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1"/>
        <w:gridCol w:w="1484"/>
        <w:gridCol w:w="3943"/>
        <w:gridCol w:w="2799"/>
        <w:gridCol w:w="146"/>
      </w:tblGrid>
      <w:tr w:rsidR="00EC1D91" w14:paraId="64D375AA" w14:textId="77777777" w:rsidTr="00EC1D91">
        <w:trPr>
          <w:gridAfter w:val="1"/>
          <w:wAfter w:w="139" w:type="dxa"/>
          <w:trHeight w:val="450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9B20C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Nazwa i adres jednostki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3D906255" w14:textId="6811E1E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926E6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POLECENIE KSIĘGOWANIA 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F64575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pl-PL"/>
              </w:rPr>
              <w:t>PK</w:t>
            </w:r>
          </w:p>
        </w:tc>
      </w:tr>
      <w:tr w:rsidR="00EC1D91" w14:paraId="00047794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E4A2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E794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F29B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D7F5FB" w14:textId="77777777" w:rsidR="00EC1D91" w:rsidRDefault="00EC1D91"/>
        </w:tc>
      </w:tr>
      <w:tr w:rsidR="00EC1D91" w14:paraId="7094D528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10A1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6BC3E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Nr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30705C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Data wystawienia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7175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pl-PL"/>
              </w:rPr>
            </w:pP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346F0B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14FBB262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4968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86E795" w14:textId="4E23B0EE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6F1FF1" w14:textId="24DF9A1A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07BC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60"/>
                <w:szCs w:val="60"/>
                <w:lang w:eastAsia="pl-PL"/>
              </w:rPr>
            </w:pP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1AB76D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74284547" w14:textId="77777777" w:rsidTr="00EC1D91">
        <w:trPr>
          <w:trHeight w:val="233"/>
        </w:trPr>
        <w:tc>
          <w:tcPr>
            <w:tcW w:w="12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7E3252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1D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Opis zdarzenia gospodarczego</w:t>
            </w:r>
          </w:p>
          <w:p w14:paraId="5B1CC8D9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6F70EA7" w14:textId="525D29E3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F9E739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75AC1D6C" w14:textId="77777777" w:rsidTr="00EC1D91">
        <w:trPr>
          <w:trHeight w:val="23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B140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FAB2D9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EC1D91" w14:paraId="0ED90187" w14:textId="77777777" w:rsidTr="00EC1D91">
        <w:trPr>
          <w:trHeight w:val="233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F1BC55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Data zdarzenia</w:t>
            </w:r>
          </w:p>
        </w:tc>
        <w:tc>
          <w:tcPr>
            <w:tcW w:w="5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D2EBB5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Treść zdarzenia (opis)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96EFF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Wartość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40A3A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097D31C2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332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561E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BEC0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8C9D5A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EC1D91" w14:paraId="24A25301" w14:textId="77777777" w:rsidTr="00EC1D91">
        <w:trPr>
          <w:trHeight w:val="233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22EA8B76" w14:textId="7ABAE56D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AF4F93F" w14:textId="575F3681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430AB563" w14:textId="31279A82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DD6618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5EFB8E92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0E41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92A0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FB1D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196318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EC1D91" w14:paraId="37C9A58B" w14:textId="77777777" w:rsidTr="00EC1D91">
        <w:trPr>
          <w:trHeight w:val="233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739964CE" w14:textId="147B3E1B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5EBD3702" w14:textId="00B0AA20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</w:tcPr>
          <w:p w14:paraId="1BF43174" w14:textId="6F007C62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19EDEF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1A520F40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66C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7E4F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64B5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53C95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EC1D91" w14:paraId="1ED4B908" w14:textId="77777777" w:rsidTr="00EC1D91">
        <w:trPr>
          <w:trHeight w:val="233"/>
        </w:trPr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FCC09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4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E3618B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21D708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316F5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3601A60A" w14:textId="77777777" w:rsidTr="00EC1D91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1D7A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CCA7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FBC1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81A30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EC1D91" w14:paraId="1409FE56" w14:textId="77777777" w:rsidTr="00EC1D91">
        <w:trPr>
          <w:trHeight w:val="233"/>
        </w:trPr>
        <w:tc>
          <w:tcPr>
            <w:tcW w:w="123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4B982F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Osoba odpowiedzialna za wystawienie dokumentu</w:t>
            </w: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1A3904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2CBC2B84" w14:textId="77777777" w:rsidTr="00EC1D91">
        <w:trPr>
          <w:trHeight w:val="233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DF57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7AEBFD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  <w:tr w:rsidR="00EC1D91" w14:paraId="22F0A8F6" w14:textId="77777777" w:rsidTr="00EC1D91">
        <w:trPr>
          <w:trHeight w:val="233"/>
        </w:trPr>
        <w:tc>
          <w:tcPr>
            <w:tcW w:w="5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DE424A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1D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Imię i Nazwisko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</w:p>
          <w:p w14:paraId="6EA1FAD4" w14:textId="570A594A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209113" w14:textId="77777777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C1D91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pl-PL"/>
              </w:rPr>
              <w:t>Data i podpis</w:t>
            </w:r>
          </w:p>
          <w:p w14:paraId="176A5BB3" w14:textId="43105C2A" w:rsidR="00EC1D91" w:rsidRDefault="00EC1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4C94AD" w14:textId="77777777" w:rsidR="00EC1D91" w:rsidRDefault="00EC1D9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EC1D91" w14:paraId="12563976" w14:textId="77777777" w:rsidTr="00EC1D91">
        <w:trPr>
          <w:trHeight w:val="23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9F5E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7CE4" w14:textId="77777777" w:rsidR="00EC1D91" w:rsidRDefault="00EC1D91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8" w:type="dxa"/>
            <w:noWrap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802F5" w14:textId="77777777" w:rsidR="00EC1D91" w:rsidRDefault="00EC1D91">
            <w:pPr>
              <w:spacing w:after="0"/>
              <w:rPr>
                <w:sz w:val="20"/>
                <w:szCs w:val="20"/>
                <w:lang w:eastAsia="pl-PL"/>
              </w:rPr>
            </w:pPr>
          </w:p>
        </w:tc>
      </w:tr>
    </w:tbl>
    <w:p w14:paraId="07826855" w14:textId="77777777" w:rsidR="00EC1D91" w:rsidRDefault="00EC1D91" w:rsidP="00EC1D91"/>
    <w:p w14:paraId="7C57E16B" w14:textId="77777777" w:rsidR="00EC1D91" w:rsidRDefault="00EC1D91" w:rsidP="00EC1D91"/>
    <w:p w14:paraId="10E73026" w14:textId="30E92C5E" w:rsidR="00EC1D91" w:rsidRDefault="00EC1D91" w:rsidP="00EC1D91">
      <w:r>
        <w:t>Dekretacja dowodu PK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C1D91" w14:paraId="682EACDA" w14:textId="77777777" w:rsidTr="00EC1D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D1D6" w14:textId="77777777" w:rsidR="00EC1D91" w:rsidRDefault="00EC1D9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Treść operacji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C2C6" w14:textId="77777777" w:rsidR="00EC1D91" w:rsidRDefault="00EC1D9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Kwota </w:t>
            </w:r>
            <w:proofErr w:type="spellStart"/>
            <w:r>
              <w:rPr>
                <w:b/>
                <w:bCs/>
              </w:rPr>
              <w:t>Wn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236F" w14:textId="77777777" w:rsidR="00EC1D91" w:rsidRDefault="00EC1D9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Konto </w:t>
            </w:r>
            <w:proofErr w:type="spellStart"/>
            <w:r>
              <w:rPr>
                <w:b/>
                <w:bCs/>
              </w:rPr>
              <w:t>Wn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dt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3CC1" w14:textId="77777777" w:rsidR="00EC1D91" w:rsidRDefault="00EC1D9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Kwota Ma (</w:t>
            </w:r>
            <w:proofErr w:type="spellStart"/>
            <w:r>
              <w:rPr>
                <w:b/>
                <w:bCs/>
              </w:rPr>
              <w:t>Ct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9361" w14:textId="77777777" w:rsidR="00EC1D91" w:rsidRDefault="00EC1D91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Konto Ma (</w:t>
            </w:r>
            <w:proofErr w:type="spellStart"/>
            <w:r>
              <w:rPr>
                <w:b/>
                <w:bCs/>
              </w:rPr>
              <w:t>Ct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EC1D91" w14:paraId="475C47F6" w14:textId="77777777" w:rsidTr="00EC1D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104CE" w14:textId="77777777" w:rsidR="00EC1D91" w:rsidRDefault="00EC1D91">
            <w:pPr>
              <w:spacing w:line="240" w:lineRule="auto"/>
            </w:pPr>
          </w:p>
          <w:p w14:paraId="72F3669A" w14:textId="77777777" w:rsidR="00EC1D91" w:rsidRDefault="00EC1D91">
            <w:pPr>
              <w:spacing w:line="240" w:lineRule="auto"/>
            </w:pPr>
          </w:p>
          <w:p w14:paraId="61AA255F" w14:textId="61C23836" w:rsidR="00EC1D91" w:rsidRDefault="00EC1D91">
            <w:pPr>
              <w:spacing w:line="240" w:lineRule="auto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A938" w14:textId="60A5448D" w:rsidR="00EC1D91" w:rsidRDefault="00EC1D91">
            <w:pPr>
              <w:spacing w:line="240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9EE9" w14:textId="2BAB2B34" w:rsidR="00EC1D91" w:rsidRDefault="00EC1D91">
            <w:pPr>
              <w:spacing w:line="240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3B1F" w14:textId="39271707" w:rsidR="00EC1D91" w:rsidRDefault="00EC1D91">
            <w:pPr>
              <w:spacing w:line="240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CC02" w14:textId="7A520F6F" w:rsidR="00EC1D91" w:rsidRDefault="00EC1D91">
            <w:pPr>
              <w:spacing w:line="240" w:lineRule="auto"/>
              <w:jc w:val="center"/>
            </w:pPr>
          </w:p>
        </w:tc>
      </w:tr>
      <w:tr w:rsidR="00EC1D91" w14:paraId="59166387" w14:textId="77777777" w:rsidTr="00EC1D91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8247" w14:textId="77777777" w:rsidR="00EC1D91" w:rsidRDefault="00EC1D91">
            <w:pPr>
              <w:spacing w:line="240" w:lineRule="auto"/>
            </w:pPr>
          </w:p>
          <w:p w14:paraId="3D51E685" w14:textId="77777777" w:rsidR="00EC1D91" w:rsidRDefault="00EC1D91">
            <w:pPr>
              <w:spacing w:line="240" w:lineRule="auto"/>
            </w:pPr>
          </w:p>
          <w:p w14:paraId="3A417D09" w14:textId="30B8D1B5" w:rsidR="00EC1D91" w:rsidRDefault="00EC1D91">
            <w:pPr>
              <w:spacing w:line="240" w:lineRule="auto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A5D9" w14:textId="5497DD18" w:rsidR="00EC1D91" w:rsidRDefault="00EC1D91">
            <w:pPr>
              <w:spacing w:line="240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F08" w14:textId="2B4A186D" w:rsidR="00EC1D91" w:rsidRDefault="00EC1D91">
            <w:pPr>
              <w:spacing w:line="240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90A6" w14:textId="11BA187C" w:rsidR="00EC1D91" w:rsidRDefault="00EC1D91">
            <w:pPr>
              <w:spacing w:line="240" w:lineRule="auto"/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E282" w14:textId="2723567F" w:rsidR="00EC1D91" w:rsidRDefault="00EC1D91">
            <w:pPr>
              <w:spacing w:line="240" w:lineRule="auto"/>
              <w:jc w:val="center"/>
            </w:pPr>
          </w:p>
        </w:tc>
      </w:tr>
    </w:tbl>
    <w:p w14:paraId="38045022" w14:textId="77777777" w:rsidR="00003D9D" w:rsidRDefault="00003D9D"/>
    <w:sectPr w:rsidR="00003D9D" w:rsidSect="00EC1D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91"/>
    <w:rsid w:val="00003D9D"/>
    <w:rsid w:val="00EC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F626"/>
  <w15:chartTrackingRefBased/>
  <w15:docId w15:val="{6FCCFBAC-8A07-4947-ABF9-070947A8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1D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C1D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356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Wacławik</dc:creator>
  <cp:keywords/>
  <dc:description/>
  <cp:lastModifiedBy>Bogusław Wacławik</cp:lastModifiedBy>
  <cp:revision>1</cp:revision>
  <dcterms:created xsi:type="dcterms:W3CDTF">2020-09-28T14:09:00Z</dcterms:created>
  <dcterms:modified xsi:type="dcterms:W3CDTF">2020-09-28T14:11:00Z</dcterms:modified>
</cp:coreProperties>
</file>