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9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0"/>
        <w:gridCol w:w="662"/>
        <w:gridCol w:w="662"/>
        <w:gridCol w:w="6180"/>
        <w:gridCol w:w="276"/>
        <w:gridCol w:w="305"/>
        <w:gridCol w:w="2265"/>
        <w:gridCol w:w="156"/>
      </w:tblGrid>
      <w:tr w:rsidR="00242DF1" w:rsidRPr="00242DF1" w14:paraId="1FE5B370" w14:textId="77777777" w:rsidTr="00242DF1">
        <w:trPr>
          <w:gridAfter w:val="1"/>
          <w:wAfter w:w="157" w:type="dxa"/>
          <w:trHeight w:val="244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3DFB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i adres jednostki 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8B92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PRZYJĘCIE Z ZEWNĄTRZ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1B29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2"/>
                <w:szCs w:val="42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b/>
                <w:bCs/>
                <w:color w:val="000000"/>
                <w:sz w:val="42"/>
                <w:szCs w:val="42"/>
                <w:lang w:eastAsia="pl-PL"/>
              </w:rPr>
              <w:t>PZ</w:t>
            </w:r>
          </w:p>
        </w:tc>
      </w:tr>
      <w:tr w:rsidR="00242DF1" w:rsidRPr="00242DF1" w14:paraId="75C3D6E4" w14:textId="77777777" w:rsidTr="00242DF1">
        <w:trPr>
          <w:gridAfter w:val="1"/>
          <w:wAfter w:w="157" w:type="dxa"/>
          <w:trHeight w:val="24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845D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B1DD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Nr….............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291A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Data wystawienia….....................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9EAB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2"/>
                <w:szCs w:val="42"/>
                <w:lang w:eastAsia="pl-PL"/>
              </w:rPr>
            </w:pPr>
          </w:p>
        </w:tc>
      </w:tr>
      <w:tr w:rsidR="00242DF1" w:rsidRPr="00242DF1" w14:paraId="6A5D9EA5" w14:textId="77777777" w:rsidTr="00242DF1">
        <w:trPr>
          <w:gridAfter w:val="1"/>
          <w:wAfter w:w="157" w:type="dxa"/>
          <w:trHeight w:val="408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E1AF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F654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Ewidencja ilościowo-wartościowa…...................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C2D1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2"/>
                <w:szCs w:val="42"/>
                <w:lang w:eastAsia="pl-PL"/>
              </w:rPr>
            </w:pPr>
          </w:p>
        </w:tc>
      </w:tr>
      <w:tr w:rsidR="00242DF1" w:rsidRPr="00242DF1" w14:paraId="2D0F8759" w14:textId="77777777" w:rsidTr="00242DF1">
        <w:trPr>
          <w:trHeight w:val="24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0E2A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1C28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D52B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2"/>
                <w:szCs w:val="42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93A9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2DF1" w:rsidRPr="00242DF1" w14:paraId="29781DE6" w14:textId="77777777" w:rsidTr="00242DF1">
        <w:trPr>
          <w:trHeight w:val="244"/>
        </w:trPr>
        <w:tc>
          <w:tcPr>
            <w:tcW w:w="13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29B6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 dostawcy</w:t>
            </w:r>
          </w:p>
        </w:tc>
        <w:tc>
          <w:tcPr>
            <w:tcW w:w="156" w:type="dxa"/>
            <w:vAlign w:val="center"/>
            <w:hideMark/>
          </w:tcPr>
          <w:p w14:paraId="64F516CA" w14:textId="77777777" w:rsidR="00242DF1" w:rsidRPr="00242DF1" w:rsidRDefault="00242DF1" w:rsidP="0024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5C04278A" w14:textId="77777777" w:rsidTr="00242DF1">
        <w:trPr>
          <w:trHeight w:val="244"/>
        </w:trPr>
        <w:tc>
          <w:tcPr>
            <w:tcW w:w="134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C438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i adres dostawcy</w:t>
            </w:r>
          </w:p>
        </w:tc>
        <w:tc>
          <w:tcPr>
            <w:tcW w:w="156" w:type="dxa"/>
            <w:vAlign w:val="center"/>
            <w:hideMark/>
          </w:tcPr>
          <w:p w14:paraId="5DB74CA4" w14:textId="77777777" w:rsidR="00242DF1" w:rsidRPr="00242DF1" w:rsidRDefault="00242DF1" w:rsidP="0024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73735F35" w14:textId="77777777" w:rsidTr="00242DF1">
        <w:trPr>
          <w:trHeight w:val="244"/>
        </w:trPr>
        <w:tc>
          <w:tcPr>
            <w:tcW w:w="134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B9F1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201A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242DF1" w:rsidRPr="00242DF1" w14:paraId="2BC0AFB2" w14:textId="77777777" w:rsidTr="00242DF1">
        <w:trPr>
          <w:trHeight w:val="244"/>
        </w:trPr>
        <w:tc>
          <w:tcPr>
            <w:tcW w:w="134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6552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D860" w14:textId="77777777" w:rsidR="00242DF1" w:rsidRPr="00242DF1" w:rsidRDefault="00242DF1" w:rsidP="0024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67FBBD96" w14:textId="77777777" w:rsidTr="00242DF1">
        <w:trPr>
          <w:trHeight w:val="244"/>
        </w:trPr>
        <w:tc>
          <w:tcPr>
            <w:tcW w:w="13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0AD2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otrzymania dostawy</w:t>
            </w:r>
          </w:p>
        </w:tc>
        <w:tc>
          <w:tcPr>
            <w:tcW w:w="156" w:type="dxa"/>
            <w:vAlign w:val="center"/>
            <w:hideMark/>
          </w:tcPr>
          <w:p w14:paraId="00A8D4E3" w14:textId="77777777" w:rsidR="00242DF1" w:rsidRPr="00242DF1" w:rsidRDefault="00242DF1" w:rsidP="0024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06D5DFFC" w14:textId="77777777" w:rsidTr="00242DF1">
        <w:trPr>
          <w:trHeight w:val="244"/>
        </w:trPr>
        <w:tc>
          <w:tcPr>
            <w:tcW w:w="13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1B61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Sposób dostawy/środek transportu </w:t>
            </w:r>
          </w:p>
        </w:tc>
        <w:tc>
          <w:tcPr>
            <w:tcW w:w="156" w:type="dxa"/>
            <w:vAlign w:val="center"/>
            <w:hideMark/>
          </w:tcPr>
          <w:p w14:paraId="3C182F28" w14:textId="77777777" w:rsidR="00242DF1" w:rsidRPr="00242DF1" w:rsidRDefault="00242DF1" w:rsidP="0024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163A6DA3" w14:textId="77777777" w:rsidTr="00242DF1">
        <w:trPr>
          <w:trHeight w:val="244"/>
        </w:trPr>
        <w:tc>
          <w:tcPr>
            <w:tcW w:w="13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80D7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i data faktury</w:t>
            </w:r>
          </w:p>
        </w:tc>
        <w:tc>
          <w:tcPr>
            <w:tcW w:w="156" w:type="dxa"/>
            <w:vAlign w:val="center"/>
            <w:hideMark/>
          </w:tcPr>
          <w:p w14:paraId="1FA19E16" w14:textId="77777777" w:rsidR="00242DF1" w:rsidRPr="00242DF1" w:rsidRDefault="00242DF1" w:rsidP="0024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0DFD1D0C" w14:textId="77777777" w:rsidTr="00242DF1">
        <w:trPr>
          <w:trHeight w:val="244"/>
        </w:trPr>
        <w:tc>
          <w:tcPr>
            <w:tcW w:w="13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D02B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i data zamówienia innego dowodu</w:t>
            </w:r>
          </w:p>
        </w:tc>
        <w:tc>
          <w:tcPr>
            <w:tcW w:w="156" w:type="dxa"/>
            <w:vAlign w:val="center"/>
            <w:hideMark/>
          </w:tcPr>
          <w:p w14:paraId="671AE62C" w14:textId="77777777" w:rsidR="00242DF1" w:rsidRPr="00242DF1" w:rsidRDefault="00242DF1" w:rsidP="0024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2104B6BA" w14:textId="77777777" w:rsidTr="00242DF1">
        <w:trPr>
          <w:trHeight w:val="244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20E3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Nazwa składnika majątku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81E7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J.m.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41CE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28DF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ACDB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Wartość</w:t>
            </w:r>
          </w:p>
        </w:tc>
        <w:tc>
          <w:tcPr>
            <w:tcW w:w="156" w:type="dxa"/>
            <w:vAlign w:val="center"/>
            <w:hideMark/>
          </w:tcPr>
          <w:p w14:paraId="279F3017" w14:textId="77777777" w:rsidR="00242DF1" w:rsidRPr="00242DF1" w:rsidRDefault="00242DF1" w:rsidP="0024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38EEBC1F" w14:textId="77777777" w:rsidTr="00242DF1">
        <w:trPr>
          <w:trHeight w:val="24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C547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081D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19C7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794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D31F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3DDA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2DF1" w:rsidRPr="00242DF1" w14:paraId="423C38B0" w14:textId="77777777" w:rsidTr="00242DF1">
        <w:trPr>
          <w:trHeight w:val="244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C8A1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9A63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8FE6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C6B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D1C0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2273742A" w14:textId="77777777" w:rsidR="00242DF1" w:rsidRPr="00242DF1" w:rsidRDefault="00242DF1" w:rsidP="0024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3A87F54C" w14:textId="77777777" w:rsidTr="00242DF1">
        <w:trPr>
          <w:trHeight w:val="24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9214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D073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94AF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CD4C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C0A4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19DD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2DF1" w:rsidRPr="00242DF1" w14:paraId="03F3BD61" w14:textId="77777777" w:rsidTr="00242DF1">
        <w:trPr>
          <w:trHeight w:val="244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3F6D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F1C5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CBE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5E7C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7F76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5BA27F1F" w14:textId="77777777" w:rsidR="00242DF1" w:rsidRPr="00242DF1" w:rsidRDefault="00242DF1" w:rsidP="0024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4D3C5F8C" w14:textId="77777777" w:rsidTr="00242DF1">
        <w:trPr>
          <w:trHeight w:val="24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E20B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957E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BFEA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563E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4105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3501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2DF1" w:rsidRPr="00242DF1" w14:paraId="75CD2486" w14:textId="77777777" w:rsidTr="00242DF1">
        <w:trPr>
          <w:trHeight w:val="244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6530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A86C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03BC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2E99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5B41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3387A4E1" w14:textId="77777777" w:rsidR="00242DF1" w:rsidRPr="00242DF1" w:rsidRDefault="00242DF1" w:rsidP="0024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358179A0" w14:textId="77777777" w:rsidTr="00242DF1">
        <w:trPr>
          <w:trHeight w:val="24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323F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879C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34A7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C15C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C655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718A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2DF1" w:rsidRPr="00242DF1" w14:paraId="12B38FC6" w14:textId="77777777" w:rsidTr="00242DF1">
        <w:trPr>
          <w:trHeight w:val="244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B555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5F49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5274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0B4C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56AC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034BEC44" w14:textId="77777777" w:rsidR="00242DF1" w:rsidRPr="00242DF1" w:rsidRDefault="00242DF1" w:rsidP="0024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6253D14C" w14:textId="77777777" w:rsidTr="00242DF1">
        <w:trPr>
          <w:trHeight w:val="24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52B6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C7F1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2863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54E1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F955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F131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2DF1" w:rsidRPr="00242DF1" w14:paraId="07D2F68A" w14:textId="77777777" w:rsidTr="00242DF1">
        <w:trPr>
          <w:trHeight w:val="244"/>
        </w:trPr>
        <w:tc>
          <w:tcPr>
            <w:tcW w:w="3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B0C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Wystawił [data i podpis]</w:t>
            </w:r>
          </w:p>
        </w:tc>
        <w:tc>
          <w:tcPr>
            <w:tcW w:w="7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4E6B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Przyjął [data i podpis]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174B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Zatwierdził [data i podpis]</w:t>
            </w:r>
          </w:p>
        </w:tc>
        <w:tc>
          <w:tcPr>
            <w:tcW w:w="156" w:type="dxa"/>
            <w:vAlign w:val="center"/>
            <w:hideMark/>
          </w:tcPr>
          <w:p w14:paraId="11586979" w14:textId="77777777" w:rsidR="00242DF1" w:rsidRPr="00242DF1" w:rsidRDefault="00242DF1" w:rsidP="0024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3D43BAA2" w14:textId="77777777" w:rsidTr="00242DF1">
        <w:trPr>
          <w:trHeight w:val="244"/>
        </w:trPr>
        <w:tc>
          <w:tcPr>
            <w:tcW w:w="3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CCB9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9EB6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8D39" w14:textId="77777777" w:rsidR="00242DF1" w:rsidRPr="00242DF1" w:rsidRDefault="00242DF1" w:rsidP="0024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AD21" w14:textId="77777777" w:rsidR="00242DF1" w:rsidRPr="00242DF1" w:rsidRDefault="00242DF1" w:rsidP="0024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E5B4614" w14:textId="15E48EB6" w:rsidR="00687477" w:rsidRDefault="00242DF1"/>
    <w:p w14:paraId="7C4397FB" w14:textId="482A7D68" w:rsidR="00242DF1" w:rsidRDefault="00242DF1"/>
    <w:p w14:paraId="2119D720" w14:textId="775EA004" w:rsidR="00242DF1" w:rsidRDefault="00242DF1"/>
    <w:p w14:paraId="042DBEE8" w14:textId="77777777" w:rsidR="00242DF1" w:rsidRDefault="00242DF1"/>
    <w:p w14:paraId="2E67C247" w14:textId="5D94E306" w:rsidR="00242DF1" w:rsidRDefault="00242DF1"/>
    <w:tbl>
      <w:tblPr>
        <w:tblW w:w="13703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67"/>
        <w:gridCol w:w="667"/>
        <w:gridCol w:w="6228"/>
        <w:gridCol w:w="279"/>
        <w:gridCol w:w="308"/>
        <w:gridCol w:w="2283"/>
        <w:gridCol w:w="157"/>
      </w:tblGrid>
      <w:tr w:rsidR="00242DF1" w:rsidRPr="00242DF1" w14:paraId="12624EB7" w14:textId="77777777" w:rsidTr="00242DF1">
        <w:trPr>
          <w:gridAfter w:val="1"/>
          <w:wAfter w:w="158" w:type="dxa"/>
          <w:trHeight w:val="23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D523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Nazwa i adres jednostki </w:t>
            </w:r>
          </w:p>
        </w:tc>
        <w:tc>
          <w:tcPr>
            <w:tcW w:w="8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7A01" w14:textId="7AB9F95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WYDANIE NA ZEWNĄTRZ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4D7B" w14:textId="5396D582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2"/>
                <w:szCs w:val="4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2"/>
                <w:szCs w:val="42"/>
                <w:lang w:eastAsia="pl-PL"/>
              </w:rPr>
              <w:t>WZ</w:t>
            </w:r>
          </w:p>
        </w:tc>
      </w:tr>
      <w:tr w:rsidR="00242DF1" w:rsidRPr="00242DF1" w14:paraId="5FD30598" w14:textId="77777777" w:rsidTr="00242DF1">
        <w:trPr>
          <w:gridAfter w:val="1"/>
          <w:wAfter w:w="159" w:type="dxa"/>
          <w:trHeight w:val="23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6C97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B9D8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Nr….............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56E9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Data wystawienia….....................</w:t>
            </w: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C80A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2"/>
                <w:szCs w:val="42"/>
                <w:lang w:eastAsia="pl-PL"/>
              </w:rPr>
            </w:pPr>
          </w:p>
        </w:tc>
      </w:tr>
      <w:tr w:rsidR="00242DF1" w:rsidRPr="00242DF1" w14:paraId="65E2A506" w14:textId="77777777" w:rsidTr="00242DF1">
        <w:trPr>
          <w:gridAfter w:val="1"/>
          <w:wAfter w:w="158" w:type="dxa"/>
          <w:trHeight w:val="40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8085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422A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Ewidencja ilościowo-wartościowa…...................</w:t>
            </w: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028C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2"/>
                <w:szCs w:val="42"/>
                <w:lang w:eastAsia="pl-PL"/>
              </w:rPr>
            </w:pPr>
          </w:p>
        </w:tc>
      </w:tr>
      <w:tr w:rsidR="00242DF1" w:rsidRPr="00242DF1" w14:paraId="489F2694" w14:textId="77777777" w:rsidTr="00242DF1">
        <w:trPr>
          <w:trHeight w:val="23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D429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01D5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3986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2"/>
                <w:szCs w:val="42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87F2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2DF1" w:rsidRPr="00242DF1" w14:paraId="5C8DB97D" w14:textId="77777777" w:rsidTr="00242DF1">
        <w:trPr>
          <w:trHeight w:val="238"/>
        </w:trPr>
        <w:tc>
          <w:tcPr>
            <w:tcW w:w="13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E98A" w14:textId="58C8CFE6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Opis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odbiorcy</w:t>
            </w:r>
          </w:p>
        </w:tc>
        <w:tc>
          <w:tcPr>
            <w:tcW w:w="157" w:type="dxa"/>
            <w:vAlign w:val="center"/>
            <w:hideMark/>
          </w:tcPr>
          <w:p w14:paraId="0AE70A95" w14:textId="77777777" w:rsidR="00242DF1" w:rsidRPr="00242DF1" w:rsidRDefault="00242DF1" w:rsidP="0039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1B660E9E" w14:textId="77777777" w:rsidTr="00242DF1">
        <w:trPr>
          <w:trHeight w:val="238"/>
        </w:trPr>
        <w:tc>
          <w:tcPr>
            <w:tcW w:w="135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D590" w14:textId="4A13C986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i adres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odbiorcy</w:t>
            </w:r>
          </w:p>
        </w:tc>
        <w:tc>
          <w:tcPr>
            <w:tcW w:w="157" w:type="dxa"/>
            <w:vAlign w:val="center"/>
            <w:hideMark/>
          </w:tcPr>
          <w:p w14:paraId="7B3AD764" w14:textId="77777777" w:rsidR="00242DF1" w:rsidRPr="00242DF1" w:rsidRDefault="00242DF1" w:rsidP="0039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5E2CA920" w14:textId="77777777" w:rsidTr="00242DF1">
        <w:trPr>
          <w:trHeight w:val="238"/>
        </w:trPr>
        <w:tc>
          <w:tcPr>
            <w:tcW w:w="135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7D78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35AB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242DF1" w:rsidRPr="00242DF1" w14:paraId="2EEC8239" w14:textId="77777777" w:rsidTr="00242DF1">
        <w:trPr>
          <w:trHeight w:val="238"/>
        </w:trPr>
        <w:tc>
          <w:tcPr>
            <w:tcW w:w="135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FD1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840C" w14:textId="77777777" w:rsidR="00242DF1" w:rsidRPr="00242DF1" w:rsidRDefault="00242DF1" w:rsidP="0039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75E8D5B5" w14:textId="77777777" w:rsidTr="00242DF1">
        <w:trPr>
          <w:trHeight w:val="238"/>
        </w:trPr>
        <w:tc>
          <w:tcPr>
            <w:tcW w:w="13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9195" w14:textId="2597D700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Data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wydania</w:t>
            </w:r>
          </w:p>
        </w:tc>
        <w:tc>
          <w:tcPr>
            <w:tcW w:w="157" w:type="dxa"/>
            <w:vAlign w:val="center"/>
            <w:hideMark/>
          </w:tcPr>
          <w:p w14:paraId="0E79E8E8" w14:textId="77777777" w:rsidR="00242DF1" w:rsidRPr="00242DF1" w:rsidRDefault="00242DF1" w:rsidP="0039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64C935AC" w14:textId="77777777" w:rsidTr="00242DF1">
        <w:trPr>
          <w:trHeight w:val="238"/>
        </w:trPr>
        <w:tc>
          <w:tcPr>
            <w:tcW w:w="13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8143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Sposób dostawy/środek transportu </w:t>
            </w:r>
          </w:p>
        </w:tc>
        <w:tc>
          <w:tcPr>
            <w:tcW w:w="157" w:type="dxa"/>
            <w:vAlign w:val="center"/>
            <w:hideMark/>
          </w:tcPr>
          <w:p w14:paraId="517A883C" w14:textId="77777777" w:rsidR="00242DF1" w:rsidRPr="00242DF1" w:rsidRDefault="00242DF1" w:rsidP="0039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1D5591D3" w14:textId="77777777" w:rsidTr="00242DF1">
        <w:trPr>
          <w:trHeight w:val="238"/>
        </w:trPr>
        <w:tc>
          <w:tcPr>
            <w:tcW w:w="13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E17A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i data faktury</w:t>
            </w:r>
          </w:p>
        </w:tc>
        <w:tc>
          <w:tcPr>
            <w:tcW w:w="157" w:type="dxa"/>
            <w:vAlign w:val="center"/>
            <w:hideMark/>
          </w:tcPr>
          <w:p w14:paraId="6D02BE90" w14:textId="77777777" w:rsidR="00242DF1" w:rsidRPr="00242DF1" w:rsidRDefault="00242DF1" w:rsidP="0039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440E72B3" w14:textId="77777777" w:rsidTr="00242DF1">
        <w:trPr>
          <w:trHeight w:val="238"/>
        </w:trPr>
        <w:tc>
          <w:tcPr>
            <w:tcW w:w="13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1AB3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i data zamówienia innego dowodu</w:t>
            </w:r>
          </w:p>
        </w:tc>
        <w:tc>
          <w:tcPr>
            <w:tcW w:w="157" w:type="dxa"/>
            <w:vAlign w:val="center"/>
            <w:hideMark/>
          </w:tcPr>
          <w:p w14:paraId="75B53711" w14:textId="77777777" w:rsidR="00242DF1" w:rsidRPr="00242DF1" w:rsidRDefault="00242DF1" w:rsidP="0039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582BC51A" w14:textId="77777777" w:rsidTr="00242DF1">
        <w:trPr>
          <w:trHeight w:val="23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09AD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Nazwa składnika majątku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2B16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J.m.</w:t>
            </w:r>
          </w:p>
        </w:tc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9A93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B9FF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1A47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Wartość</w:t>
            </w:r>
          </w:p>
        </w:tc>
        <w:tc>
          <w:tcPr>
            <w:tcW w:w="157" w:type="dxa"/>
            <w:vAlign w:val="center"/>
            <w:hideMark/>
          </w:tcPr>
          <w:p w14:paraId="5EFAD78A" w14:textId="77777777" w:rsidR="00242DF1" w:rsidRPr="00242DF1" w:rsidRDefault="00242DF1" w:rsidP="0039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6B1FDB8C" w14:textId="77777777" w:rsidTr="00242DF1">
        <w:trPr>
          <w:trHeight w:val="23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5143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3082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DBC4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E7CF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E8E8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FE19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2DF1" w:rsidRPr="00242DF1" w14:paraId="51FD2822" w14:textId="77777777" w:rsidTr="00242DF1">
        <w:trPr>
          <w:trHeight w:val="23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7B3A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332B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BCF6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CFA8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32E7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4BA69DB6" w14:textId="77777777" w:rsidR="00242DF1" w:rsidRPr="00242DF1" w:rsidRDefault="00242DF1" w:rsidP="0039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3E6D6516" w14:textId="77777777" w:rsidTr="00242DF1">
        <w:trPr>
          <w:trHeight w:val="23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7218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0971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FE4E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D067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BFA1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76E1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2DF1" w:rsidRPr="00242DF1" w14:paraId="2FC66F50" w14:textId="77777777" w:rsidTr="00242DF1">
        <w:trPr>
          <w:trHeight w:val="23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E48C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8362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2D1B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2ADE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5A1E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47B61813" w14:textId="77777777" w:rsidR="00242DF1" w:rsidRPr="00242DF1" w:rsidRDefault="00242DF1" w:rsidP="0039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21767F66" w14:textId="77777777" w:rsidTr="00242DF1">
        <w:trPr>
          <w:trHeight w:val="23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24CE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DD62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DDAD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3767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2024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E7FC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2DF1" w:rsidRPr="00242DF1" w14:paraId="09E6DBC2" w14:textId="77777777" w:rsidTr="00242DF1">
        <w:trPr>
          <w:trHeight w:val="23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1F28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16BA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A534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883F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8FE2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4CEBB761" w14:textId="77777777" w:rsidR="00242DF1" w:rsidRPr="00242DF1" w:rsidRDefault="00242DF1" w:rsidP="0039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795402D1" w14:textId="77777777" w:rsidTr="00242DF1">
        <w:trPr>
          <w:trHeight w:val="23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5AF2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DBF7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7BDA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5453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F75A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13A2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2DF1" w:rsidRPr="00242DF1" w14:paraId="271FC8D5" w14:textId="77777777" w:rsidTr="00242DF1">
        <w:trPr>
          <w:trHeight w:val="23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0B61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6107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2CC0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881C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6327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1C98A5DD" w14:textId="77777777" w:rsidR="00242DF1" w:rsidRPr="00242DF1" w:rsidRDefault="00242DF1" w:rsidP="0039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7791C758" w14:textId="77777777" w:rsidTr="00242DF1">
        <w:trPr>
          <w:trHeight w:val="23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5A0A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F021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C1D6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E9C9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B9F5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C23F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2DF1" w:rsidRPr="00242DF1" w14:paraId="757B2320" w14:textId="77777777" w:rsidTr="00242DF1">
        <w:trPr>
          <w:trHeight w:val="238"/>
        </w:trPr>
        <w:tc>
          <w:tcPr>
            <w:tcW w:w="3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80B8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Wystawił [data i podpis]</w:t>
            </w:r>
          </w:p>
        </w:tc>
        <w:tc>
          <w:tcPr>
            <w:tcW w:w="7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CF29" w14:textId="5122AE05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Wydał</w:t>
            </w: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[data i podpis]</w:t>
            </w:r>
          </w:p>
        </w:tc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3A33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DF1">
              <w:rPr>
                <w:rFonts w:ascii="Calibri" w:eastAsia="Times New Roman" w:hAnsi="Calibri" w:cs="Calibri"/>
                <w:color w:val="000000"/>
                <w:lang w:eastAsia="pl-PL"/>
              </w:rPr>
              <w:t>Zatwierdził [data i podpis]</w:t>
            </w:r>
          </w:p>
        </w:tc>
        <w:tc>
          <w:tcPr>
            <w:tcW w:w="157" w:type="dxa"/>
            <w:vAlign w:val="center"/>
            <w:hideMark/>
          </w:tcPr>
          <w:p w14:paraId="1F009C5B" w14:textId="77777777" w:rsidR="00242DF1" w:rsidRPr="00242DF1" w:rsidRDefault="00242DF1" w:rsidP="0039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DF1" w:rsidRPr="00242DF1" w14:paraId="0147EA58" w14:textId="77777777" w:rsidTr="00242DF1">
        <w:trPr>
          <w:trHeight w:val="238"/>
        </w:trPr>
        <w:tc>
          <w:tcPr>
            <w:tcW w:w="3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7B30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9DF4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7859" w14:textId="77777777" w:rsidR="00242DF1" w:rsidRPr="00242DF1" w:rsidRDefault="00242DF1" w:rsidP="00394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DEF3" w14:textId="77777777" w:rsidR="00242DF1" w:rsidRPr="00242DF1" w:rsidRDefault="00242DF1" w:rsidP="00394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88CFF81" w14:textId="0289CC9D" w:rsidR="00242DF1" w:rsidRDefault="00242DF1"/>
    <w:p w14:paraId="7B7B59CE" w14:textId="46312B93" w:rsidR="00242DF1" w:rsidRDefault="00242DF1"/>
    <w:p w14:paraId="67617AFF" w14:textId="21B86540" w:rsidR="00242DF1" w:rsidRDefault="00242DF1"/>
    <w:p w14:paraId="3A110F35" w14:textId="3B813E9E" w:rsidR="00242DF1" w:rsidRDefault="00242DF1"/>
    <w:p w14:paraId="5D14637D" w14:textId="77777777" w:rsidR="00242DF1" w:rsidRDefault="00242DF1"/>
    <w:sectPr w:rsidR="00242DF1" w:rsidSect="00242D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1"/>
    <w:rsid w:val="00242DF1"/>
    <w:rsid w:val="00C81495"/>
    <w:rsid w:val="00D3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8954"/>
  <w15:chartTrackingRefBased/>
  <w15:docId w15:val="{81D5CCEB-6647-4485-AC07-E0B7C445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Wacławik</dc:creator>
  <cp:keywords/>
  <dc:description/>
  <cp:lastModifiedBy>Bogusław Wacławik</cp:lastModifiedBy>
  <cp:revision>1</cp:revision>
  <dcterms:created xsi:type="dcterms:W3CDTF">2020-08-10T13:56:00Z</dcterms:created>
  <dcterms:modified xsi:type="dcterms:W3CDTF">2020-08-10T14:06:00Z</dcterms:modified>
</cp:coreProperties>
</file>