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3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07"/>
        <w:gridCol w:w="119"/>
        <w:gridCol w:w="850"/>
        <w:gridCol w:w="2268"/>
        <w:gridCol w:w="2109"/>
      </w:tblGrid>
      <w:tr w:rsidR="00E5560F" w:rsidRPr="00F33C6A" w14:paraId="71327D22" w14:textId="77777777" w:rsidTr="008F052A">
        <w:trPr>
          <w:trHeight w:val="255"/>
        </w:trPr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F8FE0" w14:textId="2820B843" w:rsidR="00E5560F" w:rsidRPr="00E5560F" w:rsidRDefault="00E5560F" w:rsidP="00E5560F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F46E9" w14:textId="77777777" w:rsidR="00E5560F" w:rsidRPr="00E5560F" w:rsidRDefault="00E5560F" w:rsidP="008F052A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03DDF" w14:textId="5AA23F0E" w:rsidR="00E5560F" w:rsidRPr="00F33C6A" w:rsidRDefault="00E5560F" w:rsidP="008F052A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</w:tr>
      <w:tr w:rsidR="00E5560F" w14:paraId="60D31C51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77B8F" w14:textId="63C181DC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00AF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2E3FC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10D0B" w14:textId="1752EFAD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E384F" w14:textId="4DC4F0B3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2326B32B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45BD" w14:textId="77777777" w:rsidR="00E5560F" w:rsidRPr="006A7BE8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A363A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F55B7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8370E" w14:textId="77777777" w:rsidR="00E5560F" w:rsidRPr="002F7100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EB62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227123BF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B444AE" w14:textId="486D100B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B7958" w14:textId="5C4B1B8E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AC5F0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85F08" w14:textId="36259ED5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7D64" w14:textId="119FAFBD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29E16AEA" w14:textId="77777777" w:rsidTr="008F052A">
        <w:trPr>
          <w:trHeight w:val="255"/>
        </w:trPr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7515A0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CB80A7" w14:textId="6B435950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3653A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1F44C0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D5C0E" w14:textId="1B0D60B2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7A0EF61A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F6714" w14:textId="4731A801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3C75" w14:textId="5A74A02C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5EAC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AC43A" w14:textId="7F43788C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B373" w14:textId="11C64B4D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2B042D8C" w14:textId="77777777" w:rsidR="00E5560F" w:rsidRDefault="00E5560F" w:rsidP="00E5560F">
      <w:pPr>
        <w:rPr>
          <w:rFonts w:ascii="Bookman Old Style" w:hAnsi="Bookman Old Style"/>
          <w:b/>
          <w:sz w:val="20"/>
          <w:u w:val="single"/>
        </w:rPr>
      </w:pPr>
    </w:p>
    <w:tbl>
      <w:tblPr>
        <w:tblW w:w="9493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07"/>
        <w:gridCol w:w="119"/>
        <w:gridCol w:w="850"/>
        <w:gridCol w:w="2268"/>
        <w:gridCol w:w="2109"/>
      </w:tblGrid>
      <w:tr w:rsidR="00E5560F" w14:paraId="2A6F255F" w14:textId="77777777" w:rsidTr="008F052A">
        <w:trPr>
          <w:trHeight w:val="255"/>
        </w:trPr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540F20" w14:textId="1A3CF91A" w:rsidR="00E5560F" w:rsidRPr="00C83BD9" w:rsidRDefault="00E5560F" w:rsidP="00E5560F">
            <w:pPr>
              <w:jc w:val="center"/>
              <w:rPr>
                <w:rFonts w:ascii="Bookman Old Style" w:hAnsi="Bookman Old Style" w:cs="Arial"/>
                <w:sz w:val="20"/>
                <w:szCs w:val="20"/>
                <w:highlight w:val="cyan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53276" w14:textId="77777777" w:rsidR="00E5560F" w:rsidRPr="003957D5" w:rsidRDefault="00E5560F" w:rsidP="00E5560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DD207" w14:textId="4B08ED94" w:rsidR="00E5560F" w:rsidRPr="00773AAD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  <w:highlight w:val="cyan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</w:tr>
      <w:tr w:rsidR="00E5560F" w14:paraId="24447501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644A" w14:textId="5937A8BD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915E4" w14:textId="4140422E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AFB6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918A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A2C5A" w14:textId="5706F70B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3F0391FD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96806" w14:textId="77777777" w:rsidR="00E5560F" w:rsidRPr="006A7BE8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8A505" w14:textId="4751462F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6797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DD3B" w14:textId="77777777" w:rsidR="00E5560F" w:rsidRPr="002F7100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DDF2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2EAEFA37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04612B" w14:textId="7206364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06252" w14:textId="7BA131F3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CA5D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8452D" w14:textId="1CC2E393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29EB3" w14:textId="13FE45A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7031B6FF" w14:textId="77777777" w:rsidTr="008F052A">
        <w:trPr>
          <w:trHeight w:val="255"/>
        </w:trPr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1EADF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5C2D26" w14:textId="5B0D2D24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F73A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53F9E" w14:textId="735D3D7F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6582E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1ABDECF2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6501E" w14:textId="5370CB5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C75ED" w14:textId="604508D5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4D593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21F07" w14:textId="74223B2C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D12FA" w14:textId="2389AF99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5047B36C" w14:textId="77777777" w:rsidTr="008F052A">
        <w:trPr>
          <w:trHeight w:val="255"/>
        </w:trPr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7B784" w14:textId="77777777" w:rsidR="00E5560F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B87EDE4" w14:textId="77777777" w:rsidR="00E5560F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8BDFA60" w14:textId="7F865918" w:rsidR="00E5560F" w:rsidRPr="003957D5" w:rsidRDefault="00E5560F" w:rsidP="00E5560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B2EB3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B6112" w14:textId="1FB8B44F" w:rsidR="00E5560F" w:rsidRPr="003957D5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</w:tr>
      <w:tr w:rsidR="00E5560F" w14:paraId="63199589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B25CD" w14:textId="009573C2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1512" w14:textId="11B24F36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2716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F3EC5" w14:textId="08892DE5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0C39" w14:textId="29359B0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65FDBD42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A96C3" w14:textId="77777777" w:rsidR="00E5560F" w:rsidRPr="006A7BE8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6A98E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89F2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EF30" w14:textId="77777777" w:rsidR="00E5560F" w:rsidRPr="002F7100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80252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23513A65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527307" w14:textId="3E20F48E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3BC85" w14:textId="6A404196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40026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96BB" w14:textId="433F30CF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1777A" w14:textId="0086823E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3A7379C9" w14:textId="77777777" w:rsidTr="008F052A">
        <w:trPr>
          <w:trHeight w:val="255"/>
        </w:trPr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9FB92" w14:textId="2D1C92E9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509CD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5B764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960D4" w14:textId="1152B5FE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47544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137DB44B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3E3D1" w14:textId="0476B4F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7B3EC" w14:textId="3C3CD2FB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4D43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C5B9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47DC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:rsidRPr="00C83BD9" w14:paraId="0B5E3187" w14:textId="77777777" w:rsidTr="008F052A">
        <w:trPr>
          <w:trHeight w:val="255"/>
        </w:trPr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7A4DFA" w14:textId="77777777" w:rsidR="00E5560F" w:rsidRPr="00C83BD9" w:rsidRDefault="00E5560F" w:rsidP="008F052A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670E5A84" w14:textId="2AC18ABC" w:rsidR="00E5560F" w:rsidRPr="00773AAD" w:rsidRDefault="00E5560F" w:rsidP="00E5560F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highlight w:val="cyan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36CF8" w14:textId="77777777" w:rsidR="00E5560F" w:rsidRPr="00773AAD" w:rsidRDefault="00E5560F" w:rsidP="008F052A">
            <w:pPr>
              <w:rPr>
                <w:rFonts w:ascii="Bookman Old Style" w:hAnsi="Bookman Old Style" w:cs="Arial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838F6" w14:textId="76CF2542" w:rsidR="00E5560F" w:rsidRPr="00C83BD9" w:rsidRDefault="00E5560F" w:rsidP="008F052A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</w:tr>
      <w:tr w:rsidR="00E5560F" w14:paraId="526C9E11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EBAC5" w14:textId="003F4013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F048" w14:textId="4AC4F030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1D664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AB2C" w14:textId="590909AC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57F97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2570CF7A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E6B1" w14:textId="64D0FB9F" w:rsidR="00E5560F" w:rsidRPr="00DC0222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6D917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F118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7DFDC" w14:textId="1589DC31" w:rsidR="00E5560F" w:rsidRPr="00DC0222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F954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5A1B814F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D44B7E" w14:textId="2B37396B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10840" w14:textId="0B7F3C41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6533E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4631D" w14:textId="238A4B80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3776" w14:textId="4051F755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1D43402F" w14:textId="77777777" w:rsidTr="008F052A">
        <w:trPr>
          <w:trHeight w:val="255"/>
        </w:trPr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3C8C90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95A7C" w14:textId="77FC3A49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12FB9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D09C88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11DC74" w14:textId="00A2935E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2C7351B9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21016" w14:textId="0C7704FB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DAA2" w14:textId="732924D5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34CFF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ABCD" w14:textId="33984202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B729" w14:textId="22550B1E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485F4C46" w14:textId="597783E1" w:rsidR="0010046D" w:rsidRDefault="0010046D"/>
    <w:p w14:paraId="590B23DB" w14:textId="1B6B6F96" w:rsidR="00E5560F" w:rsidRDefault="00E5560F"/>
    <w:p w14:paraId="03A49DF8" w14:textId="5D4CE9B7" w:rsidR="00E5560F" w:rsidRDefault="00E5560F"/>
    <w:p w14:paraId="6AAEFB47" w14:textId="55EABEEA" w:rsidR="00E5560F" w:rsidRDefault="00E5560F"/>
    <w:p w14:paraId="29AAF4F8" w14:textId="1E849F65" w:rsidR="00E5560F" w:rsidRDefault="00E5560F"/>
    <w:tbl>
      <w:tblPr>
        <w:tblW w:w="9493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07"/>
        <w:gridCol w:w="119"/>
        <w:gridCol w:w="850"/>
        <w:gridCol w:w="2268"/>
        <w:gridCol w:w="2109"/>
      </w:tblGrid>
      <w:tr w:rsidR="00E5560F" w:rsidRPr="00F33C6A" w14:paraId="1F6725EF" w14:textId="77777777" w:rsidTr="008F052A">
        <w:trPr>
          <w:trHeight w:val="255"/>
        </w:trPr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DB2FE" w14:textId="2BB5A613" w:rsidR="00E5560F" w:rsidRPr="00E5560F" w:rsidRDefault="00E5560F" w:rsidP="008F052A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lastRenderedPageBreak/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88427" w14:textId="77777777" w:rsidR="00E5560F" w:rsidRPr="00E5560F" w:rsidRDefault="00E5560F" w:rsidP="008F052A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2A9C1" w14:textId="0A98F4A8" w:rsidR="00E5560F" w:rsidRPr="00F33C6A" w:rsidRDefault="00E5560F" w:rsidP="008F052A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</w:tr>
      <w:tr w:rsidR="00E5560F" w14:paraId="1A222FBA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0CFA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B3C8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B4C9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2E2E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E6629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58058EBC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DBD93" w14:textId="77777777" w:rsidR="00E5560F" w:rsidRPr="006A7BE8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E836C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A9F7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3981" w14:textId="77777777" w:rsidR="00E5560F" w:rsidRPr="002F7100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FDC5D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3D0234B5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41AFEA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069A3F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82E7E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C55D0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4F5B0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1C9EB6FF" w14:textId="77777777" w:rsidTr="008F052A">
        <w:trPr>
          <w:trHeight w:val="255"/>
        </w:trPr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CE071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B1CFA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7911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83747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D57D1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6F3DC5B0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F0A1A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33EC7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4ABE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C5995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554A9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2FD5D92A" w14:textId="77777777" w:rsidR="00E5560F" w:rsidRDefault="00E5560F" w:rsidP="00E5560F">
      <w:pPr>
        <w:rPr>
          <w:rFonts w:ascii="Bookman Old Style" w:hAnsi="Bookman Old Style"/>
          <w:b/>
          <w:sz w:val="20"/>
          <w:u w:val="single"/>
        </w:rPr>
      </w:pPr>
    </w:p>
    <w:tbl>
      <w:tblPr>
        <w:tblW w:w="9493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07"/>
        <w:gridCol w:w="119"/>
        <w:gridCol w:w="850"/>
        <w:gridCol w:w="2268"/>
        <w:gridCol w:w="2109"/>
      </w:tblGrid>
      <w:tr w:rsidR="00E5560F" w14:paraId="12C2C337" w14:textId="77777777" w:rsidTr="008F052A">
        <w:trPr>
          <w:trHeight w:val="255"/>
        </w:trPr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8ED36" w14:textId="62DF6F91" w:rsidR="00E5560F" w:rsidRPr="00C83BD9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  <w:highlight w:val="cyan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0F900" w14:textId="77777777" w:rsidR="00E5560F" w:rsidRPr="003957D5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D3A4F" w14:textId="03735D50" w:rsidR="00E5560F" w:rsidRPr="00773AAD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  <w:highlight w:val="cyan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</w:tr>
      <w:tr w:rsidR="00E5560F" w14:paraId="1C54E91D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7D8A4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E63F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AA1F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39B0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BC0EC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5A161136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CD0A" w14:textId="77777777" w:rsidR="00E5560F" w:rsidRPr="006A7BE8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A165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17257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3FF4" w14:textId="77777777" w:rsidR="00E5560F" w:rsidRPr="002F7100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775E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087995D3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9F2A13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DCC21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CF4CA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7CB50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A56A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60569570" w14:textId="77777777" w:rsidTr="008F052A">
        <w:trPr>
          <w:trHeight w:val="255"/>
        </w:trPr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5699D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617B16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C6AC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1797F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5EBBC7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1C211308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FC2D9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304E2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F03ED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9348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D187C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0A1C5B7C" w14:textId="77777777" w:rsidTr="008F052A">
        <w:trPr>
          <w:trHeight w:val="255"/>
        </w:trPr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3E669" w14:textId="77777777" w:rsidR="00E5560F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10B0F14" w14:textId="77777777" w:rsidR="00E5560F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04E504E" w14:textId="635F1ED1" w:rsidR="00E5560F" w:rsidRPr="003957D5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B723D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0A66F3" w14:textId="2D99ADC4" w:rsidR="00E5560F" w:rsidRPr="003957D5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</w:tr>
      <w:tr w:rsidR="00E5560F" w14:paraId="5C9FE0E3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6A67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4E0C2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6FAE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540F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81DE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508B5106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49FD" w14:textId="77777777" w:rsidR="00E5560F" w:rsidRPr="006A7BE8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A73D5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A9536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027F" w14:textId="77777777" w:rsidR="00E5560F" w:rsidRPr="002F7100" w:rsidRDefault="00E5560F" w:rsidP="008F052A">
            <w:pPr>
              <w:pStyle w:val="Akapitzli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B9FB9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4D25E511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B044B3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841A0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A4C3F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04C6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EB62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2D71C455" w14:textId="77777777" w:rsidTr="008F052A">
        <w:trPr>
          <w:trHeight w:val="255"/>
        </w:trPr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1AE8B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1DD85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BF4AF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6AE5A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B5ED5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174F6ECF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5B824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E697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BFA77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44A68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6F8D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:rsidRPr="00C83BD9" w14:paraId="648E0FE0" w14:textId="77777777" w:rsidTr="008F052A">
        <w:trPr>
          <w:trHeight w:val="255"/>
        </w:trPr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AB4F8" w14:textId="77777777" w:rsidR="00E5560F" w:rsidRPr="00C83BD9" w:rsidRDefault="00E5560F" w:rsidP="008F052A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7BDD69A7" w14:textId="13653FDC" w:rsidR="00E5560F" w:rsidRPr="00773AAD" w:rsidRDefault="00E5560F" w:rsidP="008F052A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highlight w:val="cyan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B2A85" w14:textId="77777777" w:rsidR="00E5560F" w:rsidRPr="00773AAD" w:rsidRDefault="00E5560F" w:rsidP="008F052A">
            <w:pPr>
              <w:rPr>
                <w:rFonts w:ascii="Bookman Old Style" w:hAnsi="Bookman Old Style" w:cs="Arial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B1E17" w14:textId="3FDF90A7" w:rsidR="00E5560F" w:rsidRPr="00C83BD9" w:rsidRDefault="00E5560F" w:rsidP="008F052A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proofErr w:type="spellStart"/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Dt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……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</w:t>
            </w:r>
            <w:r w:rsidRPr="00E5560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Ct</w:t>
            </w:r>
          </w:p>
        </w:tc>
      </w:tr>
      <w:tr w:rsidR="00E5560F" w14:paraId="3F58C863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F511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6E35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C9B6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1885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57225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58DF9803" w14:textId="77777777" w:rsidTr="008F052A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5ABA" w14:textId="77777777" w:rsidR="00E5560F" w:rsidRPr="00DC0222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16678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B559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E1A87" w14:textId="77777777" w:rsidR="00E5560F" w:rsidRPr="00DC0222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CAF57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2F6C7E94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D78B27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20566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5F6AA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4C513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96AA1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5814AB2D" w14:textId="77777777" w:rsidTr="008F052A">
        <w:trPr>
          <w:trHeight w:val="255"/>
        </w:trPr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0B04E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8978B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AAF66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47B84A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5DFBA" w14:textId="77777777" w:rsidR="00E5560F" w:rsidRPr="005A4A61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5560F" w14:paraId="18D731F8" w14:textId="77777777" w:rsidTr="008F052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7B790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DD76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1E305" w14:textId="77777777" w:rsidR="00E5560F" w:rsidRPr="003957D5" w:rsidRDefault="00E5560F" w:rsidP="008F052A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EE08E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961BB" w14:textId="77777777" w:rsidR="00E5560F" w:rsidRPr="005A4A61" w:rsidRDefault="00E5560F" w:rsidP="008F052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60E39C3D" w14:textId="77777777" w:rsidR="00E5560F" w:rsidRDefault="00E5560F"/>
    <w:sectPr w:rsidR="00E556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C40B" w14:textId="77777777" w:rsidR="0062739C" w:rsidRDefault="0062739C" w:rsidP="00E5560F">
      <w:pPr>
        <w:spacing w:after="0" w:line="240" w:lineRule="auto"/>
      </w:pPr>
      <w:r>
        <w:separator/>
      </w:r>
    </w:p>
  </w:endnote>
  <w:endnote w:type="continuationSeparator" w:id="0">
    <w:p w14:paraId="085A9663" w14:textId="77777777" w:rsidR="0062739C" w:rsidRDefault="0062739C" w:rsidP="00E5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B417" w14:textId="77777777" w:rsidR="0062739C" w:rsidRDefault="0062739C" w:rsidP="00E5560F">
      <w:pPr>
        <w:spacing w:after="0" w:line="240" w:lineRule="auto"/>
      </w:pPr>
      <w:r>
        <w:separator/>
      </w:r>
    </w:p>
  </w:footnote>
  <w:footnote w:type="continuationSeparator" w:id="0">
    <w:p w14:paraId="60517CE1" w14:textId="77777777" w:rsidR="0062739C" w:rsidRDefault="0062739C" w:rsidP="00E5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2ECF2" w14:textId="0B36F959" w:rsidR="00E5560F" w:rsidRPr="00E5560F" w:rsidRDefault="00E5560F" w:rsidP="00E5560F">
    <w:pPr>
      <w:pStyle w:val="Nagwek"/>
      <w:jc w:val="center"/>
      <w:rPr>
        <w:rFonts w:ascii="Bookman Old Style" w:hAnsi="Bookman Old Style"/>
      </w:rPr>
    </w:pPr>
    <w:r w:rsidRPr="00E5560F">
      <w:rPr>
        <w:rFonts w:ascii="Bookman Old Style" w:hAnsi="Bookman Old Style"/>
      </w:rPr>
      <w:t>Konta księgowe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0F"/>
    <w:rsid w:val="0010046D"/>
    <w:rsid w:val="0062739C"/>
    <w:rsid w:val="00E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4746"/>
  <w15:chartTrackingRefBased/>
  <w15:docId w15:val="{61C9F08F-8B47-4494-AF65-444E827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6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60F"/>
  </w:style>
  <w:style w:type="paragraph" w:styleId="Stopka">
    <w:name w:val="footer"/>
    <w:basedOn w:val="Normalny"/>
    <w:link w:val="StopkaZnak"/>
    <w:uiPriority w:val="99"/>
    <w:unhideWhenUsed/>
    <w:rsid w:val="00E5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Wacławik</dc:creator>
  <cp:keywords/>
  <dc:description/>
  <cp:lastModifiedBy>Bogusław Wacławik</cp:lastModifiedBy>
  <cp:revision>1</cp:revision>
  <dcterms:created xsi:type="dcterms:W3CDTF">2020-07-10T19:28:00Z</dcterms:created>
  <dcterms:modified xsi:type="dcterms:W3CDTF">2020-07-10T19:33:00Z</dcterms:modified>
</cp:coreProperties>
</file>