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C6AF2">
      <w:r>
        <w:rPr>
          <w:b/>
        </w:rPr>
        <w:t>Sekcja I</w:t>
      </w:r>
    </w:p>
    <w:p w:rsidR="00000000" w:rsidRDefault="005C6AF2">
      <w:r>
        <w:t xml:space="preserve">To ma być sekcja pierwsza - układ (orientacja) strony ma być </w:t>
      </w:r>
      <w:r>
        <w:rPr>
          <w:b/>
        </w:rPr>
        <w:t>pionowy</w:t>
      </w:r>
      <w:r>
        <w:t xml:space="preserve">, marginesy: górny - 2 cm, dolny - 2 cm, prawy - 2 cm, lewy - 2 cm, na oprawę - 0 </w:t>
      </w:r>
      <w:proofErr w:type="spellStart"/>
      <w:r>
        <w:t>cm</w:t>
      </w:r>
      <w:proofErr w:type="spellEnd"/>
      <w:r>
        <w:t>. To ma być sekcja pierwsza - układ (orientacja) strony ma być pionowy, marginesy: górny - 2 cm</w:t>
      </w:r>
      <w:r>
        <w:t xml:space="preserve">, dolny - 2 cm, prawy - 2 cm, lewy - 2 cm, na oprawę - 0 </w:t>
      </w:r>
      <w:proofErr w:type="spellStart"/>
      <w:r>
        <w:t>cm</w:t>
      </w:r>
      <w:proofErr w:type="spellEnd"/>
      <w:r>
        <w:t xml:space="preserve">. To ma być sekcja pierwsza - układ (orientacja) strony ma być pionowy, marginesy: górny - 2 cm, dolny - 2 cm, prawy - 2 cm, lewy - 2 cm, na oprawę - 0 </w:t>
      </w:r>
      <w:proofErr w:type="spellStart"/>
      <w:r>
        <w:t>cm</w:t>
      </w:r>
      <w:proofErr w:type="spellEnd"/>
      <w:r>
        <w:t>. To ma być sekcja pierwsza - układ (orient</w:t>
      </w:r>
      <w:r>
        <w:t xml:space="preserve">acja) strony ma być pionowy, marginesy: górny - 2 cm, dolny - 2 cm, prawy - 2 cm, lewy - 2 cm, na oprawę - 0 </w:t>
      </w:r>
      <w:proofErr w:type="spellStart"/>
      <w:r>
        <w:t>cm</w:t>
      </w:r>
      <w:proofErr w:type="spellEnd"/>
      <w:r>
        <w:t>. To ma być sekcja pierwsza - układ (orientacja) strony ma być pionowy, marginesy: górny - 2 cm, dolny - 2 cm, prawy - 2 cm, lewy - 2 cm, na opra</w:t>
      </w:r>
      <w:r>
        <w:t xml:space="preserve">wę - 0 </w:t>
      </w:r>
      <w:proofErr w:type="spellStart"/>
      <w:r>
        <w:t>cm</w:t>
      </w:r>
      <w:proofErr w:type="spellEnd"/>
      <w:r>
        <w:t xml:space="preserve">. To ma być sekcja pierwsza - układ (orientacja) strony ma być pionowy, marginesy: górny - 2 cm, dolny - 2 cm, prawy - 2 cm, lewy - 2 cm, na oprawę - 0 </w:t>
      </w:r>
      <w:proofErr w:type="spellStart"/>
      <w:r>
        <w:t>cm</w:t>
      </w:r>
      <w:proofErr w:type="spellEnd"/>
      <w:r>
        <w:t xml:space="preserve">. To ma być sekcja pierwsza - układ (orientacja) strony ma być pionowy, marginesy: górny - 2 </w:t>
      </w:r>
      <w:r>
        <w:t xml:space="preserve">cm, dolny - 2 cm, prawy - 2 cm, lewy - 2 cm, na oprawę - 0 </w:t>
      </w:r>
      <w:proofErr w:type="spellStart"/>
      <w:r>
        <w:t>cm</w:t>
      </w:r>
      <w:proofErr w:type="spellEnd"/>
      <w:r>
        <w:t>.</w:t>
      </w:r>
    </w:p>
    <w:p w:rsidR="00000000" w:rsidRDefault="005C6AF2"/>
    <w:p w:rsidR="00000000" w:rsidRDefault="005C6AF2">
      <w:r>
        <w:rPr>
          <w:b/>
        </w:rPr>
        <w:t>Sekcja II</w:t>
      </w:r>
    </w:p>
    <w:p w:rsidR="00000000" w:rsidRDefault="005C6AF2">
      <w:r>
        <w:t xml:space="preserve">To ma być sekcja druga - układ (orientacja) strony ma być </w:t>
      </w:r>
      <w:r>
        <w:rPr>
          <w:b/>
        </w:rPr>
        <w:t>poziomy</w:t>
      </w:r>
      <w:r>
        <w:t xml:space="preserve">, marginesy: górny - 3 cm, dolny - 3 cm, prawy - 3 cm, lewy - 3 cm, na oprawę - 1 </w:t>
      </w:r>
      <w:proofErr w:type="spellStart"/>
      <w:r>
        <w:t>cm</w:t>
      </w:r>
      <w:proofErr w:type="spellEnd"/>
      <w:r>
        <w:t xml:space="preserve">. To ma być sekcja druga - układ </w:t>
      </w:r>
      <w:r>
        <w:t xml:space="preserve">(orientacja) strony ma być poziomy, marginesy: górny - 3 cm, dolny - 3 cm, prawy - 3 cm, lewy - 3 cm, na oprawę - 1 </w:t>
      </w:r>
      <w:proofErr w:type="spellStart"/>
      <w:r>
        <w:t>cm</w:t>
      </w:r>
      <w:proofErr w:type="spellEnd"/>
      <w:r>
        <w:t xml:space="preserve">. To ma być sekcja druga - układ (orientacja) strony ma być poziomy, marginesy: górny - 3 cm, dolny - 3 cm, prawy - 3 cm, lewy - 3 cm, na </w:t>
      </w:r>
      <w:r>
        <w:t xml:space="preserve">oprawę - 1 </w:t>
      </w:r>
      <w:proofErr w:type="spellStart"/>
      <w:r>
        <w:t>cm</w:t>
      </w:r>
      <w:proofErr w:type="spellEnd"/>
      <w:r>
        <w:t xml:space="preserve">. To ma być sekcja druga - układ (orientacja) strony ma być poziomy, marginesy: górny - 3 cm, dolny - 3 cm, prawy - 3 cm, lewy - 3 cm, na oprawę - 1 </w:t>
      </w:r>
      <w:proofErr w:type="spellStart"/>
      <w:r>
        <w:t>cm</w:t>
      </w:r>
      <w:proofErr w:type="spellEnd"/>
      <w:r>
        <w:t>. To ma być sekcja druga - układ (orientacja) strony ma być poziomy, marginesy: górny - 3 cm</w:t>
      </w:r>
      <w:r>
        <w:t xml:space="preserve">, dolny - 3 cm, prawy - 3 cm, lewy - 3 cm, na oprawę - 1 </w:t>
      </w:r>
      <w:proofErr w:type="spellStart"/>
      <w:r>
        <w:t>cm</w:t>
      </w:r>
      <w:proofErr w:type="spellEnd"/>
      <w:r>
        <w:t xml:space="preserve">. To ma być sekcja druga - układ (orientacja) strony ma być poziomy, marginesy: górny - 3 cm, dolny - 3 cm, prawy - 3 cm, lewy - 3 cm, na oprawę - 1 </w:t>
      </w:r>
      <w:proofErr w:type="spellStart"/>
      <w:r>
        <w:t>cm</w:t>
      </w:r>
      <w:proofErr w:type="spellEnd"/>
      <w:r>
        <w:t xml:space="preserve">. To ma być sekcja druga - układ (orientacja) </w:t>
      </w:r>
      <w:r>
        <w:t xml:space="preserve">strony ma być poziomy, marginesy: górny - 3 cm, dolny - 3 cm, prawy - 3 cm, lewy - 3 cm, na oprawę - 1 </w:t>
      </w:r>
      <w:proofErr w:type="spellStart"/>
      <w:r>
        <w:t>cm</w:t>
      </w:r>
      <w:proofErr w:type="spellEnd"/>
      <w:r>
        <w:t xml:space="preserve">. To ma być sekcja druga - układ (orientacja) strony ma być poziomy, marginesy: górny - 3 cm, dolny - 3 cm, prawy - 3 </w:t>
      </w:r>
      <w:r>
        <w:lastRenderedPageBreak/>
        <w:t xml:space="preserve">cm, lewy - 3 cm, na oprawę - 1 </w:t>
      </w:r>
      <w:proofErr w:type="spellStart"/>
      <w:r>
        <w:t>cm</w:t>
      </w:r>
      <w:proofErr w:type="spellEnd"/>
      <w:r>
        <w:t xml:space="preserve">. To ma być sekcja druga - układ (orientacja) strony ma być poziomy, marginesy: górny - 3 cm, dolny - 3 cm, prawy - 3 cm, lewy - 3 cm, na oprawę - 1 </w:t>
      </w:r>
      <w:proofErr w:type="spellStart"/>
      <w:r>
        <w:t>cm</w:t>
      </w:r>
      <w:proofErr w:type="spellEnd"/>
      <w:r>
        <w:t>.</w:t>
      </w:r>
    </w:p>
    <w:p w:rsidR="00000000" w:rsidRDefault="005C6AF2"/>
    <w:p w:rsidR="00000000" w:rsidRDefault="005C6AF2">
      <w:r>
        <w:rPr>
          <w:b/>
        </w:rPr>
        <w:t>Sekcja III</w:t>
      </w:r>
    </w:p>
    <w:p w:rsidR="00000000" w:rsidRDefault="005C6AF2">
      <w:r>
        <w:t xml:space="preserve">To ma być sekcja trzecia - układ (orientacja) strony ma być </w:t>
      </w:r>
      <w:r>
        <w:rPr>
          <w:b/>
        </w:rPr>
        <w:t>pionowy</w:t>
      </w:r>
      <w:r>
        <w:t>, marginesy: górny - 4 c</w:t>
      </w:r>
      <w:r>
        <w:t xml:space="preserve">m, dolny - 4 cm, prawy - 4 cm, lewy - 4 cm, na oprawę - 2 </w:t>
      </w:r>
      <w:proofErr w:type="spellStart"/>
      <w:r>
        <w:t>cm</w:t>
      </w:r>
      <w:proofErr w:type="spellEnd"/>
      <w:r>
        <w:t xml:space="preserve">. To ma być sekcja trzecia - układ (orientacja) strony ma być pionowy, marginesy: górny - 4 cm, dolny - 4 cm, prawy - 4 cm, lewy - 4 cm, na oprawę - 2 </w:t>
      </w:r>
      <w:proofErr w:type="spellStart"/>
      <w:r>
        <w:t>cm</w:t>
      </w:r>
      <w:proofErr w:type="spellEnd"/>
      <w:r>
        <w:t>. To ma być sekcja trzecia - układ (orienta</w:t>
      </w:r>
      <w:r>
        <w:t xml:space="preserve">cja) strony ma być pionowy, marginesy: górny - 4 cm, dolny - 4 cm, prawy - 4 cm, lewy - 4 cm, na oprawę - 2 </w:t>
      </w:r>
      <w:proofErr w:type="spellStart"/>
      <w:r>
        <w:t>cm</w:t>
      </w:r>
      <w:proofErr w:type="spellEnd"/>
      <w:r>
        <w:t>. To ma być sekcja trzecia - układ (orientacja) strony ma być pionowy, marginesy: górny - 4 cm, dolny - 4 cm, prawy - 4 cm, lewy - 4 cm, na oprawę</w:t>
      </w:r>
      <w:r>
        <w:t xml:space="preserve"> - 2 </w:t>
      </w:r>
      <w:proofErr w:type="spellStart"/>
      <w:r>
        <w:t>cm</w:t>
      </w:r>
      <w:proofErr w:type="spellEnd"/>
      <w:r>
        <w:t xml:space="preserve">. To ma być sekcja trzecia - układ (orientacja) strony ma być pionowy, marginesy: górny - 4 cm, dolny - 4 cm, prawy - 4 cm, lewy - 4 cm, na oprawę - 2 </w:t>
      </w:r>
      <w:proofErr w:type="spellStart"/>
      <w:r>
        <w:t>cm</w:t>
      </w:r>
      <w:proofErr w:type="spellEnd"/>
      <w:r>
        <w:t xml:space="preserve">. To ma być sekcja trzecia - układ (orientacja) strony ma być pionowy, marginesy: górny - 4 cm, </w:t>
      </w:r>
      <w:r>
        <w:t xml:space="preserve">dolny - 4 cm, prawy - 4 cm, lewy - 4 cm, na oprawę - 2 </w:t>
      </w:r>
      <w:proofErr w:type="spellStart"/>
      <w:r>
        <w:t>cm</w:t>
      </w:r>
      <w:proofErr w:type="spellEnd"/>
      <w:r>
        <w:t xml:space="preserve">. To ma być sekcja trzecia - układ (orientacja) strony ma być pionowy, marginesy: górny - 4 cm, dolny - 4 cm, prawy - 4 cm, lewy - 4 cm, na oprawę - 2 </w:t>
      </w:r>
      <w:proofErr w:type="spellStart"/>
      <w:r>
        <w:t>cm</w:t>
      </w:r>
      <w:proofErr w:type="spellEnd"/>
      <w:r>
        <w:t>. To ma być sekcja trzecia - układ (orientacja</w:t>
      </w:r>
      <w:r>
        <w:t xml:space="preserve">) strony ma być pionowy, marginesy: górny - 4 cm, dolny - 4 cm, prawy - 4 cm, lewy - 4 cm, na oprawę - 2 </w:t>
      </w:r>
      <w:proofErr w:type="spellStart"/>
      <w:r>
        <w:t>cm</w:t>
      </w:r>
      <w:proofErr w:type="spellEnd"/>
      <w:r>
        <w:t>.</w:t>
      </w:r>
    </w:p>
    <w:p w:rsidR="00000000" w:rsidRDefault="005C6AF2"/>
    <w:p w:rsidR="00000000" w:rsidRDefault="005C6AF2">
      <w:r>
        <w:rPr>
          <w:b/>
        </w:rPr>
        <w:t>Sekcja IV</w:t>
      </w:r>
    </w:p>
    <w:p w:rsidR="00000000" w:rsidRDefault="005C6AF2">
      <w:r>
        <w:t xml:space="preserve">To ma być sekcja czwarta - układ (orientacja) strony ma być </w:t>
      </w:r>
      <w:r>
        <w:rPr>
          <w:b/>
        </w:rPr>
        <w:t>poziomy</w:t>
      </w:r>
      <w:r>
        <w:t>, marginesy: górny - 5 cm, dolny - 5 cm, prawy - 5 cm, lewy - 5 cm, n</w:t>
      </w:r>
      <w:r>
        <w:t xml:space="preserve">a oprawę - 3 </w:t>
      </w:r>
      <w:proofErr w:type="spellStart"/>
      <w:r>
        <w:t>cm</w:t>
      </w:r>
      <w:proofErr w:type="spellEnd"/>
      <w:r>
        <w:t xml:space="preserve">. To ma być sekcja czwarta - układ (orientacja) strony ma być poziomy, marginesy: górny - 5 cm, dolny - 5 cm, prawy - 5 cm, lewy - 5 cm, na oprawę - 3 </w:t>
      </w:r>
      <w:proofErr w:type="spellStart"/>
      <w:r>
        <w:t>cm</w:t>
      </w:r>
      <w:proofErr w:type="spellEnd"/>
      <w:r>
        <w:t xml:space="preserve">. To ma być sekcja czwarta - układ (orientacja) strony ma być poziomy, marginesy: górny </w:t>
      </w:r>
      <w:r>
        <w:t xml:space="preserve">- 5 cm, dolny - 5 cm, prawy - 5 cm, lewy - 5 cm, na oprawę - 3 </w:t>
      </w:r>
      <w:proofErr w:type="spellStart"/>
      <w:r>
        <w:t>cm</w:t>
      </w:r>
      <w:proofErr w:type="spellEnd"/>
      <w:r>
        <w:t xml:space="preserve">. To ma być sekcja czwarta - układ (orientacja) strony ma być poziomy, marginesy: górny - 5 cm, dolny - 5 cm, prawy - 5 cm, lewy - 5 cm, na oprawę - 3 </w:t>
      </w:r>
      <w:proofErr w:type="spellStart"/>
      <w:r>
        <w:t>cm</w:t>
      </w:r>
      <w:proofErr w:type="spellEnd"/>
      <w:r>
        <w:t>. To ma być sekcja czwarta - układ (or</w:t>
      </w:r>
      <w:r>
        <w:t xml:space="preserve">ientacja) </w:t>
      </w:r>
      <w:r>
        <w:lastRenderedPageBreak/>
        <w:t xml:space="preserve">strony ma być poziomy, marginesy: górny - 5 cm, dolny - 5 cm, prawy - 5 cm, lewy - 5 cm, na oprawę - 3 </w:t>
      </w:r>
      <w:proofErr w:type="spellStart"/>
      <w:r>
        <w:t>cm</w:t>
      </w:r>
      <w:proofErr w:type="spellEnd"/>
      <w:r>
        <w:t>. To ma być sekcja czwarta - układ (orientacja) strony ma być poziomy, marginesy: górny - 5 cm, dolny - 5 cm, prawy - 5 cm, lewy - 5 cm, na o</w:t>
      </w:r>
      <w:r>
        <w:t xml:space="preserve">prawę - 3 </w:t>
      </w:r>
      <w:proofErr w:type="spellStart"/>
      <w:r>
        <w:t>cm</w:t>
      </w:r>
      <w:proofErr w:type="spellEnd"/>
      <w:r>
        <w:t xml:space="preserve">. To ma być sekcja czwarta - układ (orientacja) strony ma być poziomy, marginesy: górny - 5 cm, dolny - 5 cm, prawy - 5 cm, lewy - 5 cm, na oprawę - 3 </w:t>
      </w:r>
      <w:proofErr w:type="spellStart"/>
      <w:r>
        <w:t>cm</w:t>
      </w:r>
      <w:proofErr w:type="spellEnd"/>
      <w:r>
        <w:t>.</w:t>
      </w:r>
    </w:p>
    <w:p w:rsidR="00000000" w:rsidRDefault="005C6AF2"/>
    <w:sectPr w:rsidR="00000000">
      <w:pgSz w:w="11907" w:h="16840" w:code="9"/>
      <w:pgMar w:top="1418" w:right="1418" w:bottom="1418" w:left="1418" w:header="708" w:footer="1021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C6AF2"/>
    <w:rsid w:val="005C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b/>
      <w:caps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b/>
      <w:i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i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pPr>
      <w:spacing w:line="240" w:lineRule="auto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 w Krakowie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Madej</dc:creator>
  <cp:keywords/>
  <cp:lastModifiedBy>WINDT_09</cp:lastModifiedBy>
  <cp:revision>2</cp:revision>
  <cp:lastPrinted>1601-01-01T00:00:00Z</cp:lastPrinted>
  <dcterms:created xsi:type="dcterms:W3CDTF">2013-12-28T09:55:00Z</dcterms:created>
  <dcterms:modified xsi:type="dcterms:W3CDTF">2013-12-28T09:55:00Z</dcterms:modified>
</cp:coreProperties>
</file>