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93" w:rsidRDefault="00B92B93" w:rsidP="002731F5">
      <w:pPr>
        <w:pStyle w:val="Bezodstpw"/>
        <w:rPr>
          <w:b/>
          <w:i/>
        </w:rPr>
      </w:pPr>
      <w:bookmarkStart w:id="0" w:name="_GoBack"/>
      <w:bookmarkEnd w:id="0"/>
      <w:r w:rsidRPr="00B92B93">
        <w:rPr>
          <w:b/>
          <w:i/>
        </w:rPr>
        <w:t>Centrum Językowe UEK</w:t>
      </w:r>
    </w:p>
    <w:p w:rsidR="00B92B93" w:rsidRPr="00B92B93" w:rsidRDefault="00B92B93" w:rsidP="002731F5">
      <w:pPr>
        <w:pStyle w:val="Bezodstpw"/>
        <w:rPr>
          <w:b/>
          <w:i/>
        </w:rPr>
      </w:pPr>
    </w:p>
    <w:p w:rsidR="00B92B93" w:rsidRDefault="00B92B93" w:rsidP="002731F5">
      <w:pPr>
        <w:pStyle w:val="Bezodstpw"/>
      </w:pPr>
      <w:r w:rsidRPr="00B92B93">
        <w:rPr>
          <w:b/>
          <w:i/>
        </w:rPr>
        <w:t>Samoocena studenta/poziom A1/język niemiecki/semestr</w:t>
      </w:r>
      <w:r>
        <w:t xml:space="preserve"> I</w:t>
      </w:r>
    </w:p>
    <w:p w:rsidR="00B92B93" w:rsidRDefault="00B92B93" w:rsidP="002731F5">
      <w:pPr>
        <w:pStyle w:val="Bezodstpw"/>
      </w:pPr>
    </w:p>
    <w:p w:rsidR="002731F5" w:rsidRPr="00C56C48" w:rsidRDefault="00C56C48" w:rsidP="002731F5">
      <w:pPr>
        <w:pStyle w:val="Bezodstpw"/>
      </w:pPr>
      <w:r w:rsidRPr="00C56C48">
        <w:t>Pros</w:t>
      </w:r>
      <w:r>
        <w:t>zę ocenić własną znajomość języka od 0 do 5 (0 – jest najniższą oceną, 5 – najwyższą)</w:t>
      </w:r>
    </w:p>
    <w:p w:rsidR="002731F5" w:rsidRPr="00C56C48" w:rsidRDefault="002731F5" w:rsidP="002731F5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9"/>
        <w:gridCol w:w="1802"/>
        <w:gridCol w:w="1667"/>
        <w:gridCol w:w="1634"/>
      </w:tblGrid>
      <w:tr w:rsidR="004634FA" w:rsidRPr="00562E67" w:rsidTr="0042441C">
        <w:tc>
          <w:tcPr>
            <w:tcW w:w="4077" w:type="dxa"/>
          </w:tcPr>
          <w:p w:rsidR="004634FA" w:rsidRPr="00C56C48" w:rsidRDefault="004634FA" w:rsidP="002731F5">
            <w:pPr>
              <w:pStyle w:val="Bezodstpw"/>
            </w:pPr>
          </w:p>
        </w:tc>
        <w:tc>
          <w:tcPr>
            <w:tcW w:w="1843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początku semestru</w:t>
            </w:r>
          </w:p>
        </w:tc>
        <w:tc>
          <w:tcPr>
            <w:tcW w:w="1701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W środku semestru</w:t>
            </w:r>
          </w:p>
        </w:tc>
        <w:tc>
          <w:tcPr>
            <w:tcW w:w="1667" w:type="dxa"/>
          </w:tcPr>
          <w:p w:rsidR="004634FA" w:rsidRPr="004634FA" w:rsidRDefault="00C56C48" w:rsidP="00C56C48">
            <w:pPr>
              <w:pStyle w:val="Bezodstpw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Na końcu semestru</w:t>
            </w:r>
          </w:p>
        </w:tc>
      </w:tr>
      <w:tr w:rsidR="004634FA" w:rsidRPr="0063433B" w:rsidTr="0042441C">
        <w:tc>
          <w:tcPr>
            <w:tcW w:w="4077" w:type="dxa"/>
          </w:tcPr>
          <w:p w:rsidR="002C7ADB" w:rsidRPr="0063433B" w:rsidRDefault="0063433B" w:rsidP="0063433B">
            <w:pPr>
              <w:pStyle w:val="Bezodstpw"/>
              <w:numPr>
                <w:ilvl w:val="0"/>
                <w:numId w:val="2"/>
              </w:numPr>
            </w:pPr>
            <w:r>
              <w:t xml:space="preserve">Potrafię przedstawić się lub kogoś. </w:t>
            </w:r>
          </w:p>
          <w:p w:rsidR="002C7ADB" w:rsidRPr="0063433B" w:rsidRDefault="002C7ADB" w:rsidP="002C7ADB">
            <w:pPr>
              <w:pStyle w:val="Bezodstpw"/>
              <w:ind w:left="720"/>
            </w:pP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 xml:space="preserve">0   1   2   3   4  </w:t>
            </w:r>
            <w:r w:rsidR="004634FA" w:rsidRPr="0063433B">
              <w:t xml:space="preserve"> 5</w:t>
            </w:r>
          </w:p>
        </w:tc>
        <w:tc>
          <w:tcPr>
            <w:tcW w:w="1701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3D7BCB" w:rsidRPr="0063433B" w:rsidRDefault="003D7BCB" w:rsidP="005E1466">
            <w:pPr>
              <w:pStyle w:val="Bezodstpw"/>
            </w:pPr>
          </w:p>
          <w:p w:rsidR="004634FA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</w:tr>
      <w:tr w:rsidR="0042441C" w:rsidRPr="0063433B" w:rsidTr="0042441C">
        <w:tc>
          <w:tcPr>
            <w:tcW w:w="4077" w:type="dxa"/>
          </w:tcPr>
          <w:p w:rsidR="002C7ADB" w:rsidRPr="0063433B" w:rsidRDefault="0063433B" w:rsidP="0063433B">
            <w:pPr>
              <w:pStyle w:val="NormalnyWeb"/>
              <w:numPr>
                <w:ilvl w:val="0"/>
                <w:numId w:val="2"/>
              </w:numPr>
            </w:pPr>
            <w:r w:rsidRPr="0063433B">
              <w:t xml:space="preserve">Potrafię </w:t>
            </w:r>
            <w:r>
              <w:t>zapytać o numer telefonu i podać swój lub czyjś numer telefonu.</w:t>
            </w:r>
          </w:p>
        </w:tc>
        <w:tc>
          <w:tcPr>
            <w:tcW w:w="1843" w:type="dxa"/>
          </w:tcPr>
          <w:p w:rsidR="003D7BCB" w:rsidRPr="0063433B" w:rsidRDefault="003D7BCB" w:rsidP="003D7BCB">
            <w:pPr>
              <w:pStyle w:val="Bezodstpw"/>
            </w:pPr>
          </w:p>
          <w:p w:rsidR="0042441C" w:rsidRDefault="003D7BCB" w:rsidP="003D7BCB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3</w:t>
            </w:r>
            <w:r w:rsidR="0063433B" w:rsidRPr="0063433B">
              <w:t xml:space="preserve">. </w:t>
            </w:r>
            <w:r w:rsidR="0063433B">
              <w:t>Potrafię zapytać o godzinę oraz podać godzinę, dzień tygodnia i porę dnia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4</w:t>
            </w:r>
            <w:r w:rsidR="0042441C" w:rsidRPr="0063433B">
              <w:t xml:space="preserve">. </w:t>
            </w:r>
            <w:r w:rsidR="0063433B">
              <w:t>Potrafię</w:t>
            </w:r>
            <w:r w:rsidR="007C69A2">
              <w:t xml:space="preserve"> napisać, kiedy mam wolny czas.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42441C" w:rsidRPr="000E20F7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5</w:t>
            </w:r>
            <w:r w:rsidR="0042441C" w:rsidRPr="0063433B">
              <w:t xml:space="preserve">. </w:t>
            </w:r>
            <w:r w:rsidR="0063433B">
              <w:t xml:space="preserve">Potrafię zrozumieć usłyszane informacje dotyczące spędzania wolnego czasu i ulubionych zajęć. 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701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  <w:tc>
          <w:tcPr>
            <w:tcW w:w="1667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Pr="0063433B" w:rsidRDefault="003D7BCB" w:rsidP="005E1466">
            <w:pPr>
              <w:pStyle w:val="Bezodstpw"/>
            </w:pPr>
            <w:r w:rsidRPr="0063433B">
              <w:t>0   1   2   3   4   5</w:t>
            </w:r>
          </w:p>
        </w:tc>
      </w:tr>
      <w:tr w:rsidR="0042441C" w:rsidRPr="0042441C" w:rsidTr="0042441C">
        <w:tc>
          <w:tcPr>
            <w:tcW w:w="4077" w:type="dxa"/>
          </w:tcPr>
          <w:p w:rsidR="0042441C" w:rsidRPr="0063433B" w:rsidRDefault="004C0279" w:rsidP="0063433B">
            <w:pPr>
              <w:pStyle w:val="NormalnyWeb"/>
            </w:pPr>
            <w:r w:rsidRPr="0063433B">
              <w:t>6</w:t>
            </w:r>
            <w:r w:rsidR="0042441C" w:rsidRPr="0063433B">
              <w:t xml:space="preserve">. </w:t>
            </w:r>
            <w:r w:rsidR="0063433B">
              <w:t>Potrafię rozmawiać o swojej rodzinie.</w:t>
            </w:r>
          </w:p>
        </w:tc>
        <w:tc>
          <w:tcPr>
            <w:tcW w:w="1843" w:type="dxa"/>
          </w:tcPr>
          <w:p w:rsidR="003D7BCB" w:rsidRPr="0063433B" w:rsidRDefault="003D7BCB" w:rsidP="005E1466">
            <w:pPr>
              <w:pStyle w:val="Bezodstpw"/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42441C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152676" w:rsidTr="0042441C">
        <w:tc>
          <w:tcPr>
            <w:tcW w:w="4077" w:type="dxa"/>
          </w:tcPr>
          <w:p w:rsidR="00152676" w:rsidRPr="008902B2" w:rsidRDefault="004C0279" w:rsidP="008902B2">
            <w:pPr>
              <w:pStyle w:val="NormalnyWeb"/>
            </w:pPr>
            <w:r w:rsidRPr="008902B2">
              <w:t>7</w:t>
            </w:r>
            <w:r w:rsidR="00152676" w:rsidRPr="008902B2">
              <w:t>.</w:t>
            </w:r>
            <w:r w:rsidR="008902B2">
              <w:t xml:space="preserve"> Potrafię</w:t>
            </w:r>
            <w:r w:rsidR="00152676" w:rsidRPr="008902B2">
              <w:t xml:space="preserve"> </w:t>
            </w:r>
            <w:r w:rsidR="008902B2">
              <w:t xml:space="preserve">podać swoją / czyjąś datę urodzenia i wiek oraz zapytać o czyjąś datę urodzenia i wiek. </w:t>
            </w:r>
          </w:p>
        </w:tc>
        <w:tc>
          <w:tcPr>
            <w:tcW w:w="1843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701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  <w:tc>
          <w:tcPr>
            <w:tcW w:w="1667" w:type="dxa"/>
          </w:tcPr>
          <w:p w:rsidR="00152676" w:rsidRPr="008902B2" w:rsidRDefault="003D7BCB" w:rsidP="005E1466">
            <w:pPr>
              <w:pStyle w:val="Bezodstpw"/>
            </w:pPr>
            <w:r w:rsidRPr="008902B2">
              <w:t>0   1   2   3   4   5</w:t>
            </w:r>
          </w:p>
        </w:tc>
      </w:tr>
      <w:tr w:rsidR="00152676" w:rsidRPr="003D7BCB" w:rsidTr="0042441C">
        <w:tc>
          <w:tcPr>
            <w:tcW w:w="4077" w:type="dxa"/>
          </w:tcPr>
          <w:p w:rsidR="00152676" w:rsidRPr="008902B2" w:rsidRDefault="004C0279" w:rsidP="008902B2">
            <w:pPr>
              <w:pStyle w:val="NormalnyWeb"/>
            </w:pPr>
            <w:r w:rsidRPr="008902B2">
              <w:t>8</w:t>
            </w:r>
            <w:r w:rsidR="00152676" w:rsidRPr="008902B2">
              <w:t xml:space="preserve">. </w:t>
            </w:r>
            <w:r w:rsidR="008902B2">
              <w:t>Potrafię zapytać o zawód oraz podać swój / czyjś zawód.</w:t>
            </w:r>
          </w:p>
        </w:tc>
        <w:tc>
          <w:tcPr>
            <w:tcW w:w="1843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  <w:tr w:rsidR="00152676" w:rsidRPr="00DE6062" w:rsidTr="0042441C">
        <w:tc>
          <w:tcPr>
            <w:tcW w:w="4077" w:type="dxa"/>
          </w:tcPr>
          <w:p w:rsidR="00152676" w:rsidRPr="00673E75" w:rsidRDefault="004C0279" w:rsidP="00DE6062">
            <w:pPr>
              <w:pStyle w:val="Bezodstpw"/>
            </w:pPr>
            <w:r w:rsidRPr="00673E75">
              <w:t>9</w:t>
            </w:r>
            <w:r w:rsidR="00152676" w:rsidRPr="00673E75">
              <w:t xml:space="preserve">. </w:t>
            </w:r>
            <w:r w:rsidR="00673E75">
              <w:t xml:space="preserve">Potrafię zrozumieć przeczytane teksty zawierające informacje dotyczące rodziny. </w:t>
            </w:r>
          </w:p>
        </w:tc>
        <w:tc>
          <w:tcPr>
            <w:tcW w:w="1843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701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  <w:tc>
          <w:tcPr>
            <w:tcW w:w="1667" w:type="dxa"/>
          </w:tcPr>
          <w:p w:rsidR="003D7BCB" w:rsidRPr="00673E75" w:rsidRDefault="003D7BCB" w:rsidP="005E1466">
            <w:pPr>
              <w:pStyle w:val="Bezodstpw"/>
            </w:pPr>
          </w:p>
          <w:p w:rsidR="00152676" w:rsidRPr="00673E75" w:rsidRDefault="003D7BCB" w:rsidP="005E1466">
            <w:pPr>
              <w:pStyle w:val="Bezodstpw"/>
            </w:pPr>
            <w:r w:rsidRPr="00673E75">
              <w:t>0   1   2   3   4   5</w:t>
            </w:r>
          </w:p>
        </w:tc>
      </w:tr>
      <w:tr w:rsidR="00152676" w:rsidRPr="00152676" w:rsidTr="0042441C">
        <w:tc>
          <w:tcPr>
            <w:tcW w:w="4077" w:type="dxa"/>
          </w:tcPr>
          <w:p w:rsidR="00152676" w:rsidRPr="00E25746" w:rsidRDefault="004C0279" w:rsidP="00E25746">
            <w:pPr>
              <w:pStyle w:val="NormalnyWeb"/>
            </w:pPr>
            <w:r w:rsidRPr="00673E75">
              <w:t>10</w:t>
            </w:r>
            <w:r w:rsidR="00152676" w:rsidRPr="00673E75">
              <w:t xml:space="preserve">. </w:t>
            </w:r>
            <w:r w:rsidR="00E25746">
              <w:t xml:space="preserve">Potrafię zapytać o pisownię i przeliterować wyrazy / nazwy własne / nazwiska. </w:t>
            </w:r>
          </w:p>
        </w:tc>
        <w:tc>
          <w:tcPr>
            <w:tcW w:w="1843" w:type="dxa"/>
          </w:tcPr>
          <w:p w:rsidR="003D7BCB" w:rsidRPr="00E25746" w:rsidRDefault="003D7BCB" w:rsidP="005E1466">
            <w:pPr>
              <w:pStyle w:val="Bezodstpw"/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701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  <w:tc>
          <w:tcPr>
            <w:tcW w:w="1667" w:type="dxa"/>
          </w:tcPr>
          <w:p w:rsidR="003D7BCB" w:rsidRDefault="003D7BCB" w:rsidP="005E1466">
            <w:pPr>
              <w:pStyle w:val="Bezodstpw"/>
              <w:rPr>
                <w:lang w:val="de-DE"/>
              </w:rPr>
            </w:pPr>
          </w:p>
          <w:p w:rsidR="00152676" w:rsidRDefault="003D7BCB" w:rsidP="005E1466">
            <w:pPr>
              <w:pStyle w:val="Bezodstpw"/>
              <w:rPr>
                <w:lang w:val="de-DE"/>
              </w:rPr>
            </w:pPr>
            <w:r>
              <w:rPr>
                <w:lang w:val="de-DE"/>
              </w:rPr>
              <w:t>0   1   2   3   4   5</w:t>
            </w:r>
          </w:p>
        </w:tc>
      </w:tr>
    </w:tbl>
    <w:p w:rsidR="002731F5" w:rsidRDefault="002731F5" w:rsidP="002731F5">
      <w:pPr>
        <w:pStyle w:val="Bezodstpw"/>
        <w:rPr>
          <w:lang w:val="de-DE"/>
        </w:rPr>
      </w:pPr>
    </w:p>
    <w:p w:rsidR="008D66BC" w:rsidRPr="002731F5" w:rsidRDefault="008D66BC" w:rsidP="002731F5">
      <w:pPr>
        <w:pStyle w:val="Bezodstpw"/>
        <w:rPr>
          <w:lang w:val="de-DE"/>
        </w:rPr>
      </w:pPr>
    </w:p>
    <w:sectPr w:rsidR="008D66BC" w:rsidRPr="002731F5" w:rsidSect="00BF1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4D" w:rsidRDefault="003C0C4D" w:rsidP="00C56C48">
      <w:pPr>
        <w:spacing w:after="0" w:line="240" w:lineRule="auto"/>
      </w:pPr>
      <w:r>
        <w:separator/>
      </w:r>
    </w:p>
  </w:endnote>
  <w:endnote w:type="continuationSeparator" w:id="0">
    <w:p w:rsidR="003C0C4D" w:rsidRDefault="003C0C4D" w:rsidP="00C5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1277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1277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1277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4D" w:rsidRDefault="003C0C4D" w:rsidP="00C56C48">
      <w:pPr>
        <w:spacing w:after="0" w:line="240" w:lineRule="auto"/>
      </w:pPr>
      <w:r>
        <w:separator/>
      </w:r>
    </w:p>
  </w:footnote>
  <w:footnote w:type="continuationSeparator" w:id="0">
    <w:p w:rsidR="003C0C4D" w:rsidRDefault="003C0C4D" w:rsidP="00C56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1277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C56C48" w:rsidP="00C56C48">
    <w:pPr>
      <w:pStyle w:val="NormalnyWeb"/>
      <w:rPr>
        <w:rStyle w:val="Pogrubienie"/>
        <w:i/>
      </w:rPr>
    </w:pPr>
    <w:r w:rsidRPr="00C56C48">
      <w:rPr>
        <w:rStyle w:val="Pogrubienie"/>
        <w:i/>
      </w:rPr>
      <w:t>Centrum Językowe UEK</w:t>
    </w:r>
  </w:p>
  <w:p w:rsidR="00C56C48" w:rsidRPr="001277C3" w:rsidRDefault="001277C3" w:rsidP="001277C3">
    <w:pPr>
      <w:pStyle w:val="NormalnyWeb"/>
      <w:rPr>
        <w:b/>
        <w:bCs/>
        <w:i/>
      </w:rPr>
    </w:pPr>
    <w:r w:rsidRPr="00C56C48">
      <w:rPr>
        <w:b/>
        <w:i/>
      </w:rPr>
      <w:t>Samoocena studenta</w:t>
    </w:r>
    <w:r>
      <w:rPr>
        <w:rStyle w:val="Pogrubienie"/>
        <w:b w:val="0"/>
        <w:i/>
      </w:rPr>
      <w:t xml:space="preserve">/ </w:t>
    </w:r>
    <w:r>
      <w:rPr>
        <w:rStyle w:val="Pogrubienie"/>
        <w:i/>
      </w:rPr>
      <w:t>p</w:t>
    </w:r>
    <w:r w:rsidRPr="00C56C48">
      <w:rPr>
        <w:rStyle w:val="Pogrubienie"/>
        <w:i/>
      </w:rPr>
      <w:t xml:space="preserve">oziom A1 </w:t>
    </w:r>
    <w:r>
      <w:rPr>
        <w:rStyle w:val="Pogrubienie"/>
        <w:i/>
      </w:rPr>
      <w:t xml:space="preserve">/ język </w:t>
    </w:r>
    <w:r w:rsidRPr="00C56C48">
      <w:rPr>
        <w:rStyle w:val="Pogrubienie"/>
        <w:i/>
      </w:rPr>
      <w:t>niemiecki</w:t>
    </w:r>
    <w:r>
      <w:rPr>
        <w:rStyle w:val="Pogrubienie"/>
        <w:i/>
      </w:rPr>
      <w:t>/ semestr 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C3" w:rsidRDefault="00127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01865"/>
    <w:multiLevelType w:val="hybridMultilevel"/>
    <w:tmpl w:val="59384C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C4599"/>
    <w:multiLevelType w:val="hybridMultilevel"/>
    <w:tmpl w:val="8B9A2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F5"/>
    <w:rsid w:val="000C3C1A"/>
    <w:rsid w:val="000E20F7"/>
    <w:rsid w:val="000E4ED5"/>
    <w:rsid w:val="00103C8B"/>
    <w:rsid w:val="001277C3"/>
    <w:rsid w:val="00152676"/>
    <w:rsid w:val="00152A34"/>
    <w:rsid w:val="00177C6C"/>
    <w:rsid w:val="001F50A0"/>
    <w:rsid w:val="002731F5"/>
    <w:rsid w:val="00283225"/>
    <w:rsid w:val="002C7ADB"/>
    <w:rsid w:val="00393F7B"/>
    <w:rsid w:val="003C0C4D"/>
    <w:rsid w:val="003D7BCB"/>
    <w:rsid w:val="0042441C"/>
    <w:rsid w:val="004634FA"/>
    <w:rsid w:val="004C0279"/>
    <w:rsid w:val="0054704F"/>
    <w:rsid w:val="00562E67"/>
    <w:rsid w:val="0063433B"/>
    <w:rsid w:val="00636663"/>
    <w:rsid w:val="00673E75"/>
    <w:rsid w:val="00694FBB"/>
    <w:rsid w:val="006A747D"/>
    <w:rsid w:val="006D65E1"/>
    <w:rsid w:val="007C69A2"/>
    <w:rsid w:val="008902B2"/>
    <w:rsid w:val="008D66BC"/>
    <w:rsid w:val="00925FDB"/>
    <w:rsid w:val="009B3A9C"/>
    <w:rsid w:val="00B55A99"/>
    <w:rsid w:val="00B92B93"/>
    <w:rsid w:val="00BF16F6"/>
    <w:rsid w:val="00C56C48"/>
    <w:rsid w:val="00C960B0"/>
    <w:rsid w:val="00D71EA8"/>
    <w:rsid w:val="00D94699"/>
    <w:rsid w:val="00D97F89"/>
    <w:rsid w:val="00DE6062"/>
    <w:rsid w:val="00E25746"/>
    <w:rsid w:val="00EC68A2"/>
    <w:rsid w:val="00FE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D76C3-2E98-4F3F-9776-3CD4193D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31F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4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2E67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C48"/>
  </w:style>
  <w:style w:type="paragraph" w:styleId="Stopka">
    <w:name w:val="footer"/>
    <w:basedOn w:val="Normalny"/>
    <w:link w:val="StopkaZnak"/>
    <w:uiPriority w:val="99"/>
    <w:unhideWhenUsed/>
    <w:rsid w:val="00C56C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C48"/>
  </w:style>
  <w:style w:type="character" w:styleId="Pogrubienie">
    <w:name w:val="Strong"/>
    <w:uiPriority w:val="22"/>
    <w:qFormat/>
    <w:rsid w:val="00C56C48"/>
    <w:rPr>
      <w:b/>
      <w:bCs/>
    </w:rPr>
  </w:style>
  <w:style w:type="paragraph" w:styleId="NormalnyWeb">
    <w:name w:val="Normal (Web)"/>
    <w:basedOn w:val="Normalny"/>
    <w:uiPriority w:val="99"/>
    <w:rsid w:val="00C5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Lektor</cp:lastModifiedBy>
  <cp:revision>2</cp:revision>
  <cp:lastPrinted>2017-09-30T20:14:00Z</cp:lastPrinted>
  <dcterms:created xsi:type="dcterms:W3CDTF">2018-02-28T18:12:00Z</dcterms:created>
  <dcterms:modified xsi:type="dcterms:W3CDTF">2018-02-28T18:12:00Z</dcterms:modified>
</cp:coreProperties>
</file>