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18B1F" w14:textId="470AEF1D" w:rsidR="00471FDE" w:rsidRPr="00D8123A" w:rsidRDefault="00D8123A" w:rsidP="00471FDE">
      <w:pPr>
        <w:rPr>
          <w:b/>
          <w:bCs/>
          <w:lang w:val="pl-PL"/>
        </w:rPr>
      </w:pPr>
      <w:r w:rsidRPr="00D8123A">
        <w:rPr>
          <w:b/>
          <w:bCs/>
          <w:lang w:val="pl-PL"/>
        </w:rPr>
        <w:t>Mein Osten Silbermond</w:t>
      </w:r>
      <w:r>
        <w:rPr>
          <w:b/>
          <w:bCs/>
          <w:lang w:val="pl-PL"/>
        </w:rPr>
        <w:t>,</w:t>
      </w:r>
      <w:r w:rsidRPr="00D8123A">
        <w:rPr>
          <w:b/>
          <w:bCs/>
          <w:lang w:val="pl-PL"/>
        </w:rPr>
        <w:t xml:space="preserve"> Herbert G</w:t>
      </w:r>
      <w:r w:rsidRPr="00D8123A">
        <w:rPr>
          <w:b/>
          <w:bCs/>
        </w:rPr>
        <w:t>rünemeyer</w:t>
      </w:r>
      <w:r w:rsidR="00471FDE" w:rsidRPr="00D8123A">
        <w:rPr>
          <w:b/>
          <w:bCs/>
          <w:vanish/>
          <w:lang w:val="pl-PL"/>
        </w:rPr>
        <w:t>Początek formularza</w:t>
      </w:r>
    </w:p>
    <w:p w14:paraId="2E352CE9" w14:textId="77777777" w:rsidR="00D8123A" w:rsidRPr="00471FDE" w:rsidRDefault="00D8123A" w:rsidP="00471FDE">
      <w:pPr>
        <w:rPr>
          <w:vanish/>
          <w:lang w:val="pl-PL"/>
        </w:rPr>
      </w:pPr>
    </w:p>
    <w:p w14:paraId="25E3F8E3" w14:textId="77777777" w:rsidR="00471FDE" w:rsidRPr="00AE40C3" w:rsidRDefault="00471FDE" w:rsidP="00471FDE">
      <w:pPr>
        <w:rPr>
          <w:sz w:val="18"/>
          <w:szCs w:val="18"/>
          <w:lang w:val="pl-PL"/>
        </w:rPr>
      </w:pPr>
      <w:r w:rsidRPr="00AE40C3">
        <w:rPr>
          <w:sz w:val="18"/>
          <w:szCs w:val="18"/>
          <w:lang w:val="pl-PL"/>
        </w:rPr>
        <w:t>Ich seh' noch</w:t>
      </w:r>
      <w:r w:rsidRPr="00AE40C3">
        <w:rPr>
          <w:sz w:val="18"/>
          <w:szCs w:val="18"/>
          <w:lang w:val="pl-PL"/>
        </w:rPr>
        <w:br/>
        <w:t>Die traurigen Bilder</w:t>
      </w:r>
      <w:r w:rsidRPr="00AE40C3">
        <w:rPr>
          <w:sz w:val="18"/>
          <w:szCs w:val="18"/>
          <w:lang w:val="pl-PL"/>
        </w:rPr>
        <w:br/>
        <w:t>Einer dunklen Nacht</w:t>
      </w:r>
      <w:r w:rsidRPr="00AE40C3">
        <w:rPr>
          <w:sz w:val="18"/>
          <w:szCs w:val="18"/>
          <w:lang w:val="pl-PL"/>
        </w:rPr>
        <w:br/>
        <w:t>Im Lauftext steht der Name</w:t>
      </w:r>
      <w:r w:rsidRPr="00AE40C3">
        <w:rPr>
          <w:sz w:val="18"/>
          <w:szCs w:val="18"/>
          <w:lang w:val="pl-PL"/>
        </w:rPr>
        <w:br/>
        <w:t>Meiner Heimatstadt</w:t>
      </w:r>
    </w:p>
    <w:p w14:paraId="35CFF1F5" w14:textId="77777777" w:rsidR="00471FDE" w:rsidRPr="00AE40C3" w:rsidRDefault="00471FDE" w:rsidP="00471FDE">
      <w:pPr>
        <w:rPr>
          <w:sz w:val="18"/>
          <w:szCs w:val="18"/>
          <w:lang w:val="pl-PL"/>
        </w:rPr>
      </w:pPr>
      <w:r w:rsidRPr="00AE40C3">
        <w:rPr>
          <w:sz w:val="18"/>
          <w:szCs w:val="18"/>
          <w:lang w:val="pl-PL"/>
        </w:rPr>
        <w:t>Ich vergess' nicht, wo ich herkomm'</w:t>
      </w:r>
      <w:r w:rsidRPr="00AE40C3">
        <w:rPr>
          <w:sz w:val="18"/>
          <w:szCs w:val="18"/>
          <w:lang w:val="pl-PL"/>
        </w:rPr>
        <w:br/>
        <w:t>Vergess' nicht, wo ich herkomm'</w:t>
      </w:r>
    </w:p>
    <w:p w14:paraId="05822783" w14:textId="77777777" w:rsidR="00471FDE" w:rsidRPr="00AE40C3" w:rsidRDefault="00471FDE" w:rsidP="00471FDE">
      <w:pPr>
        <w:rPr>
          <w:sz w:val="18"/>
          <w:szCs w:val="18"/>
          <w:lang w:val="pl-PL"/>
        </w:rPr>
      </w:pPr>
      <w:r w:rsidRPr="00AE40C3">
        <w:rPr>
          <w:sz w:val="18"/>
          <w:szCs w:val="18"/>
          <w:lang w:val="pl-PL"/>
        </w:rPr>
        <w:t>Ich kenn' dich, kenn' dich gut</w:t>
      </w:r>
      <w:r w:rsidRPr="00AE40C3">
        <w:rPr>
          <w:sz w:val="18"/>
          <w:szCs w:val="18"/>
          <w:lang w:val="pl-PL"/>
        </w:rPr>
        <w:br/>
        <w:t>Mein Osten, mein Osten</w:t>
      </w:r>
      <w:r w:rsidRPr="00AE40C3">
        <w:rPr>
          <w:sz w:val="18"/>
          <w:szCs w:val="18"/>
          <w:lang w:val="pl-PL"/>
        </w:rPr>
        <w:br/>
        <w:t>Versteh zum Teil auch deine Wut</w:t>
      </w:r>
      <w:r w:rsidRPr="00AE40C3">
        <w:rPr>
          <w:sz w:val="18"/>
          <w:szCs w:val="18"/>
          <w:lang w:val="pl-PL"/>
        </w:rPr>
        <w:br/>
        <w:t>Mein Osten, mein Osten</w:t>
      </w:r>
      <w:r w:rsidRPr="00AE40C3">
        <w:rPr>
          <w:sz w:val="18"/>
          <w:szCs w:val="18"/>
          <w:lang w:val="pl-PL"/>
        </w:rPr>
        <w:br/>
        <w:t>Aufgeben, nicht deine Art</w:t>
      </w:r>
      <w:r w:rsidRPr="00AE40C3">
        <w:rPr>
          <w:sz w:val="18"/>
          <w:szCs w:val="18"/>
          <w:lang w:val="pl-PL"/>
        </w:rPr>
        <w:br/>
        <w:t>Und nicht komplett im Arsch</w:t>
      </w:r>
      <w:r w:rsidRPr="00AE40C3">
        <w:rPr>
          <w:sz w:val="18"/>
          <w:szCs w:val="18"/>
          <w:lang w:val="pl-PL"/>
        </w:rPr>
        <w:br/>
        <w:t>Mein Osten</w:t>
      </w:r>
    </w:p>
    <w:p w14:paraId="6D328875" w14:textId="77777777" w:rsidR="00471FDE" w:rsidRPr="00AE40C3" w:rsidRDefault="00471FDE" w:rsidP="00471FDE">
      <w:pPr>
        <w:rPr>
          <w:sz w:val="18"/>
          <w:szCs w:val="18"/>
          <w:lang w:val="pl-PL"/>
        </w:rPr>
      </w:pPr>
      <w:r w:rsidRPr="00AE40C3">
        <w:rPr>
          <w:sz w:val="18"/>
          <w:szCs w:val="18"/>
          <w:lang w:val="pl-PL"/>
        </w:rPr>
        <w:t>Risse gehen durch Familien</w:t>
      </w:r>
      <w:r w:rsidRPr="00AE40C3">
        <w:rPr>
          <w:sz w:val="18"/>
          <w:szCs w:val="18"/>
          <w:lang w:val="pl-PL"/>
        </w:rPr>
        <w:br/>
        <w:t>Und ein Riss geht auch durch mich</w:t>
      </w:r>
      <w:r w:rsidRPr="00AE40C3">
        <w:rPr>
          <w:sz w:val="18"/>
          <w:szCs w:val="18"/>
          <w:lang w:val="pl-PL"/>
        </w:rPr>
        <w:br/>
        <w:t>Denn ich weiß, mit Mittelfingern</w:t>
      </w:r>
      <w:r w:rsidRPr="00AE40C3">
        <w:rPr>
          <w:sz w:val="18"/>
          <w:szCs w:val="18"/>
          <w:lang w:val="pl-PL"/>
        </w:rPr>
        <w:br/>
        <w:t>Lösen wir dieses Problem hier nicht</w:t>
      </w:r>
      <w:r w:rsidRPr="00AE40C3">
        <w:rPr>
          <w:sz w:val="18"/>
          <w:szCs w:val="18"/>
          <w:lang w:val="pl-PL"/>
        </w:rPr>
        <w:br/>
        <w:t>Werden reden müssen, streiten</w:t>
      </w:r>
      <w:r w:rsidRPr="00AE40C3">
        <w:rPr>
          <w:sz w:val="18"/>
          <w:szCs w:val="18"/>
          <w:lang w:val="pl-PL"/>
        </w:rPr>
        <w:br/>
        <w:t>Um Kompromisse ringen müssen und so weiter</w:t>
      </w:r>
      <w:r w:rsidRPr="00AE40C3">
        <w:rPr>
          <w:sz w:val="18"/>
          <w:szCs w:val="18"/>
          <w:lang w:val="pl-PL"/>
        </w:rPr>
        <w:br/>
        <w:t>Aber was nicht hilft, sind wir uns da einig?</w:t>
      </w:r>
      <w:r w:rsidRPr="00AE40C3">
        <w:rPr>
          <w:sz w:val="18"/>
          <w:szCs w:val="18"/>
          <w:lang w:val="pl-PL"/>
        </w:rPr>
        <w:br/>
        <w:t>Ideen von 1933</w:t>
      </w:r>
    </w:p>
    <w:p w14:paraId="46A9CF5D" w14:textId="77777777" w:rsidR="00471FDE" w:rsidRPr="00AE40C3" w:rsidRDefault="00471FDE" w:rsidP="00471FDE">
      <w:pPr>
        <w:rPr>
          <w:sz w:val="18"/>
          <w:szCs w:val="18"/>
          <w:lang w:val="pl-PL"/>
        </w:rPr>
      </w:pPr>
      <w:r w:rsidRPr="00AE40C3">
        <w:rPr>
          <w:sz w:val="18"/>
          <w:szCs w:val="18"/>
          <w:lang w:val="pl-PL"/>
        </w:rPr>
        <w:t>Vergiss nie, wo du herkommst</w:t>
      </w:r>
      <w:r w:rsidRPr="00AE40C3">
        <w:rPr>
          <w:sz w:val="18"/>
          <w:szCs w:val="18"/>
          <w:lang w:val="pl-PL"/>
        </w:rPr>
        <w:br/>
        <w:t>Vergiss nie, wo du herkommst</w:t>
      </w:r>
    </w:p>
    <w:p w14:paraId="7B84FB1F" w14:textId="77777777" w:rsidR="00471FDE" w:rsidRPr="00AE40C3" w:rsidRDefault="00471FDE" w:rsidP="00471FDE">
      <w:pPr>
        <w:rPr>
          <w:sz w:val="18"/>
          <w:szCs w:val="18"/>
          <w:lang w:val="pl-PL"/>
        </w:rPr>
      </w:pPr>
      <w:r w:rsidRPr="00AE40C3">
        <w:rPr>
          <w:sz w:val="18"/>
          <w:szCs w:val="18"/>
          <w:lang w:val="pl-PL"/>
        </w:rPr>
        <w:t>Ich kenn' dich, kenn' dich gut</w:t>
      </w:r>
      <w:r w:rsidRPr="00AE40C3">
        <w:rPr>
          <w:sz w:val="18"/>
          <w:szCs w:val="18"/>
          <w:lang w:val="pl-PL"/>
        </w:rPr>
        <w:br/>
        <w:t>Mein Osten, mein Osten</w:t>
      </w:r>
      <w:r w:rsidRPr="00AE40C3">
        <w:rPr>
          <w:sz w:val="18"/>
          <w:szCs w:val="18"/>
          <w:lang w:val="pl-PL"/>
        </w:rPr>
        <w:br/>
        <w:t>An deiner Schönheit kratzt die Wut</w:t>
      </w:r>
      <w:r w:rsidRPr="00AE40C3">
        <w:rPr>
          <w:sz w:val="18"/>
          <w:szCs w:val="18"/>
          <w:lang w:val="pl-PL"/>
        </w:rPr>
        <w:br/>
        <w:t>Mein Osten, mein Osten</w:t>
      </w:r>
      <w:r w:rsidRPr="00AE40C3">
        <w:rPr>
          <w:sz w:val="18"/>
          <w:szCs w:val="18"/>
          <w:lang w:val="pl-PL"/>
        </w:rPr>
        <w:br/>
        <w:t>Aufgeben, nicht deine Art</w:t>
      </w:r>
      <w:r w:rsidRPr="00AE40C3">
        <w:rPr>
          <w:sz w:val="18"/>
          <w:szCs w:val="18"/>
          <w:lang w:val="pl-PL"/>
        </w:rPr>
        <w:br/>
        <w:t>Und nicht komplett im Arsch</w:t>
      </w:r>
      <w:r w:rsidRPr="00AE40C3">
        <w:rPr>
          <w:sz w:val="18"/>
          <w:szCs w:val="18"/>
          <w:lang w:val="pl-PL"/>
        </w:rPr>
        <w:br/>
        <w:t>Mein Osten</w:t>
      </w:r>
    </w:p>
    <w:p w14:paraId="37A2DA62" w14:textId="77777777" w:rsidR="00471FDE" w:rsidRPr="00AE40C3" w:rsidRDefault="00471FDE" w:rsidP="00471FDE">
      <w:pPr>
        <w:rPr>
          <w:sz w:val="18"/>
          <w:szCs w:val="18"/>
          <w:lang w:val="pl-PL"/>
        </w:rPr>
      </w:pPr>
      <w:r w:rsidRPr="00AE40C3">
        <w:rPr>
          <w:sz w:val="18"/>
          <w:szCs w:val="18"/>
          <w:lang w:val="pl-PL"/>
        </w:rPr>
        <w:t>Meine Wurzeln, mein Revier</w:t>
      </w:r>
      <w:r w:rsidRPr="00AE40C3">
        <w:rPr>
          <w:sz w:val="18"/>
          <w:szCs w:val="18"/>
          <w:lang w:val="pl-PL"/>
        </w:rPr>
        <w:br/>
        <w:t>Mein Osten, mein Osten</w:t>
      </w:r>
      <w:r w:rsidRPr="00AE40C3">
        <w:rPr>
          <w:sz w:val="18"/>
          <w:szCs w:val="18"/>
          <w:lang w:val="pl-PL"/>
        </w:rPr>
        <w:br/>
        <w:t>Hab' Bescheidenheit von dir</w:t>
      </w:r>
      <w:r w:rsidRPr="00AE40C3">
        <w:rPr>
          <w:sz w:val="18"/>
          <w:szCs w:val="18"/>
          <w:lang w:val="pl-PL"/>
        </w:rPr>
        <w:br/>
        <w:t>Mein Osten, ich steh' zu dir</w:t>
      </w:r>
    </w:p>
    <w:p w14:paraId="7DA0C0D5" w14:textId="77777777" w:rsidR="00471FDE" w:rsidRPr="00AE40C3" w:rsidRDefault="00471FDE" w:rsidP="00471FDE">
      <w:pPr>
        <w:rPr>
          <w:sz w:val="18"/>
          <w:szCs w:val="18"/>
          <w:lang w:val="pl-PL"/>
        </w:rPr>
      </w:pPr>
      <w:r w:rsidRPr="00AE40C3">
        <w:rPr>
          <w:sz w:val="18"/>
          <w:szCs w:val="18"/>
          <w:lang w:val="pl-PL"/>
        </w:rPr>
        <w:t>Ich vergess' nicht, wo ich herkomm'</w:t>
      </w:r>
      <w:r w:rsidRPr="00AE40C3">
        <w:rPr>
          <w:sz w:val="18"/>
          <w:szCs w:val="18"/>
          <w:lang w:val="pl-PL"/>
        </w:rPr>
        <w:br/>
        <w:t>Vergess' nicht, wo ich herkomm'</w:t>
      </w:r>
      <w:r w:rsidRPr="00AE40C3">
        <w:rPr>
          <w:sz w:val="18"/>
          <w:szCs w:val="18"/>
          <w:lang w:val="pl-PL"/>
        </w:rPr>
        <w:br/>
        <w:t>Ich vergess' nicht, wo ich herkomm'</w:t>
      </w:r>
      <w:r w:rsidRPr="00AE40C3">
        <w:rPr>
          <w:sz w:val="18"/>
          <w:szCs w:val="18"/>
          <w:lang w:val="pl-PL"/>
        </w:rPr>
        <w:br/>
        <w:t>Vergess' nicht</w:t>
      </w:r>
    </w:p>
    <w:p w14:paraId="1B12A66A" w14:textId="77777777" w:rsidR="00471FDE" w:rsidRDefault="00471FDE" w:rsidP="00471FDE">
      <w:pPr>
        <w:rPr>
          <w:sz w:val="18"/>
          <w:szCs w:val="18"/>
          <w:lang w:val="pl-PL"/>
        </w:rPr>
      </w:pPr>
      <w:r w:rsidRPr="00AE40C3">
        <w:rPr>
          <w:sz w:val="18"/>
          <w:szCs w:val="18"/>
          <w:lang w:val="pl-PL"/>
        </w:rPr>
        <w:t>Ich kenn' doch dein' freundlichen Blick</w:t>
      </w:r>
      <w:r w:rsidRPr="00AE40C3">
        <w:rPr>
          <w:sz w:val="18"/>
          <w:szCs w:val="18"/>
          <w:lang w:val="pl-PL"/>
        </w:rPr>
        <w:br/>
        <w:t>Mein Osten, mein Osten</w:t>
      </w:r>
      <w:r w:rsidRPr="00AE40C3">
        <w:rPr>
          <w:sz w:val="18"/>
          <w:szCs w:val="18"/>
          <w:lang w:val="pl-PL"/>
        </w:rPr>
        <w:br/>
        <w:t>Ruppig, herzlich, wie du bist</w:t>
      </w:r>
      <w:r w:rsidRPr="00AE40C3">
        <w:rPr>
          <w:sz w:val="18"/>
          <w:szCs w:val="18"/>
          <w:lang w:val="pl-PL"/>
        </w:rPr>
        <w:br/>
        <w:t>Mein Osten, mein Osten</w:t>
      </w:r>
      <w:r w:rsidRPr="00AE40C3">
        <w:rPr>
          <w:sz w:val="18"/>
          <w:szCs w:val="18"/>
          <w:lang w:val="pl-PL"/>
        </w:rPr>
        <w:br/>
        <w:t>Wir kriegen irgendwas hin</w:t>
      </w:r>
      <w:r w:rsidRPr="00AE40C3">
        <w:rPr>
          <w:sz w:val="18"/>
          <w:szCs w:val="18"/>
          <w:lang w:val="pl-PL"/>
        </w:rPr>
        <w:br/>
        <w:t>Dass deine Ängste nicht gewinnen</w:t>
      </w:r>
      <w:r w:rsidRPr="00AE40C3">
        <w:rPr>
          <w:sz w:val="18"/>
          <w:szCs w:val="18"/>
          <w:lang w:val="pl-PL"/>
        </w:rPr>
        <w:br/>
        <w:t>Mein Osten</w:t>
      </w:r>
    </w:p>
    <w:p w14:paraId="2DC3EAC9" w14:textId="77777777" w:rsidR="00A80FFD" w:rsidRDefault="00A80FFD" w:rsidP="00471FDE">
      <w:pPr>
        <w:rPr>
          <w:sz w:val="18"/>
          <w:szCs w:val="18"/>
          <w:lang w:val="pl-PL"/>
        </w:rPr>
      </w:pPr>
    </w:p>
    <w:p w14:paraId="01C74BC3" w14:textId="77777777" w:rsidR="00A80FFD" w:rsidRDefault="00A80FFD" w:rsidP="00471FDE">
      <w:pPr>
        <w:rPr>
          <w:sz w:val="18"/>
          <w:szCs w:val="18"/>
          <w:lang w:val="pl-PL"/>
        </w:rPr>
      </w:pPr>
    </w:p>
    <w:p w14:paraId="05C88601" w14:textId="77777777" w:rsidR="00DD5A4E" w:rsidRDefault="00DD5A4E" w:rsidP="00A80FFD">
      <w:pPr>
        <w:rPr>
          <w:sz w:val="18"/>
          <w:szCs w:val="18"/>
          <w:lang w:val="pl-PL"/>
        </w:rPr>
      </w:pPr>
    </w:p>
    <w:p w14:paraId="6855BECA" w14:textId="77777777" w:rsidR="00DD5A4E" w:rsidRDefault="00DD5A4E" w:rsidP="00A80FFD">
      <w:pPr>
        <w:rPr>
          <w:sz w:val="18"/>
          <w:szCs w:val="18"/>
          <w:lang w:val="pl-PL"/>
        </w:rPr>
      </w:pPr>
    </w:p>
    <w:p w14:paraId="02983401" w14:textId="78C99493" w:rsidR="00A80FFD" w:rsidRPr="00DD5A4E" w:rsidRDefault="00A80FFD" w:rsidP="00DD5A4E">
      <w:pPr>
        <w:pBdr>
          <w:bottom w:val="single" w:sz="4" w:space="1" w:color="auto"/>
          <w:bar w:val="single" w:sz="4" w:color="auto"/>
        </w:pBdr>
        <w:rPr>
          <w:b/>
          <w:bCs/>
          <w:sz w:val="16"/>
          <w:szCs w:val="16"/>
          <w:lang w:val="pl-PL"/>
        </w:rPr>
      </w:pPr>
      <w:r w:rsidRPr="00DD5A4E">
        <w:rPr>
          <w:b/>
          <w:bCs/>
          <w:sz w:val="16"/>
          <w:szCs w:val="16"/>
          <w:lang w:val="pl-PL"/>
        </w:rPr>
        <w:t>herzlich · Kompromisse · Heimatstadt · gewinnen · Riss Bescheidenheit · Bilder · streiten · Wut · Familien Blick · Mittelfingern · Aufgeben · Ängste · Revier Problem · Schönheit · herkomm' · Ideen · Wurzeln Nacht · freundlich · Osten</w:t>
      </w:r>
    </w:p>
    <w:p w14:paraId="183B23A2" w14:textId="77777777" w:rsidR="00DD5A4E" w:rsidRDefault="00DD5A4E" w:rsidP="00DD5A4E">
      <w:pPr>
        <w:pBdr>
          <w:bar w:val="single" w:sz="4" w:color="auto"/>
        </w:pBdr>
        <w:rPr>
          <w:sz w:val="16"/>
          <w:szCs w:val="16"/>
          <w:lang w:val="pl-PL"/>
        </w:rPr>
        <w:sectPr w:rsidR="00DD5A4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82F9299" w14:textId="409938CF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Ich seh' noch</w:t>
      </w:r>
    </w:p>
    <w:p w14:paraId="2417AB96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Die traurigen (1) __________</w:t>
      </w:r>
    </w:p>
    <w:p w14:paraId="3B1E4F37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Einer dunklen (2) __________</w:t>
      </w:r>
    </w:p>
    <w:p w14:paraId="14D1D3E4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Im Lauftext steht der Name</w:t>
      </w:r>
    </w:p>
    <w:p w14:paraId="50BA7C50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Meiner (3) __________</w:t>
      </w:r>
    </w:p>
    <w:p w14:paraId="1D3FE288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Ich vergess' nicht, wo ich (4) __________</w:t>
      </w:r>
    </w:p>
    <w:p w14:paraId="36E22A3D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Vergess' nicht, wo ich herkomm'</w:t>
      </w:r>
    </w:p>
    <w:p w14:paraId="1D7B2DCB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Ich kenn' dich, kenn' dich gut</w:t>
      </w:r>
    </w:p>
    <w:p w14:paraId="1998911A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 Osten, mein Osten</w:t>
      </w:r>
    </w:p>
    <w:p w14:paraId="0D034972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Versteh zum Teil auch deine (5) __________</w:t>
      </w:r>
    </w:p>
    <w:p w14:paraId="52255A54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 Osten, mein Osten</w:t>
      </w:r>
    </w:p>
    <w:p w14:paraId="7E072007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(6) __________, nicht deine Art</w:t>
      </w:r>
    </w:p>
    <w:p w14:paraId="7264B2BD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Und nicht komplett im Arsch</w:t>
      </w:r>
    </w:p>
    <w:p w14:paraId="1C29E2CA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 Osten</w:t>
      </w:r>
    </w:p>
    <w:p w14:paraId="0DEE290A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(7) __________ gehen durch (8) __________</w:t>
      </w:r>
    </w:p>
    <w:p w14:paraId="04A92D51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Und ein (9) __________ geht auch durch mich</w:t>
      </w:r>
    </w:p>
    <w:p w14:paraId="693C373E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Denn ich weiß, mit (10) __________</w:t>
      </w:r>
    </w:p>
    <w:p w14:paraId="462035EA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Lösen wir dieses (11) __________ hier nicht</w:t>
      </w:r>
    </w:p>
    <w:p w14:paraId="5CC13D87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Werden reden müssen, (12) __________</w:t>
      </w:r>
    </w:p>
    <w:p w14:paraId="7C6256FB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Um (13) __________ ringen müssen und so weiter</w:t>
      </w:r>
    </w:p>
    <w:p w14:paraId="63AFCD73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Aber was nicht hilft, sind wir uns da einig?</w:t>
      </w:r>
    </w:p>
    <w:p w14:paraId="6A698EC4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(14) __________ von 1933</w:t>
      </w:r>
    </w:p>
    <w:p w14:paraId="6E96D4CF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Vergiss nie, wo du herkommst</w:t>
      </w:r>
    </w:p>
    <w:p w14:paraId="2B6F00B6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Vergiss nie, wo du herkommst</w:t>
      </w:r>
    </w:p>
    <w:p w14:paraId="5C7B152A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Ich kenn' dich, kenn' dich gut</w:t>
      </w:r>
    </w:p>
    <w:p w14:paraId="78E7DE4C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 Osten, mein Osten</w:t>
      </w:r>
    </w:p>
    <w:p w14:paraId="7247F4FB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An deiner (15) __________ kratzt die Wut</w:t>
      </w:r>
    </w:p>
    <w:p w14:paraId="4D8E2643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 Osten, mein Osten</w:t>
      </w:r>
    </w:p>
    <w:p w14:paraId="615EB387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Aufgeben, nicht deine Art</w:t>
      </w:r>
    </w:p>
    <w:p w14:paraId="091A1E0F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Und nicht komplett im Arsch</w:t>
      </w:r>
    </w:p>
    <w:p w14:paraId="49FFDB06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 Osten</w:t>
      </w:r>
    </w:p>
    <w:p w14:paraId="77824A25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Meine (16) __________, mein (17) __________</w:t>
      </w:r>
    </w:p>
    <w:p w14:paraId="5C636CE5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 Osten, mein Osten</w:t>
      </w:r>
    </w:p>
    <w:p w14:paraId="6D5565FB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Hab' (18) __________ von dir</w:t>
      </w:r>
    </w:p>
    <w:p w14:paraId="00363165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 Osten, ich steh' zu dir</w:t>
      </w:r>
    </w:p>
    <w:p w14:paraId="3A118FB0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Ich vergess' nicht, wo ich herkomm'</w:t>
      </w:r>
    </w:p>
    <w:p w14:paraId="4EC21BEB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Vergess' nicht, wo ich herkomm'</w:t>
      </w:r>
    </w:p>
    <w:p w14:paraId="07B5EB74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Ich kenn' doch dein' freundlichen (19) __________</w:t>
      </w:r>
    </w:p>
    <w:p w14:paraId="691675E3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 Osten, mein Osten</w:t>
      </w:r>
    </w:p>
    <w:p w14:paraId="1DB580E0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Ruppig, (20) __________, wie du bist</w:t>
      </w:r>
    </w:p>
    <w:p w14:paraId="571DCB12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 Osten, mein Osten</w:t>
      </w:r>
    </w:p>
    <w:p w14:paraId="2D044622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Wir kriegen irgendwas hin</w:t>
      </w:r>
    </w:p>
    <w:p w14:paraId="180362F7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Dass deine (21) __________ nicht (22) __________</w:t>
      </w:r>
    </w:p>
    <w:p w14:paraId="54F864B0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  <w:r w:rsidRPr="00DD5A4E">
        <w:rPr>
          <w:sz w:val="16"/>
          <w:szCs w:val="16"/>
          <w:lang w:val="pl-PL"/>
        </w:rPr>
        <w:t>Mein (23) __________</w:t>
      </w:r>
    </w:p>
    <w:p w14:paraId="2FD2AF3B" w14:textId="77777777" w:rsidR="00DD5A4E" w:rsidRDefault="00DD5A4E" w:rsidP="00DD5A4E">
      <w:pPr>
        <w:pBdr>
          <w:bar w:val="single" w:sz="4" w:color="auto"/>
        </w:pBdr>
        <w:rPr>
          <w:sz w:val="16"/>
          <w:szCs w:val="16"/>
          <w:lang w:val="pl-PL"/>
        </w:rPr>
        <w:sectPr w:rsidR="00DD5A4E" w:rsidSect="00DD5A4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EC56464" w14:textId="77777777" w:rsidR="00A80FFD" w:rsidRPr="00DD5A4E" w:rsidRDefault="00A80FFD" w:rsidP="00DD5A4E">
      <w:pPr>
        <w:pBdr>
          <w:bar w:val="single" w:sz="4" w:color="auto"/>
        </w:pBdr>
        <w:rPr>
          <w:sz w:val="16"/>
          <w:szCs w:val="16"/>
          <w:lang w:val="pl-PL"/>
        </w:rPr>
      </w:pPr>
    </w:p>
    <w:p w14:paraId="3246AF28" w14:textId="77777777" w:rsidR="006A3A98" w:rsidRPr="00DD5A4E" w:rsidRDefault="006A3A98" w:rsidP="00DD5A4E">
      <w:pPr>
        <w:pBdr>
          <w:bar w:val="single" w:sz="4" w:color="auto"/>
        </w:pBdr>
        <w:rPr>
          <w:sz w:val="16"/>
          <w:szCs w:val="16"/>
        </w:rPr>
      </w:pPr>
    </w:p>
    <w:p w14:paraId="583E3E6E" w14:textId="77777777" w:rsidR="00DD5A4E" w:rsidRPr="00DD5A4E" w:rsidRDefault="00DD5A4E">
      <w:pPr>
        <w:pBdr>
          <w:bar w:val="single" w:sz="4" w:color="auto"/>
        </w:pBdr>
        <w:rPr>
          <w:sz w:val="16"/>
          <w:szCs w:val="16"/>
        </w:rPr>
      </w:pPr>
    </w:p>
    <w:sectPr w:rsidR="00DD5A4E" w:rsidRPr="00DD5A4E" w:rsidSect="00DD5A4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DE"/>
    <w:rsid w:val="003C4F6E"/>
    <w:rsid w:val="00471FDE"/>
    <w:rsid w:val="00647FDE"/>
    <w:rsid w:val="006A3A98"/>
    <w:rsid w:val="007701E3"/>
    <w:rsid w:val="007824F5"/>
    <w:rsid w:val="0085140D"/>
    <w:rsid w:val="00A80FFD"/>
    <w:rsid w:val="00AE40C3"/>
    <w:rsid w:val="00D8123A"/>
    <w:rsid w:val="00DD5A4E"/>
    <w:rsid w:val="00F0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98DEF"/>
  <w15:chartTrackingRefBased/>
  <w15:docId w15:val="{6D8C52DA-01A8-42E5-8763-80BFC778E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  <w:lang w:val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1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1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1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1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1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1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1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1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1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1FDE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de-D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1FDE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de-D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1FDE"/>
    <w:rPr>
      <w:rFonts w:eastAsiaTheme="majorEastAsia" w:cstheme="majorBidi"/>
      <w:noProof/>
      <w:color w:val="0F4761" w:themeColor="accent1" w:themeShade="BF"/>
      <w:sz w:val="28"/>
      <w:szCs w:val="28"/>
      <w:lang w:val="de-D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1FDE"/>
    <w:rPr>
      <w:rFonts w:eastAsiaTheme="majorEastAsia" w:cstheme="majorBidi"/>
      <w:i/>
      <w:iCs/>
      <w:noProof/>
      <w:color w:val="0F4761" w:themeColor="accent1" w:themeShade="BF"/>
      <w:lang w:val="de-D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1FDE"/>
    <w:rPr>
      <w:rFonts w:eastAsiaTheme="majorEastAsia" w:cstheme="majorBidi"/>
      <w:noProof/>
      <w:color w:val="0F4761" w:themeColor="accent1" w:themeShade="BF"/>
      <w:lang w:val="de-D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1FDE"/>
    <w:rPr>
      <w:rFonts w:eastAsiaTheme="majorEastAsia" w:cstheme="majorBidi"/>
      <w:i/>
      <w:iCs/>
      <w:noProof/>
      <w:color w:val="595959" w:themeColor="text1" w:themeTint="A6"/>
      <w:lang w:val="de-D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1FDE"/>
    <w:rPr>
      <w:rFonts w:eastAsiaTheme="majorEastAsia" w:cstheme="majorBidi"/>
      <w:noProof/>
      <w:color w:val="595959" w:themeColor="text1" w:themeTint="A6"/>
      <w:lang w:val="de-D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1FDE"/>
    <w:rPr>
      <w:rFonts w:eastAsiaTheme="majorEastAsia" w:cstheme="majorBidi"/>
      <w:i/>
      <w:iCs/>
      <w:noProof/>
      <w:color w:val="272727" w:themeColor="text1" w:themeTint="D8"/>
      <w:lang w:val="de-D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1FDE"/>
    <w:rPr>
      <w:rFonts w:eastAsiaTheme="majorEastAsia" w:cstheme="majorBidi"/>
      <w:noProof/>
      <w:color w:val="272727" w:themeColor="text1" w:themeTint="D8"/>
      <w:lang w:val="de-DE"/>
    </w:rPr>
  </w:style>
  <w:style w:type="paragraph" w:styleId="Tytu">
    <w:name w:val="Title"/>
    <w:basedOn w:val="Normalny"/>
    <w:next w:val="Normalny"/>
    <w:link w:val="TytuZnak"/>
    <w:uiPriority w:val="10"/>
    <w:qFormat/>
    <w:rsid w:val="00471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1FDE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de-D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1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1FDE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de-DE"/>
    </w:rPr>
  </w:style>
  <w:style w:type="paragraph" w:styleId="Cytat">
    <w:name w:val="Quote"/>
    <w:basedOn w:val="Normalny"/>
    <w:next w:val="Normalny"/>
    <w:link w:val="CytatZnak"/>
    <w:uiPriority w:val="29"/>
    <w:qFormat/>
    <w:rsid w:val="00471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1FDE"/>
    <w:rPr>
      <w:i/>
      <w:iCs/>
      <w:noProof/>
      <w:color w:val="404040" w:themeColor="text1" w:themeTint="BF"/>
      <w:lang w:val="de-DE"/>
    </w:rPr>
  </w:style>
  <w:style w:type="paragraph" w:styleId="Akapitzlist">
    <w:name w:val="List Paragraph"/>
    <w:basedOn w:val="Normalny"/>
    <w:uiPriority w:val="34"/>
    <w:qFormat/>
    <w:rsid w:val="00471F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1F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1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1FDE"/>
    <w:rPr>
      <w:i/>
      <w:iCs/>
      <w:noProof/>
      <w:color w:val="0F4761" w:themeColor="accent1" w:themeShade="BF"/>
      <w:lang w:val="de-DE"/>
    </w:rPr>
  </w:style>
  <w:style w:type="character" w:styleId="Odwoanieintensywne">
    <w:name w:val="Intense Reference"/>
    <w:basedOn w:val="Domylnaczcionkaakapitu"/>
    <w:uiPriority w:val="32"/>
    <w:qFormat/>
    <w:rsid w:val="00471FD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71FD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1F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418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Kądziołka-Zaręba</dc:creator>
  <cp:keywords/>
  <dc:description/>
  <cp:lastModifiedBy>Agnieszka Kądziołka-Zaręba</cp:lastModifiedBy>
  <cp:revision>8</cp:revision>
  <dcterms:created xsi:type="dcterms:W3CDTF">2026-10-19T16:07:00Z</dcterms:created>
  <dcterms:modified xsi:type="dcterms:W3CDTF">2026-10-19T16:21:00Z</dcterms:modified>
</cp:coreProperties>
</file>