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55"/>
        <w:tblW w:w="14272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5"/>
        <w:gridCol w:w="2733"/>
        <w:gridCol w:w="2810"/>
        <w:gridCol w:w="2733"/>
        <w:gridCol w:w="2841"/>
      </w:tblGrid>
      <w:tr w:rsidR="00842B64" w:rsidRPr="00923034" w14:paraId="02D19C4A" w14:textId="77777777" w:rsidTr="00C93A79">
        <w:trPr>
          <w:trHeight w:val="52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6B35D" w14:textId="77777777" w:rsidR="00842B64" w:rsidRPr="00923034" w:rsidRDefault="00842B64" w:rsidP="0084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BCF6E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Rodzaj męski</w:t>
            </w:r>
          </w:p>
          <w:p w14:paraId="25A15DDE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ADC40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Rodzaj żeński</w:t>
            </w:r>
          </w:p>
          <w:p w14:paraId="62004B7B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C8B6B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Rodzaj nijaki</w:t>
            </w:r>
          </w:p>
          <w:p w14:paraId="395D6AA1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 xml:space="preserve">n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6566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Liczba mnoga</w:t>
            </w:r>
          </w:p>
          <w:p w14:paraId="08CEDBC4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Pl.</w:t>
            </w:r>
          </w:p>
        </w:tc>
      </w:tr>
      <w:tr w:rsidR="00842B64" w:rsidRPr="00923034" w14:paraId="6496792E" w14:textId="77777777" w:rsidTr="00C93A79">
        <w:trPr>
          <w:trHeight w:val="87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6B32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Nominativ</w:t>
            </w:r>
            <w:proofErr w:type="spellEnd"/>
          </w:p>
          <w:p w14:paraId="53CE2C5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Mianownik</w:t>
            </w:r>
          </w:p>
          <w:p w14:paraId="2788DC6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14:paraId="487C357B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C9642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der</w:t>
            </w:r>
          </w:p>
          <w:p w14:paraId="43BD555E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</w:t>
            </w:r>
            <w:proofErr w:type="spellEnd"/>
          </w:p>
          <w:p w14:paraId="5180C67F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kein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 xml:space="preserve"> </w:t>
            </w:r>
          </w:p>
          <w:p w14:paraId="544BDDB0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83D2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14:paraId="5FC21C2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14:paraId="34BEF09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14:paraId="1C20A454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CEB55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14:paraId="40ECD3E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14:paraId="588AFFD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14:paraId="6785C5A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pl-PL"/>
              </w:rPr>
              <w:t>mein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7CC0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14:paraId="1E4A8680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–</w:t>
            </w:r>
          </w:p>
          <w:p w14:paraId="2C16B18C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14:paraId="7DA6018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meine</w:t>
            </w:r>
            <w:proofErr w:type="spellEnd"/>
          </w:p>
        </w:tc>
      </w:tr>
      <w:tr w:rsidR="00842B64" w:rsidRPr="00923034" w14:paraId="7098A8FB" w14:textId="77777777" w:rsidTr="00C93A79">
        <w:trPr>
          <w:trHeight w:val="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B665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934FB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2576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CD0F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val="de-DE"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797D5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842B64" w:rsidRPr="00923034" w14:paraId="2DAC8ACF" w14:textId="77777777" w:rsidTr="00C93A79">
        <w:trPr>
          <w:trHeight w:val="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A6E3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A161F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FA449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7CA1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00CEB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de-DE" w:eastAsia="pl-PL"/>
              </w:rPr>
            </w:pPr>
          </w:p>
        </w:tc>
      </w:tr>
      <w:tr w:rsidR="00842B64" w:rsidRPr="00923034" w14:paraId="6DD86464" w14:textId="77777777" w:rsidTr="00C93A79">
        <w:trPr>
          <w:trHeight w:val="66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EF34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Akkusativ</w:t>
            </w:r>
            <w:proofErr w:type="spellEnd"/>
          </w:p>
          <w:p w14:paraId="2EC68D16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Biernik</w:t>
            </w:r>
          </w:p>
          <w:p w14:paraId="121F4DC0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b/>
                <w:bCs/>
                <w:color w:val="000080"/>
                <w:sz w:val="32"/>
                <w:szCs w:val="32"/>
                <w:lang w:eastAsia="pl-PL"/>
              </w:rPr>
              <w:t>?</w:t>
            </w:r>
          </w:p>
          <w:p w14:paraId="55F68089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F40A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 den</w:t>
            </w:r>
          </w:p>
          <w:p w14:paraId="68780F8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14:paraId="60F89D76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einen</w:t>
            </w:r>
            <w:proofErr w:type="spellEnd"/>
          </w:p>
          <w:p w14:paraId="3CBD9587" w14:textId="77777777" w:rsidR="00842B6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32"/>
                <w:szCs w:val="32"/>
                <w:lang w:eastAsia="pl-PL"/>
              </w:rPr>
              <w:t>meinen</w:t>
            </w:r>
            <w:proofErr w:type="spellEnd"/>
          </w:p>
          <w:p w14:paraId="501E37D4" w14:textId="77777777" w:rsidR="00E16B92" w:rsidRPr="00923034" w:rsidRDefault="00E16B92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32"/>
                <w:szCs w:val="32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AD69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die</w:t>
            </w:r>
            <w:proofErr w:type="spellEnd"/>
          </w:p>
          <w:p w14:paraId="5C19767A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eine</w:t>
            </w:r>
            <w:proofErr w:type="spellEnd"/>
          </w:p>
          <w:p w14:paraId="57E2FE49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keine</w:t>
            </w:r>
            <w:proofErr w:type="spellEnd"/>
          </w:p>
          <w:p w14:paraId="3A4219C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pl-PL"/>
              </w:rPr>
              <w:t>meine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49AC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das</w:t>
            </w:r>
            <w:proofErr w:type="spellEnd"/>
          </w:p>
          <w:p w14:paraId="21136F55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  <w:p w14:paraId="01A2E6F3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kein</w:t>
            </w:r>
            <w:proofErr w:type="spellEnd"/>
          </w:p>
          <w:p w14:paraId="6182AE4D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color w:val="00B050"/>
                <w:sz w:val="32"/>
                <w:szCs w:val="32"/>
                <w:lang w:eastAsia="pl-PL"/>
              </w:rPr>
              <w:t>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9863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die</w:t>
            </w:r>
            <w:proofErr w:type="spellEnd"/>
          </w:p>
          <w:p w14:paraId="6D940027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—</w:t>
            </w:r>
          </w:p>
          <w:p w14:paraId="61D6D17A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keine</w:t>
            </w:r>
            <w:proofErr w:type="spellEnd"/>
          </w:p>
          <w:p w14:paraId="092F1229" w14:textId="77777777" w:rsidR="00842B64" w:rsidRPr="00923034" w:rsidRDefault="00842B64" w:rsidP="00842B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m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32"/>
                <w:szCs w:val="32"/>
                <w:lang w:eastAsia="pl-PL"/>
              </w:rPr>
              <w:t>e</w:t>
            </w:r>
            <w:proofErr w:type="spellEnd"/>
          </w:p>
        </w:tc>
      </w:tr>
    </w:tbl>
    <w:p w14:paraId="219044B2" w14:textId="77777777" w:rsidR="00842B64" w:rsidRDefault="00842B64"/>
    <w:p w14:paraId="36A81796" w14:textId="77777777" w:rsidR="00842B64" w:rsidRDefault="00842B64"/>
    <w:tbl>
      <w:tblPr>
        <w:tblW w:w="12064" w:type="dxa"/>
        <w:tblCellSpacing w:w="7" w:type="dxa"/>
        <w:tblInd w:w="2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2042"/>
        <w:gridCol w:w="2098"/>
        <w:gridCol w:w="2042"/>
        <w:gridCol w:w="2965"/>
      </w:tblGrid>
      <w:tr w:rsidR="00923034" w:rsidRPr="00923034" w14:paraId="0F4BB7E3" w14:textId="77777777" w:rsidTr="00C93A79">
        <w:trPr>
          <w:trHeight w:val="127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DB4CC" w14:textId="77777777"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F81C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Rodzaj męski</w:t>
            </w:r>
          </w:p>
          <w:p w14:paraId="189429A2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DEF11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Rodzaj żeński</w:t>
            </w:r>
          </w:p>
          <w:p w14:paraId="3C991008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C6DD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Rodzaj nijaki</w:t>
            </w:r>
          </w:p>
          <w:p w14:paraId="06C202D3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 xml:space="preserve">n  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319C3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Liczba mnoga</w:t>
            </w:r>
          </w:p>
          <w:p w14:paraId="18304820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Pl.</w:t>
            </w:r>
          </w:p>
        </w:tc>
      </w:tr>
      <w:tr w:rsidR="00923034" w:rsidRPr="00923034" w14:paraId="37639B30" w14:textId="77777777" w:rsidTr="00C93A79">
        <w:trPr>
          <w:trHeight w:val="157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4525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Nominativ</w:t>
            </w:r>
            <w:proofErr w:type="spellEnd"/>
          </w:p>
          <w:p w14:paraId="5E9B99CB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Mianownik</w:t>
            </w:r>
          </w:p>
          <w:p w14:paraId="1267FC88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wer?was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14:paraId="3A4FA395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kto?co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34B1F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 der</w:t>
            </w:r>
          </w:p>
          <w:p w14:paraId="5CA59C62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ein</w:t>
            </w:r>
            <w:proofErr w:type="spellEnd"/>
          </w:p>
          <w:p w14:paraId="586D3750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FDE7D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</w:t>
            </w: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die</w:t>
            </w:r>
            <w:proofErr w:type="spellEnd"/>
          </w:p>
          <w:p w14:paraId="3D3746DD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</w:t>
            </w:r>
            <w:proofErr w:type="spellEnd"/>
          </w:p>
          <w:p w14:paraId="0CA66408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2EEA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 </w:t>
            </w: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das</w:t>
            </w:r>
            <w:proofErr w:type="spellEnd"/>
          </w:p>
          <w:p w14:paraId="600CC70F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ein</w:t>
            </w:r>
            <w:proofErr w:type="spellEnd"/>
          </w:p>
          <w:p w14:paraId="653D748C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D007F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14:paraId="64F8AF3F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14:paraId="3367FD0D" w14:textId="77777777"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14:paraId="2909CA14" w14:textId="77777777" w:rsidTr="00C93A79">
        <w:trPr>
          <w:trHeight w:val="159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5483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Genitiv</w:t>
            </w:r>
            <w:proofErr w:type="spellEnd"/>
          </w:p>
          <w:p w14:paraId="15C7D16D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Dopełniacz</w:t>
            </w:r>
          </w:p>
          <w:p w14:paraId="2DBA000B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wessen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14:paraId="53A06E60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kogo?czego?czyj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7448C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 </w:t>
            </w: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des+ -s</w:t>
            </w:r>
          </w:p>
          <w:p w14:paraId="2DCD8960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eines+ -s</w:t>
            </w:r>
          </w:p>
          <w:p w14:paraId="411BEB89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val="de-DE" w:eastAsia="pl-PL"/>
              </w:rPr>
              <w:t>keines+  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C16E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val="de-DE" w:eastAsia="pl-PL"/>
              </w:rPr>
              <w:t> </w:t>
            </w: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der</w:t>
            </w:r>
          </w:p>
          <w:p w14:paraId="7B3490EB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einer</w:t>
            </w:r>
            <w:proofErr w:type="spellEnd"/>
          </w:p>
          <w:p w14:paraId="2AA88028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950E1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 des+  -s</w:t>
            </w:r>
          </w:p>
          <w:p w14:paraId="20B0931E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eines+  -s</w:t>
            </w:r>
          </w:p>
          <w:p w14:paraId="3108B566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val="de-DE" w:eastAsia="pl-PL"/>
              </w:rPr>
              <w:t>keines+  -s</w:t>
            </w: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3D92E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 </w:t>
            </w: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der</w:t>
            </w:r>
          </w:p>
          <w:p w14:paraId="184F8C5C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–</w:t>
            </w:r>
          </w:p>
          <w:p w14:paraId="3EC8664F" w14:textId="77777777"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einer</w:t>
            </w:r>
            <w:proofErr w:type="spellEnd"/>
          </w:p>
        </w:tc>
      </w:tr>
      <w:tr w:rsidR="00923034" w:rsidRPr="00C93A79" w14:paraId="17CE7BCB" w14:textId="77777777" w:rsidTr="00C93A79">
        <w:trPr>
          <w:trHeight w:val="157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31E3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Dativ</w:t>
            </w:r>
            <w:proofErr w:type="spellEnd"/>
          </w:p>
          <w:p w14:paraId="7178BC63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Celownik</w:t>
            </w:r>
          </w:p>
          <w:p w14:paraId="3FE00399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wem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14:paraId="0FF6D223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komu?czemu?gdzie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83C1F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 dem</w:t>
            </w:r>
          </w:p>
          <w:p w14:paraId="0A57159B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einem</w:t>
            </w:r>
            <w:proofErr w:type="spellEnd"/>
          </w:p>
          <w:p w14:paraId="49E49275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7"/>
                <w:lang w:eastAsia="pl-PL"/>
              </w:rPr>
              <w:t>keinem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3605A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der</w:t>
            </w:r>
          </w:p>
          <w:p w14:paraId="28245256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einer</w:t>
            </w:r>
            <w:proofErr w:type="spellEnd"/>
          </w:p>
          <w:p w14:paraId="14776777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F8E0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 dem</w:t>
            </w:r>
          </w:p>
          <w:p w14:paraId="10008F81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einem</w:t>
            </w:r>
            <w:proofErr w:type="spellEnd"/>
          </w:p>
          <w:p w14:paraId="008E1172" w14:textId="77777777" w:rsidR="00923034" w:rsidRPr="00E16B92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</w:pPr>
            <w:proofErr w:type="spellStart"/>
            <w:r w:rsidRPr="00E16B92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lang w:eastAsia="pl-PL"/>
              </w:rPr>
              <w:t>keinem</w:t>
            </w:r>
            <w:proofErr w:type="spellEnd"/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00420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den+  -n</w:t>
            </w:r>
          </w:p>
          <w:p w14:paraId="63EB24ED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— +  -n</w:t>
            </w:r>
          </w:p>
          <w:p w14:paraId="4EF49394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val="de-DE" w:eastAsia="pl-PL"/>
              </w:rPr>
              <w:t>keinen+  -n</w:t>
            </w:r>
          </w:p>
        </w:tc>
      </w:tr>
      <w:tr w:rsidR="00923034" w:rsidRPr="00923034" w14:paraId="1DD92DBC" w14:textId="77777777" w:rsidTr="00C93A79">
        <w:trPr>
          <w:trHeight w:val="157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EB38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Akkusativ</w:t>
            </w:r>
            <w:proofErr w:type="spellEnd"/>
          </w:p>
          <w:p w14:paraId="4B9FA054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Biernik</w:t>
            </w:r>
          </w:p>
          <w:p w14:paraId="45D6A050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wen?was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  <w:p w14:paraId="55D1092F" w14:textId="77777777" w:rsidR="00923034" w:rsidRPr="00923034" w:rsidRDefault="00923034" w:rsidP="0092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kogo?co?dokąd</w:t>
            </w:r>
            <w:proofErr w:type="spellEnd"/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A2E09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 den</w:t>
            </w:r>
          </w:p>
          <w:p w14:paraId="51A4E091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einen</w:t>
            </w:r>
            <w:proofErr w:type="spellEnd"/>
          </w:p>
          <w:p w14:paraId="3D47F796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l-PL"/>
              </w:rPr>
              <w:t>keinen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1853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die</w:t>
            </w:r>
            <w:proofErr w:type="spellEnd"/>
          </w:p>
          <w:p w14:paraId="3E9BF208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eine</w:t>
            </w:r>
            <w:proofErr w:type="spellEnd"/>
          </w:p>
          <w:p w14:paraId="7FA0FA7D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339966"/>
                <w:sz w:val="27"/>
                <w:lang w:eastAsia="pl-PL"/>
              </w:rPr>
              <w:t>keine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68897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das</w:t>
            </w:r>
            <w:proofErr w:type="spellEnd"/>
          </w:p>
          <w:p w14:paraId="3EA2FA5F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ein</w:t>
            </w:r>
            <w:proofErr w:type="spellEnd"/>
          </w:p>
          <w:p w14:paraId="0D6BEF79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</w:pP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800080"/>
                <w:sz w:val="27"/>
                <w:lang w:eastAsia="pl-PL"/>
              </w:rPr>
              <w:t>kein</w:t>
            </w:r>
            <w:proofErr w:type="spellEnd"/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EAA16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 </w:t>
            </w:r>
            <w:proofErr w:type="spellStart"/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die</w:t>
            </w:r>
            <w:proofErr w:type="spellEnd"/>
          </w:p>
          <w:p w14:paraId="135FB927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—</w:t>
            </w:r>
          </w:p>
          <w:p w14:paraId="5A4ED89F" w14:textId="77777777" w:rsidR="00923034" w:rsidRPr="00923034" w:rsidRDefault="00842B6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k</w:t>
            </w:r>
            <w:r w:rsidR="00923034" w:rsidRPr="00923034">
              <w:rPr>
                <w:rFonts w:ascii="Times New Roman" w:eastAsia="Times New Roman" w:hAnsi="Times New Roman" w:cs="Times New Roman"/>
                <w:b/>
                <w:bCs/>
                <w:color w:val="FF6600"/>
                <w:sz w:val="27"/>
                <w:lang w:eastAsia="pl-PL"/>
              </w:rPr>
              <w:t>eine</w:t>
            </w:r>
            <w:proofErr w:type="spellEnd"/>
          </w:p>
        </w:tc>
      </w:tr>
      <w:tr w:rsidR="00923034" w:rsidRPr="00923034" w14:paraId="4BAF2397" w14:textId="77777777" w:rsidTr="00C93A79">
        <w:trPr>
          <w:trHeight w:val="958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C388D" w14:textId="77777777" w:rsidR="00923034" w:rsidRPr="00923034" w:rsidRDefault="00923034" w:rsidP="000A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3034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35FD" w14:textId="77777777" w:rsidR="00923034" w:rsidRPr="00923034" w:rsidRDefault="00E16B92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E10AA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16DC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3CC3D" w14:textId="77777777" w:rsidR="00923034" w:rsidRPr="00923034" w:rsidRDefault="00923034" w:rsidP="000A6C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F5331F" w14:textId="77777777" w:rsidR="00923034" w:rsidRDefault="00923034"/>
    <w:sectPr w:rsidR="00923034" w:rsidSect="00C93A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6AC1" w14:textId="77777777" w:rsidR="00D5160D" w:rsidRDefault="00D5160D" w:rsidP="00842B64">
      <w:pPr>
        <w:spacing w:after="0" w:line="240" w:lineRule="auto"/>
      </w:pPr>
      <w:r>
        <w:separator/>
      </w:r>
    </w:p>
  </w:endnote>
  <w:endnote w:type="continuationSeparator" w:id="0">
    <w:p w14:paraId="4139D534" w14:textId="77777777" w:rsidR="00D5160D" w:rsidRDefault="00D5160D" w:rsidP="0084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29A58" w14:textId="77777777" w:rsidR="00D5160D" w:rsidRDefault="00D5160D" w:rsidP="00842B64">
      <w:pPr>
        <w:spacing w:after="0" w:line="240" w:lineRule="auto"/>
      </w:pPr>
      <w:r>
        <w:separator/>
      </w:r>
    </w:p>
  </w:footnote>
  <w:footnote w:type="continuationSeparator" w:id="0">
    <w:p w14:paraId="4EE73CC3" w14:textId="77777777" w:rsidR="00D5160D" w:rsidRDefault="00D5160D" w:rsidP="00842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34"/>
    <w:rsid w:val="002005F2"/>
    <w:rsid w:val="00410E34"/>
    <w:rsid w:val="00842B64"/>
    <w:rsid w:val="00923034"/>
    <w:rsid w:val="00A5503D"/>
    <w:rsid w:val="00C77547"/>
    <w:rsid w:val="00C93A79"/>
    <w:rsid w:val="00D5160D"/>
    <w:rsid w:val="00DC17AB"/>
    <w:rsid w:val="00DE7B2C"/>
    <w:rsid w:val="00E16B92"/>
    <w:rsid w:val="00F8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FB38"/>
  <w15:docId w15:val="{6D6456BA-3864-4D96-B46D-1CA417A5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2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3034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4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2B64"/>
  </w:style>
  <w:style w:type="paragraph" w:styleId="Stopka">
    <w:name w:val="footer"/>
    <w:basedOn w:val="Normalny"/>
    <w:link w:val="StopkaZnak"/>
    <w:uiPriority w:val="99"/>
    <w:semiHidden/>
    <w:unhideWhenUsed/>
    <w:rsid w:val="0084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Maria Sroka-Ozimek</cp:lastModifiedBy>
  <cp:revision>4</cp:revision>
  <dcterms:created xsi:type="dcterms:W3CDTF">2022-05-19T23:55:00Z</dcterms:created>
  <dcterms:modified xsi:type="dcterms:W3CDTF">2026-04-21T23:10:00Z</dcterms:modified>
</cp:coreProperties>
</file>