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43DC2" w14:textId="1ED274CC" w:rsidR="00290CF4" w:rsidRDefault="008030D1">
      <w:r>
        <w:t>Książki</w:t>
      </w:r>
    </w:p>
    <w:p w14:paraId="030514B2" w14:textId="1FBDFC3D" w:rsidR="008030D1" w:rsidRDefault="008030D1" w:rsidP="008030D1">
      <w:r>
        <w:t xml:space="preserve">I. Nazwisko, </w:t>
      </w:r>
      <w:r w:rsidRPr="008030D1">
        <w:rPr>
          <w:i/>
          <w:iCs/>
        </w:rPr>
        <w:t>Tytuł</w:t>
      </w:r>
      <w:r>
        <w:t>, wydawnictwo, miejsce wydania, rok, s…..</w:t>
      </w:r>
    </w:p>
    <w:p w14:paraId="6BCF2381" w14:textId="1E0EB4FD" w:rsidR="008030D1" w:rsidRDefault="008030D1" w:rsidP="008030D1">
      <w:r>
        <w:t>Artykuł w książce:</w:t>
      </w:r>
    </w:p>
    <w:p w14:paraId="446674A8" w14:textId="390E6646" w:rsidR="008030D1" w:rsidRPr="008030D1" w:rsidRDefault="008030D1" w:rsidP="008030D1">
      <w:r>
        <w:t xml:space="preserve">I. Nazwisko, </w:t>
      </w:r>
      <w:r w:rsidRPr="008030D1">
        <w:rPr>
          <w:i/>
          <w:iCs/>
        </w:rPr>
        <w:t>Tytuł</w:t>
      </w:r>
      <w:r>
        <w:t xml:space="preserve">, w: </w:t>
      </w:r>
      <w:r>
        <w:rPr>
          <w:i/>
          <w:iCs/>
        </w:rPr>
        <w:t>Tytuł</w:t>
      </w:r>
      <w:r>
        <w:t>, red. I. Nazwisko,</w:t>
      </w:r>
      <w:r w:rsidRPr="008030D1">
        <w:t xml:space="preserve"> </w:t>
      </w:r>
      <w:r>
        <w:t>wydawnictwo, miejsce wydania, rok, s…..</w:t>
      </w:r>
    </w:p>
    <w:p w14:paraId="66DA0B7D" w14:textId="41F05E69" w:rsidR="008030D1" w:rsidRDefault="008030D1" w:rsidP="008030D1">
      <w:r>
        <w:t xml:space="preserve">Czasopisma: </w:t>
      </w:r>
    </w:p>
    <w:p w14:paraId="4D0A812D" w14:textId="52413205" w:rsidR="008030D1" w:rsidRDefault="008030D1" w:rsidP="008030D1">
      <w:r>
        <w:t xml:space="preserve">I. Nazwisko, </w:t>
      </w:r>
      <w:r w:rsidRPr="008030D1">
        <w:rPr>
          <w:i/>
          <w:iCs/>
        </w:rPr>
        <w:t>Tytuł</w:t>
      </w:r>
      <w:r>
        <w:t>, w: „</w:t>
      </w:r>
      <w:r w:rsidRPr="008030D1">
        <w:rPr>
          <w:i/>
          <w:iCs/>
        </w:rPr>
        <w:t>Tytuł czasopisma”</w:t>
      </w:r>
      <w:r>
        <w:t>, rok wydania, nr, s…..</w:t>
      </w:r>
    </w:p>
    <w:p w14:paraId="6DC50004" w14:textId="04D3E9B1" w:rsidR="008030D1" w:rsidRPr="008030D1" w:rsidRDefault="008030D1" w:rsidP="008030D1">
      <w:r>
        <w:t>Artykuły internetowe:</w:t>
      </w:r>
    </w:p>
    <w:p w14:paraId="52A20E50" w14:textId="2A7CCF9F" w:rsidR="008030D1" w:rsidRDefault="008030D1" w:rsidP="008030D1">
      <w:r>
        <w:t xml:space="preserve">I. Nazwisko, </w:t>
      </w:r>
      <w:r w:rsidRPr="008030D1">
        <w:rPr>
          <w:i/>
          <w:iCs/>
        </w:rPr>
        <w:t>Tytuł</w:t>
      </w:r>
      <w:r>
        <w:t>, w: „</w:t>
      </w:r>
      <w:r w:rsidRPr="008030D1">
        <w:rPr>
          <w:i/>
          <w:iCs/>
        </w:rPr>
        <w:t>Tytuł czasopisma”</w:t>
      </w:r>
      <w:r>
        <w:t>, rok wydania, nr, s….., pełny adres strony (od http://....), data dostępu</w:t>
      </w:r>
    </w:p>
    <w:p w14:paraId="09C8A825" w14:textId="348627B8" w:rsidR="0026729E" w:rsidRDefault="0026729E" w:rsidP="008030D1">
      <w:proofErr w:type="spellStart"/>
      <w:r>
        <w:t>BIbliografia</w:t>
      </w:r>
      <w:proofErr w:type="spellEnd"/>
      <w:r>
        <w:t>:</w:t>
      </w:r>
    </w:p>
    <w:p w14:paraId="5C188A80" w14:textId="45F4CA06" w:rsidR="0026729E" w:rsidRDefault="0026729E" w:rsidP="008030D1">
      <w:r>
        <w:t xml:space="preserve">Nazwisko, I. </w:t>
      </w:r>
      <w:r w:rsidRPr="008030D1">
        <w:rPr>
          <w:i/>
          <w:iCs/>
        </w:rPr>
        <w:t>Tytuł</w:t>
      </w:r>
      <w:r>
        <w:t>, wydawnictwo, miejsce wydania, rok</w:t>
      </w:r>
    </w:p>
    <w:p w14:paraId="4BD223B7" w14:textId="361CD62D" w:rsidR="0026729E" w:rsidRDefault="0026729E" w:rsidP="008030D1"/>
    <w:p w14:paraId="43C7B134" w14:textId="77777777" w:rsidR="0026729E" w:rsidRDefault="0026729E" w:rsidP="008030D1"/>
    <w:p w14:paraId="0741F6EA" w14:textId="77777777" w:rsidR="008030D1" w:rsidRDefault="008030D1"/>
    <w:sectPr w:rsidR="008030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33915"/>
    <w:multiLevelType w:val="hybridMultilevel"/>
    <w:tmpl w:val="0D1C4F82"/>
    <w:lvl w:ilvl="0" w:tplc="7046C7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5060FA"/>
    <w:multiLevelType w:val="hybridMultilevel"/>
    <w:tmpl w:val="FBB26E10"/>
    <w:lvl w:ilvl="0" w:tplc="9FD66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3D0D4E"/>
    <w:multiLevelType w:val="hybridMultilevel"/>
    <w:tmpl w:val="124EA468"/>
    <w:lvl w:ilvl="0" w:tplc="8A1268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1926008">
    <w:abstractNumId w:val="1"/>
  </w:num>
  <w:num w:numId="2" w16cid:durableId="530344131">
    <w:abstractNumId w:val="2"/>
  </w:num>
  <w:num w:numId="3" w16cid:durableId="921796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0D1"/>
    <w:rsid w:val="000F28DF"/>
    <w:rsid w:val="0026729E"/>
    <w:rsid w:val="00290CF4"/>
    <w:rsid w:val="008030D1"/>
    <w:rsid w:val="00CC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86D16"/>
  <w15:chartTrackingRefBased/>
  <w15:docId w15:val="{8BB5EBC6-CC23-4156-8CA7-CF0271D4E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30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30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30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30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30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30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30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30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30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30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30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30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30D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30D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30D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30D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30D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30D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30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30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30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30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30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30D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030D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30D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30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30D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30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66</Words>
  <Characters>396</Characters>
  <Application>Microsoft Office Word</Application>
  <DocSecurity>0</DocSecurity>
  <Lines>3</Lines>
  <Paragraphs>1</Paragraphs>
  <ScaleCrop>false</ScaleCrop>
  <Company>Uniwersytet Ekonomiczny w Krakowie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Szymanik</dc:creator>
  <cp:keywords/>
  <dc:description/>
  <cp:lastModifiedBy>Ewa Szymanik</cp:lastModifiedBy>
  <cp:revision>3</cp:revision>
  <dcterms:created xsi:type="dcterms:W3CDTF">2024-03-25T12:25:00Z</dcterms:created>
  <dcterms:modified xsi:type="dcterms:W3CDTF">2026-03-02T14:47:00Z</dcterms:modified>
</cp:coreProperties>
</file>