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48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"/>
        <w:gridCol w:w="1008"/>
        <w:gridCol w:w="888"/>
        <w:gridCol w:w="1239"/>
        <w:gridCol w:w="1134"/>
        <w:gridCol w:w="1176"/>
        <w:gridCol w:w="1386"/>
      </w:tblGrid>
      <w:tr w:rsidR="00B01321" w:rsidRPr="00B01321" w14:paraId="412150FE" w14:textId="77777777" w:rsidTr="00D47AB7">
        <w:trPr>
          <w:trHeight w:val="153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32BE8CF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68F1403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nr indeksu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9FF5D27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Ocena z ćwiczeń 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4A58580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Ocena z  </w:t>
            </w:r>
            <w:r w:rsidRPr="00B013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pierwszego</w:t>
            </w: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egzaminu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CFF3B4B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Ocena z </w:t>
            </w:r>
            <w:r w:rsidRPr="00B013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drugiego </w:t>
            </w: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egzaminu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6928423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Średnia ocen z egzaminu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DE40F07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Ocena ostateczna</w:t>
            </w:r>
          </w:p>
        </w:tc>
      </w:tr>
      <w:tr w:rsidR="00B01321" w:rsidRPr="00B01321" w14:paraId="532871E7" w14:textId="77777777" w:rsidTr="00D47AB7">
        <w:trPr>
          <w:trHeight w:val="4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CE4C2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0C110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245785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B73CD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67C60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E674A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D3163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C82F2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</w:tr>
      <w:tr w:rsidR="00B01321" w:rsidRPr="00B01321" w14:paraId="62D3EB9D" w14:textId="77777777" w:rsidTr="00D47AB7">
        <w:trPr>
          <w:trHeight w:val="4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68BA6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84C3F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244457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21122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8361F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104E6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5C9E4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EFD9B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</w:tr>
      <w:tr w:rsidR="00B01321" w:rsidRPr="00B01321" w14:paraId="12A74DED" w14:textId="77777777" w:rsidTr="00D47AB7">
        <w:trPr>
          <w:trHeight w:val="4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2CABC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8934B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226997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78DF8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E483F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67AF9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84D04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F72E2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</w:tr>
      <w:tr w:rsidR="00B01321" w:rsidRPr="00B01321" w14:paraId="1CB5BA2A" w14:textId="77777777" w:rsidTr="00D47AB7">
        <w:trPr>
          <w:trHeight w:val="4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54076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6ADA8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224960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0E81C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57176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E75F0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F4943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A5759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</w:tr>
    </w:tbl>
    <w:p w14:paraId="63CFF226" w14:textId="77777777" w:rsidR="0030384E" w:rsidRDefault="0030384E"/>
    <w:tbl>
      <w:tblPr>
        <w:tblW w:w="73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833"/>
        <w:gridCol w:w="920"/>
        <w:gridCol w:w="1280"/>
        <w:gridCol w:w="1160"/>
        <w:gridCol w:w="1340"/>
        <w:gridCol w:w="1200"/>
      </w:tblGrid>
      <w:tr w:rsidR="00B01321" w:rsidRPr="00B01321" w14:paraId="106E5CF6" w14:textId="77777777" w:rsidTr="00B01321">
        <w:trPr>
          <w:trHeight w:val="8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F505806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84DC1AF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nr indeksu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A0C38CE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Ocena z ćwiczeń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1EC15B3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Ocena z  </w:t>
            </w:r>
            <w:r w:rsidRPr="00B013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pierwszego </w:t>
            </w: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egzaminu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90925DA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Ocena z  </w:t>
            </w:r>
            <w:r w:rsidRPr="00B013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drugiego </w:t>
            </w: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egzaminu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EFE1462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Średnia ocen z egzaminu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460CB92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Ostateczna ocena</w:t>
            </w:r>
          </w:p>
        </w:tc>
      </w:tr>
      <w:tr w:rsidR="00B01321" w:rsidRPr="00B01321" w14:paraId="2B866805" w14:textId="77777777" w:rsidTr="00B01321">
        <w:trPr>
          <w:trHeight w:val="4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0F054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0B1BD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227862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F76CC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D79D4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78E75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1138B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78AD8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</w:tr>
      <w:tr w:rsidR="00B01321" w:rsidRPr="00B01321" w14:paraId="0F70F7AD" w14:textId="77777777" w:rsidTr="00B01321">
        <w:trPr>
          <w:trHeight w:val="4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162DA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39A2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224837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1E009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C6733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FF6A2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56164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6308A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</w:tr>
      <w:tr w:rsidR="00B01321" w:rsidRPr="00B01321" w14:paraId="2D58A9FD" w14:textId="77777777" w:rsidTr="00B01321">
        <w:trPr>
          <w:trHeight w:val="4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A5DA5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76CD2" w14:textId="77777777" w:rsidR="00B01321" w:rsidRPr="00B01321" w:rsidRDefault="00B01321" w:rsidP="00B01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226561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65ABA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37261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7D7CB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E5771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D7BF0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</w:tr>
      <w:tr w:rsidR="00B01321" w:rsidRPr="00B01321" w14:paraId="7EB4F66C" w14:textId="77777777" w:rsidTr="00B01321">
        <w:trPr>
          <w:trHeight w:val="4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E15DE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9C004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221681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80F2D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B1440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4D277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AD269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96BBF2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</w:tr>
      <w:tr w:rsidR="00B01321" w:rsidRPr="00B01321" w14:paraId="21A4C51B" w14:textId="77777777" w:rsidTr="00B01321">
        <w:trPr>
          <w:trHeight w:val="4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E8052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DC9FD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226084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AE704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D8B2D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10799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D7902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82873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</w:tr>
      <w:tr w:rsidR="00B01321" w:rsidRPr="00B01321" w14:paraId="175B1B9E" w14:textId="77777777" w:rsidTr="00B01321">
        <w:trPr>
          <w:trHeight w:val="4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A63EA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7F04E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227175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ADA8C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EEA3A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C83D8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AC7F7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6280C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</w:tr>
      <w:tr w:rsidR="00B01321" w:rsidRPr="00B01321" w14:paraId="301A3CA3" w14:textId="77777777" w:rsidTr="00B01321">
        <w:trPr>
          <w:trHeight w:val="4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F4C46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DE509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244231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8484F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AE7D3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C5D6D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8D4EB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D2FA8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</w:tr>
      <w:tr w:rsidR="00B01321" w:rsidRPr="00B01321" w14:paraId="3A34CDC5" w14:textId="77777777" w:rsidTr="00B01321">
        <w:trPr>
          <w:trHeight w:val="4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515C0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04D1A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227188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ABD14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491EB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E9C31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AEA02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0074D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</w:tr>
      <w:tr w:rsidR="00B01321" w:rsidRPr="00B01321" w14:paraId="711C9864" w14:textId="77777777" w:rsidTr="00B01321">
        <w:trPr>
          <w:trHeight w:val="4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6CC45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73467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244350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23C3E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DF4C8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489D5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85672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91161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</w:tr>
      <w:tr w:rsidR="00B01321" w:rsidRPr="00B01321" w14:paraId="0B360F33" w14:textId="77777777" w:rsidTr="00B01321">
        <w:trPr>
          <w:trHeight w:val="4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F3294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45A83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225980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15271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4A6D2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0A42C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71CAE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3F9E0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</w:tr>
      <w:tr w:rsidR="00B01321" w:rsidRPr="00B01321" w14:paraId="4F999849" w14:textId="77777777" w:rsidTr="00B01321">
        <w:trPr>
          <w:trHeight w:val="4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1BEB7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E4C3E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226640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FD796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E995F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E7901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4C446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A9D84" w14:textId="77777777" w:rsidR="00B01321" w:rsidRPr="00B01321" w:rsidRDefault="00B01321" w:rsidP="00B0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0132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</w:tr>
    </w:tbl>
    <w:p w14:paraId="705EFFDC" w14:textId="77777777" w:rsidR="00B01321" w:rsidRDefault="00B01321"/>
    <w:sectPr w:rsidR="00B01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321"/>
    <w:rsid w:val="000B6BAE"/>
    <w:rsid w:val="0030384E"/>
    <w:rsid w:val="00855349"/>
    <w:rsid w:val="00B01321"/>
    <w:rsid w:val="00CD2E32"/>
    <w:rsid w:val="00D47AB7"/>
    <w:rsid w:val="00DF57AB"/>
    <w:rsid w:val="00ED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69CE0"/>
  <w15:chartTrackingRefBased/>
  <w15:docId w15:val="{F98036AA-E803-452A-8863-B41DE452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1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1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13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1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13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13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13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13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13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13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13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13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132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132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13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13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13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13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13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1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13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1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1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13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13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132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13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132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13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612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Żmija</dc:creator>
  <cp:keywords/>
  <dc:description/>
  <cp:lastModifiedBy>Dariusz Żmija</cp:lastModifiedBy>
  <cp:revision>3</cp:revision>
  <dcterms:created xsi:type="dcterms:W3CDTF">2026-02-17T16:40:00Z</dcterms:created>
  <dcterms:modified xsi:type="dcterms:W3CDTF">2026-02-17T16:40:00Z</dcterms:modified>
</cp:coreProperties>
</file>