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FECFD" w14:textId="77777777" w:rsidR="00C562D4" w:rsidRPr="00CB2D8F" w:rsidRDefault="00B16A95">
      <w:pPr>
        <w:rPr>
          <w:lang w:val="it-IT"/>
        </w:rPr>
      </w:pPr>
      <w:r w:rsidRPr="00CB2D8F">
        <w:rPr>
          <w:lang w:val="it-IT"/>
        </w:rPr>
        <w:t xml:space="preserve">Chiavi </w:t>
      </w:r>
      <w:r w:rsidR="00CB2D8F" w:rsidRPr="00CB2D8F">
        <w:rPr>
          <w:lang w:val="it-IT"/>
        </w:rPr>
        <w:t xml:space="preserve"> </w:t>
      </w:r>
      <w:r w:rsidR="00CB2D8F">
        <w:rPr>
          <w:lang w:val="it-IT"/>
        </w:rPr>
        <w:t>(</w:t>
      </w:r>
      <w:r w:rsidR="00CB2D8F" w:rsidRPr="00CB2D8F">
        <w:rPr>
          <w:lang w:val="it-IT"/>
        </w:rPr>
        <w:t>Al l</w:t>
      </w:r>
      <w:r w:rsidR="00CB2D8F">
        <w:rPr>
          <w:lang w:val="it-IT"/>
        </w:rPr>
        <w:t>avoro A1)</w:t>
      </w:r>
    </w:p>
    <w:p w14:paraId="66F37089" w14:textId="77777777" w:rsidR="00B16A95" w:rsidRPr="00B16A95" w:rsidRDefault="00B16A95">
      <w:pPr>
        <w:rPr>
          <w:lang w:val="it-IT"/>
        </w:rPr>
      </w:pPr>
      <w:r w:rsidRPr="00B16A95">
        <w:rPr>
          <w:lang w:val="it-IT"/>
        </w:rPr>
        <w:t xml:space="preserve">p. 59  tabella </w:t>
      </w:r>
    </w:p>
    <w:p w14:paraId="243134AD" w14:textId="77777777" w:rsidR="00B16A95" w:rsidRDefault="00B16A95">
      <w:pPr>
        <w:rPr>
          <w:lang w:val="it-IT"/>
        </w:rPr>
      </w:pPr>
      <w:r w:rsidRPr="00B16A95">
        <w:rPr>
          <w:lang w:val="it-IT"/>
        </w:rPr>
        <w:t>Per offrire qualcosa    Formale: Do</w:t>
      </w:r>
      <w:r>
        <w:rPr>
          <w:lang w:val="it-IT"/>
        </w:rPr>
        <w:t>ttoressa Banni, vuole un caffe’?</w:t>
      </w:r>
    </w:p>
    <w:p w14:paraId="0EBEA2D3" w14:textId="77777777" w:rsidR="00B16A95" w:rsidRDefault="00B16A95" w:rsidP="00B16A95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 xml:space="preserve">           Informale: Vuoi un caffe’?</w:t>
      </w:r>
    </w:p>
    <w:p w14:paraId="42792130" w14:textId="77777777" w:rsidR="00B16A95" w:rsidRDefault="00B16A95">
      <w:pPr>
        <w:rPr>
          <w:lang w:val="it-IT"/>
        </w:rPr>
      </w:pPr>
      <w:r>
        <w:rPr>
          <w:lang w:val="it-IT"/>
        </w:rPr>
        <w:t>Per rifiutare qualcosa : Formale e informale: No, grazie Luigi</w:t>
      </w:r>
    </w:p>
    <w:p w14:paraId="3BFB128B" w14:textId="77777777" w:rsidR="00B16A95" w:rsidRDefault="00B16A95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  Mi dispiace, non posso, rimango qui, devo finire questa analisi.</w:t>
      </w:r>
    </w:p>
    <w:p w14:paraId="2A032BC0" w14:textId="77777777" w:rsidR="00B16A95" w:rsidRDefault="00B16A95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 Mi dispiace, non posso, io e Marcella rimaniamo qui.</w:t>
      </w:r>
    </w:p>
    <w:p w14:paraId="56B222A4" w14:textId="77777777" w:rsidR="00B16A95" w:rsidRDefault="00B16A95" w:rsidP="00B16A95">
      <w:pPr>
        <w:rPr>
          <w:lang w:val="it-IT"/>
        </w:rPr>
      </w:pPr>
      <w:r>
        <w:rPr>
          <w:lang w:val="it-IT"/>
        </w:rPr>
        <w:t xml:space="preserve">Per invitare una persona a fare qualcosa:  </w:t>
      </w:r>
    </w:p>
    <w:p w14:paraId="0AE7C8C5" w14:textId="77777777" w:rsidR="00B16A95" w:rsidRDefault="00B16A95" w:rsidP="00B16A95">
      <w:pPr>
        <w:ind w:left="1416" w:firstLine="708"/>
        <w:rPr>
          <w:lang w:val="it-IT"/>
        </w:rPr>
      </w:pPr>
      <w:r>
        <w:rPr>
          <w:lang w:val="it-IT"/>
        </w:rPr>
        <w:t>Formale: Salve Dottoressa, viene con noi al concerto di beneficienza stasera?</w:t>
      </w:r>
    </w:p>
    <w:p w14:paraId="790DE336" w14:textId="77777777" w:rsidR="00B16A95" w:rsidRDefault="00B16A95" w:rsidP="00B16A95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Architetto, vuole venire a pranzo con noi?</w:t>
      </w:r>
    </w:p>
    <w:p w14:paraId="24D290EB" w14:textId="77777777" w:rsidR="00B16A95" w:rsidRDefault="00B16A95" w:rsidP="00B16A95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 xml:space="preserve">          </w:t>
      </w:r>
      <w:r>
        <w:rPr>
          <w:lang w:val="it-IT"/>
        </w:rPr>
        <w:tab/>
        <w:t>Informale: Franco, vuoi venire in mensa?</w:t>
      </w:r>
    </w:p>
    <w:p w14:paraId="3D0E5C6A" w14:textId="77777777" w:rsidR="00B16A95" w:rsidRDefault="00B16A95" w:rsidP="00B16A95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Fabio, vieni al pub con noi?</w:t>
      </w:r>
    </w:p>
    <w:p w14:paraId="6AFC2E90" w14:textId="77777777" w:rsidR="00B16A95" w:rsidRDefault="00B16A95" w:rsidP="00B16A95">
      <w:pPr>
        <w:rPr>
          <w:lang w:val="it-IT"/>
        </w:rPr>
      </w:pPr>
      <w:r>
        <w:rPr>
          <w:lang w:val="it-IT"/>
        </w:rPr>
        <w:t>Per accettare qualcosa o un invito: Formale e informale: Certo, volentieri!</w:t>
      </w:r>
    </w:p>
    <w:p w14:paraId="67934545" w14:textId="77777777" w:rsidR="00B16A95" w:rsidRDefault="00B16A95" w:rsidP="00B16A95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Si, grazie, volentieri!</w:t>
      </w:r>
    </w:p>
    <w:p w14:paraId="17D544C1" w14:textId="77777777" w:rsidR="00B16A95" w:rsidRDefault="00B16A95" w:rsidP="00B16A95">
      <w:pPr>
        <w:rPr>
          <w:lang w:val="it-IT"/>
        </w:rPr>
      </w:pPr>
      <w:r>
        <w:rPr>
          <w:lang w:val="it-IT"/>
        </w:rPr>
        <w:t xml:space="preserve">Per rifiutare un invito: Mi dispiace, non posso, io e Marcella dobbiamo  incontrare un cliente. </w:t>
      </w:r>
    </w:p>
    <w:p w14:paraId="6BBB6E09" w14:textId="77777777" w:rsidR="00B16A95" w:rsidRDefault="00B16A95" w:rsidP="00B16A95">
      <w:pPr>
        <w:rPr>
          <w:lang w:val="it-IT"/>
        </w:rPr>
      </w:pPr>
      <w:r>
        <w:rPr>
          <w:lang w:val="it-IT"/>
        </w:rPr>
        <w:t>Per esprimere incertezza: Mah, non lo so, sono un po’ stanco. Forse un’altra volta.</w:t>
      </w:r>
    </w:p>
    <w:p w14:paraId="10794BE1" w14:textId="77777777" w:rsidR="00B16A95" w:rsidRDefault="00B16A95" w:rsidP="00B16A95">
      <w:pPr>
        <w:rPr>
          <w:lang w:val="it-IT"/>
        </w:rPr>
      </w:pPr>
    </w:p>
    <w:p w14:paraId="1860ACEA" w14:textId="77777777" w:rsidR="00B16A95" w:rsidRDefault="00B16A95" w:rsidP="00B16A95">
      <w:pPr>
        <w:rPr>
          <w:lang w:val="it-IT"/>
        </w:rPr>
      </w:pPr>
      <w:r>
        <w:rPr>
          <w:lang w:val="it-IT"/>
        </w:rPr>
        <w:t>Es 9 p.59</w:t>
      </w:r>
    </w:p>
    <w:p w14:paraId="4FD64CFF" w14:textId="77777777" w:rsidR="003878EB" w:rsidRDefault="003878EB" w:rsidP="00B16A95">
      <w:pPr>
        <w:rPr>
          <w:lang w:val="it-IT"/>
        </w:rPr>
      </w:pPr>
      <w:r>
        <w:rPr>
          <w:lang w:val="it-IT"/>
        </w:rPr>
        <w:t>Signore, vuole andare al cinema? Si, con piacere.</w:t>
      </w:r>
    </w:p>
    <w:p w14:paraId="6B54B11E" w14:textId="77777777" w:rsidR="003878EB" w:rsidRDefault="003878EB" w:rsidP="00B16A95">
      <w:pPr>
        <w:rPr>
          <w:lang w:val="it-IT"/>
        </w:rPr>
      </w:pPr>
      <w:r>
        <w:rPr>
          <w:lang w:val="it-IT"/>
        </w:rPr>
        <w:t>Signora, ha voglia di andare al salone del mobile sabato? Perche’ no.</w:t>
      </w:r>
    </w:p>
    <w:p w14:paraId="2B1BCDFA" w14:textId="77777777" w:rsidR="003878EB" w:rsidRDefault="003878EB" w:rsidP="00B16A95">
      <w:pPr>
        <w:rPr>
          <w:lang w:val="it-IT"/>
        </w:rPr>
      </w:pPr>
      <w:r>
        <w:rPr>
          <w:lang w:val="it-IT"/>
        </w:rPr>
        <w:t>Che ne dici di andare al ristorante stasera, Marco? Mi dispiace, non posso, ho mal di testa.</w:t>
      </w:r>
    </w:p>
    <w:p w14:paraId="64B9AFE2" w14:textId="77777777" w:rsidR="003878EB" w:rsidRDefault="003878EB" w:rsidP="00B16A95">
      <w:pPr>
        <w:rPr>
          <w:lang w:val="it-IT"/>
        </w:rPr>
      </w:pPr>
      <w:r>
        <w:rPr>
          <w:lang w:val="it-IT"/>
        </w:rPr>
        <w:t>Perche’ non andiamo insieme alla fiera del libro? Ottima idea!</w:t>
      </w:r>
    </w:p>
    <w:p w14:paraId="429D568E" w14:textId="77777777" w:rsidR="003878EB" w:rsidRDefault="003878EB" w:rsidP="00B16A95">
      <w:pPr>
        <w:rPr>
          <w:lang w:val="it-IT"/>
        </w:rPr>
      </w:pPr>
      <w:r>
        <w:rPr>
          <w:lang w:val="it-IT"/>
        </w:rPr>
        <w:t>Vuoi un caffe’ al bar? Volentieri, ho molto sonno.</w:t>
      </w:r>
    </w:p>
    <w:p w14:paraId="290E5D2E" w14:textId="77777777" w:rsidR="003878EB" w:rsidRDefault="003878EB" w:rsidP="00B16A95">
      <w:pPr>
        <w:rPr>
          <w:lang w:val="it-IT"/>
        </w:rPr>
      </w:pPr>
      <w:r>
        <w:rPr>
          <w:lang w:val="it-IT"/>
        </w:rPr>
        <w:t>Che ne dici di prendere una birra? Si, con piacere.</w:t>
      </w:r>
    </w:p>
    <w:p w14:paraId="27196E27" w14:textId="77777777" w:rsidR="003878EB" w:rsidRDefault="003878EB" w:rsidP="00B16A95">
      <w:pPr>
        <w:rPr>
          <w:lang w:val="it-IT"/>
        </w:rPr>
      </w:pPr>
      <w:r>
        <w:rPr>
          <w:lang w:val="it-IT"/>
        </w:rPr>
        <w:t>Hai voglia di un bicchiere d’acqua? Si, grazie, ho molta sete.</w:t>
      </w:r>
    </w:p>
    <w:p w14:paraId="15A389BD" w14:textId="77777777" w:rsidR="00D207E8" w:rsidRDefault="00D207E8" w:rsidP="00B16A95">
      <w:pPr>
        <w:rPr>
          <w:lang w:val="it-IT"/>
        </w:rPr>
      </w:pPr>
      <w:r>
        <w:rPr>
          <w:lang w:val="it-IT"/>
        </w:rPr>
        <w:t>Es 2 p. 157</w:t>
      </w:r>
    </w:p>
    <w:p w14:paraId="3DE7DAA6" w14:textId="77777777" w:rsidR="00D207E8" w:rsidRDefault="00D207E8" w:rsidP="00B16A95">
      <w:pPr>
        <w:rPr>
          <w:lang w:val="it-IT"/>
        </w:rPr>
      </w:pPr>
      <w:r>
        <w:rPr>
          <w:lang w:val="it-IT"/>
        </w:rPr>
        <w:t xml:space="preserve">1.devo, 2. Devi 3. Devono, devono 4. Dovete, dobbiamo </w:t>
      </w:r>
    </w:p>
    <w:p w14:paraId="02BBD49F" w14:textId="77777777" w:rsidR="00D207E8" w:rsidRDefault="00D207E8" w:rsidP="00B16A95">
      <w:pPr>
        <w:rPr>
          <w:lang w:val="it-IT"/>
        </w:rPr>
      </w:pPr>
      <w:r>
        <w:rPr>
          <w:lang w:val="it-IT"/>
        </w:rPr>
        <w:t>Es 3 p. 157</w:t>
      </w:r>
    </w:p>
    <w:p w14:paraId="7AD881B8" w14:textId="77777777" w:rsidR="00D207E8" w:rsidRDefault="00D207E8" w:rsidP="00D207E8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Posso 2. Possiamo 3. Puo’ 4. Posso 5. Potete </w:t>
      </w:r>
    </w:p>
    <w:p w14:paraId="5EF56542" w14:textId="77777777" w:rsidR="00D207E8" w:rsidRDefault="00D207E8" w:rsidP="00D207E8">
      <w:pPr>
        <w:rPr>
          <w:lang w:val="it-IT"/>
        </w:rPr>
      </w:pPr>
      <w:r>
        <w:rPr>
          <w:lang w:val="it-IT"/>
        </w:rPr>
        <w:t>Es 4 p. 157/158</w:t>
      </w:r>
    </w:p>
    <w:p w14:paraId="073A77A9" w14:textId="77777777" w:rsidR="00D207E8" w:rsidRDefault="00D207E8" w:rsidP="00D207E8">
      <w:pPr>
        <w:rPr>
          <w:lang w:val="it-IT"/>
        </w:rPr>
      </w:pPr>
      <w:r>
        <w:rPr>
          <w:lang w:val="it-IT"/>
        </w:rPr>
        <w:lastRenderedPageBreak/>
        <w:t>Puoi, devi, possiamo, possiamo, dobbiamo, possono, devi, vuoi</w:t>
      </w:r>
    </w:p>
    <w:p w14:paraId="690D4A56" w14:textId="77777777" w:rsidR="00D207E8" w:rsidRDefault="00D207E8" w:rsidP="00D207E8">
      <w:pPr>
        <w:rPr>
          <w:lang w:val="it-IT"/>
        </w:rPr>
      </w:pPr>
      <w:r>
        <w:rPr>
          <w:lang w:val="it-IT"/>
        </w:rPr>
        <w:t>es 6 p. 157</w:t>
      </w:r>
    </w:p>
    <w:p w14:paraId="3DE9AB12" w14:textId="77777777" w:rsidR="00D207E8" w:rsidRPr="00D207E8" w:rsidRDefault="00D207E8" w:rsidP="00D207E8">
      <w:pPr>
        <w:rPr>
          <w:lang w:val="it-IT"/>
        </w:rPr>
      </w:pPr>
      <w:r>
        <w:rPr>
          <w:lang w:val="it-IT"/>
        </w:rPr>
        <w:t>1e, 2f, 3a, 4d, 5c, 6b</w:t>
      </w:r>
    </w:p>
    <w:p w14:paraId="4854A59C" w14:textId="77777777" w:rsidR="00B16A95" w:rsidRDefault="00B16A95">
      <w:pPr>
        <w:rPr>
          <w:lang w:val="it-IT"/>
        </w:rPr>
      </w:pPr>
    </w:p>
    <w:p w14:paraId="726223DE" w14:textId="77777777" w:rsidR="00E671E1" w:rsidRDefault="00E671E1">
      <w:pPr>
        <w:rPr>
          <w:lang w:val="it-IT"/>
        </w:rPr>
      </w:pPr>
    </w:p>
    <w:p w14:paraId="3A06DF74" w14:textId="77777777" w:rsidR="00E671E1" w:rsidRDefault="00E671E1">
      <w:pPr>
        <w:rPr>
          <w:lang w:val="it-IT"/>
        </w:rPr>
      </w:pPr>
    </w:p>
    <w:p w14:paraId="34B73CE2" w14:textId="77777777" w:rsidR="00E671E1" w:rsidRDefault="00E671E1">
      <w:pPr>
        <w:rPr>
          <w:lang w:val="it-IT"/>
        </w:rPr>
      </w:pPr>
    </w:p>
    <w:p w14:paraId="74A77879" w14:textId="77777777" w:rsidR="00E671E1" w:rsidRDefault="00E671E1">
      <w:pPr>
        <w:rPr>
          <w:lang w:val="it-IT"/>
        </w:rPr>
      </w:pPr>
    </w:p>
    <w:p w14:paraId="57C5BA02" w14:textId="77777777" w:rsidR="00E671E1" w:rsidRDefault="00E671E1">
      <w:pPr>
        <w:rPr>
          <w:lang w:val="it-IT"/>
        </w:rPr>
      </w:pPr>
    </w:p>
    <w:p w14:paraId="577DC8E6" w14:textId="77777777" w:rsidR="00E671E1" w:rsidRDefault="00E671E1">
      <w:pPr>
        <w:rPr>
          <w:lang w:val="it-IT"/>
        </w:rPr>
      </w:pPr>
    </w:p>
    <w:p w14:paraId="0F910828" w14:textId="77777777" w:rsidR="00E671E1" w:rsidRDefault="00E671E1">
      <w:pPr>
        <w:rPr>
          <w:lang w:val="it-IT"/>
        </w:rPr>
      </w:pPr>
    </w:p>
    <w:p w14:paraId="49F2AFE3" w14:textId="77777777" w:rsidR="00E671E1" w:rsidRDefault="00E671E1">
      <w:pPr>
        <w:rPr>
          <w:lang w:val="it-IT"/>
        </w:rPr>
      </w:pPr>
    </w:p>
    <w:p w14:paraId="7E526AA2" w14:textId="77777777" w:rsidR="00E671E1" w:rsidRDefault="00E671E1">
      <w:pPr>
        <w:rPr>
          <w:lang w:val="it-IT"/>
        </w:rPr>
      </w:pPr>
    </w:p>
    <w:p w14:paraId="3AD1BA85" w14:textId="77777777" w:rsidR="00E671E1" w:rsidRDefault="00E671E1">
      <w:pPr>
        <w:rPr>
          <w:lang w:val="it-IT"/>
        </w:rPr>
      </w:pPr>
    </w:p>
    <w:p w14:paraId="1AED48ED" w14:textId="77777777" w:rsidR="00E671E1" w:rsidRDefault="00E671E1">
      <w:pPr>
        <w:rPr>
          <w:lang w:val="it-IT"/>
        </w:rPr>
      </w:pPr>
    </w:p>
    <w:p w14:paraId="1C135FF3" w14:textId="77777777" w:rsidR="00E671E1" w:rsidRDefault="00E671E1">
      <w:pPr>
        <w:rPr>
          <w:lang w:val="it-IT"/>
        </w:rPr>
      </w:pPr>
    </w:p>
    <w:p w14:paraId="2E54BB6E" w14:textId="5666B306" w:rsidR="00E671E1" w:rsidRPr="00B16A95" w:rsidRDefault="00E671E1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Creato da A. </w:t>
      </w:r>
      <w:r w:rsidR="008D7734">
        <w:rPr>
          <w:lang w:val="it-IT"/>
        </w:rPr>
        <w:t xml:space="preserve">Lipińska </w:t>
      </w:r>
    </w:p>
    <w:sectPr w:rsidR="00E671E1" w:rsidRPr="00B16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342A1"/>
    <w:multiLevelType w:val="hybridMultilevel"/>
    <w:tmpl w:val="24E6F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96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23"/>
    <w:rsid w:val="003878EB"/>
    <w:rsid w:val="00395F23"/>
    <w:rsid w:val="008D7734"/>
    <w:rsid w:val="00B16A95"/>
    <w:rsid w:val="00C562D4"/>
    <w:rsid w:val="00CB2D8F"/>
    <w:rsid w:val="00D207E8"/>
    <w:rsid w:val="00D60235"/>
    <w:rsid w:val="00E23911"/>
    <w:rsid w:val="00E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827C"/>
  <w15:chartTrackingRefBased/>
  <w15:docId w15:val="{2E27F716-80F7-41B2-AE2F-081468D9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0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 Matura</dc:creator>
  <cp:keywords/>
  <dc:description/>
  <cp:lastModifiedBy>Anna Lipińska</cp:lastModifiedBy>
  <cp:revision>6</cp:revision>
  <dcterms:created xsi:type="dcterms:W3CDTF">2020-03-14T20:37:00Z</dcterms:created>
  <dcterms:modified xsi:type="dcterms:W3CDTF">2023-06-18T12:37:00Z</dcterms:modified>
</cp:coreProperties>
</file>