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5CE3" w14:textId="260137E6" w:rsidR="00C90605" w:rsidRPr="00C22033" w:rsidRDefault="00F12E80">
      <w:pPr>
        <w:rPr>
          <w:b/>
          <w:bCs/>
          <w:u w:val="single"/>
          <w:lang w:val="de-DE"/>
        </w:rPr>
      </w:pPr>
      <w:r w:rsidRPr="00C22033">
        <w:rPr>
          <w:b/>
          <w:bCs/>
          <w:u w:val="single"/>
          <w:lang w:val="de-DE"/>
        </w:rPr>
        <w:t>Hausaufgabe</w:t>
      </w:r>
      <w:r w:rsidR="00C22033" w:rsidRPr="00C22033">
        <w:rPr>
          <w:b/>
          <w:bCs/>
          <w:u w:val="single"/>
          <w:lang w:val="de-DE"/>
        </w:rPr>
        <w:t xml:space="preserve">  für den 13.01.26</w:t>
      </w:r>
    </w:p>
    <w:p w14:paraId="4618C45C" w14:textId="1CA89D1A" w:rsidR="00F12E80" w:rsidRDefault="00F12E80">
      <w:pPr>
        <w:rPr>
          <w:lang w:val="de-DE"/>
        </w:rPr>
      </w:pPr>
      <w:r>
        <w:rPr>
          <w:lang w:val="de-DE"/>
        </w:rPr>
        <w:t xml:space="preserve">KB , Seite 47  A4 a, b, c Gesundheitsprobleme, Reaktion- Vorschläge geben </w:t>
      </w:r>
    </w:p>
    <w:p w14:paraId="7D33E632" w14:textId="37CF4A20" w:rsidR="00F12E80" w:rsidRPr="00F12E80" w:rsidRDefault="00F12E80">
      <w:r w:rsidRPr="00F12E80">
        <w:t>Cz</w:t>
      </w:r>
      <w:r>
        <w:t>y</w:t>
      </w:r>
      <w:r w:rsidRPr="00F12E80">
        <w:t xml:space="preserve">li   </w:t>
      </w:r>
      <w:proofErr w:type="spellStart"/>
      <w:r w:rsidRPr="00F12E80">
        <w:t>Imperativ</w:t>
      </w:r>
      <w:proofErr w:type="spellEnd"/>
      <w:r w:rsidRPr="00F12E80">
        <w:t xml:space="preserve">  + </w:t>
      </w:r>
      <w:r>
        <w:t>materiały, ćwiczenia</w:t>
      </w:r>
      <w:r w:rsidRPr="00F12E80">
        <w:t xml:space="preserve"> na </w:t>
      </w:r>
      <w:proofErr w:type="spellStart"/>
      <w:r w:rsidRPr="00F12E80">
        <w:t>Moodle</w:t>
      </w:r>
      <w:proofErr w:type="spellEnd"/>
    </w:p>
    <w:p w14:paraId="20FC880E" w14:textId="69763A63" w:rsidR="00F12E80" w:rsidRDefault="00F12E80">
      <w:pPr>
        <w:rPr>
          <w:lang w:val="de-DE"/>
        </w:rPr>
      </w:pPr>
      <w:r w:rsidRPr="00F12E80">
        <w:t>A</w:t>
      </w:r>
      <w:r>
        <w:t xml:space="preserve">B  </w:t>
      </w:r>
      <w:proofErr w:type="spellStart"/>
      <w:r>
        <w:t>Seite</w:t>
      </w:r>
      <w:proofErr w:type="spellEnd"/>
      <w:r>
        <w:t xml:space="preserve"> 45  </w:t>
      </w:r>
      <w:r>
        <w:rPr>
          <w:lang w:val="de-DE"/>
        </w:rPr>
        <w:t>Üb 9, 10, 11 .</w:t>
      </w:r>
    </w:p>
    <w:p w14:paraId="6F2F8E72" w14:textId="6E4D250C" w:rsidR="00F12E80" w:rsidRDefault="00F12E80">
      <w:pPr>
        <w:rPr>
          <w:lang w:val="de-DE"/>
        </w:rPr>
      </w:pPr>
      <w:r>
        <w:rPr>
          <w:lang w:val="de-DE"/>
        </w:rPr>
        <w:t xml:space="preserve">KB.  Seite 48 B1 a, b Körperteile + l </w:t>
      </w:r>
      <w:proofErr w:type="spellStart"/>
      <w:r>
        <w:rPr>
          <w:lang w:val="de-DE"/>
        </w:rPr>
        <w:t>mnoga</w:t>
      </w:r>
      <w:proofErr w:type="spellEnd"/>
    </w:p>
    <w:p w14:paraId="6FB7BED1" w14:textId="3AC00685" w:rsidR="00F12E80" w:rsidRDefault="00F12E80">
      <w:r w:rsidRPr="0015511C">
        <w:t xml:space="preserve">Oraz </w:t>
      </w:r>
      <w:r w:rsidR="0015511C" w:rsidRPr="0015511C">
        <w:t xml:space="preserve">proszę przeczytać / wysłuchać </w:t>
      </w:r>
      <w:r w:rsidR="0015511C">
        <w:t>-</w:t>
      </w:r>
      <w:r w:rsidR="0015511C" w:rsidRPr="0015511C">
        <w:t xml:space="preserve"> audio n</w:t>
      </w:r>
      <w:r w:rsidR="0015511C">
        <w:t xml:space="preserve">a </w:t>
      </w:r>
      <w:proofErr w:type="spellStart"/>
      <w:r w:rsidR="0015511C">
        <w:t>moodle</w:t>
      </w:r>
      <w:proofErr w:type="spellEnd"/>
      <w:r w:rsidR="0015511C">
        <w:t xml:space="preserve">/ tekst </w:t>
      </w:r>
      <w:proofErr w:type="spellStart"/>
      <w:r w:rsidR="0015511C">
        <w:t>Tattoos</w:t>
      </w:r>
      <w:proofErr w:type="spellEnd"/>
      <w:r w:rsidR="0015511C">
        <w:t xml:space="preserve"> + </w:t>
      </w:r>
      <w:proofErr w:type="spellStart"/>
      <w:r w:rsidR="0015511C">
        <w:t>ćw</w:t>
      </w:r>
      <w:proofErr w:type="spellEnd"/>
      <w:r w:rsidR="0015511C">
        <w:t xml:space="preserve">  d, e .</w:t>
      </w:r>
    </w:p>
    <w:p w14:paraId="4D165AA6" w14:textId="3E88B189" w:rsidR="0015511C" w:rsidRDefault="0015511C">
      <w:r>
        <w:t xml:space="preserve">Słownictwo do tekstu zamieściłam  w </w:t>
      </w:r>
      <w:proofErr w:type="spellStart"/>
      <w:r>
        <w:t>Notizen</w:t>
      </w:r>
      <w:proofErr w:type="spellEnd"/>
      <w:r>
        <w:t xml:space="preserve"> </w:t>
      </w:r>
      <w:proofErr w:type="spellStart"/>
      <w:r>
        <w:t>Seite</w:t>
      </w:r>
      <w:proofErr w:type="spellEnd"/>
      <w:r>
        <w:t xml:space="preserve"> 48 – </w:t>
      </w:r>
      <w:proofErr w:type="spellStart"/>
      <w:r>
        <w:t>moodle</w:t>
      </w:r>
      <w:proofErr w:type="spellEnd"/>
    </w:p>
    <w:p w14:paraId="326293C4" w14:textId="17CA2908" w:rsidR="0015511C" w:rsidRDefault="0015511C">
      <w:pPr>
        <w:rPr>
          <w:lang w:val="de-DE"/>
        </w:rPr>
      </w:pPr>
      <w:r>
        <w:t xml:space="preserve">AB </w:t>
      </w:r>
      <w:proofErr w:type="spellStart"/>
      <w:r>
        <w:t>Seite</w:t>
      </w:r>
      <w:proofErr w:type="spellEnd"/>
      <w:r>
        <w:t xml:space="preserve"> 46 </w:t>
      </w:r>
      <w:r>
        <w:rPr>
          <w:lang w:val="de-DE"/>
        </w:rPr>
        <w:t xml:space="preserve">Üb B 1, 2 </w:t>
      </w:r>
      <w:r w:rsidR="00C22033">
        <w:rPr>
          <w:lang w:val="de-DE"/>
        </w:rPr>
        <w:t>.</w:t>
      </w:r>
    </w:p>
    <w:p w14:paraId="0498DCC9" w14:textId="77777777" w:rsidR="00C22033" w:rsidRDefault="00C22033">
      <w:pPr>
        <w:rPr>
          <w:lang w:val="de-DE"/>
        </w:rPr>
      </w:pPr>
    </w:p>
    <w:p w14:paraId="6FCC39FC" w14:textId="4018A40A" w:rsidR="00C22033" w:rsidRPr="00C22033" w:rsidRDefault="00C22033">
      <w:r w:rsidRPr="00C22033">
        <w:t xml:space="preserve">Będzie kartkówka  z </w:t>
      </w:r>
      <w:proofErr w:type="spellStart"/>
      <w:r w:rsidRPr="00C22033">
        <w:t>Imperativ</w:t>
      </w:r>
      <w:proofErr w:type="spellEnd"/>
      <w:r w:rsidRPr="00C22033">
        <w:t xml:space="preserve"> i </w:t>
      </w:r>
      <w:r>
        <w:t xml:space="preserve">części ciała  </w:t>
      </w:r>
      <w:r w:rsidR="00D0429D">
        <w:t xml:space="preserve">l pojedyncza  i liczba mnoga. </w:t>
      </w:r>
    </w:p>
    <w:sectPr w:rsidR="00C22033" w:rsidRPr="00C22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80"/>
    <w:rsid w:val="00045979"/>
    <w:rsid w:val="0015511C"/>
    <w:rsid w:val="00C22033"/>
    <w:rsid w:val="00C90605"/>
    <w:rsid w:val="00D0429D"/>
    <w:rsid w:val="00E170F6"/>
    <w:rsid w:val="00F1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01E4"/>
  <w15:chartTrackingRefBased/>
  <w15:docId w15:val="{800F7FE2-8539-4A7F-BA07-2ABD4B31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2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2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2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2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2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2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2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2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2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2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2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2E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2E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2E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2E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2E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2E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2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2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2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2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2E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2E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2E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2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2E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2E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Sroka-Ozimek</dc:creator>
  <cp:keywords/>
  <dc:description/>
  <cp:lastModifiedBy>Maria Sroka-Ozimek</cp:lastModifiedBy>
  <cp:revision>2</cp:revision>
  <dcterms:created xsi:type="dcterms:W3CDTF">2026-01-09T20:02:00Z</dcterms:created>
  <dcterms:modified xsi:type="dcterms:W3CDTF">2026-01-09T20:24:00Z</dcterms:modified>
</cp:coreProperties>
</file>