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182B9" w14:textId="3A93DF93" w:rsidR="00384D6F" w:rsidRPr="00384D6F" w:rsidRDefault="00384D6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Kody do zespołów na TEAMS</w:t>
      </w:r>
    </w:p>
    <w:p w14:paraId="009ECE72" w14:textId="77777777" w:rsidR="00384D6F" w:rsidRPr="00384D6F" w:rsidRDefault="00384D6F">
      <w:pPr>
        <w:rPr>
          <w:rFonts w:asciiTheme="minorHAnsi" w:hAnsiTheme="minorHAnsi" w:cstheme="minorHAnsi"/>
        </w:rPr>
      </w:pPr>
    </w:p>
    <w:p w14:paraId="4A31E822" w14:textId="77777777" w:rsidR="00384D6F" w:rsidRPr="00384D6F" w:rsidRDefault="00384D6F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47"/>
        <w:gridCol w:w="2201"/>
        <w:gridCol w:w="1584"/>
        <w:gridCol w:w="1647"/>
        <w:gridCol w:w="1583"/>
      </w:tblGrid>
      <w:tr w:rsidR="00741493" w:rsidRPr="00384D6F" w14:paraId="0627186A" w14:textId="51C02C78" w:rsidTr="00A67F4F">
        <w:tc>
          <w:tcPr>
            <w:tcW w:w="2047" w:type="dxa"/>
          </w:tcPr>
          <w:p w14:paraId="30C809C5" w14:textId="5BF64BE7" w:rsidR="00741493" w:rsidRPr="00384D6F" w:rsidRDefault="00741493">
            <w:pPr>
              <w:ind w:firstLine="0"/>
              <w:rPr>
                <w:rFonts w:asciiTheme="minorHAnsi" w:hAnsiTheme="minorHAnsi" w:cstheme="minorHAnsi"/>
              </w:rPr>
            </w:pPr>
            <w:r w:rsidRPr="00384D6F">
              <w:rPr>
                <w:rFonts w:asciiTheme="minorHAnsi" w:hAnsiTheme="minorHAnsi" w:cstheme="minorHAnsi"/>
              </w:rPr>
              <w:t>GPSMS1-1111, GPSMS1-1112, GPSMS1-1113</w:t>
            </w:r>
          </w:p>
        </w:tc>
        <w:tc>
          <w:tcPr>
            <w:tcW w:w="2201" w:type="dxa"/>
          </w:tcPr>
          <w:p w14:paraId="052B92E1" w14:textId="7496D255" w:rsidR="00741493" w:rsidRPr="00384D6F" w:rsidRDefault="00741493">
            <w:pPr>
              <w:ind w:firstLine="0"/>
              <w:rPr>
                <w:rFonts w:asciiTheme="minorHAnsi" w:hAnsiTheme="minorHAnsi" w:cstheme="minorHAnsi"/>
              </w:rPr>
            </w:pPr>
            <w:r w:rsidRPr="00D36FCA">
              <w:rPr>
                <w:rFonts w:asciiTheme="minorHAnsi" w:hAnsiTheme="minorHAnsi" w:cstheme="minorHAnsi"/>
              </w:rPr>
              <w:t>rq09cye</w:t>
            </w:r>
          </w:p>
        </w:tc>
        <w:tc>
          <w:tcPr>
            <w:tcW w:w="1584" w:type="dxa"/>
          </w:tcPr>
          <w:p w14:paraId="73AE70B7" w14:textId="617491F3" w:rsidR="00741493" w:rsidRPr="00384D6F" w:rsidRDefault="00741493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EGZ</w:t>
            </w:r>
          </w:p>
        </w:tc>
        <w:tc>
          <w:tcPr>
            <w:tcW w:w="1647" w:type="dxa"/>
          </w:tcPr>
          <w:p w14:paraId="3F3FBC58" w14:textId="7F105BE1" w:rsidR="00741493" w:rsidRDefault="00741493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583" w:type="dxa"/>
          </w:tcPr>
          <w:p w14:paraId="5476C90A" w14:textId="77777777" w:rsidR="00741493" w:rsidRDefault="00741493">
            <w:pPr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741493" w:rsidRPr="00384D6F" w14:paraId="44F5CEF1" w14:textId="6C0B6F7A" w:rsidTr="00A67F4F">
        <w:tc>
          <w:tcPr>
            <w:tcW w:w="2047" w:type="dxa"/>
          </w:tcPr>
          <w:p w14:paraId="24E05EC5" w14:textId="1DA05B38" w:rsidR="00741493" w:rsidRPr="00384D6F" w:rsidRDefault="00741493">
            <w:pPr>
              <w:ind w:firstLine="0"/>
              <w:rPr>
                <w:rFonts w:asciiTheme="minorHAnsi" w:hAnsiTheme="minorHAnsi" w:cstheme="minorHAnsi"/>
              </w:rPr>
            </w:pPr>
            <w:r w:rsidRPr="00B069F7">
              <w:rPr>
                <w:rFonts w:asciiTheme="minorHAnsi" w:hAnsiTheme="minorHAnsi" w:cstheme="minorHAnsi"/>
              </w:rPr>
              <w:t>EFFRS1-3511Br, EFFRS1-3511Fd, EFFRS1-3511Rr, EFFRS1-3512Br, EFFRS1-3512Fd, EFFRS1-3512Rr, EFFRS1-3513Br, EFFRS1-3513Rr, EFFRS1-3514Rr, EFFRS1-3515Rr</w:t>
            </w:r>
          </w:p>
        </w:tc>
        <w:tc>
          <w:tcPr>
            <w:tcW w:w="2201" w:type="dxa"/>
          </w:tcPr>
          <w:p w14:paraId="4A854F46" w14:textId="77777777" w:rsidR="00741493" w:rsidRDefault="00741493">
            <w:pPr>
              <w:ind w:firstLine="0"/>
              <w:rPr>
                <w:rFonts w:asciiTheme="minorHAnsi" w:hAnsiTheme="minorHAnsi" w:cstheme="minorHAnsi"/>
                <w:strike/>
              </w:rPr>
            </w:pPr>
            <w:r w:rsidRPr="00D0197C">
              <w:rPr>
                <w:rFonts w:asciiTheme="minorHAnsi" w:hAnsiTheme="minorHAnsi" w:cstheme="minorHAnsi"/>
                <w:strike/>
              </w:rPr>
              <w:t>j06yz2t</w:t>
            </w:r>
          </w:p>
          <w:p w14:paraId="15FFBD74" w14:textId="1C59CCC2" w:rsidR="00D0197C" w:rsidRDefault="00D0197C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nowy, aktualny kod:</w:t>
            </w:r>
          </w:p>
          <w:p w14:paraId="7E6CD1E4" w14:textId="77777777" w:rsidR="00D0197C" w:rsidRPr="00D0197C" w:rsidRDefault="00D0197C" w:rsidP="00D0197C">
            <w:pPr>
              <w:ind w:firstLine="0"/>
              <w:rPr>
                <w:rFonts w:asciiTheme="minorHAnsi" w:hAnsiTheme="minorHAnsi" w:cstheme="minorHAnsi"/>
                <w:b/>
                <w:bCs/>
              </w:rPr>
            </w:pPr>
            <w:r w:rsidRPr="00D0197C">
              <w:rPr>
                <w:rFonts w:asciiTheme="minorHAnsi" w:hAnsiTheme="minorHAnsi" w:cstheme="minorHAnsi"/>
                <w:b/>
                <w:bCs/>
              </w:rPr>
              <w:t>ko3l4sj</w:t>
            </w:r>
          </w:p>
          <w:p w14:paraId="4EA07140" w14:textId="7F7033E9" w:rsidR="00D0197C" w:rsidRPr="00384D6F" w:rsidRDefault="00D0197C">
            <w:pPr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</w:tcPr>
          <w:p w14:paraId="7C257B3D" w14:textId="1E6BF040" w:rsidR="00741493" w:rsidRPr="00384D6F" w:rsidRDefault="00741493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EGZ</w:t>
            </w:r>
          </w:p>
        </w:tc>
        <w:tc>
          <w:tcPr>
            <w:tcW w:w="1647" w:type="dxa"/>
          </w:tcPr>
          <w:p w14:paraId="4CB3AD86" w14:textId="2579A763" w:rsidR="00741493" w:rsidRPr="00384D6F" w:rsidRDefault="00741493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583" w:type="dxa"/>
          </w:tcPr>
          <w:p w14:paraId="0DC09C46" w14:textId="77777777" w:rsidR="00741493" w:rsidRDefault="00741493">
            <w:pPr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741493" w:rsidRPr="00384D6F" w14:paraId="201EA5DB" w14:textId="3137F422" w:rsidTr="00A67F4F">
        <w:tc>
          <w:tcPr>
            <w:tcW w:w="2047" w:type="dxa"/>
          </w:tcPr>
          <w:p w14:paraId="2510D017" w14:textId="512EAB3C" w:rsidR="00741493" w:rsidRPr="00384D6F" w:rsidRDefault="00741493">
            <w:pPr>
              <w:ind w:firstLine="0"/>
              <w:rPr>
                <w:rFonts w:asciiTheme="minorHAnsi" w:hAnsiTheme="minorHAnsi" w:cstheme="minorHAnsi"/>
              </w:rPr>
            </w:pPr>
            <w:r w:rsidRPr="00B069F7">
              <w:rPr>
                <w:rFonts w:asciiTheme="minorHAnsi" w:hAnsiTheme="minorHAnsi" w:cstheme="minorHAnsi"/>
              </w:rPr>
              <w:t>EESRS1-2311, EESRS1-2312</w:t>
            </w:r>
          </w:p>
        </w:tc>
        <w:tc>
          <w:tcPr>
            <w:tcW w:w="2201" w:type="dxa"/>
          </w:tcPr>
          <w:p w14:paraId="110BC259" w14:textId="073BE687" w:rsidR="00741493" w:rsidRPr="00384D6F" w:rsidRDefault="00741493">
            <w:pPr>
              <w:ind w:firstLine="0"/>
              <w:rPr>
                <w:rFonts w:asciiTheme="minorHAnsi" w:hAnsiTheme="minorHAnsi" w:cstheme="minorHAnsi"/>
              </w:rPr>
            </w:pPr>
            <w:r w:rsidRPr="00245151">
              <w:rPr>
                <w:rFonts w:asciiTheme="minorHAnsi" w:hAnsiTheme="minorHAnsi" w:cstheme="minorHAnsi"/>
              </w:rPr>
              <w:t>g03v9p3</w:t>
            </w:r>
          </w:p>
        </w:tc>
        <w:tc>
          <w:tcPr>
            <w:tcW w:w="1584" w:type="dxa"/>
          </w:tcPr>
          <w:p w14:paraId="0B2B8875" w14:textId="6C0073A3" w:rsidR="00741493" w:rsidRPr="00384D6F" w:rsidRDefault="00741493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ZAL</w:t>
            </w:r>
          </w:p>
        </w:tc>
        <w:tc>
          <w:tcPr>
            <w:tcW w:w="1647" w:type="dxa"/>
          </w:tcPr>
          <w:p w14:paraId="4E7BB0DD" w14:textId="636B6061" w:rsidR="00741493" w:rsidRDefault="00741493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583" w:type="dxa"/>
          </w:tcPr>
          <w:p w14:paraId="4A9D99DD" w14:textId="77777777" w:rsidR="00741493" w:rsidRDefault="00741493">
            <w:pPr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741493" w:rsidRPr="00384D6F" w14:paraId="57E733D7" w14:textId="1B248123" w:rsidTr="00A67F4F">
        <w:tc>
          <w:tcPr>
            <w:tcW w:w="2047" w:type="dxa"/>
          </w:tcPr>
          <w:p w14:paraId="52CD829F" w14:textId="0CD8638C" w:rsidR="00741493" w:rsidRPr="00384D6F" w:rsidRDefault="00741493">
            <w:pPr>
              <w:ind w:firstLine="0"/>
              <w:rPr>
                <w:rFonts w:asciiTheme="minorHAnsi" w:hAnsiTheme="minorHAnsi" w:cstheme="minorHAnsi"/>
              </w:rPr>
            </w:pPr>
            <w:r w:rsidRPr="00B069F7">
              <w:rPr>
                <w:rFonts w:asciiTheme="minorHAnsi" w:hAnsiTheme="minorHAnsi" w:cstheme="minorHAnsi"/>
              </w:rPr>
              <w:t>ZZZAS2-1111, ZZZAS2-1112, ZZZAS2-1113</w:t>
            </w:r>
          </w:p>
        </w:tc>
        <w:tc>
          <w:tcPr>
            <w:tcW w:w="2201" w:type="dxa"/>
          </w:tcPr>
          <w:p w14:paraId="3118F337" w14:textId="3BD63F69" w:rsidR="00741493" w:rsidRPr="00384D6F" w:rsidRDefault="00741493">
            <w:pPr>
              <w:ind w:firstLine="0"/>
              <w:rPr>
                <w:rFonts w:asciiTheme="minorHAnsi" w:hAnsiTheme="minorHAnsi" w:cstheme="minorHAnsi"/>
              </w:rPr>
            </w:pPr>
            <w:r w:rsidRPr="00245151">
              <w:rPr>
                <w:rFonts w:asciiTheme="minorHAnsi" w:hAnsiTheme="minorHAnsi" w:cstheme="minorHAnsi"/>
              </w:rPr>
              <w:t>j3lh59j</w:t>
            </w:r>
          </w:p>
        </w:tc>
        <w:tc>
          <w:tcPr>
            <w:tcW w:w="1584" w:type="dxa"/>
          </w:tcPr>
          <w:p w14:paraId="25375C93" w14:textId="1BF03524" w:rsidR="00741493" w:rsidRPr="00384D6F" w:rsidRDefault="00741493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EGZ</w:t>
            </w:r>
          </w:p>
        </w:tc>
        <w:tc>
          <w:tcPr>
            <w:tcW w:w="1647" w:type="dxa"/>
          </w:tcPr>
          <w:p w14:paraId="0F4B5229" w14:textId="7E8092C8" w:rsidR="00741493" w:rsidRDefault="00741493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583" w:type="dxa"/>
          </w:tcPr>
          <w:p w14:paraId="627AEAFD" w14:textId="77777777" w:rsidR="00741493" w:rsidRDefault="00741493">
            <w:pPr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741493" w:rsidRPr="00384D6F" w14:paraId="44011E4D" w14:textId="2095CC7F" w:rsidTr="00A67F4F">
        <w:tc>
          <w:tcPr>
            <w:tcW w:w="2047" w:type="dxa"/>
          </w:tcPr>
          <w:p w14:paraId="5BBCA109" w14:textId="32267722" w:rsidR="00741493" w:rsidRPr="00384D6F" w:rsidRDefault="00741493">
            <w:pPr>
              <w:ind w:firstLine="0"/>
              <w:rPr>
                <w:rFonts w:asciiTheme="minorHAnsi" w:hAnsiTheme="minorHAnsi" w:cstheme="minorHAnsi"/>
              </w:rPr>
            </w:pPr>
            <w:r w:rsidRPr="00B069F7">
              <w:rPr>
                <w:rFonts w:asciiTheme="minorHAnsi" w:hAnsiTheme="minorHAnsi" w:cstheme="minorHAnsi"/>
              </w:rPr>
              <w:t>ZZMRS2-1111, ZZMRS2-1112, ZZMRS2-1113</w:t>
            </w:r>
          </w:p>
        </w:tc>
        <w:tc>
          <w:tcPr>
            <w:tcW w:w="2201" w:type="dxa"/>
          </w:tcPr>
          <w:p w14:paraId="6E7ABF9E" w14:textId="6669CDA3" w:rsidR="00741493" w:rsidRPr="00384D6F" w:rsidRDefault="00741493">
            <w:pPr>
              <w:ind w:firstLine="0"/>
              <w:rPr>
                <w:rFonts w:asciiTheme="minorHAnsi" w:hAnsiTheme="minorHAnsi" w:cstheme="minorHAnsi"/>
              </w:rPr>
            </w:pPr>
            <w:r w:rsidRPr="00733E15">
              <w:rPr>
                <w:rFonts w:asciiTheme="minorHAnsi" w:hAnsiTheme="minorHAnsi" w:cstheme="minorHAnsi"/>
              </w:rPr>
              <w:t>rtttwiv</w:t>
            </w:r>
          </w:p>
        </w:tc>
        <w:tc>
          <w:tcPr>
            <w:tcW w:w="1584" w:type="dxa"/>
          </w:tcPr>
          <w:p w14:paraId="7615F912" w14:textId="1A66C902" w:rsidR="00741493" w:rsidRPr="00384D6F" w:rsidRDefault="00741493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ZAL</w:t>
            </w:r>
          </w:p>
        </w:tc>
        <w:tc>
          <w:tcPr>
            <w:tcW w:w="1647" w:type="dxa"/>
          </w:tcPr>
          <w:p w14:paraId="093AE1FB" w14:textId="0667EE55" w:rsidR="00741493" w:rsidRDefault="00741493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583" w:type="dxa"/>
          </w:tcPr>
          <w:p w14:paraId="2DD2DCC9" w14:textId="77777777" w:rsidR="00741493" w:rsidRDefault="00741493">
            <w:pPr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741493" w:rsidRPr="00384D6F" w14:paraId="03258287" w14:textId="0D6CCAC9" w:rsidTr="00A67F4F">
        <w:tc>
          <w:tcPr>
            <w:tcW w:w="2047" w:type="dxa"/>
          </w:tcPr>
          <w:p w14:paraId="79F44610" w14:textId="5D0AEBD9" w:rsidR="00741493" w:rsidRPr="00384D6F" w:rsidRDefault="00741493">
            <w:pPr>
              <w:ind w:firstLine="0"/>
              <w:rPr>
                <w:rFonts w:asciiTheme="minorHAnsi" w:hAnsiTheme="minorHAnsi" w:cstheme="minorHAnsi"/>
              </w:rPr>
            </w:pPr>
            <w:r w:rsidRPr="00B069F7">
              <w:rPr>
                <w:rFonts w:asciiTheme="minorHAnsi" w:hAnsiTheme="minorHAnsi" w:cstheme="minorHAnsi"/>
              </w:rPr>
              <w:t>EFFRN1-3511BR, EFFRN1-3511FD, EFFRN1-3511RR, EFFRN1-3512FD, EFFRN1-3512RR, EFFRN1-3513RR</w:t>
            </w:r>
          </w:p>
        </w:tc>
        <w:tc>
          <w:tcPr>
            <w:tcW w:w="2201" w:type="dxa"/>
          </w:tcPr>
          <w:p w14:paraId="2B30C8B4" w14:textId="707011E5" w:rsidR="00741493" w:rsidRPr="00384D6F" w:rsidRDefault="00741493">
            <w:pPr>
              <w:ind w:firstLine="0"/>
              <w:rPr>
                <w:rFonts w:asciiTheme="minorHAnsi" w:hAnsiTheme="minorHAnsi" w:cstheme="minorHAnsi"/>
              </w:rPr>
            </w:pPr>
            <w:r w:rsidRPr="000C2108">
              <w:rPr>
                <w:rFonts w:asciiTheme="minorHAnsi" w:hAnsiTheme="minorHAnsi" w:cstheme="minorHAnsi"/>
              </w:rPr>
              <w:t>qjldqc2</w:t>
            </w:r>
          </w:p>
        </w:tc>
        <w:tc>
          <w:tcPr>
            <w:tcW w:w="1584" w:type="dxa"/>
          </w:tcPr>
          <w:p w14:paraId="099062A8" w14:textId="52C4DA57" w:rsidR="00741493" w:rsidRPr="00384D6F" w:rsidRDefault="00741493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EGZ</w:t>
            </w:r>
          </w:p>
        </w:tc>
        <w:tc>
          <w:tcPr>
            <w:tcW w:w="1647" w:type="dxa"/>
          </w:tcPr>
          <w:p w14:paraId="09ADA931" w14:textId="46747971" w:rsidR="00741493" w:rsidRPr="00384D6F" w:rsidRDefault="00741493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583" w:type="dxa"/>
          </w:tcPr>
          <w:p w14:paraId="21AC4A9A" w14:textId="77777777" w:rsidR="00741493" w:rsidRDefault="00741493">
            <w:pPr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741493" w:rsidRPr="00384D6F" w14:paraId="50241D9D" w14:textId="69B6B7A8" w:rsidTr="00A67F4F">
        <w:tc>
          <w:tcPr>
            <w:tcW w:w="2047" w:type="dxa"/>
          </w:tcPr>
          <w:p w14:paraId="510D310F" w14:textId="5CC0837A" w:rsidR="00741493" w:rsidRPr="00384D6F" w:rsidRDefault="00741493">
            <w:pPr>
              <w:ind w:firstLine="0"/>
              <w:rPr>
                <w:rFonts w:asciiTheme="minorHAnsi" w:hAnsiTheme="minorHAnsi" w:cstheme="minorHAnsi"/>
              </w:rPr>
            </w:pPr>
            <w:r w:rsidRPr="00B069F7">
              <w:rPr>
                <w:rFonts w:asciiTheme="minorHAnsi" w:hAnsiTheme="minorHAnsi" w:cstheme="minorHAnsi"/>
              </w:rPr>
              <w:t>ZZMRN2-1111, ZZMRN2-1112, ZZMRN2-1113</w:t>
            </w:r>
          </w:p>
        </w:tc>
        <w:tc>
          <w:tcPr>
            <w:tcW w:w="2201" w:type="dxa"/>
          </w:tcPr>
          <w:p w14:paraId="021FF940" w14:textId="4D51671C" w:rsidR="00741493" w:rsidRPr="00384D6F" w:rsidRDefault="00741493">
            <w:pPr>
              <w:ind w:firstLine="0"/>
              <w:rPr>
                <w:rFonts w:asciiTheme="minorHAnsi" w:hAnsiTheme="minorHAnsi" w:cstheme="minorHAnsi"/>
              </w:rPr>
            </w:pPr>
            <w:r w:rsidRPr="00B62D42">
              <w:rPr>
                <w:rFonts w:asciiTheme="minorHAnsi" w:hAnsiTheme="minorHAnsi" w:cstheme="minorHAnsi"/>
              </w:rPr>
              <w:t>2e2kjoj</w:t>
            </w:r>
          </w:p>
        </w:tc>
        <w:tc>
          <w:tcPr>
            <w:tcW w:w="1584" w:type="dxa"/>
          </w:tcPr>
          <w:p w14:paraId="1FA9CCD7" w14:textId="00781BAC" w:rsidR="00741493" w:rsidRPr="00384D6F" w:rsidRDefault="00741493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ZAL</w:t>
            </w:r>
          </w:p>
        </w:tc>
        <w:tc>
          <w:tcPr>
            <w:tcW w:w="1647" w:type="dxa"/>
          </w:tcPr>
          <w:p w14:paraId="526D9676" w14:textId="7D63C2E8" w:rsidR="00741493" w:rsidRDefault="00741493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583" w:type="dxa"/>
          </w:tcPr>
          <w:p w14:paraId="64EA160F" w14:textId="77777777" w:rsidR="00741493" w:rsidRDefault="00741493" w:rsidP="00741493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18.10</w:t>
            </w:r>
          </w:p>
          <w:p w14:paraId="015EBDD7" w14:textId="77777777" w:rsidR="00741493" w:rsidRDefault="00741493" w:rsidP="00741493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16.11 </w:t>
            </w:r>
          </w:p>
          <w:p w14:paraId="21B08D56" w14:textId="629D41F2" w:rsidR="00741493" w:rsidRDefault="00741493" w:rsidP="00741493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23.11</w:t>
            </w:r>
          </w:p>
        </w:tc>
      </w:tr>
      <w:tr w:rsidR="00741493" w:rsidRPr="00384D6F" w14:paraId="5326F713" w14:textId="0D2AE5E6" w:rsidTr="00A67F4F">
        <w:tc>
          <w:tcPr>
            <w:tcW w:w="2047" w:type="dxa"/>
          </w:tcPr>
          <w:p w14:paraId="1490E1C9" w14:textId="54153635" w:rsidR="00741493" w:rsidRPr="00384D6F" w:rsidRDefault="00741493">
            <w:pPr>
              <w:ind w:firstLine="0"/>
              <w:rPr>
                <w:rFonts w:asciiTheme="minorHAnsi" w:hAnsiTheme="minorHAnsi" w:cstheme="minorHAnsi"/>
              </w:rPr>
            </w:pPr>
            <w:r w:rsidRPr="00B069F7">
              <w:rPr>
                <w:rFonts w:asciiTheme="minorHAnsi" w:hAnsiTheme="minorHAnsi" w:cstheme="minorHAnsi"/>
              </w:rPr>
              <w:t>ZZZAN2-1111, ZZZAN2-1112</w:t>
            </w:r>
          </w:p>
        </w:tc>
        <w:tc>
          <w:tcPr>
            <w:tcW w:w="2201" w:type="dxa"/>
          </w:tcPr>
          <w:p w14:paraId="15329604" w14:textId="3746DFE7" w:rsidR="00741493" w:rsidRPr="00384D6F" w:rsidRDefault="00741493">
            <w:pPr>
              <w:ind w:firstLine="0"/>
              <w:rPr>
                <w:rFonts w:asciiTheme="minorHAnsi" w:hAnsiTheme="minorHAnsi" w:cstheme="minorHAnsi"/>
              </w:rPr>
            </w:pPr>
            <w:r w:rsidRPr="00245151">
              <w:rPr>
                <w:rFonts w:asciiTheme="minorHAnsi" w:hAnsiTheme="minorHAnsi" w:cstheme="minorHAnsi"/>
              </w:rPr>
              <w:t>go33jzs</w:t>
            </w:r>
          </w:p>
        </w:tc>
        <w:tc>
          <w:tcPr>
            <w:tcW w:w="1584" w:type="dxa"/>
          </w:tcPr>
          <w:p w14:paraId="50B1E18E" w14:textId="02B71070" w:rsidR="00741493" w:rsidRPr="00384D6F" w:rsidRDefault="00741493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EGZ</w:t>
            </w:r>
          </w:p>
        </w:tc>
        <w:tc>
          <w:tcPr>
            <w:tcW w:w="1647" w:type="dxa"/>
          </w:tcPr>
          <w:p w14:paraId="0A403C83" w14:textId="77393CD5" w:rsidR="00741493" w:rsidRDefault="00741493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583" w:type="dxa"/>
          </w:tcPr>
          <w:p w14:paraId="701534BD" w14:textId="28E83A4D" w:rsidR="00741493" w:rsidRDefault="00741493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19.10</w:t>
            </w:r>
          </w:p>
          <w:p w14:paraId="4959B59B" w14:textId="77777777" w:rsidR="00741493" w:rsidRDefault="00741493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21.11 !</w:t>
            </w:r>
          </w:p>
          <w:p w14:paraId="41C2713C" w14:textId="21BAC618" w:rsidR="00741493" w:rsidRDefault="00741493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18.01</w:t>
            </w:r>
          </w:p>
        </w:tc>
      </w:tr>
    </w:tbl>
    <w:p w14:paraId="51FE21BC" w14:textId="77777777" w:rsidR="00E85A66" w:rsidRPr="00384D6F" w:rsidRDefault="00E85A66">
      <w:pPr>
        <w:rPr>
          <w:rFonts w:asciiTheme="minorHAnsi" w:hAnsiTheme="minorHAnsi" w:cstheme="minorHAnsi"/>
        </w:rPr>
      </w:pPr>
    </w:p>
    <w:sectPr w:rsidR="00E85A66" w:rsidRPr="00384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D6F"/>
    <w:rsid w:val="000C2108"/>
    <w:rsid w:val="001B51F1"/>
    <w:rsid w:val="001F40A4"/>
    <w:rsid w:val="00207CA1"/>
    <w:rsid w:val="00214033"/>
    <w:rsid w:val="00245151"/>
    <w:rsid w:val="00384D6F"/>
    <w:rsid w:val="00556BA4"/>
    <w:rsid w:val="00733E15"/>
    <w:rsid w:val="00741493"/>
    <w:rsid w:val="008D6191"/>
    <w:rsid w:val="00942BF8"/>
    <w:rsid w:val="00A67F4F"/>
    <w:rsid w:val="00B069F7"/>
    <w:rsid w:val="00B62D42"/>
    <w:rsid w:val="00C77687"/>
    <w:rsid w:val="00D0197C"/>
    <w:rsid w:val="00D36FCA"/>
    <w:rsid w:val="00DB02FA"/>
    <w:rsid w:val="00E265C2"/>
    <w:rsid w:val="00E7125A"/>
    <w:rsid w:val="00E85A66"/>
    <w:rsid w:val="00EA5D8C"/>
    <w:rsid w:val="00ED4BD4"/>
    <w:rsid w:val="00F1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F0F1A"/>
  <w15:chartTrackingRefBased/>
  <w15:docId w15:val="{1C9DE346-5B05-4D0A-9BB6-D56CD7A78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6BA4"/>
    <w:pPr>
      <w:spacing w:after="0" w:line="276" w:lineRule="auto"/>
      <w:ind w:firstLine="284"/>
    </w:pPr>
    <w:rPr>
      <w:rFonts w:ascii="Century Schoolbook" w:hAnsi="Century Schoolbook" w:cs="Times New Roman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4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4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4D6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4D6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4D6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4D6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4D6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4D6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4D6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4D6F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4D6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4D6F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4D6F"/>
    <w:rPr>
      <w:rFonts w:eastAsiaTheme="majorEastAsia" w:cstheme="majorBid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4D6F"/>
    <w:rPr>
      <w:rFonts w:eastAsiaTheme="majorEastAsia" w:cstheme="majorBidi"/>
      <w:color w:val="2F5496" w:themeColor="accent1" w:themeShade="BF"/>
      <w:kern w:val="0"/>
      <w:sz w:val="24"/>
      <w:szCs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4D6F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4D6F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4D6F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4D6F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384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4D6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4D6F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4D6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384D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4D6F"/>
    <w:rPr>
      <w:rFonts w:ascii="Century Schoolbook" w:hAnsi="Century Schoolbook" w:cs="Times New Roman"/>
      <w:i/>
      <w:iCs/>
      <w:color w:val="404040" w:themeColor="text1" w:themeTint="BF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34"/>
    <w:qFormat/>
    <w:rsid w:val="00384D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4D6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4D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4D6F"/>
    <w:rPr>
      <w:rFonts w:ascii="Century Schoolbook" w:hAnsi="Century Schoolbook" w:cs="Times New Roman"/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384D6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84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Dobrosław Kot</dc:creator>
  <cp:keywords/>
  <dc:description/>
  <cp:lastModifiedBy>Dobrosław Kot</cp:lastModifiedBy>
  <cp:revision>2</cp:revision>
  <dcterms:created xsi:type="dcterms:W3CDTF">2025-10-02T19:09:00Z</dcterms:created>
  <dcterms:modified xsi:type="dcterms:W3CDTF">2025-10-30T00:23:00Z</dcterms:modified>
</cp:coreProperties>
</file>