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9D" w:rsidRDefault="00C4529D" w:rsidP="00A261AE">
      <w:pPr>
        <w:rPr>
          <w:lang w:val="de-DE"/>
        </w:rPr>
      </w:pPr>
      <w:r>
        <w:rPr>
          <w:lang w:val="de-DE"/>
        </w:rPr>
        <w:t>Notizen S 98  Busfahrerin .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im Stau stehen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der Fahrer --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die Fahrerin - nen,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die Busfahrerin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die Alpen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der See - die Seen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 xml:space="preserve">die See -n / Ostsee 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 xml:space="preserve">glatt -  das 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 xml:space="preserve">verrückt spielen - 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Glatteis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schaffen -schaffte- geschafft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Wir haben 8 Stunden geschafft.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 xml:space="preserve">          schuff -  geschaffen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Herr Gott hat die Welt in 6 Tagen geschaffen.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LKW  der Lastkraftwagen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PKW  der Personenkraftwagen. Ich fahre einen LKW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unterwegs sein. Ich bin unterwegs zur Uni.</w:t>
      </w:r>
    </w:p>
    <w:p w:rsidR="00A261AE" w:rsidRPr="00A261AE" w:rsidRDefault="00A261AE" w:rsidP="00A261AE">
      <w:pPr>
        <w:rPr>
          <w:lang w:val="de-DE"/>
        </w:rPr>
      </w:pP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Heute habe ich kaum etwas gegessen.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Wie findest du den Beruf von Anita?</w:t>
      </w: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 xml:space="preserve">anstrengend sein </w:t>
      </w:r>
    </w:p>
    <w:p w:rsidR="00A261AE" w:rsidRPr="00A261AE" w:rsidRDefault="00A261AE" w:rsidP="00A261AE">
      <w:pPr>
        <w:rPr>
          <w:lang w:val="de-DE"/>
        </w:rPr>
      </w:pP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>den Schutz in der Hütte suchen -</w:t>
      </w:r>
    </w:p>
    <w:p w:rsidR="00A261AE" w:rsidRPr="00A261AE" w:rsidRDefault="00A261AE" w:rsidP="00A261AE">
      <w:pPr>
        <w:rPr>
          <w:lang w:val="de-DE"/>
        </w:rPr>
      </w:pPr>
    </w:p>
    <w:p w:rsidR="00A261AE" w:rsidRPr="00A261AE" w:rsidRDefault="00A261AE" w:rsidP="00A261AE">
      <w:pPr>
        <w:rPr>
          <w:lang w:val="de-DE"/>
        </w:rPr>
      </w:pPr>
      <w:r w:rsidRPr="00A261AE">
        <w:rPr>
          <w:lang w:val="de-DE"/>
        </w:rPr>
        <w:t xml:space="preserve">HA  AB S, 96  Üb 1, 2 Daiv , 3 </w:t>
      </w:r>
    </w:p>
    <w:p w:rsidR="00A261AE" w:rsidRPr="00A261AE" w:rsidRDefault="00A261AE" w:rsidP="00A261AE">
      <w:pPr>
        <w:rPr>
          <w:lang w:val="de-DE"/>
        </w:rPr>
      </w:pPr>
    </w:p>
    <w:p w:rsidR="00A261AE" w:rsidRDefault="00A261AE" w:rsidP="00A261AE">
      <w:r>
        <w:lastRenderedPageBreak/>
        <w:t>-Odmiana rodz przez przypadki,</w:t>
      </w:r>
    </w:p>
    <w:p w:rsidR="00914BC6" w:rsidRDefault="00A261AE" w:rsidP="00A261AE">
      <w:r>
        <w:t>Test am 3 .06.</w:t>
      </w:r>
    </w:p>
    <w:sectPr w:rsidR="00914BC6" w:rsidSect="0091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A261AE"/>
    <w:rsid w:val="00914BC6"/>
    <w:rsid w:val="00A261AE"/>
    <w:rsid w:val="00C4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2024-05-20T10:30:00Z</dcterms:created>
  <dcterms:modified xsi:type="dcterms:W3CDTF">2024-05-20T10:33:00Z</dcterms:modified>
</cp:coreProperties>
</file>