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D2" w:rsidRPr="00D47E52" w:rsidRDefault="009848D2" w:rsidP="009848D2">
      <w:pPr>
        <w:rPr>
          <w:sz w:val="52"/>
          <w:szCs w:val="52"/>
        </w:rPr>
      </w:pPr>
      <w:r>
        <w:rPr>
          <w:sz w:val="52"/>
          <w:szCs w:val="52"/>
        </w:rPr>
        <w:t>Wortschatz</w:t>
      </w:r>
    </w:p>
    <w:p w:rsidR="009848D2" w:rsidRPr="008968B5" w:rsidRDefault="009848D2" w:rsidP="009848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4"/>
        <w:gridCol w:w="4654"/>
      </w:tblGrid>
      <w:tr w:rsidR="009848D2" w:rsidRPr="0056537A" w:rsidTr="009848D2">
        <w:tc>
          <w:tcPr>
            <w:tcW w:w="4633" w:type="dxa"/>
          </w:tcPr>
          <w:p w:rsidR="009848D2" w:rsidRPr="005D72CD" w:rsidRDefault="009848D2" w:rsidP="009848D2">
            <w:pPr>
              <w:jc w:val="center"/>
              <w:rPr>
                <w:b/>
                <w:szCs w:val="24"/>
              </w:rPr>
            </w:pPr>
            <w:r w:rsidRPr="005D72CD">
              <w:rPr>
                <w:b/>
                <w:szCs w:val="24"/>
              </w:rPr>
              <w:t>DEUTSCH</w:t>
            </w:r>
          </w:p>
        </w:tc>
        <w:tc>
          <w:tcPr>
            <w:tcW w:w="4655" w:type="dxa"/>
          </w:tcPr>
          <w:p w:rsidR="009848D2" w:rsidRPr="0056537A" w:rsidRDefault="009848D2" w:rsidP="009848D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IHRE SPRACHE</w:t>
            </w: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b/>
                <w:szCs w:val="24"/>
              </w:rPr>
            </w:pPr>
            <w:r w:rsidRPr="005D72CD">
              <w:rPr>
                <w:b/>
                <w:szCs w:val="24"/>
              </w:rPr>
              <w:t>das Aussehen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die Schönheit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hübsch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graziös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hässlich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attraktiv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jung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alt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mittleres Alter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die </w:t>
            </w:r>
            <w:r w:rsidRPr="005D72CD">
              <w:rPr>
                <w:b/>
                <w:szCs w:val="24"/>
              </w:rPr>
              <w:t>Haare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die</w:t>
            </w:r>
            <w:r>
              <w:rPr>
                <w:szCs w:val="24"/>
              </w:rPr>
              <w:t xml:space="preserve"> Frisur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blond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dunkelhaarig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rothaarig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kurz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glatt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gekräuselt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gewellt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lockig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>
              <w:rPr>
                <w:szCs w:val="24"/>
              </w:rPr>
              <w:t>zum Frisör gehen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Default="009848D2" w:rsidP="009848D2">
            <w:pPr>
              <w:rPr>
                <w:szCs w:val="24"/>
              </w:rPr>
            </w:pPr>
            <w:r>
              <w:rPr>
                <w:szCs w:val="24"/>
              </w:rPr>
              <w:t>die Haare schneiden lassen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Default="009848D2" w:rsidP="009848D2">
            <w:pPr>
              <w:rPr>
                <w:szCs w:val="24"/>
              </w:rPr>
            </w:pPr>
            <w:r>
              <w:rPr>
                <w:szCs w:val="24"/>
              </w:rPr>
              <w:t>die Haare färben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Default="009848D2" w:rsidP="009848D2">
            <w:pPr>
              <w:rPr>
                <w:szCs w:val="24"/>
              </w:rPr>
            </w:pPr>
            <w:r>
              <w:rPr>
                <w:szCs w:val="24"/>
              </w:rPr>
              <w:t>eine Dauerwelle haben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die </w:t>
            </w:r>
            <w:r w:rsidRPr="005D72CD">
              <w:rPr>
                <w:b/>
                <w:szCs w:val="24"/>
              </w:rPr>
              <w:t>Figur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dick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mollig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plump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schlank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dünn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Haut und Knochen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>
              <w:rPr>
                <w:szCs w:val="24"/>
              </w:rPr>
              <w:t>magersüchtig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dickbäuchig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fettleibig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b/>
                <w:szCs w:val="24"/>
              </w:rPr>
            </w:pPr>
            <w:r w:rsidRPr="005D72CD">
              <w:rPr>
                <w:b/>
                <w:szCs w:val="24"/>
              </w:rPr>
              <w:t>die Haut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RPr="005D72CD" w:rsidTr="009848D2">
        <w:tc>
          <w:tcPr>
            <w:tcW w:w="4633" w:type="dxa"/>
          </w:tcPr>
          <w:p w:rsidR="009848D2" w:rsidRPr="005D72CD" w:rsidRDefault="009848D2" w:rsidP="009848D2">
            <w:pPr>
              <w:rPr>
                <w:szCs w:val="24"/>
              </w:rPr>
            </w:pPr>
            <w:r w:rsidRPr="005D72CD">
              <w:rPr>
                <w:szCs w:val="24"/>
              </w:rPr>
              <w:t>die Falten</w:t>
            </w:r>
          </w:p>
        </w:tc>
        <w:tc>
          <w:tcPr>
            <w:tcW w:w="4655" w:type="dxa"/>
          </w:tcPr>
          <w:p w:rsidR="009848D2" w:rsidRPr="005D72CD" w:rsidRDefault="009848D2" w:rsidP="009848D2">
            <w:pPr>
              <w:rPr>
                <w:sz w:val="22"/>
                <w:szCs w:val="22"/>
              </w:rPr>
            </w:pPr>
          </w:p>
        </w:tc>
      </w:tr>
      <w:tr w:rsidR="009848D2" w:rsidTr="009848D2">
        <w:tblPrEx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4635" w:type="dxa"/>
          </w:tcPr>
          <w:p w:rsidR="009848D2" w:rsidRDefault="009848D2" w:rsidP="009848D2">
            <w:pPr>
              <w:ind w:left="108"/>
            </w:pPr>
            <w:r>
              <w:t xml:space="preserve">sportlich </w:t>
            </w:r>
          </w:p>
        </w:tc>
        <w:tc>
          <w:tcPr>
            <w:tcW w:w="4653" w:type="dxa"/>
          </w:tcPr>
          <w:p w:rsidR="009848D2" w:rsidRDefault="009848D2" w:rsidP="009848D2"/>
        </w:tc>
      </w:tr>
    </w:tbl>
    <w:p w:rsidR="002005F2" w:rsidRDefault="002005F2" w:rsidP="009848D2"/>
    <w:sectPr w:rsidR="002005F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8D2"/>
    <w:rsid w:val="002005F2"/>
    <w:rsid w:val="002E5C17"/>
    <w:rsid w:val="00353890"/>
    <w:rsid w:val="00984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48D2"/>
    <w:pPr>
      <w:spacing w:after="0" w:line="240" w:lineRule="auto"/>
    </w:pPr>
    <w:rPr>
      <w:rFonts w:ascii="Arial" w:eastAsia="Calibri" w:hAnsi="Arial" w:cs="Arial"/>
      <w:color w:val="000000"/>
      <w:sz w:val="24"/>
      <w:szCs w:val="17"/>
      <w:lang w:val="pt-B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2021-11-28T22:33:00Z</cp:lastPrinted>
  <dcterms:created xsi:type="dcterms:W3CDTF">2021-11-28T22:33:00Z</dcterms:created>
  <dcterms:modified xsi:type="dcterms:W3CDTF">2021-11-28T22:33:00Z</dcterms:modified>
</cp:coreProperties>
</file>