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EE" w:rsidRPr="006000EE" w:rsidRDefault="006000EE" w:rsidP="006000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</w:pPr>
      <w:r w:rsidRPr="006000EE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pl-PL"/>
        </w:rPr>
        <w:t>Höfliche Fragen</w:t>
      </w:r>
    </w:p>
    <w:p w:rsidR="006000EE" w:rsidRPr="006000EE" w:rsidRDefault="006000EE" w:rsidP="00600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000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</w:t>
      </w:r>
    </w:p>
    <w:p w:rsidR="006000EE" w:rsidRPr="006000EE" w:rsidRDefault="006000EE" w:rsidP="00600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000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Der " </w:t>
      </w:r>
      <w:r w:rsidRPr="006000E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Konjunktiv II</w:t>
      </w:r>
      <w:r w:rsidRPr="006000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", die " </w:t>
      </w:r>
      <w:r w:rsidRPr="006000E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Modalverben</w:t>
      </w:r>
      <w:r w:rsidRPr="006000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" sowie das Wort "</w:t>
      </w:r>
      <w:r w:rsidRPr="006000E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bitte</w:t>
      </w:r>
      <w:r w:rsidRPr="006000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" machen jede Frage / Bitte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6000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höflicher.</w:t>
      </w:r>
    </w:p>
    <w:p w:rsidR="006000EE" w:rsidRPr="006000EE" w:rsidRDefault="006000EE" w:rsidP="00600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000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9"/>
        <w:gridCol w:w="5890"/>
      </w:tblGrid>
      <w:tr w:rsidR="006000EE" w:rsidRPr="006000EE" w:rsidTr="006000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Funktion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Beispiele</w:t>
            </w:r>
            <w:proofErr w:type="spellEnd"/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ohne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Verb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sehr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unhöflich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Tür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zu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!</w:t>
            </w:r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Imperativ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nicht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freundlich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Mach die Tür zu!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Mach bitte die Tür zu.</w:t>
            </w:r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Frage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freundlich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Machst du bitte die Tür zu?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Kannst du bitte die Tür zu machen?</w:t>
            </w:r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Konjunktiv II + Frage</w:t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br/>
              <w:t>viel freundlicher</w:t>
            </w:r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Würdest du bitte die Tür zumachen?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Wärst du so nett und machst die Tür zu?</w:t>
            </w:r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Konjunktiv II + Modalverb</w:t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br/>
              <w:t>sehr freundlich</w:t>
            </w:r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Dürfte ich dich bitten, die Tür zuzumachen?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Könntest du bitte die Tür zumachen?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Wärst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du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so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freundlich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und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könntest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die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Tür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zumachen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?</w:t>
            </w:r>
          </w:p>
        </w:tc>
      </w:tr>
    </w:tbl>
    <w:p w:rsidR="006000EE" w:rsidRPr="006000EE" w:rsidRDefault="006000EE" w:rsidP="00600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0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000EE" w:rsidRPr="006000EE" w:rsidRDefault="006000EE" w:rsidP="00600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0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6325"/>
      </w:tblGrid>
      <w:tr w:rsidR="006000EE" w:rsidRPr="006000EE" w:rsidTr="006000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Funktion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Beispiele</w:t>
            </w:r>
            <w:proofErr w:type="spellEnd"/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ohne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Verb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sehr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unhöflich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Bier!</w:t>
            </w:r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Imperativ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unhöflich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Bringen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Sie 3 Bier! </w:t>
            </w:r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Partikel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ein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bisschen</w:t>
            </w:r>
            <w:proofErr w:type="spellEnd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freundlicher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Bringen Sie uns doch noch 3 Bier.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Bringen Sie uns bitte noch 3 Bier.</w:t>
            </w:r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Konjunktiv II + Frage</w:t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br/>
              <w:t>viel freundlicher</w:t>
            </w:r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Würden Sie uns bitte noch 3 Bier bringen?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Wir hätten noch gern 3 Bier.</w:t>
            </w:r>
          </w:p>
        </w:tc>
      </w:tr>
      <w:tr w:rsidR="006000EE" w:rsidRPr="006000EE" w:rsidTr="00600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Konjunktiv II + Modalverb</w:t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br/>
              <w:t>sehr freundlich</w:t>
            </w:r>
          </w:p>
        </w:tc>
        <w:tc>
          <w:tcPr>
            <w:tcW w:w="0" w:type="auto"/>
            <w:vAlign w:val="center"/>
            <w:hideMark/>
          </w:tcPr>
          <w:p w:rsidR="006000EE" w:rsidRPr="006000EE" w:rsidRDefault="006000EE" w:rsidP="006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Dürfte ich Sie bitten, uns noch 3 Bier zu bringen?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Könnten Sie uns bitte noch 3 weitere Bier bringen?</w:t>
            </w:r>
            <w:r w:rsidRPr="006000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br/>
            </w:r>
            <w:r w:rsidRPr="00600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Wären Sie so freundlich und könnten uns noch 3 Bier bringen?</w:t>
            </w:r>
          </w:p>
        </w:tc>
      </w:tr>
    </w:tbl>
    <w:p w:rsidR="002005F2" w:rsidRPr="006000EE" w:rsidRDefault="002005F2">
      <w:pPr>
        <w:rPr>
          <w:lang w:val="de-DE"/>
        </w:rPr>
      </w:pPr>
    </w:p>
    <w:sectPr w:rsidR="002005F2" w:rsidRPr="006000EE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00EE"/>
    <w:rsid w:val="002005F2"/>
    <w:rsid w:val="006000EE"/>
    <w:rsid w:val="00F94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2">
    <w:name w:val="heading 2"/>
    <w:basedOn w:val="Normalny"/>
    <w:link w:val="Nagwek2Znak"/>
    <w:uiPriority w:val="9"/>
    <w:qFormat/>
    <w:rsid w:val="00600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0E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00EE"/>
    <w:rPr>
      <w:b/>
      <w:bCs/>
    </w:rPr>
  </w:style>
  <w:style w:type="character" w:customStyle="1" w:styleId="red">
    <w:name w:val="red"/>
    <w:basedOn w:val="Domylnaczcionkaakapitu"/>
    <w:rsid w:val="006000EE"/>
  </w:style>
  <w:style w:type="character" w:customStyle="1" w:styleId="blue">
    <w:name w:val="blue"/>
    <w:basedOn w:val="Domylnaczcionkaakapitu"/>
    <w:rsid w:val="00600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941</Characters>
  <Application>Microsoft Office Word</Application>
  <DocSecurity>0</DocSecurity>
  <Lines>17</Lines>
  <Paragraphs>3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2020-12-16T20:25:00Z</dcterms:created>
  <dcterms:modified xsi:type="dcterms:W3CDTF">2020-12-16T20:45:00Z</dcterms:modified>
</cp:coreProperties>
</file>