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0611D" w14:textId="77777777" w:rsidR="00621391" w:rsidRPr="00022B59" w:rsidRDefault="00621391" w:rsidP="00621391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u w:val="single"/>
          <w:lang w:val="en-US" w:eastAsia="pl-PL"/>
          <w14:ligatures w14:val="none"/>
        </w:rPr>
      </w:pPr>
      <w:r w:rsidRPr="00C81520"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val="en-US" w:eastAsia="pl-PL"/>
          <w14:ligatures w14:val="none"/>
        </w:rPr>
        <w:t>An email of enquiry</w:t>
      </w:r>
    </w:p>
    <w:p w14:paraId="473A7FB5" w14:textId="77777777" w:rsidR="00621391" w:rsidRPr="00C81520" w:rsidRDefault="00621391" w:rsidP="00621391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2A422B6E" w14:textId="77777777" w:rsidR="00621391" w:rsidRPr="00022B59" w:rsidRDefault="00621391" w:rsidP="00621391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C81520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pl-PL"/>
          <w14:ligatures w14:val="none"/>
        </w:rPr>
        <w:t>First</w:t>
      </w:r>
      <w:r w:rsidRPr="00022B59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 Paragraph</w:t>
      </w:r>
    </w:p>
    <w:p w14:paraId="4788EB49" w14:textId="77777777" w:rsidR="00621391" w:rsidRPr="00022B59" w:rsidRDefault="00621391" w:rsidP="00621391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022B59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This should tell the reader what you want; e.g.</w:t>
      </w:r>
    </w:p>
    <w:p w14:paraId="6AB71E91" w14:textId="77777777" w:rsidR="00621391" w:rsidRPr="00373095" w:rsidRDefault="00621391" w:rsidP="00621391">
      <w:pPr>
        <w:pStyle w:val="Akapitzlist"/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I am writing to enquire/inquire about/whether...</w:t>
      </w: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 xml:space="preserve"> (to see if something is possible)</w:t>
      </w:r>
    </w:p>
    <w:p w14:paraId="0E1C92B8" w14:textId="77777777" w:rsidR="00621391" w:rsidRPr="00373095" w:rsidRDefault="00621391" w:rsidP="00621391">
      <w:pPr>
        <w:pStyle w:val="Akapitzlist"/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I am writing to you in connection with/with reference to...</w:t>
      </w:r>
    </w:p>
    <w:p w14:paraId="793561D9" w14:textId="77777777" w:rsidR="00621391" w:rsidRPr="00C81520" w:rsidRDefault="00621391" w:rsidP="00621391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bookmarkStart w:id="0" w:name="Second_Paragraph"/>
    </w:p>
    <w:p w14:paraId="0FF7CD34" w14:textId="77777777" w:rsidR="00621391" w:rsidRDefault="00621391" w:rsidP="00621391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022B59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pl-PL"/>
          <w14:ligatures w14:val="none"/>
        </w:rPr>
        <w:t>Second Paragraph</w:t>
      </w:r>
      <w:bookmarkEnd w:id="0"/>
    </w:p>
    <w:p w14:paraId="3087F1AC" w14:textId="77777777" w:rsidR="00621391" w:rsidRPr="00C81520" w:rsidRDefault="00621391" w:rsidP="00621391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C81520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 xml:space="preserve">This paragraph tells the reader why you are contacting his or her </w:t>
      </w:r>
      <w:proofErr w:type="spellStart"/>
      <w:r w:rsidRPr="00C81520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organisation</w:t>
      </w:r>
      <w:proofErr w:type="spellEnd"/>
      <w:r w:rsidRPr="00C81520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, and gives further details of the enquiry.</w:t>
      </w:r>
    </w:p>
    <w:p w14:paraId="6A4F2CA6" w14:textId="77777777" w:rsidR="00621391" w:rsidRPr="00373095" w:rsidRDefault="00621391" w:rsidP="00621391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bookmarkStart w:id="1" w:name="Final_Paragraph"/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 xml:space="preserve">I saw your advert in the Daily Mail on Tuesday, 30 April </w:t>
      </w: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and I would like to have further information about...</w:t>
      </w:r>
    </w:p>
    <w:p w14:paraId="7A70BBFC" w14:textId="77777777" w:rsidR="00621391" w:rsidRPr="00373095" w:rsidRDefault="00621391" w:rsidP="00621391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 xml:space="preserve">Could you please send me/let me know...? </w:t>
      </w:r>
    </w:p>
    <w:p w14:paraId="51E8B106" w14:textId="77777777" w:rsidR="00621391" w:rsidRPr="00373095" w:rsidRDefault="00621391" w:rsidP="00621391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I would be most grateful if you could send/tell me...</w:t>
      </w:r>
    </w:p>
    <w:p w14:paraId="66DC2465" w14:textId="77777777" w:rsidR="00621391" w:rsidRPr="00373095" w:rsidRDefault="00621391" w:rsidP="00621391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We are interested in knowing more about...</w:t>
      </w:r>
    </w:p>
    <w:p w14:paraId="266D2224" w14:textId="77777777" w:rsidR="00621391" w:rsidRPr="00373095" w:rsidRDefault="00621391" w:rsidP="00621391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I would like some information on/about...</w:t>
      </w:r>
    </w:p>
    <w:p w14:paraId="43C384B0" w14:textId="77777777" w:rsidR="00621391" w:rsidRPr="00373095" w:rsidRDefault="00621391" w:rsidP="00621391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Please send me a copy of your (current brochure and details of ...)</w:t>
      </w:r>
    </w:p>
    <w:p w14:paraId="3EC623F6" w14:textId="77777777" w:rsidR="00621391" w:rsidRPr="00373095" w:rsidRDefault="00621391" w:rsidP="00621391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I should be grateful if you would send me (full) details of ...</w:t>
      </w:r>
    </w:p>
    <w:p w14:paraId="525E6DE8" w14:textId="77777777" w:rsidR="00621391" w:rsidRPr="00C81520" w:rsidRDefault="00621391" w:rsidP="00621391">
      <w:p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</w:p>
    <w:p w14:paraId="0BAB3972" w14:textId="77777777" w:rsidR="00621391" w:rsidRPr="00022B59" w:rsidRDefault="00621391" w:rsidP="00621391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022B59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pl-PL"/>
          <w14:ligatures w14:val="none"/>
        </w:rPr>
        <w:t>Final Paragraph</w:t>
      </w:r>
      <w:bookmarkEnd w:id="1"/>
    </w:p>
    <w:p w14:paraId="42C78DED" w14:textId="77777777" w:rsidR="00621391" w:rsidRPr="00022B59" w:rsidRDefault="00621391" w:rsidP="00621391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22B59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 xml:space="preserve">This paragraph should contain a polite expression and/or an expression of thanks to the reader. The degree of politeness (and therefore the length), depends on how unusual or difficult your request is. </w:t>
      </w:r>
      <w:proofErr w:type="spellStart"/>
      <w:r w:rsidRPr="00022B5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Possible</w:t>
      </w:r>
      <w:proofErr w:type="spellEnd"/>
      <w:r w:rsidRPr="00022B5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22B5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language</w:t>
      </w:r>
      <w:proofErr w:type="spellEnd"/>
      <w:r w:rsidRPr="00022B5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22B5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includes</w:t>
      </w:r>
      <w:proofErr w:type="spellEnd"/>
      <w:r w:rsidRPr="00022B59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C9C89D2" w14:textId="77777777" w:rsidR="00621391" w:rsidRPr="00373095" w:rsidRDefault="00621391" w:rsidP="00621391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I look forward to hearing from you</w:t>
      </w: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 xml:space="preserve"> at your (earliest) convenience</w:t>
      </w: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.</w:t>
      </w:r>
    </w:p>
    <w:p w14:paraId="1C603D7E" w14:textId="77777777" w:rsidR="00621391" w:rsidRPr="00373095" w:rsidRDefault="00621391" w:rsidP="00621391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I am looking forward to receiving your reply.</w:t>
      </w:r>
    </w:p>
    <w:p w14:paraId="3323DC85" w14:textId="77777777" w:rsidR="00621391" w:rsidRPr="00373095" w:rsidRDefault="00621391" w:rsidP="00621391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Thank you for your assistance</w:t>
      </w: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 xml:space="preserve"> in this matter</w:t>
      </w: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.</w:t>
      </w:r>
    </w:p>
    <w:p w14:paraId="01CFBAAE" w14:textId="77777777" w:rsidR="00621391" w:rsidRPr="00373095" w:rsidRDefault="00621391" w:rsidP="00621391">
      <w:pPr>
        <w:pStyle w:val="Akapitzlist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I would be grateful to receive any information you have as soon as possible.</w:t>
      </w:r>
    </w:p>
    <w:p w14:paraId="193948F4" w14:textId="77777777" w:rsidR="00621391" w:rsidRPr="00373095" w:rsidRDefault="00621391" w:rsidP="00621391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Thank you very much for your kind assistance.</w:t>
      </w:r>
    </w:p>
    <w:p w14:paraId="45B084C5" w14:textId="77777777" w:rsidR="00621391" w:rsidRPr="00373095" w:rsidRDefault="00621391" w:rsidP="00621391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 xml:space="preserve">I appreciate that this is an unusual request, but I would be very grateful for any help you could provide. </w:t>
      </w:r>
    </w:p>
    <w:p w14:paraId="1FE25907" w14:textId="77777777" w:rsidR="00621391" w:rsidRPr="00373095" w:rsidRDefault="00621391" w:rsidP="00621391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 w:rsidRPr="00373095">
        <w:rPr>
          <w:rFonts w:ascii="Cambria" w:eastAsia="Times New Roman" w:hAnsi="Cambria" w:cs="Arial"/>
          <w:kern w:val="0"/>
          <w:sz w:val="24"/>
          <w:szCs w:val="24"/>
          <w:lang w:val="en-US" w:eastAsia="pl-PL"/>
          <w14:ligatures w14:val="none"/>
        </w:rPr>
        <w:t>Please accept our thanks in advance</w:t>
      </w:r>
    </w:p>
    <w:p w14:paraId="497E24C1" w14:textId="77777777" w:rsidR="00621391" w:rsidRDefault="00621391" w:rsidP="00621391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</w:p>
    <w:p w14:paraId="3E28E090" w14:textId="77777777" w:rsidR="00621391" w:rsidRDefault="00621391" w:rsidP="00373095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val="en-US" w:eastAsia="pl-PL"/>
          <w14:ligatures w14:val="none"/>
        </w:rPr>
      </w:pPr>
    </w:p>
    <w:p w14:paraId="14FCC8BF" w14:textId="471650DC" w:rsidR="00373095" w:rsidRDefault="00373095" w:rsidP="00373095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val="en-US" w:eastAsia="pl-PL"/>
          <w14:ligatures w14:val="none"/>
        </w:rPr>
      </w:pPr>
      <w:r w:rsidRPr="00C81520"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val="en-US" w:eastAsia="pl-PL"/>
          <w14:ligatures w14:val="none"/>
        </w:rPr>
        <w:t>Replies to enquiries</w:t>
      </w:r>
    </w:p>
    <w:p w14:paraId="40AE079A" w14:textId="77777777" w:rsidR="00373095" w:rsidRPr="00C81520" w:rsidRDefault="00373095" w:rsidP="00373095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val="en-US" w:eastAsia="pl-PL"/>
          <w14:ligatures w14:val="none"/>
        </w:rPr>
      </w:pPr>
    </w:p>
    <w:p w14:paraId="6F666BF8" w14:textId="77777777" w:rsidR="00373095" w:rsidRDefault="00373095" w:rsidP="00373095">
      <w:pPr>
        <w:pStyle w:val="NormalnyWeb"/>
        <w:spacing w:before="0" w:beforeAutospacing="0" w:after="0" w:afterAutospacing="0"/>
        <w:rPr>
          <w:b/>
          <w:bCs/>
          <w:lang w:val="en-US"/>
        </w:rPr>
      </w:pPr>
      <w:r w:rsidRPr="00C81520">
        <w:rPr>
          <w:b/>
          <w:bCs/>
          <w:lang w:val="en-US"/>
        </w:rPr>
        <w:t>Acknowledging receipt of an enquiry/request</w:t>
      </w:r>
    </w:p>
    <w:p w14:paraId="4748FECE" w14:textId="77777777" w:rsidR="00373095" w:rsidRDefault="00373095" w:rsidP="00373095">
      <w:pPr>
        <w:pStyle w:val="NormalnyWeb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Thank you for your letter of … regarding / concerning / in connection with …</w:t>
      </w:r>
    </w:p>
    <w:p w14:paraId="56640C76" w14:textId="77777777" w:rsidR="00373095" w:rsidRDefault="00373095" w:rsidP="00373095">
      <w:pPr>
        <w:pStyle w:val="NormalnyWeb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refer to your enquiry about / relating to …</w:t>
      </w:r>
    </w:p>
    <w:p w14:paraId="573EECB9" w14:textId="77777777" w:rsidR="00373095" w:rsidRDefault="00373095" w:rsidP="00373095">
      <w:pPr>
        <w:pStyle w:val="NormalnyWeb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 xml:space="preserve">I have received your letter of … requesting information about … </w:t>
      </w:r>
      <w:r w:rsidRPr="00C81520">
        <w:rPr>
          <w:lang w:val="en-US"/>
        </w:rPr>
        <w:br/>
      </w:r>
    </w:p>
    <w:p w14:paraId="240C5797" w14:textId="77777777" w:rsidR="00373095" w:rsidRDefault="00373095" w:rsidP="00373095">
      <w:pPr>
        <w:pStyle w:val="NormalnyWeb"/>
        <w:spacing w:before="0" w:beforeAutospacing="0" w:after="0" w:afterAutospacing="0"/>
        <w:rPr>
          <w:b/>
          <w:bCs/>
          <w:lang w:val="en-US"/>
        </w:rPr>
      </w:pPr>
      <w:r w:rsidRPr="00C81520">
        <w:rPr>
          <w:b/>
          <w:bCs/>
          <w:lang w:val="en-US"/>
        </w:rPr>
        <w:t>Explaining action taken as a consequence of the enquiry</w:t>
      </w:r>
    </w:p>
    <w:p w14:paraId="0889024B" w14:textId="77777777" w:rsidR="00373095" w:rsidRDefault="00373095" w:rsidP="00373095">
      <w:pPr>
        <w:pStyle w:val="NormalnyWeb"/>
        <w:numPr>
          <w:ilvl w:val="0"/>
          <w:numId w:val="8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 xml:space="preserve">I have (reviewed our available stock) … </w:t>
      </w:r>
    </w:p>
    <w:p w14:paraId="0B29A0D6" w14:textId="77777777" w:rsidR="00373095" w:rsidRDefault="00373095" w:rsidP="00373095">
      <w:pPr>
        <w:pStyle w:val="NormalnyWeb"/>
        <w:numPr>
          <w:ilvl w:val="0"/>
          <w:numId w:val="8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We held a meeting on 21 January to discuss possible solutions</w:t>
      </w:r>
      <w:r>
        <w:rPr>
          <w:lang w:val="en-US"/>
        </w:rPr>
        <w:t>…</w:t>
      </w:r>
    </w:p>
    <w:p w14:paraId="570BDDF3" w14:textId="77777777" w:rsidR="00373095" w:rsidRPr="00C81520" w:rsidRDefault="00373095" w:rsidP="00373095">
      <w:pPr>
        <w:pStyle w:val="NormalnyWeb"/>
        <w:numPr>
          <w:ilvl w:val="0"/>
          <w:numId w:val="8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have checked/looked into/investigated (the possible approaches) …</w:t>
      </w:r>
      <w:r w:rsidRPr="00C81520">
        <w:rPr>
          <w:lang w:val="en-US"/>
        </w:rPr>
        <w:br/>
      </w:r>
    </w:p>
    <w:p w14:paraId="7D4E938F" w14:textId="77777777" w:rsidR="00373095" w:rsidRDefault="00373095" w:rsidP="00373095">
      <w:pPr>
        <w:pStyle w:val="NormalnyWeb"/>
        <w:spacing w:before="0" w:beforeAutospacing="0" w:after="0" w:afterAutospacing="0"/>
        <w:rPr>
          <w:lang w:val="en-US"/>
        </w:rPr>
      </w:pPr>
      <w:r w:rsidRPr="00C81520">
        <w:rPr>
          <w:b/>
          <w:bCs/>
          <w:lang w:val="en-US"/>
        </w:rPr>
        <w:t xml:space="preserve">Making suggestions / justifying recommendations / pointing out pros and cons / hedging </w:t>
      </w:r>
    </w:p>
    <w:p w14:paraId="4A7FBE73" w14:textId="77777777" w:rsidR="00373095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The best choice would be … since …</w:t>
      </w:r>
    </w:p>
    <w:p w14:paraId="21BA1207" w14:textId="77777777" w:rsidR="00373095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highly recommend … as / due to the fact that …</w:t>
      </w:r>
    </w:p>
    <w:p w14:paraId="7A525E9F" w14:textId="77777777" w:rsidR="00373095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… would probably be more suitable because …</w:t>
      </w:r>
    </w:p>
    <w:p w14:paraId="4504EFEC" w14:textId="77777777" w:rsidR="00373095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… seems to suit you better although …</w:t>
      </w:r>
    </w:p>
    <w:p w14:paraId="69751BCE" w14:textId="77777777" w:rsidR="00373095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Perhaps you should choose … even though …</w:t>
      </w:r>
    </w:p>
    <w:p w14:paraId="4CB89D54" w14:textId="77777777" w:rsidR="00373095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suggest that you (should) choose …</w:t>
      </w:r>
    </w:p>
    <w:p w14:paraId="61788425" w14:textId="77777777" w:rsidR="00373095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recommend this item since …</w:t>
      </w:r>
    </w:p>
    <w:p w14:paraId="6772571B" w14:textId="77777777" w:rsidR="00373095" w:rsidRPr="00C81520" w:rsidRDefault="00373095" w:rsidP="00373095">
      <w:pPr>
        <w:pStyle w:val="NormalnyWeb"/>
        <w:numPr>
          <w:ilvl w:val="0"/>
          <w:numId w:val="11"/>
        </w:numPr>
        <w:spacing w:before="0" w:beforeAutospacing="0" w:after="0" w:afterAutospacing="0"/>
        <w:ind w:left="709"/>
        <w:rPr>
          <w:lang w:val="en-US"/>
        </w:rPr>
      </w:pPr>
      <w:r w:rsidRPr="00C81520">
        <w:rPr>
          <w:lang w:val="en-US"/>
        </w:rPr>
        <w:t>In view of the fact that …, I would strongly recommend … as …</w:t>
      </w:r>
      <w:r w:rsidRPr="00C81520">
        <w:rPr>
          <w:lang w:val="en-US"/>
        </w:rPr>
        <w:br/>
      </w:r>
    </w:p>
    <w:p w14:paraId="28849495" w14:textId="77777777" w:rsidR="00373095" w:rsidRDefault="00373095" w:rsidP="00373095">
      <w:pPr>
        <w:pStyle w:val="NormalnyWeb"/>
        <w:spacing w:before="0" w:beforeAutospacing="0" w:after="0" w:afterAutospacing="0"/>
        <w:rPr>
          <w:b/>
          <w:bCs/>
          <w:lang w:val="en-US"/>
        </w:rPr>
      </w:pPr>
      <w:proofErr w:type="spellStart"/>
      <w:r w:rsidRPr="00C81520">
        <w:rPr>
          <w:b/>
          <w:bCs/>
          <w:lang w:val="en-US"/>
        </w:rPr>
        <w:t>Apologising</w:t>
      </w:r>
      <w:proofErr w:type="spellEnd"/>
      <w:r w:rsidRPr="00C81520">
        <w:rPr>
          <w:b/>
          <w:bCs/>
          <w:lang w:val="en-US"/>
        </w:rPr>
        <w:t xml:space="preserve"> and rejecting proposals</w:t>
      </w:r>
    </w:p>
    <w:p w14:paraId="0144CF94" w14:textId="77777777" w:rsidR="00373095" w:rsidRDefault="00373095" w:rsidP="00373095">
      <w:pPr>
        <w:pStyle w:val="NormalnyWeb"/>
        <w:numPr>
          <w:ilvl w:val="0"/>
          <w:numId w:val="12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lastRenderedPageBreak/>
        <w:t>While I appreciate your firm’s need for this information, I regret that …</w:t>
      </w:r>
    </w:p>
    <w:p w14:paraId="47DC2420" w14:textId="77777777" w:rsidR="00373095" w:rsidRDefault="00373095" w:rsidP="00373095">
      <w:pPr>
        <w:pStyle w:val="NormalnyWeb"/>
        <w:numPr>
          <w:ilvl w:val="0"/>
          <w:numId w:val="12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It will not be possible to … for legal reasons. We are bound to …</w:t>
      </w:r>
    </w:p>
    <w:p w14:paraId="6362C4C7" w14:textId="77777777" w:rsidR="00373095" w:rsidRDefault="00373095" w:rsidP="00373095">
      <w:pPr>
        <w:pStyle w:val="NormalnyWeb"/>
        <w:numPr>
          <w:ilvl w:val="0"/>
          <w:numId w:val="12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 xml:space="preserve">Your proposal is of interest to us, and we have had consultations about it. </w:t>
      </w:r>
    </w:p>
    <w:p w14:paraId="5F23F3D6" w14:textId="77777777" w:rsidR="00373095" w:rsidRDefault="00373095" w:rsidP="00373095">
      <w:pPr>
        <w:pStyle w:val="NormalnyWeb"/>
        <w:numPr>
          <w:ilvl w:val="0"/>
          <w:numId w:val="12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 xml:space="preserve">However, we feel that it will not be in our interests to … for reasons of (privacy). </w:t>
      </w:r>
    </w:p>
    <w:p w14:paraId="014E4804" w14:textId="77777777" w:rsidR="00373095" w:rsidRPr="00C81520" w:rsidRDefault="00373095" w:rsidP="00373095">
      <w:pPr>
        <w:pStyle w:val="NormalnyWeb"/>
        <w:numPr>
          <w:ilvl w:val="0"/>
          <w:numId w:val="12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We are concerned that …</w:t>
      </w:r>
      <w:r w:rsidRPr="00C81520">
        <w:rPr>
          <w:lang w:val="en-US"/>
        </w:rPr>
        <w:br/>
      </w:r>
    </w:p>
    <w:p w14:paraId="332D6AD1" w14:textId="77777777" w:rsidR="00373095" w:rsidRDefault="00373095" w:rsidP="00373095">
      <w:pPr>
        <w:pStyle w:val="NormalnyWeb"/>
        <w:spacing w:before="0" w:beforeAutospacing="0" w:after="0" w:afterAutospacing="0"/>
        <w:rPr>
          <w:lang w:val="en-US"/>
        </w:rPr>
      </w:pPr>
      <w:r w:rsidRPr="00C81520">
        <w:rPr>
          <w:b/>
          <w:bCs/>
          <w:lang w:val="en-US"/>
        </w:rPr>
        <w:t>Stipulating action requested or to be taken</w:t>
      </w:r>
    </w:p>
    <w:p w14:paraId="70679197" w14:textId="77777777" w:rsidR="00373095" w:rsidRDefault="00373095" w:rsidP="00373095">
      <w:pPr>
        <w:pStyle w:val="NormalnyWeb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 xml:space="preserve">We shall arrange for … by …at the latest. </w:t>
      </w:r>
    </w:p>
    <w:p w14:paraId="50494601" w14:textId="77777777" w:rsidR="00373095" w:rsidRDefault="00373095" w:rsidP="00373095">
      <w:pPr>
        <w:pStyle w:val="NormalnyWeb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shall see to it that …</w:t>
      </w:r>
    </w:p>
    <w:p w14:paraId="260F6510" w14:textId="77777777" w:rsidR="00373095" w:rsidRDefault="00373095" w:rsidP="00373095">
      <w:pPr>
        <w:pStyle w:val="NormalnyWeb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Our company will arrange for …</w:t>
      </w:r>
    </w:p>
    <w:p w14:paraId="37A4E257" w14:textId="77777777" w:rsidR="00373095" w:rsidRDefault="00373095" w:rsidP="00373095">
      <w:pPr>
        <w:pStyle w:val="NormalnyWeb"/>
        <w:spacing w:before="0" w:beforeAutospacing="0" w:after="0" w:afterAutospacing="0"/>
        <w:ind w:left="360"/>
        <w:rPr>
          <w:lang w:val="en-US"/>
        </w:rPr>
      </w:pPr>
    </w:p>
    <w:p w14:paraId="4B8C010A" w14:textId="77777777" w:rsidR="00373095" w:rsidRDefault="00373095" w:rsidP="00373095">
      <w:pPr>
        <w:pStyle w:val="NormalnyWeb"/>
        <w:spacing w:before="0" w:beforeAutospacing="0" w:after="0" w:afterAutospacing="0"/>
        <w:rPr>
          <w:lang w:val="en-US"/>
        </w:rPr>
      </w:pPr>
      <w:r w:rsidRPr="00C81520">
        <w:rPr>
          <w:b/>
          <w:bCs/>
          <w:lang w:val="en-US"/>
        </w:rPr>
        <w:t>Establishing goodwill and suggesting contact</w:t>
      </w:r>
    </w:p>
    <w:p w14:paraId="5510C9E1" w14:textId="77777777" w:rsidR="00373095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hope this suggestion/information will be useful to you.</w:t>
      </w:r>
    </w:p>
    <w:p w14:paraId="001D9023" w14:textId="77777777" w:rsidR="00373095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hope this information will prove useful to you.</w:t>
      </w:r>
    </w:p>
    <w:p w14:paraId="092F4890" w14:textId="77777777" w:rsidR="00373095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hope that this information will help you to make decisions on your order.</w:t>
      </w:r>
    </w:p>
    <w:p w14:paraId="75FF787A" w14:textId="77777777" w:rsidR="00373095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look forward to receiving your confirmation of …</w:t>
      </w:r>
    </w:p>
    <w:p w14:paraId="64BDE96E" w14:textId="77777777" w:rsidR="00373095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I look forward to doing business with your company in the future …</w:t>
      </w:r>
    </w:p>
    <w:p w14:paraId="64B0FB19" w14:textId="77777777" w:rsidR="00373095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Please feel free to contact me again if you have any further queries on …</w:t>
      </w:r>
    </w:p>
    <w:p w14:paraId="749DDBA0" w14:textId="77777777" w:rsidR="00373095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>Do contact me on 27615432 if you need further information.</w:t>
      </w:r>
    </w:p>
    <w:p w14:paraId="66FF7864" w14:textId="77777777" w:rsidR="00373095" w:rsidRPr="00C81520" w:rsidRDefault="00373095" w:rsidP="00373095">
      <w:pPr>
        <w:pStyle w:val="NormalnyWeb"/>
        <w:numPr>
          <w:ilvl w:val="1"/>
          <w:numId w:val="13"/>
        </w:numPr>
        <w:spacing w:before="0" w:beforeAutospacing="0" w:after="0" w:afterAutospacing="0"/>
        <w:rPr>
          <w:lang w:val="en-US"/>
        </w:rPr>
      </w:pPr>
      <w:r w:rsidRPr="00C81520">
        <w:rPr>
          <w:lang w:val="en-US"/>
        </w:rPr>
        <w:t xml:space="preserve">Please do not hesitate to contact me on 27615432 if I can be of further assistance. </w:t>
      </w:r>
    </w:p>
    <w:p w14:paraId="71BA8A7D" w14:textId="77777777" w:rsidR="00373095" w:rsidRDefault="00373095" w:rsidP="00373095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1C5FC869" w14:textId="77777777" w:rsidR="00373095" w:rsidRDefault="00373095" w:rsidP="00373095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48323C4E" w14:textId="77777777" w:rsidR="00373095" w:rsidRPr="00022B59" w:rsidRDefault="00373095" w:rsidP="00373095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 xml:space="preserve">Adopted from </w:t>
      </w:r>
      <w:r w:rsidRPr="00705BFF"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  <w:t>http://www2.elc.polyu.edu.hk</w:t>
      </w:r>
    </w:p>
    <w:p w14:paraId="2047DACA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6790ED97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5E5160AE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01D77561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4F63D16D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427A0289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2F4611F5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p w14:paraId="5A8CEDC6" w14:textId="77777777" w:rsidR="00C81520" w:rsidRDefault="00C81520" w:rsidP="00C8152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en-US" w:eastAsia="pl-PL"/>
          <w14:ligatures w14:val="none"/>
        </w:rPr>
      </w:pPr>
    </w:p>
    <w:sectPr w:rsidR="00C81520" w:rsidSect="00C81520">
      <w:pgSz w:w="11906" w:h="16838"/>
      <w:pgMar w:top="284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8DF"/>
    <w:multiLevelType w:val="multilevel"/>
    <w:tmpl w:val="CD06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D4797"/>
    <w:multiLevelType w:val="hybridMultilevel"/>
    <w:tmpl w:val="C60C7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BAC"/>
    <w:multiLevelType w:val="hybridMultilevel"/>
    <w:tmpl w:val="0B5AD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04AC2"/>
    <w:multiLevelType w:val="hybridMultilevel"/>
    <w:tmpl w:val="189A3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D3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02B"/>
    <w:multiLevelType w:val="hybridMultilevel"/>
    <w:tmpl w:val="895E5F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04DB2"/>
    <w:multiLevelType w:val="multilevel"/>
    <w:tmpl w:val="B746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62B93"/>
    <w:multiLevelType w:val="multilevel"/>
    <w:tmpl w:val="DB7E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57FF7"/>
    <w:multiLevelType w:val="multilevel"/>
    <w:tmpl w:val="EE7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F5C25"/>
    <w:multiLevelType w:val="multilevel"/>
    <w:tmpl w:val="6E30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F28FA"/>
    <w:multiLevelType w:val="hybridMultilevel"/>
    <w:tmpl w:val="165E55DA"/>
    <w:lvl w:ilvl="0" w:tplc="D3A60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26B90"/>
    <w:multiLevelType w:val="multilevel"/>
    <w:tmpl w:val="A672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65AC0"/>
    <w:multiLevelType w:val="hybridMultilevel"/>
    <w:tmpl w:val="0C182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1D7A"/>
    <w:multiLevelType w:val="multilevel"/>
    <w:tmpl w:val="36C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D2A7E"/>
    <w:multiLevelType w:val="multilevel"/>
    <w:tmpl w:val="C84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B06D3"/>
    <w:multiLevelType w:val="multilevel"/>
    <w:tmpl w:val="0594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C752C"/>
    <w:multiLevelType w:val="multilevel"/>
    <w:tmpl w:val="B06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E0F8A"/>
    <w:multiLevelType w:val="hybridMultilevel"/>
    <w:tmpl w:val="B194F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A6555"/>
    <w:multiLevelType w:val="multilevel"/>
    <w:tmpl w:val="729A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B1E58"/>
    <w:multiLevelType w:val="hybridMultilevel"/>
    <w:tmpl w:val="B6C67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77B64"/>
    <w:multiLevelType w:val="multilevel"/>
    <w:tmpl w:val="15E4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A09B4"/>
    <w:multiLevelType w:val="hybridMultilevel"/>
    <w:tmpl w:val="D0A4D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200C0"/>
    <w:multiLevelType w:val="multilevel"/>
    <w:tmpl w:val="D91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E4D8C"/>
    <w:multiLevelType w:val="multilevel"/>
    <w:tmpl w:val="562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2F3804"/>
    <w:multiLevelType w:val="multilevel"/>
    <w:tmpl w:val="4AAA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87A51"/>
    <w:multiLevelType w:val="multilevel"/>
    <w:tmpl w:val="AF0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312F2"/>
    <w:multiLevelType w:val="hybridMultilevel"/>
    <w:tmpl w:val="2E840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E5214"/>
    <w:multiLevelType w:val="hybridMultilevel"/>
    <w:tmpl w:val="06B00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70880">
    <w:abstractNumId w:val="7"/>
  </w:num>
  <w:num w:numId="2" w16cid:durableId="1291549805">
    <w:abstractNumId w:val="5"/>
  </w:num>
  <w:num w:numId="3" w16cid:durableId="1024015171">
    <w:abstractNumId w:val="8"/>
  </w:num>
  <w:num w:numId="4" w16cid:durableId="275715271">
    <w:abstractNumId w:val="22"/>
  </w:num>
  <w:num w:numId="5" w16cid:durableId="1418864740">
    <w:abstractNumId w:val="18"/>
  </w:num>
  <w:num w:numId="6" w16cid:durableId="509953080">
    <w:abstractNumId w:val="1"/>
  </w:num>
  <w:num w:numId="7" w16cid:durableId="783187518">
    <w:abstractNumId w:val="26"/>
  </w:num>
  <w:num w:numId="8" w16cid:durableId="1672754868">
    <w:abstractNumId w:val="16"/>
  </w:num>
  <w:num w:numId="9" w16cid:durableId="2044819766">
    <w:abstractNumId w:val="20"/>
  </w:num>
  <w:num w:numId="10" w16cid:durableId="897086417">
    <w:abstractNumId w:val="9"/>
  </w:num>
  <w:num w:numId="11" w16cid:durableId="1211918770">
    <w:abstractNumId w:val="3"/>
  </w:num>
  <w:num w:numId="12" w16cid:durableId="1222716059">
    <w:abstractNumId w:val="11"/>
  </w:num>
  <w:num w:numId="13" w16cid:durableId="2441359">
    <w:abstractNumId w:val="4"/>
  </w:num>
  <w:num w:numId="14" w16cid:durableId="1754206522">
    <w:abstractNumId w:val="2"/>
  </w:num>
  <w:num w:numId="15" w16cid:durableId="317850103">
    <w:abstractNumId w:val="25"/>
  </w:num>
  <w:num w:numId="16" w16cid:durableId="1072385210">
    <w:abstractNumId w:val="23"/>
  </w:num>
  <w:num w:numId="17" w16cid:durableId="1689213015">
    <w:abstractNumId w:val="13"/>
  </w:num>
  <w:num w:numId="18" w16cid:durableId="50544248">
    <w:abstractNumId w:val="15"/>
  </w:num>
  <w:num w:numId="19" w16cid:durableId="1382748547">
    <w:abstractNumId w:val="10"/>
  </w:num>
  <w:num w:numId="20" w16cid:durableId="541527078">
    <w:abstractNumId w:val="6"/>
  </w:num>
  <w:num w:numId="21" w16cid:durableId="607544069">
    <w:abstractNumId w:val="14"/>
  </w:num>
  <w:num w:numId="22" w16cid:durableId="485321806">
    <w:abstractNumId w:val="0"/>
  </w:num>
  <w:num w:numId="23" w16cid:durableId="692658032">
    <w:abstractNumId w:val="12"/>
  </w:num>
  <w:num w:numId="24" w16cid:durableId="1331979169">
    <w:abstractNumId w:val="19"/>
  </w:num>
  <w:num w:numId="25" w16cid:durableId="655841908">
    <w:abstractNumId w:val="24"/>
  </w:num>
  <w:num w:numId="26" w16cid:durableId="188490031">
    <w:abstractNumId w:val="21"/>
  </w:num>
  <w:num w:numId="27" w16cid:durableId="85197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59"/>
    <w:rsid w:val="00022B59"/>
    <w:rsid w:val="000C130C"/>
    <w:rsid w:val="00373095"/>
    <w:rsid w:val="00584553"/>
    <w:rsid w:val="00621391"/>
    <w:rsid w:val="00705BFF"/>
    <w:rsid w:val="00801522"/>
    <w:rsid w:val="00BD0A35"/>
    <w:rsid w:val="00C81520"/>
    <w:rsid w:val="00E3673A"/>
    <w:rsid w:val="00E57D62"/>
    <w:rsid w:val="00E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A21C"/>
  <w15:chartTrackingRefBased/>
  <w15:docId w15:val="{2B644CDA-A77F-440C-8749-CC7C6B42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B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B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B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B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B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B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B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B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B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B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B5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2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Bartosik</dc:creator>
  <cp:keywords/>
  <dc:description/>
  <cp:lastModifiedBy>Ewa Bartosik</cp:lastModifiedBy>
  <cp:revision>2</cp:revision>
  <dcterms:created xsi:type="dcterms:W3CDTF">2024-11-10T17:28:00Z</dcterms:created>
  <dcterms:modified xsi:type="dcterms:W3CDTF">2024-11-10T17:28:00Z</dcterms:modified>
</cp:coreProperties>
</file>