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336DC" w14:textId="77777777" w:rsidR="00FF259C" w:rsidRPr="00FF259C" w:rsidRDefault="00FF259C" w:rsidP="00FF259C">
      <w:pPr>
        <w:rPr>
          <w:lang w:val="de-DE"/>
        </w:rPr>
      </w:pPr>
    </w:p>
    <w:p w14:paraId="13AC9467" w14:textId="66528966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Abendessen</w:t>
      </w:r>
    </w:p>
    <w:p w14:paraId="5EC5FE45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Aktivitäten am Morgen</w:t>
      </w:r>
    </w:p>
    <w:p w14:paraId="6CB88883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Aktivitäten im Deutschunterricht </w:t>
      </w:r>
    </w:p>
    <w:p w14:paraId="7E59F58F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Aktivitäten im Haushalt/Hausarbeit</w:t>
      </w:r>
    </w:p>
    <w:p w14:paraId="5C2E6569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Aktivitäten im Urlaub</w:t>
      </w:r>
    </w:p>
    <w:p w14:paraId="7AF54DB9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Aktivitäten in der Freizeit</w:t>
      </w:r>
    </w:p>
    <w:p w14:paraId="2FB3B795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Alter</w:t>
      </w:r>
    </w:p>
    <w:p w14:paraId="1C968EE5" w14:textId="076DEB1F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Am Nachmittag </w:t>
      </w:r>
    </w:p>
    <w:p w14:paraId="56F4B0C5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Anrufen</w:t>
      </w:r>
    </w:p>
    <w:p w14:paraId="042E5DA5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Arbeit </w:t>
      </w:r>
    </w:p>
    <w:p w14:paraId="01CB41E3" w14:textId="1EE1A84E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Aufstehen</w:t>
      </w:r>
    </w:p>
    <w:p w14:paraId="6DAB44C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Bad</w:t>
      </w:r>
    </w:p>
    <w:p w14:paraId="5E798F28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Bank</w:t>
      </w:r>
    </w:p>
    <w:p w14:paraId="7875E9CA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Berufe von den Eltern</w:t>
      </w:r>
    </w:p>
    <w:p w14:paraId="5E96D8AD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Besuch im Restaurant </w:t>
      </w:r>
    </w:p>
    <w:p w14:paraId="5C034D12" w14:textId="520279F9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Einkaufen</w:t>
      </w:r>
    </w:p>
    <w:p w14:paraId="05B09EC8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Eltern</w:t>
      </w:r>
    </w:p>
    <w:p w14:paraId="63C8201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Essen</w:t>
      </w:r>
    </w:p>
    <w:p w14:paraId="0F831BF9" w14:textId="440E23CB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etwas besichtigen</w:t>
      </w:r>
    </w:p>
    <w:p w14:paraId="33D4D33C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etwas reparieren/etwas ist kaputt </w:t>
      </w:r>
    </w:p>
    <w:p w14:paraId="06B86BFC" w14:textId="6D7FF085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etwas verkaufen</w:t>
      </w:r>
    </w:p>
    <w:p w14:paraId="6C134516" w14:textId="603B0CFC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etwas verlieren</w:t>
      </w:r>
    </w:p>
    <w:p w14:paraId="3A4E5314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Fahrrad fahren</w:t>
      </w:r>
    </w:p>
    <w:p w14:paraId="69D60A4B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Familie</w:t>
      </w:r>
    </w:p>
    <w:p w14:paraId="5355CBE4" w14:textId="546E0453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Familientreffen</w:t>
      </w:r>
    </w:p>
    <w:p w14:paraId="1D7BD235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Feste</w:t>
      </w:r>
    </w:p>
    <w:p w14:paraId="323BEFB4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Fit bleiben/gesund leben</w:t>
      </w:r>
    </w:p>
    <w:p w14:paraId="4067ABED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Flug</w:t>
      </w:r>
    </w:p>
    <w:p w14:paraId="643B6D46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Fotografieren</w:t>
      </w:r>
    </w:p>
    <w:p w14:paraId="56DC0FE3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Fremdsprachen lernen </w:t>
      </w:r>
    </w:p>
    <w:p w14:paraId="535A6229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Freunde </w:t>
      </w:r>
    </w:p>
    <w:p w14:paraId="4D74B1E9" w14:textId="1BA8C9C2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Freunde einladen </w:t>
      </w:r>
    </w:p>
    <w:p w14:paraId="10DA0A85" w14:textId="3550D6A4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Frühstück</w:t>
      </w:r>
    </w:p>
    <w:p w14:paraId="17D23FC0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Geburtsdatum</w:t>
      </w:r>
    </w:p>
    <w:p w14:paraId="77E45B66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Geburtstag</w:t>
      </w:r>
    </w:p>
    <w:p w14:paraId="0E93502B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Geld</w:t>
      </w:r>
    </w:p>
    <w:p w14:paraId="44773BB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Gemüse</w:t>
      </w:r>
    </w:p>
    <w:p w14:paraId="2D39C660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Geschenke</w:t>
      </w:r>
    </w:p>
    <w:p w14:paraId="1C7C18E2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Geschwister</w:t>
      </w:r>
    </w:p>
    <w:p w14:paraId="5FD35EEE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Getränke </w:t>
      </w:r>
    </w:p>
    <w:p w14:paraId="4AEDBF94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proofErr w:type="spellStart"/>
      <w:r w:rsidRPr="00FF259C">
        <w:t>Großeltern</w:t>
      </w:r>
      <w:proofErr w:type="spellEnd"/>
    </w:p>
    <w:p w14:paraId="1DDB78EB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Haltestelle </w:t>
      </w:r>
    </w:p>
    <w:p w14:paraId="07BA9548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Hausarbeit</w:t>
      </w:r>
    </w:p>
    <w:p w14:paraId="1BFDB0B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Heimatstadt</w:t>
      </w:r>
    </w:p>
    <w:p w14:paraId="6E703F5A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Hotel</w:t>
      </w:r>
    </w:p>
    <w:p w14:paraId="633B63B8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Im Geschäft </w:t>
      </w:r>
    </w:p>
    <w:p w14:paraId="786D65C7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lastRenderedPageBreak/>
        <w:t xml:space="preserve">Im Internet </w:t>
      </w:r>
    </w:p>
    <w:p w14:paraId="17E67EA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Im Supermarkt</w:t>
      </w:r>
    </w:p>
    <w:p w14:paraId="0094995E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In der Stadt</w:t>
      </w:r>
    </w:p>
    <w:p w14:paraId="5FCC6B6F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Im Kontakt bleiben</w:t>
      </w:r>
    </w:p>
    <w:p w14:paraId="40427BAF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Kino/Konzert/Theater…</w:t>
      </w:r>
    </w:p>
    <w:p w14:paraId="518FBF44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Kleidung </w:t>
      </w:r>
    </w:p>
    <w:p w14:paraId="12A9739D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Kochen/Kuchen/Küche</w:t>
      </w:r>
    </w:p>
    <w:p w14:paraId="09C514B2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krank sein</w:t>
      </w:r>
    </w:p>
    <w:p w14:paraId="68B7AF27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Krankheit</w:t>
      </w:r>
    </w:p>
    <w:p w14:paraId="69C757BD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Kühlschrank</w:t>
      </w:r>
    </w:p>
    <w:p w14:paraId="1F7DCF12" w14:textId="79473022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Letzte Party</w:t>
      </w:r>
    </w:p>
    <w:p w14:paraId="387D9E1C" w14:textId="3B0E9165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Letzte Reise</w:t>
      </w:r>
    </w:p>
    <w:p w14:paraId="46277755" w14:textId="38ECB213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Letzter Sonntag</w:t>
      </w:r>
    </w:p>
    <w:p w14:paraId="7319C594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Lieblingsland</w:t>
      </w:r>
    </w:p>
    <w:p w14:paraId="3EBDA677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Lieblingslokal</w:t>
      </w:r>
    </w:p>
    <w:p w14:paraId="0CA80C0F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Lieblingsspeise</w:t>
      </w:r>
    </w:p>
    <w:p w14:paraId="25E35359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Lieblingstag </w:t>
      </w:r>
    </w:p>
    <w:p w14:paraId="1D014424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Lieblingstageszeit</w:t>
      </w:r>
    </w:p>
    <w:p w14:paraId="549FE58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Medikamente </w:t>
      </w:r>
    </w:p>
    <w:p w14:paraId="15346A32" w14:textId="6B784955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Mittagessen</w:t>
      </w:r>
    </w:p>
    <w:p w14:paraId="16DABBF6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Möbel in der Küche</w:t>
      </w:r>
    </w:p>
    <w:p w14:paraId="60697DE5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Obst</w:t>
      </w:r>
    </w:p>
    <w:p w14:paraId="4A0F968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Preise</w:t>
      </w:r>
    </w:p>
    <w:p w14:paraId="530DA44F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Sehenswürdigkeiten</w:t>
      </w:r>
    </w:p>
    <w:p w14:paraId="4D65558C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Sport</w:t>
      </w:r>
    </w:p>
    <w:p w14:paraId="438FB673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Sprachen</w:t>
      </w:r>
    </w:p>
    <w:p w14:paraId="7B572467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Studentenleben</w:t>
      </w:r>
    </w:p>
    <w:p w14:paraId="591C8052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Studium</w:t>
      </w:r>
    </w:p>
    <w:p w14:paraId="3573C233" w14:textId="00A23832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Tagesablauf </w:t>
      </w:r>
    </w:p>
    <w:p w14:paraId="34EDF465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Tattoos </w:t>
      </w:r>
    </w:p>
    <w:p w14:paraId="27C5A6AD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Telefonnummer</w:t>
      </w:r>
    </w:p>
    <w:p w14:paraId="64980879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Termine</w:t>
      </w:r>
    </w:p>
    <w:p w14:paraId="3789EAB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Übernachten im Urlaub </w:t>
      </w:r>
    </w:p>
    <w:p w14:paraId="40FD4EE2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Uhrzeit</w:t>
      </w:r>
    </w:p>
    <w:p w14:paraId="50C811FC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Urlaubspläne </w:t>
      </w:r>
    </w:p>
    <w:p w14:paraId="2666E13E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Verkehrsmittel </w:t>
      </w:r>
      <w:bookmarkStart w:id="0" w:name="_Hlk190938628"/>
      <w:r w:rsidRPr="00FF259C">
        <w:rPr>
          <w:lang w:val="de-DE"/>
        </w:rPr>
        <w:t>[</w:t>
      </w:r>
      <w:r w:rsidRPr="00FF259C">
        <w:rPr>
          <w:lang w:val="en-US"/>
        </w:rPr>
        <w:t>Stra</w:t>
      </w:r>
      <w:r w:rsidRPr="00FF259C">
        <w:t>β</w:t>
      </w:r>
      <w:proofErr w:type="spellStart"/>
      <w:r w:rsidRPr="00FF259C">
        <w:rPr>
          <w:lang w:val="en-US"/>
        </w:rPr>
        <w:t>enbahn</w:t>
      </w:r>
      <w:proofErr w:type="spellEnd"/>
      <w:r w:rsidRPr="00FF259C">
        <w:rPr>
          <w:lang w:val="de-DE"/>
        </w:rPr>
        <w:t xml:space="preserve">, U-Bahn, Taxi, Bus, Zug…]   </w:t>
      </w:r>
    </w:p>
    <w:bookmarkEnd w:id="0"/>
    <w:p w14:paraId="53DBC23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Verwandte</w:t>
      </w:r>
    </w:p>
    <w:p w14:paraId="30B5B442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Weg zur Universität</w:t>
      </w:r>
    </w:p>
    <w:p w14:paraId="45D11561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Wetter</w:t>
      </w:r>
    </w:p>
    <w:p w14:paraId="012DF612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wichtig im Leben</w:t>
      </w:r>
    </w:p>
    <w:p w14:paraId="5B45BD1F" w14:textId="6A528272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>Wochenende</w:t>
      </w:r>
    </w:p>
    <w:p w14:paraId="1D752B07" w14:textId="77777777" w:rsidR="00FF259C" w:rsidRPr="00FF259C" w:rsidRDefault="00FF259C" w:rsidP="00FF259C">
      <w:pPr>
        <w:pStyle w:val="Akapitzlist"/>
        <w:numPr>
          <w:ilvl w:val="0"/>
          <w:numId w:val="1"/>
        </w:numPr>
        <w:rPr>
          <w:lang w:val="de-DE"/>
        </w:rPr>
      </w:pPr>
      <w:r w:rsidRPr="00FF259C">
        <w:rPr>
          <w:lang w:val="de-DE"/>
        </w:rPr>
        <w:t xml:space="preserve">Wohnung </w:t>
      </w:r>
    </w:p>
    <w:p w14:paraId="5CE254D4" w14:textId="77777777" w:rsidR="00FF259C" w:rsidRPr="00FF259C" w:rsidRDefault="00FF259C" w:rsidP="00FF259C">
      <w:pPr>
        <w:pStyle w:val="Akapitzlist"/>
        <w:numPr>
          <w:ilvl w:val="0"/>
          <w:numId w:val="1"/>
        </w:numPr>
      </w:pPr>
      <w:r w:rsidRPr="00FF259C">
        <w:rPr>
          <w:lang w:val="de-DE"/>
        </w:rPr>
        <w:t>Zimmer</w:t>
      </w:r>
    </w:p>
    <w:p w14:paraId="0D82D32D" w14:textId="7A6336AA" w:rsidR="0015096C" w:rsidRPr="00FF259C" w:rsidRDefault="00FF259C" w:rsidP="00FF259C">
      <w:pPr>
        <w:pStyle w:val="Akapitzlist"/>
        <w:numPr>
          <w:ilvl w:val="0"/>
          <w:numId w:val="1"/>
        </w:numPr>
      </w:pPr>
      <w:r w:rsidRPr="00FF259C">
        <w:rPr>
          <w:lang w:val="de-DE"/>
        </w:rPr>
        <w:t xml:space="preserve">Zugfahrt </w:t>
      </w:r>
      <w:r w:rsidRPr="00FF259C">
        <w:rPr>
          <w:lang w:val="de-DE"/>
        </w:rPr>
        <w:br/>
      </w:r>
    </w:p>
    <w:sectPr w:rsidR="0015096C" w:rsidRPr="00FF25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C6C0A"/>
    <w:multiLevelType w:val="hybridMultilevel"/>
    <w:tmpl w:val="E5326CA4"/>
    <w:lvl w:ilvl="0" w:tplc="61BE387A">
      <w:start w:val="1"/>
      <w:numFmt w:val="decimal"/>
      <w:lvlText w:val="%1."/>
      <w:lvlJc w:val="left"/>
      <w:pPr>
        <w:ind w:left="106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4315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59C"/>
    <w:rsid w:val="0015096C"/>
    <w:rsid w:val="00AA1EDF"/>
    <w:rsid w:val="00B73A10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1990"/>
  <w15:chartTrackingRefBased/>
  <w15:docId w15:val="{1104469C-D986-478D-BED5-2841CB94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59C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F2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2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2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2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2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2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2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2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2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2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2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2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259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259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259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259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259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259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2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2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2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2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2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259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259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259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2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259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2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179</Words>
  <Characters>1079</Characters>
  <Application>Microsoft Office Word</Application>
  <DocSecurity>0</DocSecurity>
  <Lines>8</Lines>
  <Paragraphs>2</Paragraphs>
  <ScaleCrop>false</ScaleCrop>
  <Company>Uniwersytet Ekonomiczny w Krakowie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Wisiecka</dc:creator>
  <cp:keywords/>
  <dc:description/>
  <cp:lastModifiedBy>Magdalena Wisiecka</cp:lastModifiedBy>
  <cp:revision>1</cp:revision>
  <dcterms:created xsi:type="dcterms:W3CDTF">2025-02-21T07:56:00Z</dcterms:created>
  <dcterms:modified xsi:type="dcterms:W3CDTF">2025-02-21T07:59:00Z</dcterms:modified>
</cp:coreProperties>
</file>