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6D" w:rsidRDefault="00D70B6D" w:rsidP="00D70B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val="de-DE" w:eastAsia="pl-PL"/>
        </w:rPr>
      </w:pPr>
      <w:r w:rsidRPr="00D70B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de-DE" w:eastAsia="pl-PL"/>
        </w:rPr>
        <w:t>Notizen</w:t>
      </w:r>
      <w:r w:rsidR="004156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de-DE" w:eastAsia="pl-PL"/>
        </w:rPr>
        <w:t xml:space="preserve"> </w:t>
      </w:r>
      <w:r w:rsidR="007229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de-DE" w:eastAsia="pl-PL"/>
        </w:rPr>
        <w:t>Seite 47, Imperativ -Ratschläge</w:t>
      </w:r>
      <w:r w:rsidRPr="00D70B6D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val="de-DE" w:eastAsia="pl-PL"/>
        </w:rPr>
        <w:t xml:space="preserve"> </w:t>
      </w:r>
    </w:p>
    <w:p w:rsidR="00D42634" w:rsidRPr="00722960" w:rsidRDefault="00D42634" w:rsidP="0026196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val="de-DE" w:eastAsia="pl-PL"/>
        </w:rPr>
      </w:pPr>
      <w:r w:rsidRPr="007229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val="de-DE" w:eastAsia="pl-PL"/>
        </w:rPr>
        <w:t>Kursbuch Seite 47  Was ist gut für  die Gesundheit. -Vorschläge</w:t>
      </w:r>
    </w:p>
    <w:p w:rsidR="00D70B6D" w:rsidRPr="00330BB0" w:rsidRDefault="00D70B6D" w:rsidP="0026196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61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pl-PL"/>
        </w:rPr>
        <w:t>Imperativ</w:t>
      </w:r>
      <w:proofErr w:type="spellEnd"/>
      <w:r w:rsidRPr="00261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eastAsia="pl-PL"/>
        </w:rPr>
        <w:t>-  Tryb rozkazujący</w:t>
      </w:r>
      <w:r w:rsidRPr="00261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</w:p>
    <w:p w:rsidR="00D70B6D" w:rsidRPr="00330BB0" w:rsidRDefault="00D70B6D" w:rsidP="00D7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Tryb rozkazujący służy do wyrażenia prośby, polecenia lub rozkazu skierowanych do jednej osoby lub kilku osób, nieformalnie lub w formie grzecznościowej.</w:t>
      </w:r>
    </w:p>
    <w:p w:rsidR="00D70B6D" w:rsidRPr="00330BB0" w:rsidRDefault="00D70B6D" w:rsidP="00D7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2. osoba l. </w:t>
      </w:r>
      <w:proofErr w:type="spellStart"/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poj</w:t>
      </w:r>
      <w:proofErr w:type="spellEnd"/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odcinamy końcówkę 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-s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nie występuje zaimek osobowy 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du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bringst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–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Bring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  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Przynieś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Bring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morgen CDs mit!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du trinkst   – Trink!   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Wypij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Trink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einen Orangensaft!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du schickst – Schick!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Wyślij!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Schick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Packet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D70B6D" w:rsidRPr="00330BB0" w:rsidRDefault="00D70B6D" w:rsidP="00D7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Czasowniki nieregularne, które w trybie oznajmującym w 2.os. l.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poj.zmieniają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samogłoskę </w:t>
      </w:r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a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-&gt; </w:t>
      </w:r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ä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, tracą przegłos w trybie rozkazującym: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fährst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   – F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hr!   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Jedź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Fahr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vorsichtig!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du schläfst – Schl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a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f!  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Śpij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Schlaf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gut!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du wäschst – W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a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sch!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Umyj!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Wasch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Pflaumen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D70B6D" w:rsidRPr="00330BB0" w:rsidRDefault="00D70B6D" w:rsidP="00D7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Czasowniki nieregularne, które w trybie oznajmującym w 2.os. l.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poj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zmieniają samogłoskę </w:t>
      </w:r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e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-&gt; </w:t>
      </w:r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ie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, zachowują zmianę samogłoski w trybie rozkazującym: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du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isst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–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ss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 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Jedz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Nimm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den Apfel!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du gibst – G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i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b!  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Daj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Vergiss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den Schlüssel nicht!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du liest   – L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ie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s!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Czytaj!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Lies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Zeitung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D70B6D" w:rsidRPr="00330BB0" w:rsidRDefault="00D70B6D" w:rsidP="00D7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2. osoba l. </w:t>
      </w:r>
      <w:proofErr w:type="spellStart"/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mn</w:t>
      </w:r>
      <w:proofErr w:type="spellEnd"/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czasownik zachowuje końcówkę </w:t>
      </w:r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-t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nie występuje zaimek osobowy 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ihr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ihr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trinkt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Trink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proofErr w:type="spellEnd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Wypijcie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Schreibt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deutlich!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ihr gebt  – Geb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Dajcie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 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Esst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langsam!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 xml:space="preserve">ihr helft  – Helft!  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Pomóżcie!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Redet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viel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D70B6D" w:rsidRPr="00330BB0" w:rsidRDefault="00D70B6D" w:rsidP="00D7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63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Forma grzecznościowa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czasownik zachowuje końcówkę </w:t>
      </w:r>
      <w:r w:rsidRPr="00330B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-en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zaimek osobowy </w:t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Sie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stoi zawsze za czasownikiem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Sie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nehmen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Nehm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</w:t>
      </w:r>
      <w:proofErr w:type="spellEnd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Proszę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wziąć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 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Nehmen Sie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die Nasentropfen!            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Sie fragen   – Frag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en Sie!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Proszę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zapytać</w:t>
      </w:r>
      <w:proofErr w:type="spellEnd"/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  <w:t>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  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Fragen Sie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die Sekretärin!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Sie warten  – Wart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en Sie!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30B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Proszę poczekać!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Gehen</w:t>
      </w:r>
      <w:proofErr w:type="spellEnd"/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geradeaus</w:t>
      </w:r>
      <w:proofErr w:type="spellEnd"/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4156C8" w:rsidRPr="00722960" w:rsidRDefault="00D70B6D" w:rsidP="0041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rozkazującym czasowniki złożone rozdzielnie zachowują się podobnie jak w trybie oznajmującym, tzn. przedrostek znajduje się na końcu zdania:</w:t>
      </w:r>
      <w:r w:rsidRPr="00330B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156C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an</w:t>
      </w:r>
      <w:r w:rsidRPr="004156C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rufen</w:t>
      </w:r>
      <w:proofErr w:type="spellEnd"/>
      <w:r w:rsidRPr="004156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Pr="00415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5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Ruf an!</w:t>
      </w:r>
      <w:r w:rsidR="00D42634" w:rsidRPr="00415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26196B" w:rsidRPr="0072296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/</w:t>
      </w:r>
      <w:proofErr w:type="spellStart"/>
      <w:r w:rsidR="0026196B" w:rsidRPr="0072296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zadzwoń</w:t>
      </w:r>
      <w:proofErr w:type="spellEnd"/>
      <w:r w:rsidR="0026196B" w:rsidRPr="0072296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/</w:t>
      </w:r>
    </w:p>
    <w:p w:rsidR="0026196B" w:rsidRDefault="00D70B6D" w:rsidP="0041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7229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Ruf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mich gegen Abend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an</w:t>
      </w:r>
      <w:r w:rsidR="0026196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!</w:t>
      </w:r>
    </w:p>
    <w:p w:rsidR="00D42634" w:rsidRPr="0026196B" w:rsidRDefault="00D70B6D" w:rsidP="00D4263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Ruft</w:t>
      </w:r>
      <w:r w:rsidR="00D4263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mich bitte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an!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D42634" w:rsidRPr="00D42634" w:rsidRDefault="0026196B" w:rsidP="00D4263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Plural   </w:t>
      </w:r>
      <w:r w:rsidR="00D42634" w:rsidRPr="00D4263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Rufen Sie mich bitte an.</w:t>
      </w:r>
    </w:p>
    <w:p w:rsidR="00D70B6D" w:rsidRPr="00D42634" w:rsidRDefault="00D70B6D" w:rsidP="00D4263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lastRenderedPageBreak/>
        <w:t xml:space="preserve">Bringt </w:t>
      </w:r>
      <w:r w:rsidRPr="00330BB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die CDs </w:t>
      </w:r>
      <w:r w:rsidRPr="00330BB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mit!</w:t>
      </w:r>
    </w:p>
    <w:p w:rsidR="00D42634" w:rsidRPr="00684556" w:rsidRDefault="00D42634" w:rsidP="00D70B6D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</w:t>
      </w:r>
      <w:r w:rsidR="00D70B6D" w:rsidRPr="00684556">
        <w:rPr>
          <w:rFonts w:ascii="Times New Roman" w:hAnsi="Times New Roman" w:cs="Times New Roman"/>
          <w:b/>
          <w:sz w:val="24"/>
          <w:szCs w:val="24"/>
          <w:lang w:val="de-DE"/>
        </w:rPr>
        <w:t>Schreiben Sie Ratschläge</w:t>
      </w:r>
      <w:r w:rsidRPr="00684556">
        <w:rPr>
          <w:rFonts w:ascii="Times New Roman" w:hAnsi="Times New Roman" w:cs="Times New Roman"/>
          <w:b/>
          <w:sz w:val="24"/>
          <w:szCs w:val="24"/>
          <w:lang w:val="de-DE"/>
        </w:rPr>
        <w:t>!</w:t>
      </w:r>
      <w:r w:rsidR="00684556" w:rsidRPr="0068455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</w:t>
      </w:r>
      <w:r w:rsidR="00684556" w:rsidRPr="00684556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Imperativ</w:t>
      </w:r>
    </w:p>
    <w:p w:rsidR="00D70B6D" w:rsidRPr="00D42634" w:rsidRDefault="00D70B6D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6196B">
        <w:rPr>
          <w:rFonts w:ascii="Times New Roman" w:hAnsi="Times New Roman" w:cs="Times New Roman"/>
          <w:i/>
          <w:sz w:val="24"/>
          <w:szCs w:val="24"/>
          <w:lang w:val="de-DE"/>
        </w:rPr>
        <w:t xml:space="preserve">5 Ratschläge  -  </w:t>
      </w:r>
      <w:r w:rsidR="00D42634" w:rsidRPr="0026196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26196B">
        <w:rPr>
          <w:rFonts w:ascii="Times New Roman" w:hAnsi="Times New Roman" w:cs="Times New Roman"/>
          <w:i/>
          <w:sz w:val="24"/>
          <w:szCs w:val="24"/>
          <w:lang w:val="de-DE"/>
        </w:rPr>
        <w:t>du</w:t>
      </w:r>
      <w:r w:rsidR="00D42634" w:rsidRPr="0026196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/ Singular</w:t>
      </w:r>
      <w:r w:rsidR="00D42634">
        <w:rPr>
          <w:rFonts w:ascii="Times New Roman" w:hAnsi="Times New Roman" w:cs="Times New Roman"/>
          <w:sz w:val="24"/>
          <w:szCs w:val="24"/>
          <w:lang w:val="de-DE"/>
        </w:rPr>
        <w:t>/</w:t>
      </w:r>
      <w:r w:rsidR="0026196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</w:t>
      </w:r>
      <w:r w:rsidR="0026196B" w:rsidRPr="0026196B">
        <w:rPr>
          <w:rFonts w:ascii="Times New Roman" w:hAnsi="Times New Roman" w:cs="Times New Roman"/>
          <w:i/>
          <w:sz w:val="24"/>
          <w:szCs w:val="24"/>
          <w:lang w:val="de-DE"/>
        </w:rPr>
        <w:t>5 Ratschläge      ihr  /Plural/</w:t>
      </w:r>
    </w:p>
    <w:p w:rsidR="00D70B6D" w:rsidRPr="00D42634" w:rsidRDefault="00D70B6D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Rauch</w:t>
      </w:r>
      <w:r w:rsidRPr="00D42634">
        <w:rPr>
          <w:rFonts w:ascii="Times New Roman" w:hAnsi="Times New Roman" w:cs="Times New Roman"/>
          <w:sz w:val="24"/>
          <w:szCs w:val="24"/>
          <w:lang w:val="de-DE"/>
        </w:rPr>
        <w:t xml:space="preserve"> keine Zigaretten!  </w:t>
      </w:r>
      <w:r w:rsidR="00D4263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</w:t>
      </w:r>
      <w:r w:rsidR="00684556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D42634"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Raucht</w:t>
      </w:r>
      <w:r w:rsidR="00D42634" w:rsidRPr="00D42634">
        <w:rPr>
          <w:rFonts w:ascii="Times New Roman" w:hAnsi="Times New Roman" w:cs="Times New Roman"/>
          <w:sz w:val="24"/>
          <w:szCs w:val="24"/>
          <w:lang w:val="de-DE"/>
        </w:rPr>
        <w:t xml:space="preserve"> keine Zigaretten!  </w:t>
      </w:r>
    </w:p>
    <w:p w:rsidR="00D70B6D" w:rsidRDefault="00D70B6D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Geh</w:t>
      </w:r>
      <w:r w:rsidRPr="00D42634">
        <w:rPr>
          <w:rFonts w:ascii="Times New Roman" w:hAnsi="Times New Roman" w:cs="Times New Roman"/>
          <w:sz w:val="24"/>
          <w:szCs w:val="24"/>
          <w:lang w:val="de-DE"/>
        </w:rPr>
        <w:t xml:space="preserve"> in den Fitnessklub !</w:t>
      </w:r>
      <w:r w:rsidR="00D4263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</w:t>
      </w:r>
      <w:r w:rsidR="00684556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D42634"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Geh</w:t>
      </w:r>
      <w:r w:rsidR="00684556"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t</w:t>
      </w:r>
      <w:r w:rsidR="00D42634" w:rsidRPr="00D42634">
        <w:rPr>
          <w:rFonts w:ascii="Times New Roman" w:hAnsi="Times New Roman" w:cs="Times New Roman"/>
          <w:sz w:val="24"/>
          <w:szCs w:val="24"/>
          <w:lang w:val="de-DE"/>
        </w:rPr>
        <w:t xml:space="preserve"> in den Fitnessklub !</w:t>
      </w:r>
    </w:p>
    <w:p w:rsidR="00D42634" w:rsidRDefault="00D42634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Fahr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nicht so schnell Auto!</w:t>
      </w:r>
      <w:r w:rsidR="00684556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</w:t>
      </w:r>
      <w:r w:rsidR="00684556"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Fahrt</w:t>
      </w:r>
      <w:r w:rsidR="00684556">
        <w:rPr>
          <w:rFonts w:ascii="Times New Roman" w:hAnsi="Times New Roman" w:cs="Times New Roman"/>
          <w:sz w:val="24"/>
          <w:szCs w:val="24"/>
          <w:lang w:val="de-DE"/>
        </w:rPr>
        <w:t xml:space="preserve"> nicht so schnell Auto!</w:t>
      </w:r>
    </w:p>
    <w:p w:rsidR="00684556" w:rsidRDefault="00D42634" w:rsidP="0068455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Iss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viel Obst</w:t>
      </w:r>
      <w:r w:rsidR="00684556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</w:t>
      </w:r>
      <w:r w:rsidR="00684556"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Esst</w:t>
      </w:r>
      <w:r w:rsidR="00684556">
        <w:rPr>
          <w:rFonts w:ascii="Times New Roman" w:hAnsi="Times New Roman" w:cs="Times New Roman"/>
          <w:sz w:val="24"/>
          <w:szCs w:val="24"/>
          <w:lang w:val="de-DE"/>
        </w:rPr>
        <w:t xml:space="preserve">  viel Obst!</w:t>
      </w:r>
    </w:p>
    <w:p w:rsidR="00D42634" w:rsidRDefault="00684556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Schlaf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viel!                                                         </w:t>
      </w:r>
      <w:r w:rsidR="00D42634"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Schlaf</w:t>
      </w: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t</w:t>
      </w:r>
      <w:r w:rsidR="00D42634">
        <w:rPr>
          <w:rFonts w:ascii="Times New Roman" w:hAnsi="Times New Roman" w:cs="Times New Roman"/>
          <w:sz w:val="24"/>
          <w:szCs w:val="24"/>
          <w:lang w:val="de-DE"/>
        </w:rPr>
        <w:t xml:space="preserve">  viel!</w:t>
      </w:r>
    </w:p>
    <w:p w:rsidR="00D42634" w:rsidRDefault="00684556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nett                                                                </w:t>
      </w:r>
      <w:r w:rsidRPr="0068455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nett</w:t>
      </w:r>
    </w:p>
    <w:p w:rsidR="00D42634" w:rsidRDefault="00D42634" w:rsidP="00D70B6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684556" w:rsidRPr="0026196B" w:rsidRDefault="00684556" w:rsidP="00D70B6D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6196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 xml:space="preserve">Im </w:t>
      </w:r>
      <w:proofErr w:type="spellStart"/>
      <w:r w:rsidRPr="0026196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Moodle</w:t>
      </w:r>
      <w:proofErr w:type="spellEnd"/>
      <w:r w:rsidRPr="0026196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 xml:space="preserve">  Kapitel A</w:t>
      </w:r>
    </w:p>
    <w:p w:rsidR="00684556" w:rsidRDefault="00684556" w:rsidP="00D70B6D">
      <w:pPr>
        <w:rPr>
          <w:rFonts w:ascii="Times New Roman" w:hAnsi="Times New Roman" w:cs="Times New Roman"/>
          <w:sz w:val="24"/>
          <w:szCs w:val="24"/>
        </w:rPr>
      </w:pPr>
      <w:r w:rsidRPr="006845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ą następujące zadania do wykonania </w:t>
      </w:r>
    </w:p>
    <w:p w:rsidR="00684556" w:rsidRDefault="00684556" w:rsidP="00D70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Präsentation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Aufgaben</w:t>
      </w:r>
      <w:proofErr w:type="spellEnd"/>
    </w:p>
    <w:p w:rsidR="00684556" w:rsidRPr="00626D64" w:rsidRDefault="00684556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26D64">
        <w:rPr>
          <w:rFonts w:ascii="Times New Roman" w:hAnsi="Times New Roman" w:cs="Times New Roman"/>
          <w:sz w:val="24"/>
          <w:szCs w:val="24"/>
          <w:lang w:val="de-DE"/>
        </w:rPr>
        <w:t>2. Imperativ Singular, plural sortieren</w:t>
      </w:r>
    </w:p>
    <w:p w:rsidR="00684556" w:rsidRDefault="00684556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26D64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="00626D64" w:rsidRPr="00626D64">
        <w:rPr>
          <w:rFonts w:ascii="Times New Roman" w:hAnsi="Times New Roman" w:cs="Times New Roman"/>
          <w:sz w:val="24"/>
          <w:szCs w:val="24"/>
          <w:lang w:val="de-DE"/>
        </w:rPr>
        <w:t>Imperativ Übung</w:t>
      </w:r>
    </w:p>
    <w:p w:rsidR="00626D64" w:rsidRDefault="00626D64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So bleiben Sie Gesund .Ratschläge</w:t>
      </w:r>
    </w:p>
    <w:p w:rsidR="00626D64" w:rsidRDefault="00626D64" w:rsidP="00D70B6D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626D64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Körperteil</w:t>
      </w:r>
      <w:r w:rsidRPr="0026196B">
        <w:rPr>
          <w:rFonts w:ascii="Times New Roman" w:hAnsi="Times New Roman" w:cs="Times New Roman"/>
          <w:b/>
          <w:sz w:val="28"/>
          <w:szCs w:val="28"/>
          <w:lang w:val="de-DE"/>
        </w:rPr>
        <w:t>e</w:t>
      </w:r>
      <w:r w:rsidR="0026196B" w:rsidRPr="0026196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26196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/</w:t>
      </w:r>
      <w:r w:rsidR="0026196B" w:rsidRPr="0026196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proofErr w:type="spellStart"/>
      <w:r w:rsidR="0026196B" w:rsidRPr="0026196B">
        <w:rPr>
          <w:rFonts w:ascii="Times New Roman" w:hAnsi="Times New Roman" w:cs="Times New Roman"/>
          <w:sz w:val="24"/>
          <w:szCs w:val="24"/>
          <w:lang w:val="de-DE"/>
        </w:rPr>
        <w:t>części</w:t>
      </w:r>
      <w:proofErr w:type="spellEnd"/>
      <w:r w:rsidR="0026196B" w:rsidRPr="0026196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6196B" w:rsidRPr="0026196B">
        <w:rPr>
          <w:rFonts w:ascii="Times New Roman" w:hAnsi="Times New Roman" w:cs="Times New Roman"/>
          <w:sz w:val="24"/>
          <w:szCs w:val="24"/>
          <w:lang w:val="de-DE"/>
        </w:rPr>
        <w:t>ciała</w:t>
      </w:r>
      <w:proofErr w:type="spellEnd"/>
      <w:r w:rsidR="0026196B">
        <w:rPr>
          <w:rFonts w:ascii="Times New Roman" w:hAnsi="Times New Roman" w:cs="Times New Roman"/>
          <w:sz w:val="24"/>
          <w:szCs w:val="24"/>
          <w:lang w:val="de-DE"/>
        </w:rPr>
        <w:t>/</w:t>
      </w:r>
    </w:p>
    <w:p w:rsidR="00626D64" w:rsidRDefault="00626D64" w:rsidP="00D70B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6D64">
        <w:rPr>
          <w:rFonts w:ascii="Times New Roman" w:hAnsi="Times New Roman" w:cs="Times New Roman"/>
          <w:sz w:val="24"/>
          <w:szCs w:val="24"/>
        </w:rPr>
        <w:t>Kursbuch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6D64">
        <w:rPr>
          <w:rFonts w:ascii="Times New Roman" w:hAnsi="Times New Roman" w:cs="Times New Roman"/>
          <w:sz w:val="24"/>
          <w:szCs w:val="24"/>
        </w:rPr>
        <w:t>Seite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626D64">
        <w:rPr>
          <w:rFonts w:ascii="Times New Roman" w:hAnsi="Times New Roman" w:cs="Times New Roman"/>
          <w:sz w:val="24"/>
          <w:szCs w:val="24"/>
        </w:rPr>
        <w:t>Üb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 xml:space="preserve"> B1 a, b     /Audio  / na </w:t>
      </w:r>
      <w:proofErr w:type="spellStart"/>
      <w:r w:rsidRPr="00626D6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>/</w:t>
      </w:r>
    </w:p>
    <w:p w:rsidR="00626D64" w:rsidRPr="0026196B" w:rsidRDefault="00626D64" w:rsidP="00D70B6D">
      <w:pPr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</w:pPr>
      <w:r w:rsidRPr="0026196B">
        <w:rPr>
          <w:rFonts w:ascii="Times New Roman" w:hAnsi="Times New Roman" w:cs="Times New Roman"/>
          <w:b/>
          <w:sz w:val="32"/>
          <w:szCs w:val="32"/>
          <w:highlight w:val="yellow"/>
          <w:u w:val="single"/>
          <w:lang w:val="de-DE"/>
        </w:rPr>
        <w:t>Hausaufgabe</w:t>
      </w:r>
      <w:r w:rsidRPr="0026196B">
        <w:rPr>
          <w:rFonts w:ascii="Times New Roman" w:hAnsi="Times New Roman" w:cs="Times New Roman"/>
          <w:b/>
          <w:sz w:val="32"/>
          <w:szCs w:val="32"/>
          <w:u w:val="single"/>
          <w:lang w:val="de-DE"/>
        </w:rPr>
        <w:t xml:space="preserve"> </w:t>
      </w:r>
    </w:p>
    <w:p w:rsidR="00626D64" w:rsidRDefault="00626D64" w:rsidP="00D70B6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26D64">
        <w:rPr>
          <w:rFonts w:ascii="Times New Roman" w:hAnsi="Times New Roman" w:cs="Times New Roman"/>
          <w:sz w:val="24"/>
          <w:szCs w:val="24"/>
          <w:lang w:val="de-DE"/>
        </w:rPr>
        <w:t>Arbeitsbuch  Seite  45 Üb. 9-11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 Seite 46 Üb. 1 </w:t>
      </w:r>
    </w:p>
    <w:p w:rsidR="00626D64" w:rsidRPr="00722960" w:rsidRDefault="00626D64" w:rsidP="00D70B6D">
      <w:pPr>
        <w:rPr>
          <w:rFonts w:ascii="Times New Roman" w:hAnsi="Times New Roman" w:cs="Times New Roman"/>
          <w:sz w:val="24"/>
          <w:szCs w:val="24"/>
        </w:rPr>
      </w:pPr>
      <w:r w:rsidRPr="00722960">
        <w:rPr>
          <w:rFonts w:ascii="Times New Roman" w:hAnsi="Times New Roman" w:cs="Times New Roman"/>
          <w:sz w:val="24"/>
          <w:szCs w:val="24"/>
        </w:rPr>
        <w:t xml:space="preserve">1. Kopie  - </w:t>
      </w:r>
      <w:proofErr w:type="spellStart"/>
      <w:r w:rsidRPr="00722960">
        <w:rPr>
          <w:rFonts w:ascii="Times New Roman" w:hAnsi="Times New Roman" w:cs="Times New Roman"/>
          <w:sz w:val="24"/>
          <w:szCs w:val="24"/>
        </w:rPr>
        <w:t>Körperteile</w:t>
      </w:r>
      <w:proofErr w:type="spellEnd"/>
      <w:r w:rsidRPr="00722960"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 w:rsidRPr="00722960">
        <w:rPr>
          <w:rFonts w:ascii="Times New Roman" w:hAnsi="Times New Roman" w:cs="Times New Roman"/>
          <w:sz w:val="24"/>
          <w:szCs w:val="24"/>
        </w:rPr>
        <w:t>Plural</w:t>
      </w:r>
      <w:proofErr w:type="spellEnd"/>
      <w:r w:rsidRPr="0072296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26D64" w:rsidRDefault="00626D64" w:rsidP="00D70B6D">
      <w:pPr>
        <w:rPr>
          <w:rFonts w:ascii="Times New Roman" w:hAnsi="Times New Roman" w:cs="Times New Roman"/>
          <w:sz w:val="24"/>
          <w:szCs w:val="24"/>
        </w:rPr>
      </w:pPr>
      <w:r w:rsidRPr="00626D64">
        <w:rPr>
          <w:rFonts w:ascii="Times New Roman" w:hAnsi="Times New Roman" w:cs="Times New Roman"/>
          <w:sz w:val="24"/>
          <w:szCs w:val="24"/>
        </w:rPr>
        <w:t xml:space="preserve">2. Kopie  </w:t>
      </w:r>
      <w:proofErr w:type="spellStart"/>
      <w:r w:rsidRPr="00626D64"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D64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6D6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26D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6D64">
        <w:rPr>
          <w:rFonts w:ascii="Times New Roman" w:hAnsi="Times New Roman" w:cs="Times New Roman"/>
          <w:sz w:val="24"/>
          <w:szCs w:val="24"/>
        </w:rPr>
        <w:t xml:space="preserve"> / obie kopie  w kursie  </w:t>
      </w:r>
      <w:r>
        <w:rPr>
          <w:rFonts w:ascii="Times New Roman" w:hAnsi="Times New Roman" w:cs="Times New Roman"/>
          <w:sz w:val="24"/>
          <w:szCs w:val="24"/>
        </w:rPr>
        <w:t>modle/</w:t>
      </w:r>
    </w:p>
    <w:p w:rsidR="007A4DAF" w:rsidRDefault="004156C8" w:rsidP="00D70B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56C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A4D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4156C8" w:rsidRDefault="007A4DAF" w:rsidP="00D70B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A4DAF" w:rsidRPr="00DC7A7E" w:rsidRDefault="007A4DAF" w:rsidP="007A4DAF">
      <w:pPr>
        <w:rPr>
          <w:rFonts w:ascii="Arial" w:hAnsi="Arial" w:cs="Arial"/>
          <w:b/>
          <w:bCs/>
          <w:i/>
          <w:iCs/>
          <w:color w:val="92D050"/>
          <w:sz w:val="36"/>
          <w:szCs w:val="36"/>
          <w:lang w:val="de-DE"/>
        </w:rPr>
      </w:pPr>
      <w:r w:rsidRPr="00DC7A7E">
        <w:rPr>
          <w:rFonts w:ascii="Arial" w:hAnsi="Arial" w:cs="Arial"/>
          <w:b/>
          <w:bCs/>
          <w:i/>
          <w:iCs/>
          <w:color w:val="92D050"/>
          <w:sz w:val="36"/>
          <w:szCs w:val="36"/>
          <w:lang w:val="de-DE"/>
        </w:rPr>
        <w:t>Frohe Weihnachten  u</w:t>
      </w:r>
      <w:r w:rsidR="00722960">
        <w:rPr>
          <w:rFonts w:ascii="Arial" w:hAnsi="Arial" w:cs="Arial"/>
          <w:b/>
          <w:bCs/>
          <w:i/>
          <w:iCs/>
          <w:color w:val="92D050"/>
          <w:sz w:val="36"/>
          <w:szCs w:val="36"/>
          <w:lang w:val="de-DE"/>
        </w:rPr>
        <w:t>nd viel Glück im neuen Jahr 2026</w:t>
      </w:r>
      <w:r w:rsidRPr="00DC7A7E">
        <w:rPr>
          <w:rFonts w:ascii="Arial" w:hAnsi="Arial" w:cs="Arial"/>
          <w:b/>
          <w:bCs/>
          <w:i/>
          <w:iCs/>
          <w:color w:val="92D050"/>
          <w:sz w:val="36"/>
          <w:szCs w:val="36"/>
          <w:lang w:val="de-DE"/>
        </w:rPr>
        <w:t xml:space="preserve">. </w:t>
      </w:r>
    </w:p>
    <w:p w:rsidR="007A4DAF" w:rsidRPr="007A4DAF" w:rsidRDefault="007A4DAF" w:rsidP="00D70B6D">
      <w:pPr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</w:pPr>
    </w:p>
    <w:sectPr w:rsidR="007A4DAF" w:rsidRPr="007A4DAF" w:rsidSect="007A4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B6D"/>
    <w:rsid w:val="001F0757"/>
    <w:rsid w:val="0026196B"/>
    <w:rsid w:val="00402073"/>
    <w:rsid w:val="004156C8"/>
    <w:rsid w:val="00626D64"/>
    <w:rsid w:val="00684556"/>
    <w:rsid w:val="006C7B4B"/>
    <w:rsid w:val="00722960"/>
    <w:rsid w:val="007A4DAF"/>
    <w:rsid w:val="00D42634"/>
    <w:rsid w:val="00D70B6D"/>
    <w:rsid w:val="00EC261B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2026-01-09T10:58:00Z</dcterms:created>
  <dcterms:modified xsi:type="dcterms:W3CDTF">2026-01-09T11:00:00Z</dcterms:modified>
</cp:coreProperties>
</file>