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6C6E4" w14:textId="77777777" w:rsidR="004F6CB1" w:rsidRDefault="004F6CB1" w:rsidP="004F6CB1">
      <w:pPr>
        <w:rPr>
          <w:b/>
          <w:sz w:val="32"/>
          <w:szCs w:val="32"/>
          <w:lang w:val="de-DE"/>
        </w:rPr>
      </w:pPr>
      <w:r w:rsidRPr="004B2013">
        <w:rPr>
          <w:b/>
          <w:sz w:val="32"/>
          <w:szCs w:val="32"/>
          <w:lang w:val="de-DE"/>
        </w:rPr>
        <w:t>Notizen   Kapitel 10      Mot</w:t>
      </w:r>
      <w:r>
        <w:rPr>
          <w:b/>
          <w:sz w:val="32"/>
          <w:szCs w:val="32"/>
          <w:lang w:val="de-DE"/>
        </w:rPr>
        <w:t>i</w:t>
      </w:r>
      <w:r w:rsidRPr="004B2013">
        <w:rPr>
          <w:b/>
          <w:sz w:val="32"/>
          <w:szCs w:val="32"/>
          <w:lang w:val="de-DE"/>
        </w:rPr>
        <w:t xml:space="preserve">ve A2  </w:t>
      </w:r>
      <w:r>
        <w:rPr>
          <w:b/>
          <w:sz w:val="32"/>
          <w:szCs w:val="32"/>
          <w:lang w:val="de-DE"/>
        </w:rPr>
        <w:t>Seite 77-78</w:t>
      </w:r>
    </w:p>
    <w:p w14:paraId="2788DD9D" w14:textId="77777777" w:rsidR="004F6CB1" w:rsidRPr="004B2013" w:rsidRDefault="004F6CB1" w:rsidP="004F6CB1">
      <w:pPr>
        <w:rPr>
          <w:b/>
          <w:sz w:val="24"/>
          <w:szCs w:val="24"/>
          <w:u w:val="single"/>
          <w:lang w:val="de-DE"/>
        </w:rPr>
      </w:pPr>
      <w:r w:rsidRPr="004B2013">
        <w:rPr>
          <w:b/>
          <w:sz w:val="24"/>
          <w:szCs w:val="24"/>
          <w:u w:val="single"/>
          <w:lang w:val="de-DE"/>
        </w:rPr>
        <w:t xml:space="preserve">Personen beschreiben </w:t>
      </w:r>
    </w:p>
    <w:p w14:paraId="48AAA022" w14:textId="77777777" w:rsidR="004F6CB1" w:rsidRPr="004B2013" w:rsidRDefault="004F6CB1" w:rsidP="004F6CB1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Ihr gefallen  an ihrem Freund  seine Haare,  sein Aussehen , er sieht gut aus , sein Humor , er ist lustig . </w:t>
      </w:r>
      <w:r>
        <w:rPr>
          <w:b/>
          <w:sz w:val="24"/>
          <w:szCs w:val="24"/>
          <w:lang w:val="de-DE"/>
        </w:rPr>
        <w:t xml:space="preserve"> </w:t>
      </w:r>
      <w:r w:rsidRPr="004B2013">
        <w:rPr>
          <w:b/>
          <w:sz w:val="24"/>
          <w:szCs w:val="24"/>
          <w:lang w:val="de-DE"/>
        </w:rPr>
        <w:t>Er reist gern.</w:t>
      </w:r>
    </w:p>
    <w:p w14:paraId="54CE18DC" w14:textId="77777777" w:rsidR="004F6CB1" w:rsidRPr="004B2013" w:rsidRDefault="004F6CB1" w:rsidP="004F6CB1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Nicole gefällt nicht, dass er zu viel arbeitet, dass er manchmal nervös ist . </w:t>
      </w:r>
    </w:p>
    <w:p w14:paraId="019C87F7" w14:textId="77777777" w:rsidR="004F6CB1" w:rsidRPr="004B2013" w:rsidRDefault="004F6CB1" w:rsidP="004F6CB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Seit wann kennt Ni</w:t>
      </w:r>
      <w:r w:rsidRPr="004B2013">
        <w:rPr>
          <w:b/>
          <w:sz w:val="24"/>
          <w:szCs w:val="24"/>
          <w:lang w:val="de-DE"/>
        </w:rPr>
        <w:t>cole ihren Freund ?</w:t>
      </w:r>
    </w:p>
    <w:p w14:paraId="6D18D29D" w14:textId="77777777" w:rsidR="004F6CB1" w:rsidRPr="004B2013" w:rsidRDefault="004F6CB1" w:rsidP="004F6CB1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Sie kennt Alexander seit dem Kindergarten.</w:t>
      </w:r>
    </w:p>
    <w:p w14:paraId="6C54C09A" w14:textId="77777777" w:rsidR="004F6CB1" w:rsidRPr="004B2013" w:rsidRDefault="004F6CB1" w:rsidP="004F6CB1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seit *----  einem Monat. </w:t>
      </w:r>
    </w:p>
    <w:p w14:paraId="0A6DCB29" w14:textId="77777777" w:rsidR="004F6CB1" w:rsidRDefault="004F6CB1" w:rsidP="004F6CB1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die Haare : glatt, gekräuselt, </w:t>
      </w:r>
      <w:r>
        <w:rPr>
          <w:b/>
          <w:sz w:val="24"/>
          <w:szCs w:val="24"/>
          <w:lang w:val="de-DE"/>
        </w:rPr>
        <w:t>hell, dunkel,  dunkelbraun,  blond.</w:t>
      </w:r>
    </w:p>
    <w:p w14:paraId="31179712" w14:textId="77777777" w:rsidR="004F6CB1" w:rsidRDefault="004F6CB1" w:rsidP="004F6CB1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schlank sein </w:t>
      </w:r>
      <w:r>
        <w:rPr>
          <w:b/>
          <w:sz w:val="24"/>
          <w:szCs w:val="24"/>
          <w:lang w:val="de-DE"/>
        </w:rPr>
        <w:t>–</w:t>
      </w:r>
    </w:p>
    <w:p w14:paraId="710B69B3" w14:textId="77777777" w:rsidR="004F6CB1" w:rsidRPr="004B2013" w:rsidRDefault="004F6CB1" w:rsidP="004F6CB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Das macht schlank.</w:t>
      </w:r>
    </w:p>
    <w:p w14:paraId="5DE2E1E6" w14:textId="77777777" w:rsidR="004F6CB1" w:rsidRDefault="004F6CB1" w:rsidP="004F6CB1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mager, </w:t>
      </w:r>
      <w:r>
        <w:rPr>
          <w:b/>
          <w:sz w:val="24"/>
          <w:szCs w:val="24"/>
          <w:lang w:val="de-DE"/>
        </w:rPr>
        <w:t xml:space="preserve">/ </w:t>
      </w:r>
      <w:r w:rsidRPr="004B2013">
        <w:rPr>
          <w:b/>
          <w:sz w:val="24"/>
          <w:szCs w:val="24"/>
          <w:lang w:val="de-DE"/>
        </w:rPr>
        <w:t>dick</w:t>
      </w:r>
    </w:p>
    <w:p w14:paraId="640127B8" w14:textId="77777777" w:rsidR="004F6CB1" w:rsidRPr="004B2013" w:rsidRDefault="004F6CB1" w:rsidP="004F6CB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mageres / fettes Fleisch</w:t>
      </w:r>
    </w:p>
    <w:p w14:paraId="1B5D9EA7" w14:textId="77777777" w:rsidR="004F6CB1" w:rsidRPr="004B2013" w:rsidRDefault="004F6CB1" w:rsidP="004F6CB1">
      <w:pPr>
        <w:rPr>
          <w:b/>
          <w:sz w:val="24"/>
          <w:szCs w:val="24"/>
          <w:lang w:val="de-DE"/>
        </w:rPr>
      </w:pPr>
      <w:proofErr w:type="spellStart"/>
      <w:r w:rsidRPr="004B2013">
        <w:rPr>
          <w:b/>
          <w:sz w:val="24"/>
          <w:szCs w:val="24"/>
          <w:lang w:val="de-DE"/>
        </w:rPr>
        <w:t>make-up</w:t>
      </w:r>
      <w:proofErr w:type="spellEnd"/>
      <w:r w:rsidRPr="004B2013">
        <w:rPr>
          <w:b/>
          <w:sz w:val="24"/>
          <w:szCs w:val="24"/>
          <w:lang w:val="de-DE"/>
        </w:rPr>
        <w:t xml:space="preserve"> machen,  sich schminken, sich fertig machen</w:t>
      </w:r>
    </w:p>
    <w:p w14:paraId="719C3A37" w14:textId="77777777" w:rsidR="004F6CB1" w:rsidRPr="004B2013" w:rsidRDefault="004F6CB1" w:rsidP="004F6CB1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das Handtuch,   die Handschuhe, </w:t>
      </w:r>
    </w:p>
    <w:p w14:paraId="1172501C" w14:textId="77777777" w:rsidR="004F6CB1" w:rsidRPr="004B2013" w:rsidRDefault="004F6CB1" w:rsidP="004F6CB1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jemanden erschrecken, Späße machen</w:t>
      </w:r>
    </w:p>
    <w:p w14:paraId="69780D06" w14:textId="77777777" w:rsidR="004F6CB1" w:rsidRPr="004B2013" w:rsidRDefault="004F6CB1" w:rsidP="004F6CB1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Seit wann kennt Nicole ihren Freund Alexander?</w:t>
      </w:r>
    </w:p>
    <w:p w14:paraId="3D988AA1" w14:textId="77777777" w:rsidR="004F6CB1" w:rsidRPr="004B2013" w:rsidRDefault="004F6CB1" w:rsidP="004F6CB1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Wie sieht Alexander aus?</w:t>
      </w:r>
    </w:p>
    <w:p w14:paraId="200B0819" w14:textId="77777777" w:rsidR="004F6CB1" w:rsidRPr="004B2013" w:rsidRDefault="004F6CB1" w:rsidP="004F6CB1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Was gefällt Nicol /ihr /bei ihm?</w:t>
      </w:r>
    </w:p>
    <w:p w14:paraId="6242771B" w14:textId="77777777" w:rsidR="004F6CB1" w:rsidRPr="004B2013" w:rsidRDefault="004F6CB1" w:rsidP="004F6CB1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Was findet sie nicht so gut bei ihm?</w:t>
      </w:r>
    </w:p>
    <w:p w14:paraId="2AE02059" w14:textId="77777777" w:rsidR="004F6CB1" w:rsidRPr="004B2013" w:rsidRDefault="004F6CB1" w:rsidP="004F6CB1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Was hofft sie ?</w:t>
      </w:r>
    </w:p>
    <w:p w14:paraId="7345D27E" w14:textId="77777777" w:rsidR="004F6CB1" w:rsidRPr="004B2013" w:rsidRDefault="004F6CB1" w:rsidP="004F6CB1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sportlich sein, sportliche Figur haben, Sport , Fitnesstraining machen</w:t>
      </w:r>
    </w:p>
    <w:p w14:paraId="58A915A5" w14:textId="77777777" w:rsidR="004F6CB1" w:rsidRPr="004B2013" w:rsidRDefault="004F6CB1" w:rsidP="004F6CB1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versprechen – versprach-  versprochen h.</w:t>
      </w:r>
    </w:p>
    <w:p w14:paraId="69B04E1B" w14:textId="77777777" w:rsidR="004F6CB1" w:rsidRPr="008602B6" w:rsidRDefault="004F6CB1" w:rsidP="004F6CB1">
      <w:pPr>
        <w:rPr>
          <w:b/>
          <w:sz w:val="36"/>
          <w:szCs w:val="36"/>
          <w:lang w:val="de-DE"/>
        </w:rPr>
      </w:pPr>
      <w:r w:rsidRPr="008602B6">
        <w:rPr>
          <w:b/>
          <w:sz w:val="36"/>
          <w:szCs w:val="36"/>
          <w:lang w:val="de-DE"/>
        </w:rPr>
        <w:t>der Unfall –die Unfälle</w:t>
      </w:r>
    </w:p>
    <w:p w14:paraId="2BB1429E" w14:textId="77777777" w:rsidR="004F6CB1" w:rsidRPr="008602B6" w:rsidRDefault="004F6CB1" w:rsidP="004F6CB1">
      <w:pPr>
        <w:rPr>
          <w:b/>
          <w:sz w:val="36"/>
          <w:szCs w:val="36"/>
          <w:lang w:val="de-DE"/>
        </w:rPr>
      </w:pPr>
      <w:r w:rsidRPr="008602B6">
        <w:rPr>
          <w:b/>
          <w:sz w:val="36"/>
          <w:szCs w:val="36"/>
          <w:lang w:val="de-DE"/>
        </w:rPr>
        <w:t xml:space="preserve">die Verletzung –en, </w:t>
      </w:r>
      <w:r>
        <w:rPr>
          <w:b/>
          <w:sz w:val="36"/>
          <w:szCs w:val="36"/>
          <w:lang w:val="de-DE"/>
        </w:rPr>
        <w:t xml:space="preserve">     sich verletzen,               </w:t>
      </w:r>
      <w:r w:rsidRPr="008602B6">
        <w:rPr>
          <w:b/>
          <w:sz w:val="36"/>
          <w:szCs w:val="36"/>
          <w:lang w:val="de-DE"/>
        </w:rPr>
        <w:t xml:space="preserve"> die Krankenversicherung ,</w:t>
      </w:r>
    </w:p>
    <w:p w14:paraId="4A5574F3" w14:textId="77777777" w:rsidR="004F6CB1" w:rsidRDefault="004F6CB1" w:rsidP="004F6CB1">
      <w:pPr>
        <w:rPr>
          <w:b/>
          <w:sz w:val="36"/>
          <w:szCs w:val="36"/>
          <w:lang w:val="de-DE"/>
        </w:rPr>
      </w:pPr>
      <w:r w:rsidRPr="008602B6">
        <w:rPr>
          <w:b/>
          <w:sz w:val="36"/>
          <w:szCs w:val="36"/>
          <w:lang w:val="de-DE"/>
        </w:rPr>
        <w:lastRenderedPageBreak/>
        <w:t xml:space="preserve"> versichert sein   /</w:t>
      </w:r>
      <w:proofErr w:type="spellStart"/>
      <w:r w:rsidRPr="008602B6">
        <w:rPr>
          <w:b/>
          <w:sz w:val="36"/>
          <w:szCs w:val="36"/>
          <w:lang w:val="de-DE"/>
        </w:rPr>
        <w:t>być</w:t>
      </w:r>
      <w:proofErr w:type="spellEnd"/>
      <w:r w:rsidRPr="008602B6">
        <w:rPr>
          <w:b/>
          <w:sz w:val="36"/>
          <w:szCs w:val="36"/>
          <w:lang w:val="de-DE"/>
        </w:rPr>
        <w:t xml:space="preserve"> </w:t>
      </w:r>
      <w:proofErr w:type="spellStart"/>
      <w:r w:rsidRPr="008602B6">
        <w:rPr>
          <w:b/>
          <w:sz w:val="36"/>
          <w:szCs w:val="36"/>
          <w:lang w:val="de-DE"/>
        </w:rPr>
        <w:t>ubezpieczonym</w:t>
      </w:r>
      <w:proofErr w:type="spellEnd"/>
      <w:r w:rsidRPr="008602B6">
        <w:rPr>
          <w:b/>
          <w:sz w:val="36"/>
          <w:szCs w:val="36"/>
          <w:lang w:val="de-DE"/>
        </w:rPr>
        <w:t>/</w:t>
      </w:r>
    </w:p>
    <w:p w14:paraId="4B74680B" w14:textId="77777777" w:rsidR="004F6CB1" w:rsidRPr="005449BE" w:rsidRDefault="004F6CB1" w:rsidP="004F6CB1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Viele Leute machen Schönheitsoperationen, …  </w:t>
      </w:r>
      <w:r w:rsidRPr="005449BE">
        <w:rPr>
          <w:b/>
          <w:sz w:val="36"/>
          <w:szCs w:val="36"/>
          <w:lang w:val="de-DE"/>
        </w:rPr>
        <w:t>denn sie wollen ihr Aussehen korrigieren.</w:t>
      </w:r>
    </w:p>
    <w:p w14:paraId="4BC838B3" w14:textId="77777777" w:rsidR="004F6CB1" w:rsidRPr="008602B6" w:rsidRDefault="004F6CB1" w:rsidP="004F6CB1">
      <w:pPr>
        <w:rPr>
          <w:b/>
          <w:sz w:val="36"/>
          <w:szCs w:val="36"/>
          <w:lang w:val="de-DE"/>
        </w:rPr>
      </w:pPr>
      <w:r w:rsidRPr="005449BE">
        <w:rPr>
          <w:b/>
          <w:sz w:val="36"/>
          <w:szCs w:val="36"/>
          <w:lang w:val="de-DE"/>
        </w:rPr>
        <w:t>die Schönheit</w:t>
      </w:r>
    </w:p>
    <w:p w14:paraId="406DB5AD" w14:textId="77777777" w:rsidR="00EE3962" w:rsidRDefault="00EE3962"/>
    <w:sectPr w:rsidR="00E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B1"/>
    <w:rsid w:val="004F6CB1"/>
    <w:rsid w:val="0082573C"/>
    <w:rsid w:val="00EE3962"/>
    <w:rsid w:val="00F2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E327"/>
  <w15:chartTrackingRefBased/>
  <w15:docId w15:val="{578C3E85-5DB8-45D2-9C52-D7836415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CB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6C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6C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6CB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6CB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6CB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6CB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6CB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6CB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6CB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6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6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6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6C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6C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6C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6C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6C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6C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6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F6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6CB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F6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6CB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F6C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6CB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F6C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6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6C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6C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994</Characters>
  <Application>Microsoft Office Word</Application>
  <DocSecurity>0</DocSecurity>
  <Lines>8</Lines>
  <Paragraphs>2</Paragraphs>
  <ScaleCrop>false</ScaleCrop>
  <Company>Uniwersytet Ekonomiczny w Krakowie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Sroka-Ozimek</dc:creator>
  <cp:keywords/>
  <dc:description/>
  <cp:lastModifiedBy>Maria Sroka-Ozimek</cp:lastModifiedBy>
  <cp:revision>1</cp:revision>
  <dcterms:created xsi:type="dcterms:W3CDTF">2024-12-05T08:43:00Z</dcterms:created>
  <dcterms:modified xsi:type="dcterms:W3CDTF">2024-12-05T08:45:00Z</dcterms:modified>
</cp:coreProperties>
</file>