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55AFF8" w14:textId="77777777" w:rsidR="009B41D8" w:rsidRPr="00B131E5" w:rsidRDefault="009B41D8" w:rsidP="00B131E5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1755AFF9" w14:textId="77777777" w:rsidR="00D95FD8" w:rsidRPr="004C797C" w:rsidRDefault="00A37294" w:rsidP="004C797C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C797C">
        <w:rPr>
          <w:rFonts w:ascii="Times New Roman" w:hAnsi="Times New Roman" w:cs="Times New Roman"/>
          <w:sz w:val="20"/>
          <w:szCs w:val="20"/>
        </w:rPr>
        <w:t>W tabeli przedstawiono dane o kształtowaniu się rozmiarów produkcji pewnego przedsiębiorstwa oraz rynkowej ceny wytwarzanego przez nie produktu. Przedsiębiorstwo to nie ma wpływu na rynkową cenę pracy i wypłaca wszystkim pracownikom tygodniowo wynagrodzenie według jednakowej osobowej stawki płacy, wynoszącej 400 zł.</w:t>
      </w:r>
    </w:p>
    <w:p w14:paraId="1755AFFA" w14:textId="77777777" w:rsidR="00A37294" w:rsidRPr="004C797C" w:rsidRDefault="00A37294" w:rsidP="004C797C">
      <w:pPr>
        <w:pStyle w:val="Akapitzlist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C797C">
        <w:rPr>
          <w:rFonts w:ascii="Times New Roman" w:hAnsi="Times New Roman" w:cs="Times New Roman"/>
          <w:sz w:val="20"/>
          <w:szCs w:val="20"/>
        </w:rPr>
        <w:t>Przyjmując, że płaca stanowi jedyny koszt dla tego przedsiębiorstwa wypełnij puste kolumny w tabeli.</w:t>
      </w:r>
    </w:p>
    <w:tbl>
      <w:tblPr>
        <w:tblStyle w:val="Tabela-Siatka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993"/>
        <w:gridCol w:w="1134"/>
        <w:gridCol w:w="1134"/>
        <w:gridCol w:w="992"/>
        <w:gridCol w:w="1134"/>
        <w:gridCol w:w="1134"/>
        <w:gridCol w:w="1418"/>
        <w:gridCol w:w="1134"/>
        <w:gridCol w:w="708"/>
        <w:gridCol w:w="851"/>
      </w:tblGrid>
      <w:tr w:rsidR="004C797C" w:rsidRPr="004C797C" w14:paraId="1755B006" w14:textId="77777777" w:rsidTr="00133B95">
        <w:tc>
          <w:tcPr>
            <w:tcW w:w="993" w:type="dxa"/>
          </w:tcPr>
          <w:p w14:paraId="1755AFFB" w14:textId="77777777" w:rsidR="00A37294" w:rsidRPr="004C797C" w:rsidRDefault="00A37294" w:rsidP="004C797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Liczba pracowników</w:t>
            </w:r>
          </w:p>
        </w:tc>
        <w:tc>
          <w:tcPr>
            <w:tcW w:w="1134" w:type="dxa"/>
          </w:tcPr>
          <w:p w14:paraId="1755AFFC" w14:textId="77777777" w:rsidR="00A37294" w:rsidRPr="004C797C" w:rsidRDefault="00A37294" w:rsidP="004C797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Produkcja</w:t>
            </w:r>
          </w:p>
        </w:tc>
        <w:tc>
          <w:tcPr>
            <w:tcW w:w="1134" w:type="dxa"/>
          </w:tcPr>
          <w:p w14:paraId="1755AFFD" w14:textId="77777777" w:rsidR="00A37294" w:rsidRPr="004C797C" w:rsidRDefault="00A37294" w:rsidP="004C797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Krańcowy produkt pracy</w:t>
            </w:r>
          </w:p>
        </w:tc>
        <w:tc>
          <w:tcPr>
            <w:tcW w:w="992" w:type="dxa"/>
          </w:tcPr>
          <w:p w14:paraId="1755AFFE" w14:textId="77777777" w:rsidR="00A37294" w:rsidRPr="004C797C" w:rsidRDefault="00A37294" w:rsidP="004C797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Cena produktu</w:t>
            </w:r>
          </w:p>
        </w:tc>
        <w:tc>
          <w:tcPr>
            <w:tcW w:w="1134" w:type="dxa"/>
          </w:tcPr>
          <w:p w14:paraId="1755AFFF" w14:textId="77777777" w:rsidR="00A37294" w:rsidRPr="004C797C" w:rsidRDefault="00A37294" w:rsidP="004C797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Utarg całkowity</w:t>
            </w:r>
          </w:p>
        </w:tc>
        <w:tc>
          <w:tcPr>
            <w:tcW w:w="1134" w:type="dxa"/>
          </w:tcPr>
          <w:p w14:paraId="1755B000" w14:textId="77777777" w:rsidR="00A37294" w:rsidRPr="004C797C" w:rsidRDefault="00A37294" w:rsidP="004C797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Utarg krańcowy</w:t>
            </w:r>
          </w:p>
        </w:tc>
        <w:tc>
          <w:tcPr>
            <w:tcW w:w="1418" w:type="dxa"/>
          </w:tcPr>
          <w:p w14:paraId="1755B001" w14:textId="77777777" w:rsidR="00A37294" w:rsidRPr="004C797C" w:rsidRDefault="00A37294" w:rsidP="004C797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Wartość krańcowego produktu pracy</w:t>
            </w:r>
          </w:p>
        </w:tc>
        <w:tc>
          <w:tcPr>
            <w:tcW w:w="1134" w:type="dxa"/>
          </w:tcPr>
          <w:p w14:paraId="1755B002" w14:textId="77777777" w:rsidR="00A37294" w:rsidRPr="004C797C" w:rsidRDefault="00A37294" w:rsidP="004C797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Krańcowy przychód z pracy</w:t>
            </w:r>
          </w:p>
        </w:tc>
        <w:tc>
          <w:tcPr>
            <w:tcW w:w="708" w:type="dxa"/>
          </w:tcPr>
          <w:p w14:paraId="1755B003" w14:textId="77777777" w:rsidR="00A37294" w:rsidRPr="004C797C" w:rsidRDefault="00A37294" w:rsidP="004C797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Płaca</w:t>
            </w:r>
          </w:p>
        </w:tc>
        <w:tc>
          <w:tcPr>
            <w:tcW w:w="851" w:type="dxa"/>
          </w:tcPr>
          <w:p w14:paraId="1755B004" w14:textId="77777777" w:rsidR="00A37294" w:rsidRPr="004C797C" w:rsidRDefault="00A37294" w:rsidP="004C797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Zysk/</w:t>
            </w:r>
          </w:p>
          <w:p w14:paraId="1755B005" w14:textId="77777777" w:rsidR="00A37294" w:rsidRPr="004C797C" w:rsidRDefault="00A37294" w:rsidP="004C797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strata</w:t>
            </w:r>
          </w:p>
        </w:tc>
      </w:tr>
      <w:tr w:rsidR="004C797C" w:rsidRPr="004C797C" w14:paraId="1755B011" w14:textId="77777777" w:rsidTr="00133B95">
        <w:tc>
          <w:tcPr>
            <w:tcW w:w="993" w:type="dxa"/>
          </w:tcPr>
          <w:p w14:paraId="1755B007" w14:textId="77777777" w:rsidR="00A37294" w:rsidRPr="004C797C" w:rsidRDefault="00A37294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1755B008" w14:textId="77777777" w:rsidR="00A37294" w:rsidRPr="004C797C" w:rsidRDefault="00A37294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1755B009" w14:textId="77777777" w:rsidR="00A37294" w:rsidRPr="004C797C" w:rsidRDefault="00A37294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755B00A" w14:textId="77777777" w:rsidR="00A37294" w:rsidRPr="004C797C" w:rsidRDefault="00A37294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1755B00B" w14:textId="77777777" w:rsidR="00A37294" w:rsidRPr="004C797C" w:rsidRDefault="00A37294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755B00C" w14:textId="77777777" w:rsidR="00A37294" w:rsidRPr="004C797C" w:rsidRDefault="00A37294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755B00D" w14:textId="77777777" w:rsidR="00A37294" w:rsidRPr="004C797C" w:rsidRDefault="00A37294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755B00E" w14:textId="77777777" w:rsidR="00A37294" w:rsidRPr="004C797C" w:rsidRDefault="00A37294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1755B00F" w14:textId="77777777" w:rsidR="00A37294" w:rsidRPr="004C797C" w:rsidRDefault="00A37294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1755B010" w14:textId="77777777" w:rsidR="00A37294" w:rsidRPr="004C797C" w:rsidRDefault="00A37294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797C" w:rsidRPr="004C797C" w14:paraId="1755B01C" w14:textId="77777777" w:rsidTr="00133B95">
        <w:tc>
          <w:tcPr>
            <w:tcW w:w="993" w:type="dxa"/>
          </w:tcPr>
          <w:p w14:paraId="1755B012" w14:textId="77777777" w:rsidR="00A37294" w:rsidRPr="004C797C" w:rsidRDefault="00A37294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1755B013" w14:textId="77777777" w:rsidR="00A37294" w:rsidRPr="004C797C" w:rsidRDefault="00A37294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14:paraId="1755B014" w14:textId="77777777" w:rsidR="00A37294" w:rsidRPr="004C797C" w:rsidRDefault="00A37294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755B015" w14:textId="77777777" w:rsidR="00A37294" w:rsidRPr="004C797C" w:rsidRDefault="00A37294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14:paraId="1755B016" w14:textId="77777777" w:rsidR="00A37294" w:rsidRPr="004C797C" w:rsidRDefault="00A37294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755B017" w14:textId="77777777" w:rsidR="00A37294" w:rsidRPr="004C797C" w:rsidRDefault="00A37294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755B018" w14:textId="77777777" w:rsidR="00A37294" w:rsidRPr="004C797C" w:rsidRDefault="00A37294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755B019" w14:textId="77777777" w:rsidR="00A37294" w:rsidRPr="004C797C" w:rsidRDefault="00A37294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1755B01A" w14:textId="77777777" w:rsidR="00A37294" w:rsidRPr="004C797C" w:rsidRDefault="00A37294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1755B01B" w14:textId="77777777" w:rsidR="00A37294" w:rsidRPr="004C797C" w:rsidRDefault="00A37294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797C" w:rsidRPr="004C797C" w14:paraId="1755B027" w14:textId="77777777" w:rsidTr="00133B95">
        <w:tc>
          <w:tcPr>
            <w:tcW w:w="993" w:type="dxa"/>
          </w:tcPr>
          <w:p w14:paraId="1755B01D" w14:textId="77777777" w:rsidR="00A37294" w:rsidRPr="004C797C" w:rsidRDefault="00A37294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1755B01E" w14:textId="77777777" w:rsidR="00A37294" w:rsidRPr="004C797C" w:rsidRDefault="00A37294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134" w:type="dxa"/>
          </w:tcPr>
          <w:p w14:paraId="1755B01F" w14:textId="77777777" w:rsidR="00A37294" w:rsidRPr="004C797C" w:rsidRDefault="00A37294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755B020" w14:textId="77777777" w:rsidR="00A37294" w:rsidRPr="004C797C" w:rsidRDefault="00A37294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14:paraId="1755B021" w14:textId="77777777" w:rsidR="00A37294" w:rsidRPr="004C797C" w:rsidRDefault="00A37294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755B022" w14:textId="77777777" w:rsidR="00A37294" w:rsidRPr="004C797C" w:rsidRDefault="00A37294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755B023" w14:textId="77777777" w:rsidR="00A37294" w:rsidRPr="004C797C" w:rsidRDefault="00A37294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755B024" w14:textId="77777777" w:rsidR="00A37294" w:rsidRPr="004C797C" w:rsidRDefault="00A37294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1755B025" w14:textId="77777777" w:rsidR="00A37294" w:rsidRPr="004C797C" w:rsidRDefault="00A37294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1755B026" w14:textId="77777777" w:rsidR="00A37294" w:rsidRPr="004C797C" w:rsidRDefault="00A37294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797C" w:rsidRPr="004C797C" w14:paraId="1755B032" w14:textId="77777777" w:rsidTr="00133B95">
        <w:tc>
          <w:tcPr>
            <w:tcW w:w="993" w:type="dxa"/>
          </w:tcPr>
          <w:p w14:paraId="1755B028" w14:textId="77777777" w:rsidR="00A37294" w:rsidRPr="004C797C" w:rsidRDefault="00A37294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14:paraId="1755B029" w14:textId="77777777" w:rsidR="00A37294" w:rsidRPr="004C797C" w:rsidRDefault="00A37294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1134" w:type="dxa"/>
          </w:tcPr>
          <w:p w14:paraId="1755B02A" w14:textId="77777777" w:rsidR="00A37294" w:rsidRPr="004C797C" w:rsidRDefault="00A37294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755B02B" w14:textId="77777777" w:rsidR="00A37294" w:rsidRPr="004C797C" w:rsidRDefault="00A37294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14:paraId="1755B02C" w14:textId="77777777" w:rsidR="00A37294" w:rsidRPr="004C797C" w:rsidRDefault="00A37294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755B02D" w14:textId="77777777" w:rsidR="00A37294" w:rsidRPr="004C797C" w:rsidRDefault="00A37294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755B02E" w14:textId="77777777" w:rsidR="00A37294" w:rsidRPr="004C797C" w:rsidRDefault="00A37294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755B02F" w14:textId="77777777" w:rsidR="00A37294" w:rsidRPr="004C797C" w:rsidRDefault="00A37294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1755B030" w14:textId="77777777" w:rsidR="00A37294" w:rsidRPr="004C797C" w:rsidRDefault="00A37294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1755B031" w14:textId="77777777" w:rsidR="00A37294" w:rsidRPr="004C797C" w:rsidRDefault="00A37294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797C" w:rsidRPr="004C797C" w14:paraId="1755B03D" w14:textId="77777777" w:rsidTr="00133B95">
        <w:tc>
          <w:tcPr>
            <w:tcW w:w="993" w:type="dxa"/>
          </w:tcPr>
          <w:p w14:paraId="1755B033" w14:textId="77777777" w:rsidR="00A37294" w:rsidRPr="004C797C" w:rsidRDefault="00A37294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1755B034" w14:textId="77777777" w:rsidR="00A37294" w:rsidRPr="004C797C" w:rsidRDefault="00A37294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310</w:t>
            </w:r>
          </w:p>
        </w:tc>
        <w:tc>
          <w:tcPr>
            <w:tcW w:w="1134" w:type="dxa"/>
          </w:tcPr>
          <w:p w14:paraId="1755B035" w14:textId="77777777" w:rsidR="00A37294" w:rsidRPr="004C797C" w:rsidRDefault="00A37294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755B036" w14:textId="77777777" w:rsidR="00A37294" w:rsidRPr="004C797C" w:rsidRDefault="00A37294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14:paraId="1755B037" w14:textId="77777777" w:rsidR="00A37294" w:rsidRPr="004C797C" w:rsidRDefault="00A37294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755B038" w14:textId="77777777" w:rsidR="00A37294" w:rsidRPr="004C797C" w:rsidRDefault="00A37294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755B039" w14:textId="77777777" w:rsidR="00A37294" w:rsidRPr="004C797C" w:rsidRDefault="00A37294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755B03A" w14:textId="77777777" w:rsidR="00A37294" w:rsidRPr="004C797C" w:rsidRDefault="00A37294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1755B03B" w14:textId="77777777" w:rsidR="00A37294" w:rsidRPr="004C797C" w:rsidRDefault="00A37294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1755B03C" w14:textId="77777777" w:rsidR="00A37294" w:rsidRPr="004C797C" w:rsidRDefault="00A37294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797C" w:rsidRPr="004C797C" w14:paraId="1755B048" w14:textId="77777777" w:rsidTr="00133B95">
        <w:tc>
          <w:tcPr>
            <w:tcW w:w="993" w:type="dxa"/>
          </w:tcPr>
          <w:p w14:paraId="1755B03E" w14:textId="77777777" w:rsidR="00A37294" w:rsidRPr="004C797C" w:rsidRDefault="00A37294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1755B03F" w14:textId="77777777" w:rsidR="00A37294" w:rsidRPr="004C797C" w:rsidRDefault="00A37294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</w:tc>
        <w:tc>
          <w:tcPr>
            <w:tcW w:w="1134" w:type="dxa"/>
          </w:tcPr>
          <w:p w14:paraId="1755B040" w14:textId="77777777" w:rsidR="00A37294" w:rsidRPr="004C797C" w:rsidRDefault="00A37294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755B041" w14:textId="77777777" w:rsidR="00A37294" w:rsidRPr="004C797C" w:rsidRDefault="00A37294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14:paraId="1755B042" w14:textId="77777777" w:rsidR="00A37294" w:rsidRPr="004C797C" w:rsidRDefault="00A37294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755B043" w14:textId="77777777" w:rsidR="00A37294" w:rsidRPr="004C797C" w:rsidRDefault="00A37294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755B044" w14:textId="77777777" w:rsidR="00A37294" w:rsidRPr="004C797C" w:rsidRDefault="00A37294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755B045" w14:textId="77777777" w:rsidR="00A37294" w:rsidRPr="004C797C" w:rsidRDefault="00A37294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1755B046" w14:textId="77777777" w:rsidR="00A37294" w:rsidRPr="004C797C" w:rsidRDefault="00A37294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1755B047" w14:textId="77777777" w:rsidR="00A37294" w:rsidRPr="004C797C" w:rsidRDefault="00A37294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797C" w:rsidRPr="004C797C" w14:paraId="1755B053" w14:textId="77777777" w:rsidTr="00133B95">
        <w:tc>
          <w:tcPr>
            <w:tcW w:w="993" w:type="dxa"/>
          </w:tcPr>
          <w:p w14:paraId="1755B049" w14:textId="77777777" w:rsidR="00A37294" w:rsidRPr="004C797C" w:rsidRDefault="00A37294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14:paraId="1755B04A" w14:textId="77777777" w:rsidR="00A37294" w:rsidRPr="004C797C" w:rsidRDefault="00A37294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1134" w:type="dxa"/>
          </w:tcPr>
          <w:p w14:paraId="1755B04B" w14:textId="77777777" w:rsidR="00A37294" w:rsidRPr="004C797C" w:rsidRDefault="00A37294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755B04C" w14:textId="77777777" w:rsidR="00A37294" w:rsidRPr="004C797C" w:rsidRDefault="00A37294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1755B04D" w14:textId="77777777" w:rsidR="00A37294" w:rsidRPr="004C797C" w:rsidRDefault="00A37294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755B04E" w14:textId="77777777" w:rsidR="00A37294" w:rsidRPr="004C797C" w:rsidRDefault="00A37294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755B04F" w14:textId="77777777" w:rsidR="00A37294" w:rsidRPr="004C797C" w:rsidRDefault="00A37294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755B050" w14:textId="77777777" w:rsidR="00A37294" w:rsidRPr="004C797C" w:rsidRDefault="00A37294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1755B051" w14:textId="77777777" w:rsidR="00A37294" w:rsidRPr="004C797C" w:rsidRDefault="00A37294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1755B052" w14:textId="77777777" w:rsidR="00A37294" w:rsidRPr="004C797C" w:rsidRDefault="00A37294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797C" w:rsidRPr="004C797C" w14:paraId="1755B05E" w14:textId="77777777" w:rsidTr="00133B95">
        <w:tc>
          <w:tcPr>
            <w:tcW w:w="993" w:type="dxa"/>
          </w:tcPr>
          <w:p w14:paraId="1755B054" w14:textId="77777777" w:rsidR="00A37294" w:rsidRPr="004C797C" w:rsidRDefault="00A37294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14:paraId="1755B055" w14:textId="77777777" w:rsidR="00A37294" w:rsidRPr="004C797C" w:rsidRDefault="00A37294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430</w:t>
            </w:r>
          </w:p>
        </w:tc>
        <w:tc>
          <w:tcPr>
            <w:tcW w:w="1134" w:type="dxa"/>
          </w:tcPr>
          <w:p w14:paraId="1755B056" w14:textId="77777777" w:rsidR="00A37294" w:rsidRPr="004C797C" w:rsidRDefault="00A37294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755B057" w14:textId="77777777" w:rsidR="00A37294" w:rsidRPr="004C797C" w:rsidRDefault="00A37294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1755B058" w14:textId="77777777" w:rsidR="00A37294" w:rsidRPr="004C797C" w:rsidRDefault="00A37294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755B059" w14:textId="77777777" w:rsidR="00A37294" w:rsidRPr="004C797C" w:rsidRDefault="00A37294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755B05A" w14:textId="77777777" w:rsidR="00A37294" w:rsidRPr="004C797C" w:rsidRDefault="00A37294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755B05B" w14:textId="77777777" w:rsidR="00A37294" w:rsidRPr="004C797C" w:rsidRDefault="00A37294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1755B05C" w14:textId="77777777" w:rsidR="00A37294" w:rsidRPr="004C797C" w:rsidRDefault="00A37294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1755B05D" w14:textId="77777777" w:rsidR="00A37294" w:rsidRPr="004C797C" w:rsidRDefault="00A37294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797C" w:rsidRPr="004C797C" w14:paraId="1755B069" w14:textId="77777777" w:rsidTr="00133B95">
        <w:tc>
          <w:tcPr>
            <w:tcW w:w="993" w:type="dxa"/>
          </w:tcPr>
          <w:p w14:paraId="1755B05F" w14:textId="77777777" w:rsidR="00A37294" w:rsidRPr="004C797C" w:rsidRDefault="00A37294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14:paraId="1755B060" w14:textId="77777777" w:rsidR="00A37294" w:rsidRPr="004C797C" w:rsidRDefault="00A37294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450</w:t>
            </w:r>
          </w:p>
        </w:tc>
        <w:tc>
          <w:tcPr>
            <w:tcW w:w="1134" w:type="dxa"/>
          </w:tcPr>
          <w:p w14:paraId="1755B061" w14:textId="77777777" w:rsidR="00A37294" w:rsidRPr="004C797C" w:rsidRDefault="00A37294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755B062" w14:textId="77777777" w:rsidR="00A37294" w:rsidRPr="004C797C" w:rsidRDefault="00A37294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14:paraId="1755B063" w14:textId="77777777" w:rsidR="00A37294" w:rsidRPr="004C797C" w:rsidRDefault="00A37294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755B064" w14:textId="77777777" w:rsidR="00A37294" w:rsidRPr="004C797C" w:rsidRDefault="00A37294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755B065" w14:textId="77777777" w:rsidR="00A37294" w:rsidRPr="004C797C" w:rsidRDefault="00A37294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755B066" w14:textId="77777777" w:rsidR="00A37294" w:rsidRPr="004C797C" w:rsidRDefault="00A37294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1755B067" w14:textId="77777777" w:rsidR="00A37294" w:rsidRPr="004C797C" w:rsidRDefault="00A37294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1755B068" w14:textId="77777777" w:rsidR="00A37294" w:rsidRPr="004C797C" w:rsidRDefault="00A37294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755B06A" w14:textId="77777777" w:rsidR="00A37294" w:rsidRPr="004C797C" w:rsidRDefault="00A37294" w:rsidP="004C797C">
      <w:pPr>
        <w:pStyle w:val="Akapitzlist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1755B06B" w14:textId="77777777" w:rsidR="006B4AB2" w:rsidRPr="004C797C" w:rsidRDefault="006B4AB2" w:rsidP="004C797C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C797C">
        <w:rPr>
          <w:rFonts w:ascii="Times New Roman" w:hAnsi="Times New Roman" w:cs="Times New Roman"/>
          <w:sz w:val="20"/>
          <w:szCs w:val="20"/>
        </w:rPr>
        <w:t>Rozważmy przypadek przedsiębiorstwa funkcjonującego w warunkach konkurencji doskonałej, panującej zarówno na rynkach dóbr i usług, jak i na rynkach czynników wytwórczych. Przedsiębiorstwo nie ma w takiej sytuacji wpływu ani na cenę produkowanego dobra, ani na cenę pracy. Dysponując danymi zawartymi w tabeli o wielkości zatrudnienia i rozmiarach produkcji takiego przedsiębiorstwa oraz wiedząc, że cena wytwarzanego przez nie dobra wynosi 10 zł, tygodniowa płaca zaś – wypłacana wszystkim pracownikom w jednakowej wysokości – 300 zł, oblicz pozostałe wielkości w tabeli.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1314"/>
        <w:gridCol w:w="1262"/>
        <w:gridCol w:w="1266"/>
        <w:gridCol w:w="1246"/>
        <w:gridCol w:w="1293"/>
        <w:gridCol w:w="1192"/>
        <w:gridCol w:w="1277"/>
        <w:gridCol w:w="1112"/>
      </w:tblGrid>
      <w:tr w:rsidR="00657FB3" w:rsidRPr="004C797C" w14:paraId="1755B074" w14:textId="77777777" w:rsidTr="00657FB3">
        <w:tc>
          <w:tcPr>
            <w:tcW w:w="1314" w:type="dxa"/>
          </w:tcPr>
          <w:p w14:paraId="1755B06C" w14:textId="77777777" w:rsidR="00657FB3" w:rsidRPr="004C797C" w:rsidRDefault="00657FB3" w:rsidP="004C797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Liczba pracowników</w:t>
            </w:r>
          </w:p>
        </w:tc>
        <w:tc>
          <w:tcPr>
            <w:tcW w:w="1262" w:type="dxa"/>
          </w:tcPr>
          <w:p w14:paraId="1755B06D" w14:textId="77777777" w:rsidR="00657FB3" w:rsidRPr="004C797C" w:rsidRDefault="00657FB3" w:rsidP="004C797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Produkcja</w:t>
            </w:r>
          </w:p>
        </w:tc>
        <w:tc>
          <w:tcPr>
            <w:tcW w:w="1266" w:type="dxa"/>
          </w:tcPr>
          <w:p w14:paraId="1755B06E" w14:textId="77777777" w:rsidR="00657FB3" w:rsidRPr="004C797C" w:rsidRDefault="00657FB3" w:rsidP="004C797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Krańcowy produkt pracy</w:t>
            </w:r>
          </w:p>
        </w:tc>
        <w:tc>
          <w:tcPr>
            <w:tcW w:w="1246" w:type="dxa"/>
          </w:tcPr>
          <w:p w14:paraId="1755B06F" w14:textId="77777777" w:rsidR="00657FB3" w:rsidRPr="004C797C" w:rsidRDefault="00657FB3" w:rsidP="004C797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Cena produktu</w:t>
            </w:r>
          </w:p>
        </w:tc>
        <w:tc>
          <w:tcPr>
            <w:tcW w:w="1293" w:type="dxa"/>
          </w:tcPr>
          <w:p w14:paraId="1755B070" w14:textId="77777777" w:rsidR="00657FB3" w:rsidRPr="004C797C" w:rsidRDefault="00657FB3" w:rsidP="004C797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Wartość krańcowego produktu pracy</w:t>
            </w:r>
          </w:p>
        </w:tc>
        <w:tc>
          <w:tcPr>
            <w:tcW w:w="1192" w:type="dxa"/>
          </w:tcPr>
          <w:p w14:paraId="1755B071" w14:textId="77777777" w:rsidR="00657FB3" w:rsidRPr="004C797C" w:rsidRDefault="00657FB3" w:rsidP="004C797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Płaca</w:t>
            </w:r>
          </w:p>
        </w:tc>
        <w:tc>
          <w:tcPr>
            <w:tcW w:w="1277" w:type="dxa"/>
          </w:tcPr>
          <w:p w14:paraId="1755B072" w14:textId="77777777" w:rsidR="00657FB3" w:rsidRPr="004C797C" w:rsidRDefault="00657FB3" w:rsidP="004C797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Zysk/strata</w:t>
            </w:r>
          </w:p>
        </w:tc>
        <w:tc>
          <w:tcPr>
            <w:tcW w:w="1112" w:type="dxa"/>
          </w:tcPr>
          <w:p w14:paraId="1755B073" w14:textId="77777777" w:rsidR="00657FB3" w:rsidRPr="004C797C" w:rsidRDefault="00657FB3" w:rsidP="004C797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Utarg całkowity</w:t>
            </w:r>
          </w:p>
        </w:tc>
      </w:tr>
      <w:tr w:rsidR="00657FB3" w:rsidRPr="004C797C" w14:paraId="1755B07D" w14:textId="77777777" w:rsidTr="00657FB3">
        <w:tc>
          <w:tcPr>
            <w:tcW w:w="1314" w:type="dxa"/>
          </w:tcPr>
          <w:p w14:paraId="1755B075" w14:textId="77777777" w:rsidR="00657FB3" w:rsidRPr="004C797C" w:rsidRDefault="00657FB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2" w:type="dxa"/>
          </w:tcPr>
          <w:p w14:paraId="1755B076" w14:textId="77777777" w:rsidR="00657FB3" w:rsidRPr="004C797C" w:rsidRDefault="00657FB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6" w:type="dxa"/>
          </w:tcPr>
          <w:p w14:paraId="1755B077" w14:textId="77777777" w:rsidR="00657FB3" w:rsidRPr="004C797C" w:rsidRDefault="00657FB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1755B078" w14:textId="77777777" w:rsidR="00657FB3" w:rsidRPr="004C797C" w:rsidRDefault="00657FB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3" w:type="dxa"/>
          </w:tcPr>
          <w:p w14:paraId="1755B079" w14:textId="77777777" w:rsidR="00657FB3" w:rsidRPr="004C797C" w:rsidRDefault="00657FB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2" w:type="dxa"/>
          </w:tcPr>
          <w:p w14:paraId="1755B07A" w14:textId="77777777" w:rsidR="00657FB3" w:rsidRPr="004C797C" w:rsidRDefault="00657FB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1755B07B" w14:textId="77777777" w:rsidR="00657FB3" w:rsidRPr="004C797C" w:rsidRDefault="00657FB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2" w:type="dxa"/>
          </w:tcPr>
          <w:p w14:paraId="1755B07C" w14:textId="77777777" w:rsidR="00657FB3" w:rsidRPr="004C797C" w:rsidRDefault="00657FB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7FB3" w:rsidRPr="004C797C" w14:paraId="1755B086" w14:textId="77777777" w:rsidTr="00657FB3">
        <w:tc>
          <w:tcPr>
            <w:tcW w:w="1314" w:type="dxa"/>
          </w:tcPr>
          <w:p w14:paraId="1755B07E" w14:textId="77777777" w:rsidR="00657FB3" w:rsidRPr="004C797C" w:rsidRDefault="00657FB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2" w:type="dxa"/>
          </w:tcPr>
          <w:p w14:paraId="1755B07F" w14:textId="77777777" w:rsidR="00657FB3" w:rsidRPr="004C797C" w:rsidRDefault="00657FB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266" w:type="dxa"/>
          </w:tcPr>
          <w:p w14:paraId="1755B080" w14:textId="77777777" w:rsidR="00657FB3" w:rsidRPr="004C797C" w:rsidRDefault="00657FB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1755B081" w14:textId="77777777" w:rsidR="00657FB3" w:rsidRPr="004C797C" w:rsidRDefault="00657FB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3" w:type="dxa"/>
          </w:tcPr>
          <w:p w14:paraId="1755B082" w14:textId="77777777" w:rsidR="00657FB3" w:rsidRPr="004C797C" w:rsidRDefault="00657FB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2" w:type="dxa"/>
          </w:tcPr>
          <w:p w14:paraId="1755B083" w14:textId="77777777" w:rsidR="00657FB3" w:rsidRPr="004C797C" w:rsidRDefault="00657FB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1755B084" w14:textId="77777777" w:rsidR="00657FB3" w:rsidRPr="004C797C" w:rsidRDefault="00657FB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2" w:type="dxa"/>
          </w:tcPr>
          <w:p w14:paraId="1755B085" w14:textId="77777777" w:rsidR="00657FB3" w:rsidRPr="004C797C" w:rsidRDefault="00657FB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7FB3" w:rsidRPr="004C797C" w14:paraId="1755B08F" w14:textId="77777777" w:rsidTr="00657FB3">
        <w:tc>
          <w:tcPr>
            <w:tcW w:w="1314" w:type="dxa"/>
          </w:tcPr>
          <w:p w14:paraId="1755B087" w14:textId="77777777" w:rsidR="00657FB3" w:rsidRPr="004C797C" w:rsidRDefault="00657FB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62" w:type="dxa"/>
          </w:tcPr>
          <w:p w14:paraId="1755B088" w14:textId="77777777" w:rsidR="00657FB3" w:rsidRPr="004C797C" w:rsidRDefault="00657FB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266" w:type="dxa"/>
          </w:tcPr>
          <w:p w14:paraId="1755B089" w14:textId="77777777" w:rsidR="00657FB3" w:rsidRPr="004C797C" w:rsidRDefault="00657FB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1755B08A" w14:textId="77777777" w:rsidR="00657FB3" w:rsidRPr="004C797C" w:rsidRDefault="00657FB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3" w:type="dxa"/>
          </w:tcPr>
          <w:p w14:paraId="1755B08B" w14:textId="77777777" w:rsidR="00657FB3" w:rsidRPr="004C797C" w:rsidRDefault="00657FB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2" w:type="dxa"/>
          </w:tcPr>
          <w:p w14:paraId="1755B08C" w14:textId="77777777" w:rsidR="00657FB3" w:rsidRPr="004C797C" w:rsidRDefault="00657FB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1755B08D" w14:textId="77777777" w:rsidR="00657FB3" w:rsidRPr="004C797C" w:rsidRDefault="00657FB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2" w:type="dxa"/>
          </w:tcPr>
          <w:p w14:paraId="1755B08E" w14:textId="77777777" w:rsidR="00657FB3" w:rsidRPr="004C797C" w:rsidRDefault="00657FB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7FB3" w:rsidRPr="004C797C" w14:paraId="1755B098" w14:textId="77777777" w:rsidTr="00657FB3">
        <w:tc>
          <w:tcPr>
            <w:tcW w:w="1314" w:type="dxa"/>
          </w:tcPr>
          <w:p w14:paraId="1755B090" w14:textId="77777777" w:rsidR="00657FB3" w:rsidRPr="004C797C" w:rsidRDefault="00657FB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62" w:type="dxa"/>
          </w:tcPr>
          <w:p w14:paraId="1755B091" w14:textId="77777777" w:rsidR="00657FB3" w:rsidRPr="004C797C" w:rsidRDefault="00657FB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1266" w:type="dxa"/>
          </w:tcPr>
          <w:p w14:paraId="1755B092" w14:textId="77777777" w:rsidR="00657FB3" w:rsidRPr="004C797C" w:rsidRDefault="00657FB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1755B093" w14:textId="77777777" w:rsidR="00657FB3" w:rsidRPr="004C797C" w:rsidRDefault="00657FB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3" w:type="dxa"/>
          </w:tcPr>
          <w:p w14:paraId="1755B094" w14:textId="77777777" w:rsidR="00657FB3" w:rsidRPr="004C797C" w:rsidRDefault="00657FB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2" w:type="dxa"/>
          </w:tcPr>
          <w:p w14:paraId="1755B095" w14:textId="77777777" w:rsidR="00657FB3" w:rsidRPr="004C797C" w:rsidRDefault="00657FB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1755B096" w14:textId="77777777" w:rsidR="00657FB3" w:rsidRPr="004C797C" w:rsidRDefault="00657FB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2" w:type="dxa"/>
          </w:tcPr>
          <w:p w14:paraId="1755B097" w14:textId="77777777" w:rsidR="00657FB3" w:rsidRPr="004C797C" w:rsidRDefault="00657FB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7FB3" w:rsidRPr="004C797C" w14:paraId="1755B0A1" w14:textId="77777777" w:rsidTr="00657FB3">
        <w:tc>
          <w:tcPr>
            <w:tcW w:w="1314" w:type="dxa"/>
          </w:tcPr>
          <w:p w14:paraId="1755B099" w14:textId="77777777" w:rsidR="00657FB3" w:rsidRPr="004C797C" w:rsidRDefault="00657FB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62" w:type="dxa"/>
          </w:tcPr>
          <w:p w14:paraId="1755B09A" w14:textId="77777777" w:rsidR="00657FB3" w:rsidRPr="004C797C" w:rsidRDefault="00657FB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156</w:t>
            </w:r>
          </w:p>
        </w:tc>
        <w:tc>
          <w:tcPr>
            <w:tcW w:w="1266" w:type="dxa"/>
          </w:tcPr>
          <w:p w14:paraId="1755B09B" w14:textId="77777777" w:rsidR="00657FB3" w:rsidRPr="004C797C" w:rsidRDefault="00657FB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1755B09C" w14:textId="77777777" w:rsidR="00657FB3" w:rsidRPr="004C797C" w:rsidRDefault="00657FB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3" w:type="dxa"/>
          </w:tcPr>
          <w:p w14:paraId="1755B09D" w14:textId="77777777" w:rsidR="00657FB3" w:rsidRPr="004C797C" w:rsidRDefault="00657FB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2" w:type="dxa"/>
          </w:tcPr>
          <w:p w14:paraId="1755B09E" w14:textId="77777777" w:rsidR="00657FB3" w:rsidRPr="004C797C" w:rsidRDefault="00657FB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1755B09F" w14:textId="77777777" w:rsidR="00657FB3" w:rsidRPr="004C797C" w:rsidRDefault="00657FB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2" w:type="dxa"/>
          </w:tcPr>
          <w:p w14:paraId="1755B0A0" w14:textId="77777777" w:rsidR="00657FB3" w:rsidRPr="004C797C" w:rsidRDefault="00657FB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7FB3" w:rsidRPr="004C797C" w14:paraId="1755B0AA" w14:textId="77777777" w:rsidTr="00657FB3">
        <w:tc>
          <w:tcPr>
            <w:tcW w:w="1314" w:type="dxa"/>
          </w:tcPr>
          <w:p w14:paraId="1755B0A2" w14:textId="77777777" w:rsidR="00657FB3" w:rsidRPr="004C797C" w:rsidRDefault="00657FB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62" w:type="dxa"/>
          </w:tcPr>
          <w:p w14:paraId="1755B0A3" w14:textId="77777777" w:rsidR="00657FB3" w:rsidRPr="004C797C" w:rsidRDefault="00657FB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177</w:t>
            </w:r>
          </w:p>
        </w:tc>
        <w:tc>
          <w:tcPr>
            <w:tcW w:w="1266" w:type="dxa"/>
          </w:tcPr>
          <w:p w14:paraId="1755B0A4" w14:textId="77777777" w:rsidR="00657FB3" w:rsidRPr="004C797C" w:rsidRDefault="00657FB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1755B0A5" w14:textId="77777777" w:rsidR="00657FB3" w:rsidRPr="004C797C" w:rsidRDefault="00657FB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3" w:type="dxa"/>
          </w:tcPr>
          <w:p w14:paraId="1755B0A6" w14:textId="77777777" w:rsidR="00657FB3" w:rsidRPr="004C797C" w:rsidRDefault="00657FB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2" w:type="dxa"/>
          </w:tcPr>
          <w:p w14:paraId="1755B0A7" w14:textId="77777777" w:rsidR="00657FB3" w:rsidRPr="004C797C" w:rsidRDefault="00657FB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1755B0A8" w14:textId="77777777" w:rsidR="00657FB3" w:rsidRPr="004C797C" w:rsidRDefault="00657FB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2" w:type="dxa"/>
          </w:tcPr>
          <w:p w14:paraId="1755B0A9" w14:textId="77777777" w:rsidR="00657FB3" w:rsidRPr="004C797C" w:rsidRDefault="00657FB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7FB3" w:rsidRPr="004C797C" w14:paraId="1755B0B3" w14:textId="77777777" w:rsidTr="00657FB3">
        <w:tc>
          <w:tcPr>
            <w:tcW w:w="1314" w:type="dxa"/>
          </w:tcPr>
          <w:p w14:paraId="1755B0AB" w14:textId="77777777" w:rsidR="00657FB3" w:rsidRPr="004C797C" w:rsidRDefault="00657FB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62" w:type="dxa"/>
          </w:tcPr>
          <w:p w14:paraId="1755B0AC" w14:textId="77777777" w:rsidR="00657FB3" w:rsidRPr="004C797C" w:rsidRDefault="00657FB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266" w:type="dxa"/>
          </w:tcPr>
          <w:p w14:paraId="1755B0AD" w14:textId="77777777" w:rsidR="00657FB3" w:rsidRPr="004C797C" w:rsidRDefault="00657FB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1755B0AE" w14:textId="77777777" w:rsidR="00657FB3" w:rsidRPr="004C797C" w:rsidRDefault="00657FB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3" w:type="dxa"/>
          </w:tcPr>
          <w:p w14:paraId="1755B0AF" w14:textId="77777777" w:rsidR="00657FB3" w:rsidRPr="004C797C" w:rsidRDefault="00657FB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2" w:type="dxa"/>
          </w:tcPr>
          <w:p w14:paraId="1755B0B0" w14:textId="77777777" w:rsidR="00657FB3" w:rsidRPr="004C797C" w:rsidRDefault="00657FB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1755B0B1" w14:textId="77777777" w:rsidR="00657FB3" w:rsidRPr="004C797C" w:rsidRDefault="00657FB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2" w:type="dxa"/>
          </w:tcPr>
          <w:p w14:paraId="1755B0B2" w14:textId="77777777" w:rsidR="00657FB3" w:rsidRPr="004C797C" w:rsidRDefault="00657FB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755B0B4" w14:textId="77777777" w:rsidR="006B4AB2" w:rsidRPr="004C797C" w:rsidRDefault="006B4AB2" w:rsidP="004C797C">
      <w:pPr>
        <w:pStyle w:val="Akapitzlist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1755B0B5" w14:textId="77777777" w:rsidR="00A37294" w:rsidRPr="004C797C" w:rsidRDefault="00A17D59" w:rsidP="004C797C">
      <w:pPr>
        <w:pStyle w:val="Akapitzlist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C797C">
        <w:rPr>
          <w:rFonts w:ascii="Times New Roman" w:hAnsi="Times New Roman" w:cs="Times New Roman"/>
          <w:sz w:val="20"/>
          <w:szCs w:val="20"/>
        </w:rPr>
        <w:t>Na podstawie danych ustalonych w powyższej tabeli określ:</w:t>
      </w:r>
    </w:p>
    <w:p w14:paraId="1755B0B6" w14:textId="77777777" w:rsidR="00A17D59" w:rsidRPr="004C797C" w:rsidRDefault="00A17D59" w:rsidP="004C797C">
      <w:pPr>
        <w:pStyle w:val="Akapitzlist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C797C">
        <w:rPr>
          <w:rFonts w:ascii="Times New Roman" w:hAnsi="Times New Roman" w:cs="Times New Roman"/>
          <w:sz w:val="20"/>
          <w:szCs w:val="20"/>
        </w:rPr>
        <w:t>- wielkość popytu tego przedsiębiorstwa na pracę w krótkim okresie.</w:t>
      </w:r>
    </w:p>
    <w:p w14:paraId="1755B0B7" w14:textId="77777777" w:rsidR="00A17D59" w:rsidRPr="004C797C" w:rsidRDefault="00A17D59" w:rsidP="004C797C">
      <w:pPr>
        <w:pStyle w:val="Akapitzlist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1755B0B8" w14:textId="77777777" w:rsidR="00A17D59" w:rsidRPr="004C797C" w:rsidRDefault="00A17D59" w:rsidP="004C797C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C797C">
        <w:rPr>
          <w:rFonts w:ascii="Times New Roman" w:hAnsi="Times New Roman" w:cs="Times New Roman"/>
          <w:sz w:val="20"/>
          <w:szCs w:val="20"/>
        </w:rPr>
        <w:t>Pewne przedsiębiorstwo produkuje sok jabłkowy w kartonach o pojemności 1 litra i sprzedaje go po cenie jednostkowej wynoszącej 2 zł. Zlokalizowane jest ono na obszarze rolniczym, gdzie bardzo trudno znaleźć chętnych do pracy, dlatego godzinowa stawka płacy wynosi tu aż 12,50 zł. Każdy zatrudniony ma obowiązek przepracować w ciągu tygodnia 40 godzin. Załóżmy, że płace są jedynym kosztem produkcji, jaki ponosi to przedsiębiorstwo. Wypełnij tabelę.</w:t>
      </w:r>
    </w:p>
    <w:p w14:paraId="1755B0B9" w14:textId="77777777" w:rsidR="00A17D59" w:rsidRPr="004C797C" w:rsidRDefault="00A17D59" w:rsidP="004C797C">
      <w:pPr>
        <w:pStyle w:val="Akapitzlist"/>
        <w:spacing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-Siatka"/>
        <w:tblW w:w="11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93"/>
        <w:gridCol w:w="1134"/>
        <w:gridCol w:w="1134"/>
        <w:gridCol w:w="1134"/>
        <w:gridCol w:w="1142"/>
        <w:gridCol w:w="1134"/>
        <w:gridCol w:w="1134"/>
        <w:gridCol w:w="1134"/>
        <w:gridCol w:w="1134"/>
        <w:gridCol w:w="1134"/>
      </w:tblGrid>
      <w:tr w:rsidR="001F376C" w:rsidRPr="004C797C" w14:paraId="1755B0C5" w14:textId="77777777" w:rsidTr="007346E8">
        <w:tc>
          <w:tcPr>
            <w:tcW w:w="993" w:type="dxa"/>
          </w:tcPr>
          <w:p w14:paraId="1755B0BA" w14:textId="77777777" w:rsidR="001F376C" w:rsidRPr="004C797C" w:rsidRDefault="001F376C" w:rsidP="004C797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 xml:space="preserve">Liczba </w:t>
            </w:r>
            <w:proofErr w:type="spellStart"/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pracow</w:t>
            </w:r>
            <w:proofErr w:type="spellEnd"/>
            <w:r w:rsidR="004049B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1755B0BB" w14:textId="77777777" w:rsidR="001F376C" w:rsidRPr="004C797C" w:rsidRDefault="001F376C" w:rsidP="004C797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ników</w:t>
            </w:r>
            <w:proofErr w:type="spellEnd"/>
          </w:p>
        </w:tc>
        <w:tc>
          <w:tcPr>
            <w:tcW w:w="1134" w:type="dxa"/>
          </w:tcPr>
          <w:p w14:paraId="1755B0BC" w14:textId="77777777" w:rsidR="001F376C" w:rsidRPr="004C797C" w:rsidRDefault="001F376C" w:rsidP="004C797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Produkcja</w:t>
            </w:r>
          </w:p>
        </w:tc>
        <w:tc>
          <w:tcPr>
            <w:tcW w:w="1134" w:type="dxa"/>
          </w:tcPr>
          <w:p w14:paraId="1755B0BD" w14:textId="77777777" w:rsidR="001F376C" w:rsidRPr="004C797C" w:rsidRDefault="001F376C" w:rsidP="004C797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Krańcowy produkt pracy</w:t>
            </w:r>
          </w:p>
        </w:tc>
        <w:tc>
          <w:tcPr>
            <w:tcW w:w="1134" w:type="dxa"/>
          </w:tcPr>
          <w:p w14:paraId="1755B0BE" w14:textId="77777777" w:rsidR="001F376C" w:rsidRPr="004C797C" w:rsidRDefault="001F376C" w:rsidP="004C797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Cena produktu</w:t>
            </w:r>
          </w:p>
        </w:tc>
        <w:tc>
          <w:tcPr>
            <w:tcW w:w="1142" w:type="dxa"/>
          </w:tcPr>
          <w:p w14:paraId="1755B0BF" w14:textId="77777777" w:rsidR="001F376C" w:rsidRPr="004C797C" w:rsidRDefault="001F376C" w:rsidP="004C797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Wartość krańcowego produktu pracy</w:t>
            </w:r>
          </w:p>
        </w:tc>
        <w:tc>
          <w:tcPr>
            <w:tcW w:w="1134" w:type="dxa"/>
          </w:tcPr>
          <w:p w14:paraId="1755B0C0" w14:textId="77777777" w:rsidR="001F376C" w:rsidRPr="004C797C" w:rsidRDefault="001F376C" w:rsidP="004C797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Koszt całkowity</w:t>
            </w:r>
          </w:p>
        </w:tc>
        <w:tc>
          <w:tcPr>
            <w:tcW w:w="1134" w:type="dxa"/>
          </w:tcPr>
          <w:p w14:paraId="1755B0C1" w14:textId="77777777" w:rsidR="001F376C" w:rsidRPr="004C797C" w:rsidRDefault="001F376C" w:rsidP="004C797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Koszt krańcowy</w:t>
            </w:r>
          </w:p>
        </w:tc>
        <w:tc>
          <w:tcPr>
            <w:tcW w:w="1134" w:type="dxa"/>
          </w:tcPr>
          <w:p w14:paraId="1755B0C2" w14:textId="77777777" w:rsidR="001F376C" w:rsidRPr="004C797C" w:rsidRDefault="001F376C" w:rsidP="004C797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 xml:space="preserve">Utarg całkowity </w:t>
            </w:r>
          </w:p>
        </w:tc>
        <w:tc>
          <w:tcPr>
            <w:tcW w:w="1134" w:type="dxa"/>
          </w:tcPr>
          <w:p w14:paraId="1755B0C3" w14:textId="77777777" w:rsidR="001F376C" w:rsidRPr="004C797C" w:rsidRDefault="001F376C" w:rsidP="004C797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Utarg krańcowy</w:t>
            </w:r>
          </w:p>
        </w:tc>
        <w:tc>
          <w:tcPr>
            <w:tcW w:w="1134" w:type="dxa"/>
          </w:tcPr>
          <w:p w14:paraId="1755B0C4" w14:textId="77777777" w:rsidR="001F376C" w:rsidRPr="004C797C" w:rsidRDefault="001F376C" w:rsidP="004C797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Zysk/ strata</w:t>
            </w:r>
          </w:p>
        </w:tc>
      </w:tr>
      <w:tr w:rsidR="001F376C" w:rsidRPr="004C797C" w14:paraId="1755B0D0" w14:textId="77777777" w:rsidTr="007346E8">
        <w:tc>
          <w:tcPr>
            <w:tcW w:w="993" w:type="dxa"/>
          </w:tcPr>
          <w:p w14:paraId="1755B0C6" w14:textId="77777777" w:rsidR="001F376C" w:rsidRPr="004C797C" w:rsidRDefault="001F376C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1755B0C7" w14:textId="77777777" w:rsidR="001F376C" w:rsidRPr="004C797C" w:rsidRDefault="001F376C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1755B0C8" w14:textId="77777777" w:rsidR="001F376C" w:rsidRPr="004C797C" w:rsidRDefault="001F376C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755B0C9" w14:textId="77777777" w:rsidR="001F376C" w:rsidRPr="004C797C" w:rsidRDefault="001F376C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</w:tcPr>
          <w:p w14:paraId="1755B0CA" w14:textId="77777777" w:rsidR="001F376C" w:rsidRPr="004C797C" w:rsidRDefault="001F376C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755B0CB" w14:textId="77777777" w:rsidR="001F376C" w:rsidRPr="004C797C" w:rsidRDefault="001F376C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755B0CC" w14:textId="77777777" w:rsidR="001F376C" w:rsidRPr="004C797C" w:rsidRDefault="001F376C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755B0CD" w14:textId="77777777" w:rsidR="001F376C" w:rsidRPr="004C797C" w:rsidRDefault="001F376C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755B0CE" w14:textId="77777777" w:rsidR="001F376C" w:rsidRPr="004C797C" w:rsidRDefault="001F376C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755B0CF" w14:textId="77777777" w:rsidR="001F376C" w:rsidRPr="004C797C" w:rsidRDefault="001F376C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376C" w:rsidRPr="004C797C" w14:paraId="1755B0DB" w14:textId="77777777" w:rsidTr="007346E8">
        <w:tc>
          <w:tcPr>
            <w:tcW w:w="993" w:type="dxa"/>
          </w:tcPr>
          <w:p w14:paraId="1755B0D1" w14:textId="77777777" w:rsidR="001F376C" w:rsidRPr="004C797C" w:rsidRDefault="001F376C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1755B0D2" w14:textId="77777777" w:rsidR="001F376C" w:rsidRPr="004C797C" w:rsidRDefault="001F376C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1500</w:t>
            </w:r>
          </w:p>
        </w:tc>
        <w:tc>
          <w:tcPr>
            <w:tcW w:w="1134" w:type="dxa"/>
          </w:tcPr>
          <w:p w14:paraId="1755B0D3" w14:textId="77777777" w:rsidR="001F376C" w:rsidRPr="004C797C" w:rsidRDefault="001F376C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755B0D4" w14:textId="77777777" w:rsidR="001F376C" w:rsidRPr="004C797C" w:rsidRDefault="001F376C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</w:tcPr>
          <w:p w14:paraId="1755B0D5" w14:textId="77777777" w:rsidR="001F376C" w:rsidRPr="004C797C" w:rsidRDefault="001F376C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755B0D6" w14:textId="77777777" w:rsidR="001F376C" w:rsidRPr="004C797C" w:rsidRDefault="001F376C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755B0D7" w14:textId="77777777" w:rsidR="001F376C" w:rsidRPr="004C797C" w:rsidRDefault="001F376C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755B0D8" w14:textId="77777777" w:rsidR="001F376C" w:rsidRPr="004C797C" w:rsidRDefault="001F376C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755B0D9" w14:textId="77777777" w:rsidR="001F376C" w:rsidRPr="004C797C" w:rsidRDefault="001F376C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755B0DA" w14:textId="77777777" w:rsidR="001F376C" w:rsidRPr="004C797C" w:rsidRDefault="001F376C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376C" w:rsidRPr="004C797C" w14:paraId="1755B0E6" w14:textId="77777777" w:rsidTr="007346E8">
        <w:tc>
          <w:tcPr>
            <w:tcW w:w="993" w:type="dxa"/>
          </w:tcPr>
          <w:p w14:paraId="1755B0DC" w14:textId="77777777" w:rsidR="001F376C" w:rsidRPr="004C797C" w:rsidRDefault="001F376C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1755B0DD" w14:textId="77777777" w:rsidR="001F376C" w:rsidRPr="004C797C" w:rsidRDefault="001F376C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2700</w:t>
            </w:r>
          </w:p>
        </w:tc>
        <w:tc>
          <w:tcPr>
            <w:tcW w:w="1134" w:type="dxa"/>
          </w:tcPr>
          <w:p w14:paraId="1755B0DE" w14:textId="77777777" w:rsidR="001F376C" w:rsidRPr="004C797C" w:rsidRDefault="001F376C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755B0DF" w14:textId="77777777" w:rsidR="001F376C" w:rsidRPr="004C797C" w:rsidRDefault="001F376C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</w:tcPr>
          <w:p w14:paraId="1755B0E0" w14:textId="77777777" w:rsidR="001F376C" w:rsidRPr="004C797C" w:rsidRDefault="001F376C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755B0E1" w14:textId="77777777" w:rsidR="001F376C" w:rsidRPr="004C797C" w:rsidRDefault="001F376C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755B0E2" w14:textId="77777777" w:rsidR="001F376C" w:rsidRPr="004C797C" w:rsidRDefault="001F376C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755B0E3" w14:textId="77777777" w:rsidR="001F376C" w:rsidRPr="004C797C" w:rsidRDefault="001F376C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755B0E4" w14:textId="77777777" w:rsidR="001F376C" w:rsidRPr="004C797C" w:rsidRDefault="001F376C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755B0E5" w14:textId="77777777" w:rsidR="001F376C" w:rsidRPr="004C797C" w:rsidRDefault="001F376C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376C" w:rsidRPr="004C797C" w14:paraId="1755B0F1" w14:textId="77777777" w:rsidTr="007346E8">
        <w:tc>
          <w:tcPr>
            <w:tcW w:w="993" w:type="dxa"/>
          </w:tcPr>
          <w:p w14:paraId="1755B0E7" w14:textId="77777777" w:rsidR="001F376C" w:rsidRPr="004C797C" w:rsidRDefault="001F376C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14:paraId="1755B0E8" w14:textId="77777777" w:rsidR="001F376C" w:rsidRPr="004C797C" w:rsidRDefault="001F376C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3600</w:t>
            </w:r>
          </w:p>
        </w:tc>
        <w:tc>
          <w:tcPr>
            <w:tcW w:w="1134" w:type="dxa"/>
          </w:tcPr>
          <w:p w14:paraId="1755B0E9" w14:textId="77777777" w:rsidR="001F376C" w:rsidRPr="004C797C" w:rsidRDefault="001F376C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755B0EA" w14:textId="77777777" w:rsidR="001F376C" w:rsidRPr="004C797C" w:rsidRDefault="001F376C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</w:tcPr>
          <w:p w14:paraId="1755B0EB" w14:textId="77777777" w:rsidR="001F376C" w:rsidRPr="004C797C" w:rsidRDefault="001F376C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755B0EC" w14:textId="77777777" w:rsidR="001F376C" w:rsidRPr="004C797C" w:rsidRDefault="001F376C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755B0ED" w14:textId="77777777" w:rsidR="001F376C" w:rsidRPr="004C797C" w:rsidRDefault="001F376C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755B0EE" w14:textId="77777777" w:rsidR="001F376C" w:rsidRPr="004C797C" w:rsidRDefault="001F376C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755B0EF" w14:textId="77777777" w:rsidR="001F376C" w:rsidRPr="004C797C" w:rsidRDefault="001F376C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755B0F0" w14:textId="77777777" w:rsidR="001F376C" w:rsidRPr="004C797C" w:rsidRDefault="001F376C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376C" w:rsidRPr="004C797C" w14:paraId="1755B0FC" w14:textId="77777777" w:rsidTr="007346E8">
        <w:tc>
          <w:tcPr>
            <w:tcW w:w="993" w:type="dxa"/>
          </w:tcPr>
          <w:p w14:paraId="1755B0F2" w14:textId="77777777" w:rsidR="001F376C" w:rsidRPr="004C797C" w:rsidRDefault="001F376C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1755B0F3" w14:textId="77777777" w:rsidR="001F376C" w:rsidRPr="004C797C" w:rsidRDefault="001F376C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4200</w:t>
            </w:r>
          </w:p>
        </w:tc>
        <w:tc>
          <w:tcPr>
            <w:tcW w:w="1134" w:type="dxa"/>
          </w:tcPr>
          <w:p w14:paraId="1755B0F4" w14:textId="77777777" w:rsidR="001F376C" w:rsidRPr="004C797C" w:rsidRDefault="001F376C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755B0F5" w14:textId="77777777" w:rsidR="001F376C" w:rsidRPr="004C797C" w:rsidRDefault="001F376C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</w:tcPr>
          <w:p w14:paraId="1755B0F6" w14:textId="77777777" w:rsidR="001F376C" w:rsidRPr="004C797C" w:rsidRDefault="001F376C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755B0F7" w14:textId="77777777" w:rsidR="001F376C" w:rsidRPr="004C797C" w:rsidRDefault="001F376C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755B0F8" w14:textId="77777777" w:rsidR="001F376C" w:rsidRPr="004C797C" w:rsidRDefault="001F376C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755B0F9" w14:textId="77777777" w:rsidR="001F376C" w:rsidRPr="004C797C" w:rsidRDefault="001F376C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755B0FA" w14:textId="77777777" w:rsidR="001F376C" w:rsidRPr="004C797C" w:rsidRDefault="001F376C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755B0FB" w14:textId="77777777" w:rsidR="001F376C" w:rsidRPr="004C797C" w:rsidRDefault="001F376C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376C" w:rsidRPr="004C797C" w14:paraId="1755B107" w14:textId="77777777" w:rsidTr="007346E8">
        <w:tc>
          <w:tcPr>
            <w:tcW w:w="993" w:type="dxa"/>
          </w:tcPr>
          <w:p w14:paraId="1755B0FD" w14:textId="77777777" w:rsidR="001F376C" w:rsidRPr="004C797C" w:rsidRDefault="001F376C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1755B0FE" w14:textId="77777777" w:rsidR="001F376C" w:rsidRPr="004C797C" w:rsidRDefault="001F376C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4500</w:t>
            </w:r>
          </w:p>
        </w:tc>
        <w:tc>
          <w:tcPr>
            <w:tcW w:w="1134" w:type="dxa"/>
          </w:tcPr>
          <w:p w14:paraId="1755B0FF" w14:textId="77777777" w:rsidR="001F376C" w:rsidRPr="004C797C" w:rsidRDefault="001F376C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755B100" w14:textId="77777777" w:rsidR="001F376C" w:rsidRPr="004C797C" w:rsidRDefault="001F376C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</w:tcPr>
          <w:p w14:paraId="1755B101" w14:textId="77777777" w:rsidR="001F376C" w:rsidRPr="004C797C" w:rsidRDefault="001F376C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755B102" w14:textId="77777777" w:rsidR="001F376C" w:rsidRPr="004C797C" w:rsidRDefault="001F376C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755B103" w14:textId="77777777" w:rsidR="001F376C" w:rsidRPr="004C797C" w:rsidRDefault="001F376C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755B104" w14:textId="77777777" w:rsidR="001F376C" w:rsidRPr="004C797C" w:rsidRDefault="001F376C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755B105" w14:textId="77777777" w:rsidR="001F376C" w:rsidRPr="004C797C" w:rsidRDefault="001F376C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755B106" w14:textId="77777777" w:rsidR="001F376C" w:rsidRPr="004C797C" w:rsidRDefault="001F376C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376C" w:rsidRPr="004C797C" w14:paraId="1755B112" w14:textId="77777777" w:rsidTr="007346E8">
        <w:tc>
          <w:tcPr>
            <w:tcW w:w="993" w:type="dxa"/>
          </w:tcPr>
          <w:p w14:paraId="1755B108" w14:textId="77777777" w:rsidR="001F376C" w:rsidRPr="004C797C" w:rsidRDefault="001F376C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14:paraId="1755B109" w14:textId="77777777" w:rsidR="001F376C" w:rsidRPr="004C797C" w:rsidRDefault="001F376C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4600</w:t>
            </w:r>
          </w:p>
        </w:tc>
        <w:tc>
          <w:tcPr>
            <w:tcW w:w="1134" w:type="dxa"/>
          </w:tcPr>
          <w:p w14:paraId="1755B10A" w14:textId="77777777" w:rsidR="001F376C" w:rsidRPr="004C797C" w:rsidRDefault="001F376C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755B10B" w14:textId="77777777" w:rsidR="001F376C" w:rsidRPr="004C797C" w:rsidRDefault="001F376C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</w:tcPr>
          <w:p w14:paraId="1755B10C" w14:textId="77777777" w:rsidR="001F376C" w:rsidRPr="004C797C" w:rsidRDefault="001F376C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755B10D" w14:textId="77777777" w:rsidR="001F376C" w:rsidRPr="004C797C" w:rsidRDefault="001F376C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755B10E" w14:textId="77777777" w:rsidR="001F376C" w:rsidRPr="004C797C" w:rsidRDefault="001F376C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755B10F" w14:textId="77777777" w:rsidR="001F376C" w:rsidRPr="004C797C" w:rsidRDefault="001F376C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755B110" w14:textId="77777777" w:rsidR="001F376C" w:rsidRPr="004C797C" w:rsidRDefault="001F376C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755B111" w14:textId="77777777" w:rsidR="001F376C" w:rsidRPr="004C797C" w:rsidRDefault="001F376C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755B113" w14:textId="77777777" w:rsidR="00A17D59" w:rsidRPr="004C797C" w:rsidRDefault="00CF2261" w:rsidP="004C797C">
      <w:pPr>
        <w:pStyle w:val="Akapitzlist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C797C">
        <w:rPr>
          <w:rFonts w:ascii="Times New Roman" w:hAnsi="Times New Roman" w:cs="Times New Roman"/>
          <w:sz w:val="20"/>
          <w:szCs w:val="20"/>
        </w:rPr>
        <w:t>Ile litrów soku powinna produkować firma, aby zmaksymalizować zysk z prowadzonej działalności?</w:t>
      </w:r>
    </w:p>
    <w:p w14:paraId="1755B114" w14:textId="77777777" w:rsidR="00946044" w:rsidRDefault="00946044" w:rsidP="004C797C">
      <w:pPr>
        <w:pStyle w:val="Akapitzlist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754CFE6D" w14:textId="77777777" w:rsidR="00B131E5" w:rsidRDefault="00B131E5" w:rsidP="004C797C">
      <w:pPr>
        <w:pStyle w:val="Akapitzlist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42149D19" w14:textId="77777777" w:rsidR="00B131E5" w:rsidRDefault="00B131E5" w:rsidP="004C797C">
      <w:pPr>
        <w:pStyle w:val="Akapitzlist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2621726A" w14:textId="77777777" w:rsidR="00B131E5" w:rsidRDefault="00B131E5" w:rsidP="004C797C">
      <w:pPr>
        <w:pStyle w:val="Akapitzlist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6466BDF7" w14:textId="77777777" w:rsidR="00B131E5" w:rsidRDefault="00B131E5" w:rsidP="004C797C">
      <w:pPr>
        <w:pStyle w:val="Akapitzlist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154F948F" w14:textId="77777777" w:rsidR="00B131E5" w:rsidRDefault="00B131E5" w:rsidP="004C797C">
      <w:pPr>
        <w:pStyle w:val="Akapitzlist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6E875F82" w14:textId="77777777" w:rsidR="00B131E5" w:rsidRPr="004C797C" w:rsidRDefault="00B131E5" w:rsidP="004C797C">
      <w:pPr>
        <w:pStyle w:val="Akapitzlist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1755B115" w14:textId="77777777" w:rsidR="00946044" w:rsidRPr="004C797C" w:rsidRDefault="00946044" w:rsidP="004C797C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C797C">
        <w:rPr>
          <w:rFonts w:ascii="Times New Roman" w:hAnsi="Times New Roman" w:cs="Times New Roman"/>
          <w:sz w:val="20"/>
          <w:szCs w:val="20"/>
        </w:rPr>
        <w:lastRenderedPageBreak/>
        <w:t>Tabela przedstawia wielkość produkcji w zależności od ilości zaangażowanych jednostek pracy w firmie.</w:t>
      </w:r>
    </w:p>
    <w:p w14:paraId="1755B116" w14:textId="77777777" w:rsidR="00946044" w:rsidRPr="004C797C" w:rsidRDefault="00946044" w:rsidP="004C797C">
      <w:pPr>
        <w:pStyle w:val="Akapitzlist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C797C">
        <w:rPr>
          <w:rFonts w:ascii="Times New Roman" w:hAnsi="Times New Roman" w:cs="Times New Roman"/>
          <w:sz w:val="20"/>
          <w:szCs w:val="20"/>
        </w:rPr>
        <w:t>Firma działa w warunkach konkurencji doskonałej na rynku dóbr konsumpcyjnych i sprzedaje swój produkt po cenie rynkowej równej 2 zł. Uzupełnij brakujące pola.</w:t>
      </w:r>
    </w:p>
    <w:tbl>
      <w:tblPr>
        <w:tblStyle w:val="Tabela-Siatka"/>
        <w:tblW w:w="0" w:type="auto"/>
        <w:tblInd w:w="1080" w:type="dxa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946044" w:rsidRPr="004C797C" w14:paraId="1755B11B" w14:textId="77777777" w:rsidTr="00946044">
        <w:tc>
          <w:tcPr>
            <w:tcW w:w="2303" w:type="dxa"/>
          </w:tcPr>
          <w:p w14:paraId="1755B117" w14:textId="77777777" w:rsidR="00946044" w:rsidRPr="004C797C" w:rsidRDefault="00946044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303" w:type="dxa"/>
          </w:tcPr>
          <w:p w14:paraId="1755B118" w14:textId="77777777" w:rsidR="00946044" w:rsidRPr="004C797C" w:rsidRDefault="00946044" w:rsidP="004C79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Q</w:t>
            </w:r>
          </w:p>
        </w:tc>
        <w:tc>
          <w:tcPr>
            <w:tcW w:w="2303" w:type="dxa"/>
          </w:tcPr>
          <w:p w14:paraId="1755B119" w14:textId="77777777" w:rsidR="00946044" w:rsidRPr="004C797C" w:rsidRDefault="00946044" w:rsidP="004C79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PKL</w:t>
            </w:r>
          </w:p>
        </w:tc>
        <w:tc>
          <w:tcPr>
            <w:tcW w:w="2303" w:type="dxa"/>
          </w:tcPr>
          <w:p w14:paraId="1755B11A" w14:textId="77777777" w:rsidR="00946044" w:rsidRPr="004C797C" w:rsidRDefault="00946044" w:rsidP="004C79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WPKL</w:t>
            </w:r>
          </w:p>
        </w:tc>
      </w:tr>
      <w:tr w:rsidR="00946044" w:rsidRPr="004C797C" w14:paraId="1755B120" w14:textId="77777777" w:rsidTr="00946044">
        <w:tc>
          <w:tcPr>
            <w:tcW w:w="2303" w:type="dxa"/>
          </w:tcPr>
          <w:p w14:paraId="1755B11C" w14:textId="77777777" w:rsidR="00946044" w:rsidRPr="004C797C" w:rsidRDefault="00946044" w:rsidP="004C79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03" w:type="dxa"/>
          </w:tcPr>
          <w:p w14:paraId="1755B11D" w14:textId="77777777" w:rsidR="00946044" w:rsidRPr="004C797C" w:rsidRDefault="00946044" w:rsidP="004C79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03" w:type="dxa"/>
          </w:tcPr>
          <w:p w14:paraId="1755B11E" w14:textId="77777777" w:rsidR="00946044" w:rsidRPr="004C797C" w:rsidRDefault="00946044" w:rsidP="004C79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755B11F" w14:textId="77777777" w:rsidR="00946044" w:rsidRPr="004C797C" w:rsidRDefault="00946044" w:rsidP="004C79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6044" w:rsidRPr="004C797C" w14:paraId="1755B125" w14:textId="77777777" w:rsidTr="00946044">
        <w:tc>
          <w:tcPr>
            <w:tcW w:w="2303" w:type="dxa"/>
          </w:tcPr>
          <w:p w14:paraId="1755B121" w14:textId="77777777" w:rsidR="00946044" w:rsidRPr="004C797C" w:rsidRDefault="00946044" w:rsidP="004C79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03" w:type="dxa"/>
          </w:tcPr>
          <w:p w14:paraId="1755B122" w14:textId="77777777" w:rsidR="00946044" w:rsidRPr="004C797C" w:rsidRDefault="00946044" w:rsidP="004C79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03" w:type="dxa"/>
          </w:tcPr>
          <w:p w14:paraId="1755B123" w14:textId="77777777" w:rsidR="00946044" w:rsidRPr="004C797C" w:rsidRDefault="00946044" w:rsidP="004C79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755B124" w14:textId="77777777" w:rsidR="00946044" w:rsidRPr="004C797C" w:rsidRDefault="00946044" w:rsidP="004C79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6044" w:rsidRPr="004C797C" w14:paraId="1755B12A" w14:textId="77777777" w:rsidTr="00946044">
        <w:tc>
          <w:tcPr>
            <w:tcW w:w="2303" w:type="dxa"/>
          </w:tcPr>
          <w:p w14:paraId="1755B126" w14:textId="77777777" w:rsidR="00946044" w:rsidRPr="004C797C" w:rsidRDefault="00946044" w:rsidP="004C79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03" w:type="dxa"/>
          </w:tcPr>
          <w:p w14:paraId="1755B127" w14:textId="77777777" w:rsidR="00946044" w:rsidRPr="004C797C" w:rsidRDefault="00946044" w:rsidP="004C79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303" w:type="dxa"/>
          </w:tcPr>
          <w:p w14:paraId="1755B128" w14:textId="77777777" w:rsidR="00946044" w:rsidRPr="004C797C" w:rsidRDefault="00946044" w:rsidP="004C79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755B129" w14:textId="77777777" w:rsidR="00946044" w:rsidRPr="004C797C" w:rsidRDefault="00946044" w:rsidP="004C79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6044" w:rsidRPr="004C797C" w14:paraId="1755B12F" w14:textId="77777777" w:rsidTr="00946044">
        <w:tc>
          <w:tcPr>
            <w:tcW w:w="2303" w:type="dxa"/>
          </w:tcPr>
          <w:p w14:paraId="1755B12B" w14:textId="77777777" w:rsidR="00946044" w:rsidRPr="004C797C" w:rsidRDefault="00946044" w:rsidP="004C79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303" w:type="dxa"/>
          </w:tcPr>
          <w:p w14:paraId="1755B12C" w14:textId="77777777" w:rsidR="00946044" w:rsidRPr="004C797C" w:rsidRDefault="00946044" w:rsidP="004C79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2303" w:type="dxa"/>
          </w:tcPr>
          <w:p w14:paraId="1755B12D" w14:textId="77777777" w:rsidR="00946044" w:rsidRPr="004C797C" w:rsidRDefault="00946044" w:rsidP="004C79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755B12E" w14:textId="77777777" w:rsidR="00946044" w:rsidRPr="004C797C" w:rsidRDefault="00946044" w:rsidP="004C79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6044" w:rsidRPr="004C797C" w14:paraId="1755B134" w14:textId="77777777" w:rsidTr="00946044">
        <w:tc>
          <w:tcPr>
            <w:tcW w:w="2303" w:type="dxa"/>
          </w:tcPr>
          <w:p w14:paraId="1755B130" w14:textId="77777777" w:rsidR="00946044" w:rsidRPr="004C797C" w:rsidRDefault="00946044" w:rsidP="004C79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303" w:type="dxa"/>
          </w:tcPr>
          <w:p w14:paraId="1755B131" w14:textId="77777777" w:rsidR="00946044" w:rsidRPr="004C797C" w:rsidRDefault="00946044" w:rsidP="004C79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303" w:type="dxa"/>
          </w:tcPr>
          <w:p w14:paraId="1755B132" w14:textId="77777777" w:rsidR="00946044" w:rsidRPr="004C797C" w:rsidRDefault="00946044" w:rsidP="004C79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755B133" w14:textId="77777777" w:rsidR="00946044" w:rsidRPr="004C797C" w:rsidRDefault="00946044" w:rsidP="004C79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6044" w:rsidRPr="004C797C" w14:paraId="1755B139" w14:textId="77777777" w:rsidTr="00946044">
        <w:tc>
          <w:tcPr>
            <w:tcW w:w="2303" w:type="dxa"/>
          </w:tcPr>
          <w:p w14:paraId="1755B135" w14:textId="77777777" w:rsidR="00946044" w:rsidRPr="004C797C" w:rsidRDefault="00946044" w:rsidP="004C79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303" w:type="dxa"/>
          </w:tcPr>
          <w:p w14:paraId="1755B136" w14:textId="77777777" w:rsidR="00946044" w:rsidRPr="004C797C" w:rsidRDefault="00946044" w:rsidP="004C79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14,5</w:t>
            </w:r>
          </w:p>
        </w:tc>
        <w:tc>
          <w:tcPr>
            <w:tcW w:w="2303" w:type="dxa"/>
          </w:tcPr>
          <w:p w14:paraId="1755B137" w14:textId="77777777" w:rsidR="00946044" w:rsidRPr="004C797C" w:rsidRDefault="00946044" w:rsidP="004C79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755B138" w14:textId="77777777" w:rsidR="00946044" w:rsidRPr="004C797C" w:rsidRDefault="00946044" w:rsidP="004C79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6044" w:rsidRPr="004C797C" w14:paraId="1755B13E" w14:textId="77777777" w:rsidTr="00946044">
        <w:tc>
          <w:tcPr>
            <w:tcW w:w="2303" w:type="dxa"/>
          </w:tcPr>
          <w:p w14:paraId="1755B13A" w14:textId="77777777" w:rsidR="00946044" w:rsidRPr="004C797C" w:rsidRDefault="00946044" w:rsidP="004C79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303" w:type="dxa"/>
          </w:tcPr>
          <w:p w14:paraId="1755B13B" w14:textId="77777777" w:rsidR="00946044" w:rsidRPr="004C797C" w:rsidRDefault="00946044" w:rsidP="004C79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303" w:type="dxa"/>
          </w:tcPr>
          <w:p w14:paraId="1755B13C" w14:textId="77777777" w:rsidR="00946044" w:rsidRPr="004C797C" w:rsidRDefault="00946044" w:rsidP="004C79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755B13D" w14:textId="77777777" w:rsidR="00946044" w:rsidRPr="004C797C" w:rsidRDefault="00946044" w:rsidP="004C79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755B13F" w14:textId="77777777" w:rsidR="00946044" w:rsidRPr="004C797C" w:rsidRDefault="00946044" w:rsidP="004C797C">
      <w:pPr>
        <w:pStyle w:val="Akapitzlist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C797C">
        <w:rPr>
          <w:rFonts w:ascii="Times New Roman" w:hAnsi="Times New Roman" w:cs="Times New Roman"/>
          <w:sz w:val="20"/>
          <w:szCs w:val="20"/>
        </w:rPr>
        <w:t>Firma została monopolistą na rynku wytwarzanego przez siebie dobra i ma wpływ na cenę. Uzupełnij brakujące pola.</w:t>
      </w:r>
    </w:p>
    <w:p w14:paraId="1755B140" w14:textId="77777777" w:rsidR="009B41D8" w:rsidRPr="004C797C" w:rsidRDefault="009B41D8" w:rsidP="004C797C">
      <w:pPr>
        <w:pStyle w:val="Akapitzlist"/>
        <w:spacing w:line="240" w:lineRule="auto"/>
        <w:ind w:left="1080"/>
        <w:rPr>
          <w:rFonts w:ascii="Times New Roman" w:hAnsi="Times New Roman" w:cs="Times New Roman"/>
          <w:sz w:val="20"/>
          <w:szCs w:val="20"/>
        </w:rPr>
      </w:pPr>
    </w:p>
    <w:p w14:paraId="1755B141" w14:textId="77777777" w:rsidR="00946044" w:rsidRPr="004C797C" w:rsidRDefault="00946044" w:rsidP="004C797C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C797C">
        <w:rPr>
          <w:rFonts w:ascii="Times New Roman" w:hAnsi="Times New Roman" w:cs="Times New Roman"/>
          <w:sz w:val="20"/>
          <w:szCs w:val="20"/>
        </w:rPr>
        <w:t>Producent piłek nie ma możliwości wpływania na rynkową stawkę wynagrodzenia swoich pracowników. W zamieszczonych tabelach przedstawiono wielkość produkcji piłeczek w zależności od nakładów pracy.</w:t>
      </w:r>
    </w:p>
    <w:p w14:paraId="1755B142" w14:textId="77777777" w:rsidR="00946044" w:rsidRPr="004C797C" w:rsidRDefault="00946044" w:rsidP="004C797C">
      <w:pPr>
        <w:pStyle w:val="Akapitzlist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C797C">
        <w:rPr>
          <w:rFonts w:ascii="Times New Roman" w:hAnsi="Times New Roman" w:cs="Times New Roman"/>
          <w:sz w:val="20"/>
          <w:szCs w:val="20"/>
        </w:rPr>
        <w:t>Załóżmy, że 1 roboczogodzina kosztuje producenta piłek 32 zł, a cena produktu wynosi 2 zł. Oblicz produkt krańcowy pracy oraz wartość krańcowego produktu pracy i znajdź wielkość zatrudnienia, która maksymalizuje zysk firmy.</w:t>
      </w:r>
    </w:p>
    <w:tbl>
      <w:tblPr>
        <w:tblStyle w:val="Tabela-Siatka"/>
        <w:tblW w:w="0" w:type="auto"/>
        <w:tblInd w:w="1080" w:type="dxa"/>
        <w:tblLook w:val="04A0" w:firstRow="1" w:lastRow="0" w:firstColumn="1" w:lastColumn="0" w:noHBand="0" w:noVBand="1"/>
      </w:tblPr>
      <w:tblGrid>
        <w:gridCol w:w="1642"/>
        <w:gridCol w:w="1641"/>
        <w:gridCol w:w="1641"/>
        <w:gridCol w:w="1642"/>
        <w:gridCol w:w="1642"/>
      </w:tblGrid>
      <w:tr w:rsidR="009563BA" w:rsidRPr="004C797C" w14:paraId="1755B147" w14:textId="77777777" w:rsidTr="009563BA">
        <w:tc>
          <w:tcPr>
            <w:tcW w:w="1642" w:type="dxa"/>
            <w:vMerge w:val="restart"/>
          </w:tcPr>
          <w:p w14:paraId="1755B143" w14:textId="77777777" w:rsidR="009563BA" w:rsidRPr="004C797C" w:rsidRDefault="009563BA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641" w:type="dxa"/>
            <w:vMerge w:val="restart"/>
          </w:tcPr>
          <w:p w14:paraId="1755B144" w14:textId="77777777" w:rsidR="009563BA" w:rsidRPr="004C797C" w:rsidRDefault="009563BA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Q</w:t>
            </w:r>
          </w:p>
        </w:tc>
        <w:tc>
          <w:tcPr>
            <w:tcW w:w="1641" w:type="dxa"/>
            <w:vMerge w:val="restart"/>
          </w:tcPr>
          <w:p w14:paraId="1755B145" w14:textId="77777777" w:rsidR="009563BA" w:rsidRPr="004C797C" w:rsidRDefault="009563BA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KPL</w:t>
            </w:r>
          </w:p>
        </w:tc>
        <w:tc>
          <w:tcPr>
            <w:tcW w:w="3284" w:type="dxa"/>
            <w:gridSpan w:val="2"/>
          </w:tcPr>
          <w:p w14:paraId="1755B146" w14:textId="77777777" w:rsidR="009563BA" w:rsidRPr="004C797C" w:rsidRDefault="009563BA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WKPL</w:t>
            </w:r>
          </w:p>
        </w:tc>
      </w:tr>
      <w:tr w:rsidR="009563BA" w:rsidRPr="004C797C" w14:paraId="1755B14D" w14:textId="77777777" w:rsidTr="009563BA">
        <w:tc>
          <w:tcPr>
            <w:tcW w:w="1642" w:type="dxa"/>
            <w:vMerge/>
          </w:tcPr>
          <w:p w14:paraId="1755B148" w14:textId="77777777" w:rsidR="009563BA" w:rsidRPr="004C797C" w:rsidRDefault="009563BA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1" w:type="dxa"/>
            <w:vMerge/>
          </w:tcPr>
          <w:p w14:paraId="1755B149" w14:textId="77777777" w:rsidR="009563BA" w:rsidRPr="004C797C" w:rsidRDefault="009563BA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1" w:type="dxa"/>
            <w:vMerge/>
          </w:tcPr>
          <w:p w14:paraId="1755B14A" w14:textId="77777777" w:rsidR="009563BA" w:rsidRPr="004C797C" w:rsidRDefault="009563BA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</w:tcPr>
          <w:p w14:paraId="1755B14B" w14:textId="77777777" w:rsidR="009563BA" w:rsidRPr="004C797C" w:rsidRDefault="009563BA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przy p=2</w:t>
            </w:r>
          </w:p>
        </w:tc>
        <w:tc>
          <w:tcPr>
            <w:tcW w:w="1642" w:type="dxa"/>
          </w:tcPr>
          <w:p w14:paraId="1755B14C" w14:textId="77777777" w:rsidR="009563BA" w:rsidRPr="004C797C" w:rsidRDefault="009563BA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przy p=2,50</w:t>
            </w:r>
          </w:p>
        </w:tc>
      </w:tr>
      <w:tr w:rsidR="009563BA" w:rsidRPr="004C797C" w14:paraId="1755B153" w14:textId="77777777" w:rsidTr="009563BA">
        <w:tc>
          <w:tcPr>
            <w:tcW w:w="1642" w:type="dxa"/>
          </w:tcPr>
          <w:p w14:paraId="1755B14E" w14:textId="77777777" w:rsidR="009563BA" w:rsidRPr="004C797C" w:rsidRDefault="009563BA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41" w:type="dxa"/>
          </w:tcPr>
          <w:p w14:paraId="1755B14F" w14:textId="77777777" w:rsidR="009563BA" w:rsidRPr="004C797C" w:rsidRDefault="009563BA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41" w:type="dxa"/>
          </w:tcPr>
          <w:p w14:paraId="1755B150" w14:textId="77777777" w:rsidR="009563BA" w:rsidRPr="004C797C" w:rsidRDefault="009563BA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42" w:type="dxa"/>
          </w:tcPr>
          <w:p w14:paraId="1755B151" w14:textId="77777777" w:rsidR="009563BA" w:rsidRPr="004C797C" w:rsidRDefault="009563BA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42" w:type="dxa"/>
          </w:tcPr>
          <w:p w14:paraId="1755B152" w14:textId="77777777" w:rsidR="009563BA" w:rsidRPr="004C797C" w:rsidRDefault="009563BA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563BA" w:rsidRPr="004C797C" w14:paraId="1755B159" w14:textId="77777777" w:rsidTr="009563BA">
        <w:tc>
          <w:tcPr>
            <w:tcW w:w="1642" w:type="dxa"/>
          </w:tcPr>
          <w:p w14:paraId="1755B154" w14:textId="77777777" w:rsidR="009563BA" w:rsidRPr="004C797C" w:rsidRDefault="009563BA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41" w:type="dxa"/>
          </w:tcPr>
          <w:p w14:paraId="1755B155" w14:textId="77777777" w:rsidR="009563BA" w:rsidRPr="004C797C" w:rsidRDefault="009563BA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641" w:type="dxa"/>
          </w:tcPr>
          <w:p w14:paraId="1755B156" w14:textId="77777777" w:rsidR="009563BA" w:rsidRPr="004C797C" w:rsidRDefault="009563BA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</w:tcPr>
          <w:p w14:paraId="1755B157" w14:textId="77777777" w:rsidR="009563BA" w:rsidRPr="004C797C" w:rsidRDefault="009563BA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</w:tcPr>
          <w:p w14:paraId="1755B158" w14:textId="77777777" w:rsidR="009563BA" w:rsidRPr="004C797C" w:rsidRDefault="009563BA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63BA" w:rsidRPr="004C797C" w14:paraId="1755B15F" w14:textId="77777777" w:rsidTr="009563BA">
        <w:tc>
          <w:tcPr>
            <w:tcW w:w="1642" w:type="dxa"/>
          </w:tcPr>
          <w:p w14:paraId="1755B15A" w14:textId="77777777" w:rsidR="009563BA" w:rsidRPr="004C797C" w:rsidRDefault="009563BA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41" w:type="dxa"/>
          </w:tcPr>
          <w:p w14:paraId="1755B15B" w14:textId="77777777" w:rsidR="009563BA" w:rsidRPr="004C797C" w:rsidRDefault="009563BA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641" w:type="dxa"/>
          </w:tcPr>
          <w:p w14:paraId="1755B15C" w14:textId="77777777" w:rsidR="009563BA" w:rsidRPr="004C797C" w:rsidRDefault="009563BA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</w:tcPr>
          <w:p w14:paraId="1755B15D" w14:textId="77777777" w:rsidR="009563BA" w:rsidRPr="004C797C" w:rsidRDefault="009563BA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</w:tcPr>
          <w:p w14:paraId="1755B15E" w14:textId="77777777" w:rsidR="009563BA" w:rsidRPr="004C797C" w:rsidRDefault="009563BA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63BA" w:rsidRPr="004C797C" w14:paraId="1755B165" w14:textId="77777777" w:rsidTr="009563BA">
        <w:tc>
          <w:tcPr>
            <w:tcW w:w="1642" w:type="dxa"/>
          </w:tcPr>
          <w:p w14:paraId="1755B160" w14:textId="77777777" w:rsidR="009563BA" w:rsidRPr="004C797C" w:rsidRDefault="009563BA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41" w:type="dxa"/>
          </w:tcPr>
          <w:p w14:paraId="1755B161" w14:textId="77777777" w:rsidR="009563BA" w:rsidRPr="004C797C" w:rsidRDefault="009563BA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1641" w:type="dxa"/>
          </w:tcPr>
          <w:p w14:paraId="1755B162" w14:textId="77777777" w:rsidR="009563BA" w:rsidRPr="004C797C" w:rsidRDefault="009563BA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</w:tcPr>
          <w:p w14:paraId="1755B163" w14:textId="77777777" w:rsidR="009563BA" w:rsidRPr="004C797C" w:rsidRDefault="009563BA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</w:tcPr>
          <w:p w14:paraId="1755B164" w14:textId="77777777" w:rsidR="009563BA" w:rsidRPr="004C797C" w:rsidRDefault="009563BA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63BA" w:rsidRPr="004C797C" w14:paraId="1755B16B" w14:textId="77777777" w:rsidTr="009563BA">
        <w:tc>
          <w:tcPr>
            <w:tcW w:w="1642" w:type="dxa"/>
          </w:tcPr>
          <w:p w14:paraId="1755B166" w14:textId="77777777" w:rsidR="009563BA" w:rsidRPr="004C797C" w:rsidRDefault="009563BA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41" w:type="dxa"/>
          </w:tcPr>
          <w:p w14:paraId="1755B167" w14:textId="77777777" w:rsidR="009563BA" w:rsidRPr="004C797C" w:rsidRDefault="009563BA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1641" w:type="dxa"/>
          </w:tcPr>
          <w:p w14:paraId="1755B168" w14:textId="77777777" w:rsidR="009563BA" w:rsidRPr="004C797C" w:rsidRDefault="009563BA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</w:tcPr>
          <w:p w14:paraId="1755B169" w14:textId="77777777" w:rsidR="009563BA" w:rsidRPr="004C797C" w:rsidRDefault="009563BA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</w:tcPr>
          <w:p w14:paraId="1755B16A" w14:textId="77777777" w:rsidR="009563BA" w:rsidRPr="004C797C" w:rsidRDefault="009563BA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63BA" w:rsidRPr="004C797C" w14:paraId="1755B171" w14:textId="77777777" w:rsidTr="009563BA">
        <w:tc>
          <w:tcPr>
            <w:tcW w:w="1642" w:type="dxa"/>
          </w:tcPr>
          <w:p w14:paraId="1755B16C" w14:textId="77777777" w:rsidR="009563BA" w:rsidRPr="004C797C" w:rsidRDefault="009563BA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41" w:type="dxa"/>
          </w:tcPr>
          <w:p w14:paraId="1755B16D" w14:textId="77777777" w:rsidR="009563BA" w:rsidRPr="004C797C" w:rsidRDefault="009563BA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1641" w:type="dxa"/>
          </w:tcPr>
          <w:p w14:paraId="1755B16E" w14:textId="77777777" w:rsidR="009563BA" w:rsidRPr="004C797C" w:rsidRDefault="009563BA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</w:tcPr>
          <w:p w14:paraId="1755B16F" w14:textId="77777777" w:rsidR="009563BA" w:rsidRPr="004C797C" w:rsidRDefault="009563BA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</w:tcPr>
          <w:p w14:paraId="1755B170" w14:textId="77777777" w:rsidR="009563BA" w:rsidRPr="004C797C" w:rsidRDefault="009563BA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63BA" w:rsidRPr="004C797C" w14:paraId="1755B177" w14:textId="77777777" w:rsidTr="009563BA">
        <w:tc>
          <w:tcPr>
            <w:tcW w:w="1642" w:type="dxa"/>
          </w:tcPr>
          <w:p w14:paraId="1755B172" w14:textId="77777777" w:rsidR="009563BA" w:rsidRPr="004C797C" w:rsidRDefault="009563BA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41" w:type="dxa"/>
          </w:tcPr>
          <w:p w14:paraId="1755B173" w14:textId="77777777" w:rsidR="009563BA" w:rsidRPr="004C797C" w:rsidRDefault="009563BA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1641" w:type="dxa"/>
          </w:tcPr>
          <w:p w14:paraId="1755B174" w14:textId="77777777" w:rsidR="009563BA" w:rsidRPr="004C797C" w:rsidRDefault="009563BA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</w:tcPr>
          <w:p w14:paraId="1755B175" w14:textId="77777777" w:rsidR="009563BA" w:rsidRPr="004C797C" w:rsidRDefault="009563BA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2" w:type="dxa"/>
          </w:tcPr>
          <w:p w14:paraId="1755B176" w14:textId="77777777" w:rsidR="009563BA" w:rsidRPr="004C797C" w:rsidRDefault="009563BA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755B178" w14:textId="77777777" w:rsidR="00946044" w:rsidRPr="004C797C" w:rsidRDefault="009563BA" w:rsidP="004C797C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797C">
        <w:rPr>
          <w:rFonts w:ascii="Times New Roman" w:hAnsi="Times New Roman" w:cs="Times New Roman"/>
          <w:sz w:val="20"/>
          <w:szCs w:val="20"/>
        </w:rPr>
        <w:t>Znajdź liczbę godzin pracy optymalną dla producenta przy stawce płac równej 45 zł za 1 roboczogodzinę i cenie produktu 2 zł.</w:t>
      </w:r>
    </w:p>
    <w:p w14:paraId="1755B179" w14:textId="77777777" w:rsidR="009563BA" w:rsidRPr="004C797C" w:rsidRDefault="009563BA" w:rsidP="004C797C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797C">
        <w:rPr>
          <w:rFonts w:ascii="Times New Roman" w:hAnsi="Times New Roman" w:cs="Times New Roman"/>
          <w:sz w:val="20"/>
          <w:szCs w:val="20"/>
        </w:rPr>
        <w:t>Jaka wielkość zatrudnienia zapewni największy zysk producentowi, jeżeli cena produktu wzrośnie do 2,50 zł?</w:t>
      </w:r>
    </w:p>
    <w:p w14:paraId="1755B17A" w14:textId="77777777" w:rsidR="009563BA" w:rsidRPr="004C797C" w:rsidRDefault="009563BA" w:rsidP="004C797C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797C">
        <w:rPr>
          <w:rFonts w:ascii="Times New Roman" w:hAnsi="Times New Roman" w:cs="Times New Roman"/>
          <w:sz w:val="20"/>
          <w:szCs w:val="20"/>
        </w:rPr>
        <w:t>Uzupełnij poniższą tabelę, przyjmując, że wykorzystano do produkcji piłek nową technologię, która pozwoliła zwiększyć produkcję o 30 sztuk przy każdej dodatkowej wielkości nakładów pracy. Znajdź optymalną liczbę godzin przy cenie 32 zł za 1 roboczogodzinę i jednostkowej cenie produktu 2 zł.</w:t>
      </w:r>
    </w:p>
    <w:tbl>
      <w:tblPr>
        <w:tblStyle w:val="Tabela-Siatka"/>
        <w:tblW w:w="0" w:type="auto"/>
        <w:tblInd w:w="1080" w:type="dxa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9563BA" w:rsidRPr="004C797C" w14:paraId="1755B17F" w14:textId="77777777" w:rsidTr="009563BA">
        <w:tc>
          <w:tcPr>
            <w:tcW w:w="2303" w:type="dxa"/>
          </w:tcPr>
          <w:p w14:paraId="1755B17B" w14:textId="77777777" w:rsidR="009563BA" w:rsidRPr="004C797C" w:rsidRDefault="009563BA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303" w:type="dxa"/>
          </w:tcPr>
          <w:p w14:paraId="1755B17C" w14:textId="77777777" w:rsidR="009563BA" w:rsidRPr="004C797C" w:rsidRDefault="009563BA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Q</w:t>
            </w:r>
          </w:p>
        </w:tc>
        <w:tc>
          <w:tcPr>
            <w:tcW w:w="2303" w:type="dxa"/>
          </w:tcPr>
          <w:p w14:paraId="1755B17D" w14:textId="77777777" w:rsidR="009563BA" w:rsidRPr="004C797C" w:rsidRDefault="009563BA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PKL</w:t>
            </w:r>
          </w:p>
        </w:tc>
        <w:tc>
          <w:tcPr>
            <w:tcW w:w="2303" w:type="dxa"/>
          </w:tcPr>
          <w:p w14:paraId="1755B17E" w14:textId="77777777" w:rsidR="009563BA" w:rsidRPr="004C797C" w:rsidRDefault="009563BA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WPKL</w:t>
            </w:r>
          </w:p>
        </w:tc>
      </w:tr>
      <w:tr w:rsidR="009563BA" w:rsidRPr="004C797C" w14:paraId="1755B184" w14:textId="77777777" w:rsidTr="009563BA">
        <w:tc>
          <w:tcPr>
            <w:tcW w:w="2303" w:type="dxa"/>
          </w:tcPr>
          <w:p w14:paraId="1755B180" w14:textId="77777777" w:rsidR="009563BA" w:rsidRPr="004C797C" w:rsidRDefault="009563BA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03" w:type="dxa"/>
          </w:tcPr>
          <w:p w14:paraId="1755B181" w14:textId="77777777" w:rsidR="009563BA" w:rsidRPr="004C797C" w:rsidRDefault="009563BA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03" w:type="dxa"/>
          </w:tcPr>
          <w:p w14:paraId="1755B182" w14:textId="77777777" w:rsidR="009563BA" w:rsidRPr="004C797C" w:rsidRDefault="009563BA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03" w:type="dxa"/>
          </w:tcPr>
          <w:p w14:paraId="1755B183" w14:textId="77777777" w:rsidR="009563BA" w:rsidRPr="004C797C" w:rsidRDefault="009563BA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563BA" w:rsidRPr="004C797C" w14:paraId="1755B189" w14:textId="77777777" w:rsidTr="009563BA">
        <w:tc>
          <w:tcPr>
            <w:tcW w:w="2303" w:type="dxa"/>
          </w:tcPr>
          <w:p w14:paraId="1755B185" w14:textId="77777777" w:rsidR="009563BA" w:rsidRPr="004C797C" w:rsidRDefault="009563BA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03" w:type="dxa"/>
          </w:tcPr>
          <w:p w14:paraId="1755B186" w14:textId="77777777" w:rsidR="009563BA" w:rsidRPr="004C797C" w:rsidRDefault="009563BA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2303" w:type="dxa"/>
          </w:tcPr>
          <w:p w14:paraId="1755B187" w14:textId="77777777" w:rsidR="009563BA" w:rsidRPr="004C797C" w:rsidRDefault="009563BA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755B188" w14:textId="77777777" w:rsidR="009563BA" w:rsidRPr="004C797C" w:rsidRDefault="009563BA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63BA" w:rsidRPr="004C797C" w14:paraId="1755B18E" w14:textId="77777777" w:rsidTr="009563BA">
        <w:tc>
          <w:tcPr>
            <w:tcW w:w="2303" w:type="dxa"/>
          </w:tcPr>
          <w:p w14:paraId="1755B18A" w14:textId="77777777" w:rsidR="009563BA" w:rsidRPr="004C797C" w:rsidRDefault="009563BA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03" w:type="dxa"/>
          </w:tcPr>
          <w:p w14:paraId="1755B18B" w14:textId="77777777" w:rsidR="009563BA" w:rsidRPr="004C797C" w:rsidRDefault="009563BA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303" w:type="dxa"/>
          </w:tcPr>
          <w:p w14:paraId="1755B18C" w14:textId="77777777" w:rsidR="009563BA" w:rsidRPr="004C797C" w:rsidRDefault="009563BA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755B18D" w14:textId="77777777" w:rsidR="009563BA" w:rsidRPr="004C797C" w:rsidRDefault="009563BA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63BA" w:rsidRPr="004C797C" w14:paraId="1755B193" w14:textId="77777777" w:rsidTr="009563BA">
        <w:tc>
          <w:tcPr>
            <w:tcW w:w="2303" w:type="dxa"/>
          </w:tcPr>
          <w:p w14:paraId="1755B18F" w14:textId="77777777" w:rsidR="009563BA" w:rsidRPr="004C797C" w:rsidRDefault="009563BA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303" w:type="dxa"/>
          </w:tcPr>
          <w:p w14:paraId="1755B190" w14:textId="77777777" w:rsidR="009563BA" w:rsidRPr="004C797C" w:rsidRDefault="009563BA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2303" w:type="dxa"/>
          </w:tcPr>
          <w:p w14:paraId="1755B191" w14:textId="77777777" w:rsidR="009563BA" w:rsidRPr="004C797C" w:rsidRDefault="009563BA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755B192" w14:textId="77777777" w:rsidR="009563BA" w:rsidRPr="004C797C" w:rsidRDefault="009563BA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63BA" w:rsidRPr="004C797C" w14:paraId="1755B198" w14:textId="77777777" w:rsidTr="009563BA">
        <w:tc>
          <w:tcPr>
            <w:tcW w:w="2303" w:type="dxa"/>
          </w:tcPr>
          <w:p w14:paraId="1755B194" w14:textId="77777777" w:rsidR="009563BA" w:rsidRPr="004C797C" w:rsidRDefault="009563BA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303" w:type="dxa"/>
          </w:tcPr>
          <w:p w14:paraId="1755B195" w14:textId="77777777" w:rsidR="009563BA" w:rsidRPr="004C797C" w:rsidRDefault="009563BA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2303" w:type="dxa"/>
          </w:tcPr>
          <w:p w14:paraId="1755B196" w14:textId="77777777" w:rsidR="009563BA" w:rsidRPr="004C797C" w:rsidRDefault="009563BA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755B197" w14:textId="77777777" w:rsidR="009563BA" w:rsidRPr="004C797C" w:rsidRDefault="009563BA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63BA" w:rsidRPr="004C797C" w14:paraId="1755B19D" w14:textId="77777777" w:rsidTr="009563BA">
        <w:tc>
          <w:tcPr>
            <w:tcW w:w="2303" w:type="dxa"/>
          </w:tcPr>
          <w:p w14:paraId="1755B199" w14:textId="77777777" w:rsidR="009563BA" w:rsidRPr="004C797C" w:rsidRDefault="009563BA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303" w:type="dxa"/>
          </w:tcPr>
          <w:p w14:paraId="1755B19A" w14:textId="77777777" w:rsidR="009563BA" w:rsidRPr="004C797C" w:rsidRDefault="009563BA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2303" w:type="dxa"/>
          </w:tcPr>
          <w:p w14:paraId="1755B19B" w14:textId="77777777" w:rsidR="009563BA" w:rsidRPr="004C797C" w:rsidRDefault="009563BA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755B19C" w14:textId="77777777" w:rsidR="009563BA" w:rsidRPr="004C797C" w:rsidRDefault="009563BA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63BA" w:rsidRPr="004C797C" w14:paraId="1755B1A2" w14:textId="77777777" w:rsidTr="009563BA">
        <w:tc>
          <w:tcPr>
            <w:tcW w:w="2303" w:type="dxa"/>
          </w:tcPr>
          <w:p w14:paraId="1755B19E" w14:textId="77777777" w:rsidR="009563BA" w:rsidRPr="004C797C" w:rsidRDefault="009563BA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303" w:type="dxa"/>
          </w:tcPr>
          <w:p w14:paraId="1755B19F" w14:textId="77777777" w:rsidR="009563BA" w:rsidRPr="004C797C" w:rsidRDefault="009563BA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2303" w:type="dxa"/>
          </w:tcPr>
          <w:p w14:paraId="1755B1A0" w14:textId="77777777" w:rsidR="009563BA" w:rsidRPr="004C797C" w:rsidRDefault="009563BA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755B1A1" w14:textId="77777777" w:rsidR="009563BA" w:rsidRPr="004C797C" w:rsidRDefault="009563BA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755B1A3" w14:textId="77777777" w:rsidR="009563BA" w:rsidRPr="004C797C" w:rsidRDefault="009563BA" w:rsidP="004C797C">
      <w:pPr>
        <w:pStyle w:val="Akapitzlist"/>
        <w:spacing w:line="240" w:lineRule="auto"/>
        <w:ind w:left="1080"/>
        <w:jc w:val="both"/>
        <w:rPr>
          <w:rFonts w:ascii="Times New Roman" w:hAnsi="Times New Roman" w:cs="Times New Roman"/>
          <w:sz w:val="20"/>
          <w:szCs w:val="20"/>
        </w:rPr>
      </w:pPr>
    </w:p>
    <w:p w14:paraId="1755B1A4" w14:textId="77777777" w:rsidR="009563BA" w:rsidRPr="004C797C" w:rsidRDefault="009563BA" w:rsidP="004C797C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797C">
        <w:rPr>
          <w:rFonts w:ascii="Times New Roman" w:hAnsi="Times New Roman" w:cs="Times New Roman"/>
          <w:sz w:val="20"/>
          <w:szCs w:val="20"/>
        </w:rPr>
        <w:t>Pewna firma wykorzystuje wyłącznie w produkcji pracę. Przedsiębiorstwo to funkcjonuje na doskonale konkurencyjnych rynkach dóbr i pracy. Cena produktu wynosi 10 zł, a stawka płac 45 zł za 1 roboczogodzinę. Dysponując danymi zawartymi w poniższej tabeli, ustal optymalną wielkość zatrudnienia w tej firmie.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1023"/>
        <w:gridCol w:w="1023"/>
        <w:gridCol w:w="1023"/>
        <w:gridCol w:w="1023"/>
        <w:gridCol w:w="1024"/>
        <w:gridCol w:w="1024"/>
        <w:gridCol w:w="1024"/>
        <w:gridCol w:w="1024"/>
        <w:gridCol w:w="1024"/>
      </w:tblGrid>
      <w:tr w:rsidR="00FF3FE3" w:rsidRPr="004C797C" w14:paraId="1755B1AE" w14:textId="77777777" w:rsidTr="00FF3FE3">
        <w:tc>
          <w:tcPr>
            <w:tcW w:w="1023" w:type="dxa"/>
          </w:tcPr>
          <w:p w14:paraId="1755B1A5" w14:textId="77777777" w:rsidR="00FF3FE3" w:rsidRPr="004C797C" w:rsidRDefault="00FF3FE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023" w:type="dxa"/>
          </w:tcPr>
          <w:p w14:paraId="1755B1A6" w14:textId="77777777" w:rsidR="00FF3FE3" w:rsidRPr="004C797C" w:rsidRDefault="00FF3FE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Q</w:t>
            </w:r>
          </w:p>
        </w:tc>
        <w:tc>
          <w:tcPr>
            <w:tcW w:w="1023" w:type="dxa"/>
          </w:tcPr>
          <w:p w14:paraId="1755B1A7" w14:textId="77777777" w:rsidR="00FF3FE3" w:rsidRPr="004C797C" w:rsidRDefault="00FF3FE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PKL</w:t>
            </w:r>
          </w:p>
        </w:tc>
        <w:tc>
          <w:tcPr>
            <w:tcW w:w="1023" w:type="dxa"/>
          </w:tcPr>
          <w:p w14:paraId="1755B1A8" w14:textId="77777777" w:rsidR="00FF3FE3" w:rsidRPr="004C797C" w:rsidRDefault="00FF3FE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WPKL</w:t>
            </w:r>
          </w:p>
        </w:tc>
        <w:tc>
          <w:tcPr>
            <w:tcW w:w="1024" w:type="dxa"/>
          </w:tcPr>
          <w:p w14:paraId="1755B1A9" w14:textId="77777777" w:rsidR="00FF3FE3" w:rsidRPr="004C797C" w:rsidRDefault="00FF3FE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UC</w:t>
            </w:r>
          </w:p>
        </w:tc>
        <w:tc>
          <w:tcPr>
            <w:tcW w:w="1024" w:type="dxa"/>
          </w:tcPr>
          <w:p w14:paraId="1755B1AA" w14:textId="77777777" w:rsidR="00FF3FE3" w:rsidRPr="004C797C" w:rsidRDefault="00FF3FE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UK</w:t>
            </w:r>
          </w:p>
        </w:tc>
        <w:tc>
          <w:tcPr>
            <w:tcW w:w="1024" w:type="dxa"/>
          </w:tcPr>
          <w:p w14:paraId="1755B1AB" w14:textId="77777777" w:rsidR="00FF3FE3" w:rsidRPr="004C797C" w:rsidRDefault="00FF3FE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KC</w:t>
            </w:r>
          </w:p>
        </w:tc>
        <w:tc>
          <w:tcPr>
            <w:tcW w:w="1024" w:type="dxa"/>
          </w:tcPr>
          <w:p w14:paraId="1755B1AC" w14:textId="77777777" w:rsidR="00FF3FE3" w:rsidRPr="004C797C" w:rsidRDefault="00FF3FE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KK</w:t>
            </w:r>
          </w:p>
        </w:tc>
        <w:tc>
          <w:tcPr>
            <w:tcW w:w="1024" w:type="dxa"/>
          </w:tcPr>
          <w:p w14:paraId="1755B1AD" w14:textId="77777777" w:rsidR="00FF3FE3" w:rsidRPr="004C797C" w:rsidRDefault="00FF3FE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Z/S</w:t>
            </w:r>
          </w:p>
        </w:tc>
      </w:tr>
      <w:tr w:rsidR="00FF3FE3" w:rsidRPr="004C797C" w14:paraId="1755B1B8" w14:textId="77777777" w:rsidTr="00FF3FE3">
        <w:tc>
          <w:tcPr>
            <w:tcW w:w="1023" w:type="dxa"/>
          </w:tcPr>
          <w:p w14:paraId="1755B1AF" w14:textId="77777777" w:rsidR="00FF3FE3" w:rsidRPr="004C797C" w:rsidRDefault="00FF3FE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3" w:type="dxa"/>
          </w:tcPr>
          <w:p w14:paraId="1755B1B0" w14:textId="77777777" w:rsidR="00FF3FE3" w:rsidRPr="004C797C" w:rsidRDefault="00FF3FE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3" w:type="dxa"/>
          </w:tcPr>
          <w:p w14:paraId="1755B1B1" w14:textId="77777777" w:rsidR="00FF3FE3" w:rsidRPr="004C797C" w:rsidRDefault="00FF3FE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3" w:type="dxa"/>
          </w:tcPr>
          <w:p w14:paraId="1755B1B2" w14:textId="77777777" w:rsidR="00FF3FE3" w:rsidRPr="004C797C" w:rsidRDefault="00FF3FE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4" w:type="dxa"/>
          </w:tcPr>
          <w:p w14:paraId="1755B1B3" w14:textId="77777777" w:rsidR="00FF3FE3" w:rsidRPr="004C797C" w:rsidRDefault="00FF3FE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4" w:type="dxa"/>
          </w:tcPr>
          <w:p w14:paraId="1755B1B4" w14:textId="77777777" w:rsidR="00FF3FE3" w:rsidRPr="004C797C" w:rsidRDefault="00FF3FE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4" w:type="dxa"/>
          </w:tcPr>
          <w:p w14:paraId="1755B1B5" w14:textId="77777777" w:rsidR="00FF3FE3" w:rsidRPr="004C797C" w:rsidRDefault="00FF3FE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4" w:type="dxa"/>
          </w:tcPr>
          <w:p w14:paraId="1755B1B6" w14:textId="77777777" w:rsidR="00FF3FE3" w:rsidRPr="004C797C" w:rsidRDefault="00FF3FE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4" w:type="dxa"/>
          </w:tcPr>
          <w:p w14:paraId="1755B1B7" w14:textId="77777777" w:rsidR="00FF3FE3" w:rsidRPr="004C797C" w:rsidRDefault="00FF3FE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3FE3" w:rsidRPr="004C797C" w14:paraId="1755B1C2" w14:textId="77777777" w:rsidTr="00FF3FE3">
        <w:tc>
          <w:tcPr>
            <w:tcW w:w="1023" w:type="dxa"/>
          </w:tcPr>
          <w:p w14:paraId="1755B1B9" w14:textId="77777777" w:rsidR="00FF3FE3" w:rsidRPr="004C797C" w:rsidRDefault="00FF3FE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3" w:type="dxa"/>
          </w:tcPr>
          <w:p w14:paraId="1755B1BA" w14:textId="77777777" w:rsidR="00FF3FE3" w:rsidRPr="004C797C" w:rsidRDefault="00FF3FE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023" w:type="dxa"/>
          </w:tcPr>
          <w:p w14:paraId="1755B1BB" w14:textId="77777777" w:rsidR="00FF3FE3" w:rsidRPr="004C797C" w:rsidRDefault="00FF3FE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3" w:type="dxa"/>
          </w:tcPr>
          <w:p w14:paraId="1755B1BC" w14:textId="77777777" w:rsidR="00FF3FE3" w:rsidRPr="004C797C" w:rsidRDefault="00FF3FE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4" w:type="dxa"/>
          </w:tcPr>
          <w:p w14:paraId="1755B1BD" w14:textId="77777777" w:rsidR="00FF3FE3" w:rsidRPr="004C797C" w:rsidRDefault="00FF3FE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4" w:type="dxa"/>
          </w:tcPr>
          <w:p w14:paraId="1755B1BE" w14:textId="77777777" w:rsidR="00FF3FE3" w:rsidRPr="004C797C" w:rsidRDefault="00FF3FE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4" w:type="dxa"/>
          </w:tcPr>
          <w:p w14:paraId="1755B1BF" w14:textId="77777777" w:rsidR="00FF3FE3" w:rsidRPr="004C797C" w:rsidRDefault="00FF3FE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4" w:type="dxa"/>
          </w:tcPr>
          <w:p w14:paraId="1755B1C0" w14:textId="77777777" w:rsidR="00FF3FE3" w:rsidRPr="004C797C" w:rsidRDefault="00FF3FE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4" w:type="dxa"/>
          </w:tcPr>
          <w:p w14:paraId="1755B1C1" w14:textId="77777777" w:rsidR="00FF3FE3" w:rsidRPr="004C797C" w:rsidRDefault="00FF3FE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3FE3" w:rsidRPr="004C797C" w14:paraId="1755B1CC" w14:textId="77777777" w:rsidTr="00FF3FE3">
        <w:tc>
          <w:tcPr>
            <w:tcW w:w="1023" w:type="dxa"/>
          </w:tcPr>
          <w:p w14:paraId="1755B1C3" w14:textId="77777777" w:rsidR="00FF3FE3" w:rsidRPr="004C797C" w:rsidRDefault="00FF3FE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23" w:type="dxa"/>
          </w:tcPr>
          <w:p w14:paraId="1755B1C4" w14:textId="77777777" w:rsidR="00FF3FE3" w:rsidRPr="004C797C" w:rsidRDefault="00FF3FE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023" w:type="dxa"/>
          </w:tcPr>
          <w:p w14:paraId="1755B1C5" w14:textId="77777777" w:rsidR="00FF3FE3" w:rsidRPr="004C797C" w:rsidRDefault="00FF3FE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3" w:type="dxa"/>
          </w:tcPr>
          <w:p w14:paraId="1755B1C6" w14:textId="77777777" w:rsidR="00FF3FE3" w:rsidRPr="004C797C" w:rsidRDefault="00FF3FE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4" w:type="dxa"/>
          </w:tcPr>
          <w:p w14:paraId="1755B1C7" w14:textId="77777777" w:rsidR="00FF3FE3" w:rsidRPr="004C797C" w:rsidRDefault="00FF3FE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4" w:type="dxa"/>
          </w:tcPr>
          <w:p w14:paraId="1755B1C8" w14:textId="77777777" w:rsidR="00FF3FE3" w:rsidRPr="004C797C" w:rsidRDefault="00FF3FE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4" w:type="dxa"/>
          </w:tcPr>
          <w:p w14:paraId="1755B1C9" w14:textId="77777777" w:rsidR="00FF3FE3" w:rsidRPr="004C797C" w:rsidRDefault="00FF3FE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4" w:type="dxa"/>
          </w:tcPr>
          <w:p w14:paraId="1755B1CA" w14:textId="77777777" w:rsidR="00FF3FE3" w:rsidRPr="004C797C" w:rsidRDefault="00FF3FE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4" w:type="dxa"/>
          </w:tcPr>
          <w:p w14:paraId="1755B1CB" w14:textId="77777777" w:rsidR="00FF3FE3" w:rsidRPr="004C797C" w:rsidRDefault="00FF3FE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3FE3" w:rsidRPr="004C797C" w14:paraId="1755B1D6" w14:textId="77777777" w:rsidTr="00FF3FE3">
        <w:tc>
          <w:tcPr>
            <w:tcW w:w="1023" w:type="dxa"/>
          </w:tcPr>
          <w:p w14:paraId="1755B1CD" w14:textId="77777777" w:rsidR="00FF3FE3" w:rsidRPr="004C797C" w:rsidRDefault="00FF3FE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23" w:type="dxa"/>
          </w:tcPr>
          <w:p w14:paraId="1755B1CE" w14:textId="77777777" w:rsidR="00FF3FE3" w:rsidRPr="004C797C" w:rsidRDefault="00FF3FE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023" w:type="dxa"/>
          </w:tcPr>
          <w:p w14:paraId="1755B1CF" w14:textId="77777777" w:rsidR="00FF3FE3" w:rsidRPr="004C797C" w:rsidRDefault="00FF3FE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3" w:type="dxa"/>
          </w:tcPr>
          <w:p w14:paraId="1755B1D0" w14:textId="77777777" w:rsidR="00FF3FE3" w:rsidRPr="004C797C" w:rsidRDefault="00FF3FE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4" w:type="dxa"/>
          </w:tcPr>
          <w:p w14:paraId="1755B1D1" w14:textId="77777777" w:rsidR="00FF3FE3" w:rsidRPr="004C797C" w:rsidRDefault="00FF3FE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4" w:type="dxa"/>
          </w:tcPr>
          <w:p w14:paraId="1755B1D2" w14:textId="77777777" w:rsidR="00FF3FE3" w:rsidRPr="004C797C" w:rsidRDefault="00FF3FE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4" w:type="dxa"/>
          </w:tcPr>
          <w:p w14:paraId="1755B1D3" w14:textId="77777777" w:rsidR="00FF3FE3" w:rsidRPr="004C797C" w:rsidRDefault="00FF3FE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4" w:type="dxa"/>
          </w:tcPr>
          <w:p w14:paraId="1755B1D4" w14:textId="77777777" w:rsidR="00FF3FE3" w:rsidRPr="004C797C" w:rsidRDefault="00FF3FE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4" w:type="dxa"/>
          </w:tcPr>
          <w:p w14:paraId="1755B1D5" w14:textId="77777777" w:rsidR="00FF3FE3" w:rsidRPr="004C797C" w:rsidRDefault="00FF3FE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3FE3" w:rsidRPr="004C797C" w14:paraId="1755B1E0" w14:textId="77777777" w:rsidTr="00FF3FE3">
        <w:tc>
          <w:tcPr>
            <w:tcW w:w="1023" w:type="dxa"/>
          </w:tcPr>
          <w:p w14:paraId="1755B1D7" w14:textId="77777777" w:rsidR="00FF3FE3" w:rsidRPr="004C797C" w:rsidRDefault="00FF3FE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23" w:type="dxa"/>
          </w:tcPr>
          <w:p w14:paraId="1755B1D8" w14:textId="77777777" w:rsidR="00FF3FE3" w:rsidRPr="004C797C" w:rsidRDefault="00FF3FE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023" w:type="dxa"/>
          </w:tcPr>
          <w:p w14:paraId="1755B1D9" w14:textId="77777777" w:rsidR="00FF3FE3" w:rsidRPr="004C797C" w:rsidRDefault="00FF3FE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3" w:type="dxa"/>
          </w:tcPr>
          <w:p w14:paraId="1755B1DA" w14:textId="77777777" w:rsidR="00FF3FE3" w:rsidRPr="004C797C" w:rsidRDefault="00FF3FE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4" w:type="dxa"/>
          </w:tcPr>
          <w:p w14:paraId="1755B1DB" w14:textId="77777777" w:rsidR="00FF3FE3" w:rsidRPr="004C797C" w:rsidRDefault="00FF3FE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4" w:type="dxa"/>
          </w:tcPr>
          <w:p w14:paraId="1755B1DC" w14:textId="77777777" w:rsidR="00FF3FE3" w:rsidRPr="004C797C" w:rsidRDefault="00FF3FE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4" w:type="dxa"/>
          </w:tcPr>
          <w:p w14:paraId="1755B1DD" w14:textId="77777777" w:rsidR="00FF3FE3" w:rsidRPr="004C797C" w:rsidRDefault="00FF3FE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4" w:type="dxa"/>
          </w:tcPr>
          <w:p w14:paraId="1755B1DE" w14:textId="77777777" w:rsidR="00FF3FE3" w:rsidRPr="004C797C" w:rsidRDefault="00FF3FE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4" w:type="dxa"/>
          </w:tcPr>
          <w:p w14:paraId="1755B1DF" w14:textId="77777777" w:rsidR="00FF3FE3" w:rsidRPr="004C797C" w:rsidRDefault="00FF3FE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3FE3" w:rsidRPr="004C797C" w14:paraId="1755B1EA" w14:textId="77777777" w:rsidTr="00FF3FE3">
        <w:tc>
          <w:tcPr>
            <w:tcW w:w="1023" w:type="dxa"/>
          </w:tcPr>
          <w:p w14:paraId="1755B1E1" w14:textId="77777777" w:rsidR="00FF3FE3" w:rsidRPr="004C797C" w:rsidRDefault="00FF3FE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23" w:type="dxa"/>
          </w:tcPr>
          <w:p w14:paraId="1755B1E2" w14:textId="77777777" w:rsidR="00FF3FE3" w:rsidRPr="004C797C" w:rsidRDefault="00FF3FE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023" w:type="dxa"/>
          </w:tcPr>
          <w:p w14:paraId="1755B1E3" w14:textId="77777777" w:rsidR="00FF3FE3" w:rsidRPr="004C797C" w:rsidRDefault="00FF3FE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3" w:type="dxa"/>
          </w:tcPr>
          <w:p w14:paraId="1755B1E4" w14:textId="77777777" w:rsidR="00FF3FE3" w:rsidRPr="004C797C" w:rsidRDefault="00FF3FE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4" w:type="dxa"/>
          </w:tcPr>
          <w:p w14:paraId="1755B1E5" w14:textId="77777777" w:rsidR="00FF3FE3" w:rsidRPr="004C797C" w:rsidRDefault="00FF3FE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4" w:type="dxa"/>
          </w:tcPr>
          <w:p w14:paraId="1755B1E6" w14:textId="77777777" w:rsidR="00FF3FE3" w:rsidRPr="004C797C" w:rsidRDefault="00FF3FE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4" w:type="dxa"/>
          </w:tcPr>
          <w:p w14:paraId="1755B1E7" w14:textId="77777777" w:rsidR="00FF3FE3" w:rsidRPr="004C797C" w:rsidRDefault="00FF3FE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4" w:type="dxa"/>
          </w:tcPr>
          <w:p w14:paraId="1755B1E8" w14:textId="77777777" w:rsidR="00FF3FE3" w:rsidRPr="004C797C" w:rsidRDefault="00FF3FE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4" w:type="dxa"/>
          </w:tcPr>
          <w:p w14:paraId="1755B1E9" w14:textId="77777777" w:rsidR="00FF3FE3" w:rsidRPr="004C797C" w:rsidRDefault="00FF3FE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3FE3" w:rsidRPr="004C797C" w14:paraId="1755B1F4" w14:textId="77777777" w:rsidTr="00FF3FE3">
        <w:tc>
          <w:tcPr>
            <w:tcW w:w="1023" w:type="dxa"/>
          </w:tcPr>
          <w:p w14:paraId="1755B1EB" w14:textId="77777777" w:rsidR="00FF3FE3" w:rsidRPr="004C797C" w:rsidRDefault="00FF3FE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23" w:type="dxa"/>
          </w:tcPr>
          <w:p w14:paraId="1755B1EC" w14:textId="77777777" w:rsidR="00FF3FE3" w:rsidRPr="004C797C" w:rsidRDefault="00FF3FE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023" w:type="dxa"/>
          </w:tcPr>
          <w:p w14:paraId="1755B1ED" w14:textId="77777777" w:rsidR="00FF3FE3" w:rsidRPr="004C797C" w:rsidRDefault="00FF3FE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3" w:type="dxa"/>
          </w:tcPr>
          <w:p w14:paraId="1755B1EE" w14:textId="77777777" w:rsidR="00FF3FE3" w:rsidRPr="004C797C" w:rsidRDefault="00FF3FE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4" w:type="dxa"/>
          </w:tcPr>
          <w:p w14:paraId="1755B1EF" w14:textId="77777777" w:rsidR="00FF3FE3" w:rsidRPr="004C797C" w:rsidRDefault="00FF3FE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4" w:type="dxa"/>
          </w:tcPr>
          <w:p w14:paraId="1755B1F0" w14:textId="77777777" w:rsidR="00FF3FE3" w:rsidRPr="004C797C" w:rsidRDefault="00FF3FE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4" w:type="dxa"/>
          </w:tcPr>
          <w:p w14:paraId="1755B1F1" w14:textId="77777777" w:rsidR="00FF3FE3" w:rsidRPr="004C797C" w:rsidRDefault="00FF3FE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4" w:type="dxa"/>
          </w:tcPr>
          <w:p w14:paraId="1755B1F2" w14:textId="77777777" w:rsidR="00FF3FE3" w:rsidRPr="004C797C" w:rsidRDefault="00FF3FE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4" w:type="dxa"/>
          </w:tcPr>
          <w:p w14:paraId="1755B1F3" w14:textId="77777777" w:rsidR="00FF3FE3" w:rsidRPr="004C797C" w:rsidRDefault="00FF3FE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3FE3" w:rsidRPr="004C797C" w14:paraId="1755B1FE" w14:textId="77777777" w:rsidTr="00FF3FE3">
        <w:tc>
          <w:tcPr>
            <w:tcW w:w="1023" w:type="dxa"/>
          </w:tcPr>
          <w:p w14:paraId="1755B1F5" w14:textId="77777777" w:rsidR="00FF3FE3" w:rsidRPr="004C797C" w:rsidRDefault="00FF3FE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23" w:type="dxa"/>
          </w:tcPr>
          <w:p w14:paraId="1755B1F6" w14:textId="77777777" w:rsidR="00FF3FE3" w:rsidRPr="004C797C" w:rsidRDefault="00FF3FE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023" w:type="dxa"/>
          </w:tcPr>
          <w:p w14:paraId="1755B1F7" w14:textId="77777777" w:rsidR="00FF3FE3" w:rsidRPr="004C797C" w:rsidRDefault="00FF3FE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3" w:type="dxa"/>
          </w:tcPr>
          <w:p w14:paraId="1755B1F8" w14:textId="77777777" w:rsidR="00FF3FE3" w:rsidRPr="004C797C" w:rsidRDefault="00FF3FE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4" w:type="dxa"/>
          </w:tcPr>
          <w:p w14:paraId="1755B1F9" w14:textId="77777777" w:rsidR="00FF3FE3" w:rsidRPr="004C797C" w:rsidRDefault="00FF3FE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4" w:type="dxa"/>
          </w:tcPr>
          <w:p w14:paraId="1755B1FA" w14:textId="77777777" w:rsidR="00FF3FE3" w:rsidRPr="004C797C" w:rsidRDefault="00FF3FE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4" w:type="dxa"/>
          </w:tcPr>
          <w:p w14:paraId="1755B1FB" w14:textId="77777777" w:rsidR="00FF3FE3" w:rsidRPr="004C797C" w:rsidRDefault="00FF3FE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4" w:type="dxa"/>
          </w:tcPr>
          <w:p w14:paraId="1755B1FC" w14:textId="77777777" w:rsidR="00FF3FE3" w:rsidRPr="004C797C" w:rsidRDefault="00FF3FE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4" w:type="dxa"/>
          </w:tcPr>
          <w:p w14:paraId="1755B1FD" w14:textId="77777777" w:rsidR="00FF3FE3" w:rsidRPr="004C797C" w:rsidRDefault="00FF3FE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3FE3" w:rsidRPr="004C797C" w14:paraId="1755B208" w14:textId="77777777" w:rsidTr="00FF3FE3">
        <w:tc>
          <w:tcPr>
            <w:tcW w:w="1023" w:type="dxa"/>
          </w:tcPr>
          <w:p w14:paraId="1755B1FF" w14:textId="77777777" w:rsidR="00FF3FE3" w:rsidRPr="004C797C" w:rsidRDefault="00FF3FE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23" w:type="dxa"/>
          </w:tcPr>
          <w:p w14:paraId="1755B200" w14:textId="77777777" w:rsidR="00FF3FE3" w:rsidRPr="004C797C" w:rsidRDefault="00FF3FE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023" w:type="dxa"/>
          </w:tcPr>
          <w:p w14:paraId="1755B201" w14:textId="77777777" w:rsidR="00FF3FE3" w:rsidRPr="004C797C" w:rsidRDefault="00FF3FE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3" w:type="dxa"/>
          </w:tcPr>
          <w:p w14:paraId="1755B202" w14:textId="77777777" w:rsidR="00FF3FE3" w:rsidRPr="004C797C" w:rsidRDefault="00FF3FE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4" w:type="dxa"/>
          </w:tcPr>
          <w:p w14:paraId="1755B203" w14:textId="77777777" w:rsidR="00FF3FE3" w:rsidRPr="004C797C" w:rsidRDefault="00FF3FE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4" w:type="dxa"/>
          </w:tcPr>
          <w:p w14:paraId="1755B204" w14:textId="77777777" w:rsidR="00FF3FE3" w:rsidRPr="004C797C" w:rsidRDefault="00FF3FE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4" w:type="dxa"/>
          </w:tcPr>
          <w:p w14:paraId="1755B205" w14:textId="77777777" w:rsidR="00FF3FE3" w:rsidRPr="004C797C" w:rsidRDefault="00FF3FE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4" w:type="dxa"/>
          </w:tcPr>
          <w:p w14:paraId="1755B206" w14:textId="77777777" w:rsidR="00FF3FE3" w:rsidRPr="004C797C" w:rsidRDefault="00FF3FE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4" w:type="dxa"/>
          </w:tcPr>
          <w:p w14:paraId="1755B207" w14:textId="77777777" w:rsidR="00FF3FE3" w:rsidRPr="004C797C" w:rsidRDefault="00FF3FE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3FE3" w:rsidRPr="004C797C" w14:paraId="1755B212" w14:textId="77777777" w:rsidTr="00FF3FE3">
        <w:tc>
          <w:tcPr>
            <w:tcW w:w="1023" w:type="dxa"/>
          </w:tcPr>
          <w:p w14:paraId="1755B209" w14:textId="77777777" w:rsidR="00FF3FE3" w:rsidRPr="004C797C" w:rsidRDefault="00FF3FE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23" w:type="dxa"/>
          </w:tcPr>
          <w:p w14:paraId="1755B20A" w14:textId="77777777" w:rsidR="00FF3FE3" w:rsidRPr="004C797C" w:rsidRDefault="00FF3FE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023" w:type="dxa"/>
          </w:tcPr>
          <w:p w14:paraId="1755B20B" w14:textId="77777777" w:rsidR="00FF3FE3" w:rsidRPr="004C797C" w:rsidRDefault="00FF3FE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3" w:type="dxa"/>
          </w:tcPr>
          <w:p w14:paraId="1755B20C" w14:textId="77777777" w:rsidR="00FF3FE3" w:rsidRPr="004C797C" w:rsidRDefault="00FF3FE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4" w:type="dxa"/>
          </w:tcPr>
          <w:p w14:paraId="1755B20D" w14:textId="77777777" w:rsidR="00FF3FE3" w:rsidRPr="004C797C" w:rsidRDefault="00FF3FE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4" w:type="dxa"/>
          </w:tcPr>
          <w:p w14:paraId="1755B20E" w14:textId="77777777" w:rsidR="00FF3FE3" w:rsidRPr="004C797C" w:rsidRDefault="00FF3FE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4" w:type="dxa"/>
          </w:tcPr>
          <w:p w14:paraId="1755B20F" w14:textId="77777777" w:rsidR="00FF3FE3" w:rsidRPr="004C797C" w:rsidRDefault="00FF3FE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4" w:type="dxa"/>
          </w:tcPr>
          <w:p w14:paraId="1755B210" w14:textId="77777777" w:rsidR="00FF3FE3" w:rsidRPr="004C797C" w:rsidRDefault="00FF3FE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4" w:type="dxa"/>
          </w:tcPr>
          <w:p w14:paraId="1755B211" w14:textId="77777777" w:rsidR="00FF3FE3" w:rsidRPr="004C797C" w:rsidRDefault="00FF3FE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3FE3" w:rsidRPr="004C797C" w14:paraId="1755B21C" w14:textId="77777777" w:rsidTr="00FF3FE3">
        <w:tc>
          <w:tcPr>
            <w:tcW w:w="1023" w:type="dxa"/>
          </w:tcPr>
          <w:p w14:paraId="1755B213" w14:textId="77777777" w:rsidR="00FF3FE3" w:rsidRPr="004C797C" w:rsidRDefault="00FF3FE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23" w:type="dxa"/>
          </w:tcPr>
          <w:p w14:paraId="1755B214" w14:textId="77777777" w:rsidR="00FF3FE3" w:rsidRPr="004C797C" w:rsidRDefault="00FF3FE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97C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023" w:type="dxa"/>
          </w:tcPr>
          <w:p w14:paraId="1755B215" w14:textId="77777777" w:rsidR="00FF3FE3" w:rsidRPr="004C797C" w:rsidRDefault="00FF3FE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3" w:type="dxa"/>
          </w:tcPr>
          <w:p w14:paraId="1755B216" w14:textId="77777777" w:rsidR="00FF3FE3" w:rsidRPr="004C797C" w:rsidRDefault="00FF3FE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4" w:type="dxa"/>
          </w:tcPr>
          <w:p w14:paraId="1755B217" w14:textId="77777777" w:rsidR="00FF3FE3" w:rsidRPr="004C797C" w:rsidRDefault="00FF3FE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4" w:type="dxa"/>
          </w:tcPr>
          <w:p w14:paraId="1755B218" w14:textId="77777777" w:rsidR="00FF3FE3" w:rsidRPr="004C797C" w:rsidRDefault="00FF3FE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4" w:type="dxa"/>
          </w:tcPr>
          <w:p w14:paraId="1755B219" w14:textId="77777777" w:rsidR="00FF3FE3" w:rsidRPr="004C797C" w:rsidRDefault="00FF3FE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4" w:type="dxa"/>
          </w:tcPr>
          <w:p w14:paraId="1755B21A" w14:textId="77777777" w:rsidR="00FF3FE3" w:rsidRPr="004C797C" w:rsidRDefault="00FF3FE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4" w:type="dxa"/>
          </w:tcPr>
          <w:p w14:paraId="1755B21B" w14:textId="77777777" w:rsidR="00FF3FE3" w:rsidRPr="004C797C" w:rsidRDefault="00FF3FE3" w:rsidP="004C797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755B21D" w14:textId="77777777" w:rsidR="009563BA" w:rsidRPr="004C797C" w:rsidRDefault="009563BA" w:rsidP="004C797C">
      <w:pPr>
        <w:pStyle w:val="Akapitzlist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755B21E" w14:textId="0CEB76A7" w:rsidR="009563BA" w:rsidRPr="009A1AAF" w:rsidRDefault="009A1AAF" w:rsidP="009A1AAF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Oblicz</w:t>
      </w:r>
      <w:r w:rsidR="00804544">
        <w:rPr>
          <w:rFonts w:ascii="Times New Roman" w:hAnsi="Times New Roman" w:cs="Times New Roman"/>
          <w:sz w:val="20"/>
          <w:szCs w:val="20"/>
        </w:rPr>
        <w:t xml:space="preserve">, ile wyniesie kapitał końcowy, gdy ulokowano </w:t>
      </w:r>
      <w:r w:rsidR="00F21A4D">
        <w:rPr>
          <w:rFonts w:ascii="Times New Roman" w:hAnsi="Times New Roman" w:cs="Times New Roman"/>
          <w:sz w:val="20"/>
          <w:szCs w:val="20"/>
        </w:rPr>
        <w:t xml:space="preserve">80000 zł na lokacie pięcioletniej, </w:t>
      </w:r>
      <w:r w:rsidR="005C2809">
        <w:rPr>
          <w:rFonts w:ascii="Times New Roman" w:hAnsi="Times New Roman" w:cs="Times New Roman"/>
          <w:sz w:val="20"/>
          <w:szCs w:val="20"/>
        </w:rPr>
        <w:t>oprocentowanej na 7%?</w:t>
      </w:r>
    </w:p>
    <w:sectPr w:rsidR="009563BA" w:rsidRPr="009A1AAF" w:rsidSect="004C79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3F3977"/>
    <w:multiLevelType w:val="hybridMultilevel"/>
    <w:tmpl w:val="14FC5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1623F1"/>
    <w:multiLevelType w:val="hybridMultilevel"/>
    <w:tmpl w:val="C866641C"/>
    <w:lvl w:ilvl="0" w:tplc="4F7E06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8E031CE"/>
    <w:multiLevelType w:val="hybridMultilevel"/>
    <w:tmpl w:val="1902BDC0"/>
    <w:lvl w:ilvl="0" w:tplc="1B42223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60170153">
    <w:abstractNumId w:val="0"/>
  </w:num>
  <w:num w:numId="2" w16cid:durableId="1586646133">
    <w:abstractNumId w:val="1"/>
  </w:num>
  <w:num w:numId="3" w16cid:durableId="10425128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1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2729"/>
    <w:rsid w:val="00133B95"/>
    <w:rsid w:val="001B6440"/>
    <w:rsid w:val="001F376C"/>
    <w:rsid w:val="00227F54"/>
    <w:rsid w:val="004049B3"/>
    <w:rsid w:val="00433344"/>
    <w:rsid w:val="004C797C"/>
    <w:rsid w:val="0052347C"/>
    <w:rsid w:val="005C2809"/>
    <w:rsid w:val="00657FB3"/>
    <w:rsid w:val="006B4AB2"/>
    <w:rsid w:val="006E2729"/>
    <w:rsid w:val="007346E8"/>
    <w:rsid w:val="007F5075"/>
    <w:rsid w:val="00804544"/>
    <w:rsid w:val="00946044"/>
    <w:rsid w:val="009563BA"/>
    <w:rsid w:val="00991090"/>
    <w:rsid w:val="009A05AA"/>
    <w:rsid w:val="009A1AAF"/>
    <w:rsid w:val="009B41D8"/>
    <w:rsid w:val="00A17D59"/>
    <w:rsid w:val="00A37294"/>
    <w:rsid w:val="00B131E5"/>
    <w:rsid w:val="00B15930"/>
    <w:rsid w:val="00BB11A2"/>
    <w:rsid w:val="00C24DEA"/>
    <w:rsid w:val="00CF2261"/>
    <w:rsid w:val="00D95FD8"/>
    <w:rsid w:val="00F21A4D"/>
    <w:rsid w:val="00FF3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55AFE5"/>
  <w15:docId w15:val="{DF12ED38-B6CC-4D2F-B00D-782E0404E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334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37294"/>
    <w:pPr>
      <w:ind w:left="720"/>
      <w:contextualSpacing/>
    </w:pPr>
  </w:style>
  <w:style w:type="table" w:styleId="Tabela-Siatka">
    <w:name w:val="Table Grid"/>
    <w:basedOn w:val="Standardowy"/>
    <w:uiPriority w:val="59"/>
    <w:rsid w:val="00A372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B41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41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2</Pages>
  <Words>697</Words>
  <Characters>3975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</dc:creator>
  <cp:lastModifiedBy>Bogusława Puzio-Wacławik</cp:lastModifiedBy>
  <cp:revision>17</cp:revision>
  <cp:lastPrinted>2018-05-26T13:01:00Z</cp:lastPrinted>
  <dcterms:created xsi:type="dcterms:W3CDTF">2014-11-06T15:19:00Z</dcterms:created>
  <dcterms:modified xsi:type="dcterms:W3CDTF">2024-11-20T13:05:00Z</dcterms:modified>
</cp:coreProperties>
</file>