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AFF8" w14:textId="77777777" w:rsidR="009B41D8" w:rsidRPr="00B131E5" w:rsidRDefault="009B41D8" w:rsidP="00B131E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5AFF9" w14:textId="77777777" w:rsidR="00D95FD8" w:rsidRPr="004C797C" w:rsidRDefault="00A3729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W tabeli przedstawiono dane o kształtowaniu się rozmiarów produkcji pewnego przedsiębiorstwa oraz rynkowej ceny wytwarzanego przez nie produktu. Przedsiębiorstwo to nie ma wpływu na rynkową cenę pracy i wypłaca wszystkim pracownikom tygodniowo wynagrodzenie według jednakowej osobowej stawki płacy, wynoszącej 400 zł.</w:t>
      </w:r>
    </w:p>
    <w:p w14:paraId="1755AFFA" w14:textId="77777777" w:rsidR="00A37294" w:rsidRPr="004C797C" w:rsidRDefault="00A3729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Przyjmując, że płaca stanowi jedyny koszt dla tego przedsiębiorstwa wypełnij puste kolumny w tabeli.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1134"/>
        <w:gridCol w:w="1134"/>
        <w:gridCol w:w="1418"/>
        <w:gridCol w:w="1134"/>
        <w:gridCol w:w="708"/>
        <w:gridCol w:w="851"/>
      </w:tblGrid>
      <w:tr w:rsidR="004C797C" w:rsidRPr="004C797C" w14:paraId="1755B006" w14:textId="77777777" w:rsidTr="00133B95">
        <w:tc>
          <w:tcPr>
            <w:tcW w:w="993" w:type="dxa"/>
          </w:tcPr>
          <w:p w14:paraId="1755AFFB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  <w:tc>
          <w:tcPr>
            <w:tcW w:w="1134" w:type="dxa"/>
          </w:tcPr>
          <w:p w14:paraId="1755AFFC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134" w:type="dxa"/>
          </w:tcPr>
          <w:p w14:paraId="1755AFFD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992" w:type="dxa"/>
          </w:tcPr>
          <w:p w14:paraId="1755AFFE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134" w:type="dxa"/>
          </w:tcPr>
          <w:p w14:paraId="1755AFFF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całkowity</w:t>
            </w:r>
          </w:p>
        </w:tc>
        <w:tc>
          <w:tcPr>
            <w:tcW w:w="1134" w:type="dxa"/>
          </w:tcPr>
          <w:p w14:paraId="1755B000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krańcowy</w:t>
            </w:r>
          </w:p>
        </w:tc>
        <w:tc>
          <w:tcPr>
            <w:tcW w:w="1418" w:type="dxa"/>
          </w:tcPr>
          <w:p w14:paraId="1755B001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34" w:type="dxa"/>
          </w:tcPr>
          <w:p w14:paraId="1755B002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przychód z pracy</w:t>
            </w:r>
          </w:p>
        </w:tc>
        <w:tc>
          <w:tcPr>
            <w:tcW w:w="708" w:type="dxa"/>
          </w:tcPr>
          <w:p w14:paraId="1755B003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Płaca</w:t>
            </w:r>
          </w:p>
        </w:tc>
        <w:tc>
          <w:tcPr>
            <w:tcW w:w="851" w:type="dxa"/>
          </w:tcPr>
          <w:p w14:paraId="1755B004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Zysk/</w:t>
            </w:r>
          </w:p>
          <w:p w14:paraId="1755B005" w14:textId="77777777"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strata</w:t>
            </w:r>
          </w:p>
        </w:tc>
      </w:tr>
      <w:tr w:rsidR="004C797C" w:rsidRPr="004C797C" w14:paraId="1755B011" w14:textId="77777777" w:rsidTr="00133B95">
        <w:tc>
          <w:tcPr>
            <w:tcW w:w="993" w:type="dxa"/>
          </w:tcPr>
          <w:p w14:paraId="1755B00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55B00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55B00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0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755B00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0C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0D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0E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0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1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1C" w14:textId="77777777" w:rsidTr="00133B95">
        <w:tc>
          <w:tcPr>
            <w:tcW w:w="993" w:type="dxa"/>
          </w:tcPr>
          <w:p w14:paraId="1755B012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755B013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755B01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1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755B01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1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1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1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1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1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27" w14:textId="77777777" w:rsidTr="00133B95">
        <w:tc>
          <w:tcPr>
            <w:tcW w:w="993" w:type="dxa"/>
          </w:tcPr>
          <w:p w14:paraId="1755B01D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755B01E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1755B01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2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755B021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22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23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2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2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2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32" w14:textId="77777777" w:rsidTr="00133B95">
        <w:tc>
          <w:tcPr>
            <w:tcW w:w="993" w:type="dxa"/>
          </w:tcPr>
          <w:p w14:paraId="1755B02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755B02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1755B02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2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755B02C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2D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2E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2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3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31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3D" w14:textId="77777777" w:rsidTr="00133B95">
        <w:tc>
          <w:tcPr>
            <w:tcW w:w="993" w:type="dxa"/>
          </w:tcPr>
          <w:p w14:paraId="1755B033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755B03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14:paraId="1755B03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3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755B03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3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3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3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3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3C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48" w14:textId="77777777" w:rsidTr="00133B95">
        <w:tc>
          <w:tcPr>
            <w:tcW w:w="993" w:type="dxa"/>
          </w:tcPr>
          <w:p w14:paraId="1755B03E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55B03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1755B04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41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55B042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43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4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4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4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4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53" w14:textId="77777777" w:rsidTr="00133B95">
        <w:tc>
          <w:tcPr>
            <w:tcW w:w="993" w:type="dxa"/>
          </w:tcPr>
          <w:p w14:paraId="1755B04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55B04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1755B04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4C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55B04D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4E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4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5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51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52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5E" w14:textId="77777777" w:rsidTr="00133B95">
        <w:tc>
          <w:tcPr>
            <w:tcW w:w="993" w:type="dxa"/>
          </w:tcPr>
          <w:p w14:paraId="1755B05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755B05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14:paraId="1755B05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5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755B05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59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5A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5B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5C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5D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14:paraId="1755B069" w14:textId="77777777" w:rsidTr="00133B95">
        <w:tc>
          <w:tcPr>
            <w:tcW w:w="993" w:type="dxa"/>
          </w:tcPr>
          <w:p w14:paraId="1755B05F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755B060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14:paraId="1755B061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B062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755B063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64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5B065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66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55B067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5B068" w14:textId="77777777"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06A" w14:textId="77777777" w:rsidR="00A37294" w:rsidRPr="004C797C" w:rsidRDefault="00A3729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5B06B" w14:textId="77777777" w:rsidR="006B4AB2" w:rsidRPr="004C797C" w:rsidRDefault="006B4AB2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Rozważmy przypadek przedsiębiorstwa funkcjonującego w warunkach konkurencji doskonałej, panującej zarówno na rynkach dóbr i usług, jak i na rynkach czynników wytwórczych. Przedsiębiorstwo nie ma w takiej sytuacji wpływu ani na cenę produkowanego dobra, ani na cenę pracy. Dysponując danymi zawartymi w tabeli o wielkości zatrudnienia i rozmiarach produkcji takiego przedsiębiorstwa oraz wiedząc, że cena wytwarzanego przez nie dobra wynosi 10 zł, tygodniowa płaca zaś – wypłacana wszystkim pracownikom w jednakowej wysokości – 300 zł, oblicz pozostałe wielkości w tabeli.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14"/>
        <w:gridCol w:w="1262"/>
        <w:gridCol w:w="1266"/>
        <w:gridCol w:w="1246"/>
        <w:gridCol w:w="1293"/>
        <w:gridCol w:w="1192"/>
        <w:gridCol w:w="1277"/>
        <w:gridCol w:w="1112"/>
      </w:tblGrid>
      <w:tr w:rsidR="00657FB3" w:rsidRPr="004C797C" w14:paraId="1755B074" w14:textId="77777777" w:rsidTr="00657FB3">
        <w:tc>
          <w:tcPr>
            <w:tcW w:w="1314" w:type="dxa"/>
          </w:tcPr>
          <w:p w14:paraId="1755B06C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  <w:tc>
          <w:tcPr>
            <w:tcW w:w="1262" w:type="dxa"/>
          </w:tcPr>
          <w:p w14:paraId="1755B06D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266" w:type="dxa"/>
          </w:tcPr>
          <w:p w14:paraId="1755B06E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1246" w:type="dxa"/>
          </w:tcPr>
          <w:p w14:paraId="1755B06F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293" w:type="dxa"/>
          </w:tcPr>
          <w:p w14:paraId="1755B070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92" w:type="dxa"/>
          </w:tcPr>
          <w:p w14:paraId="1755B071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Płaca</w:t>
            </w:r>
          </w:p>
        </w:tc>
        <w:tc>
          <w:tcPr>
            <w:tcW w:w="1277" w:type="dxa"/>
          </w:tcPr>
          <w:p w14:paraId="1755B072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Zysk/strata</w:t>
            </w:r>
          </w:p>
        </w:tc>
        <w:tc>
          <w:tcPr>
            <w:tcW w:w="1112" w:type="dxa"/>
          </w:tcPr>
          <w:p w14:paraId="1755B073" w14:textId="77777777"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Utarg całkowity</w:t>
            </w:r>
          </w:p>
        </w:tc>
      </w:tr>
      <w:tr w:rsidR="00657FB3" w:rsidRPr="004C797C" w14:paraId="1755B07D" w14:textId="77777777" w:rsidTr="00657FB3">
        <w:tc>
          <w:tcPr>
            <w:tcW w:w="1314" w:type="dxa"/>
          </w:tcPr>
          <w:p w14:paraId="1755B075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14:paraId="1755B076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1755B077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78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79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7A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7B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7C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86" w14:textId="77777777" w:rsidTr="00657FB3">
        <w:tc>
          <w:tcPr>
            <w:tcW w:w="1314" w:type="dxa"/>
          </w:tcPr>
          <w:p w14:paraId="1755B07E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1755B07F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</w:tcPr>
          <w:p w14:paraId="1755B080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81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82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83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84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85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8F" w14:textId="77777777" w:rsidTr="00657FB3">
        <w:tc>
          <w:tcPr>
            <w:tcW w:w="1314" w:type="dxa"/>
          </w:tcPr>
          <w:p w14:paraId="1755B087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1755B088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6" w:type="dxa"/>
          </w:tcPr>
          <w:p w14:paraId="1755B089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8A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8B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8C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8D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8E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98" w14:textId="77777777" w:rsidTr="00657FB3">
        <w:tc>
          <w:tcPr>
            <w:tcW w:w="1314" w:type="dxa"/>
          </w:tcPr>
          <w:p w14:paraId="1755B090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1755B091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66" w:type="dxa"/>
          </w:tcPr>
          <w:p w14:paraId="1755B092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93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94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95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96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97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A1" w14:textId="77777777" w:rsidTr="00657FB3">
        <w:tc>
          <w:tcPr>
            <w:tcW w:w="1314" w:type="dxa"/>
          </w:tcPr>
          <w:p w14:paraId="1755B099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1755B09A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66" w:type="dxa"/>
          </w:tcPr>
          <w:p w14:paraId="1755B09B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9C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9D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9E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9F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A0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AA" w14:textId="77777777" w:rsidTr="00657FB3">
        <w:tc>
          <w:tcPr>
            <w:tcW w:w="1314" w:type="dxa"/>
          </w:tcPr>
          <w:p w14:paraId="1755B0A2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1755B0A3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66" w:type="dxa"/>
          </w:tcPr>
          <w:p w14:paraId="1755B0A4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A5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A6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A7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A8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A9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14:paraId="1755B0B3" w14:textId="77777777" w:rsidTr="00657FB3">
        <w:tc>
          <w:tcPr>
            <w:tcW w:w="1314" w:type="dxa"/>
          </w:tcPr>
          <w:p w14:paraId="1755B0AB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1755B0AC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66" w:type="dxa"/>
          </w:tcPr>
          <w:p w14:paraId="1755B0AD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55B0AE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755B0AF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755B0B0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755B0B1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755B0B2" w14:textId="77777777"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0B4" w14:textId="77777777" w:rsidR="006B4AB2" w:rsidRPr="004C797C" w:rsidRDefault="006B4AB2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5B0B5" w14:textId="77777777" w:rsidR="00A37294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Na podstawie danych ustalonych w powyższej tabeli określ:</w:t>
      </w:r>
    </w:p>
    <w:p w14:paraId="1755B0B6" w14:textId="77777777"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- wielkość popytu tego przedsiębiorstwa na pracę w krótkim okresie.</w:t>
      </w:r>
    </w:p>
    <w:p w14:paraId="1755B0B7" w14:textId="77777777"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5B0B8" w14:textId="77777777" w:rsidR="00A17D59" w:rsidRPr="004C797C" w:rsidRDefault="00A17D59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Pewne przedsiębiorstwo produkuje sok jabłkowy w kartonach o pojemności 1 litra i sprzedaje go po cenie jednostkowej wynoszącej 2 zł. Zlokalizowane jest ono na obszarze rolniczym, gdzie bardzo trudno znaleźć chętnych do pracy, dlatego godzinowa stawka płacy wynosi tu aż 12,50 zł. Każdy zatrudniony ma obowiązek przepracować w ciągu tygodnia 40 godzin. Załóżmy, że płace są jedynym kosztem produkcji, jaki ponosi to przedsiębiorstwo. Wypełnij tabelę.</w:t>
      </w:r>
    </w:p>
    <w:p w14:paraId="1755B0B9" w14:textId="77777777"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42"/>
        <w:gridCol w:w="1134"/>
        <w:gridCol w:w="1134"/>
        <w:gridCol w:w="1134"/>
        <w:gridCol w:w="1134"/>
        <w:gridCol w:w="1134"/>
      </w:tblGrid>
      <w:tr w:rsidR="001F376C" w:rsidRPr="004C797C" w14:paraId="1755B0C5" w14:textId="77777777" w:rsidTr="007346E8">
        <w:tc>
          <w:tcPr>
            <w:tcW w:w="993" w:type="dxa"/>
          </w:tcPr>
          <w:p w14:paraId="1755B0BA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pracow</w:t>
            </w:r>
            <w:proofErr w:type="spellEnd"/>
            <w:r w:rsidR="00404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55B0BB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ników</w:t>
            </w:r>
            <w:proofErr w:type="spellEnd"/>
          </w:p>
        </w:tc>
        <w:tc>
          <w:tcPr>
            <w:tcW w:w="1134" w:type="dxa"/>
          </w:tcPr>
          <w:p w14:paraId="1755B0BC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134" w:type="dxa"/>
          </w:tcPr>
          <w:p w14:paraId="1755B0BD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1134" w:type="dxa"/>
          </w:tcPr>
          <w:p w14:paraId="1755B0BE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142" w:type="dxa"/>
          </w:tcPr>
          <w:p w14:paraId="1755B0BF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34" w:type="dxa"/>
          </w:tcPr>
          <w:p w14:paraId="1755B0C0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Koszt całkowity</w:t>
            </w:r>
          </w:p>
        </w:tc>
        <w:tc>
          <w:tcPr>
            <w:tcW w:w="1134" w:type="dxa"/>
          </w:tcPr>
          <w:p w14:paraId="1755B0C1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Koszt krańcowy</w:t>
            </w:r>
          </w:p>
        </w:tc>
        <w:tc>
          <w:tcPr>
            <w:tcW w:w="1134" w:type="dxa"/>
          </w:tcPr>
          <w:p w14:paraId="1755B0C2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 xml:space="preserve">Utarg całkowity </w:t>
            </w:r>
          </w:p>
        </w:tc>
        <w:tc>
          <w:tcPr>
            <w:tcW w:w="1134" w:type="dxa"/>
          </w:tcPr>
          <w:p w14:paraId="1755B0C3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krańcowy</w:t>
            </w:r>
          </w:p>
        </w:tc>
        <w:tc>
          <w:tcPr>
            <w:tcW w:w="1134" w:type="dxa"/>
          </w:tcPr>
          <w:p w14:paraId="1755B0C4" w14:textId="77777777"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Zysk/ strata</w:t>
            </w:r>
          </w:p>
        </w:tc>
      </w:tr>
      <w:tr w:rsidR="001F376C" w:rsidRPr="004C797C" w14:paraId="1755B0D0" w14:textId="77777777" w:rsidTr="007346E8">
        <w:tc>
          <w:tcPr>
            <w:tcW w:w="993" w:type="dxa"/>
          </w:tcPr>
          <w:p w14:paraId="1755B0C6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55B0C7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55B0C8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9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0CA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B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C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D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E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CF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0DB" w14:textId="77777777" w:rsidTr="007346E8">
        <w:tc>
          <w:tcPr>
            <w:tcW w:w="993" w:type="dxa"/>
          </w:tcPr>
          <w:p w14:paraId="1755B0D1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755B0D2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14:paraId="1755B0D3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4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0D5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6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7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8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9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A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0E6" w14:textId="77777777" w:rsidTr="007346E8">
        <w:tc>
          <w:tcPr>
            <w:tcW w:w="993" w:type="dxa"/>
          </w:tcPr>
          <w:p w14:paraId="1755B0DC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755B0DD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14:paraId="1755B0DE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DF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0E0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1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2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3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4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5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0F1" w14:textId="77777777" w:rsidTr="007346E8">
        <w:tc>
          <w:tcPr>
            <w:tcW w:w="993" w:type="dxa"/>
          </w:tcPr>
          <w:p w14:paraId="1755B0E7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755B0E8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14:paraId="1755B0E9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A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0EB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C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D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E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EF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0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0FC" w14:textId="77777777" w:rsidTr="007346E8">
        <w:tc>
          <w:tcPr>
            <w:tcW w:w="993" w:type="dxa"/>
          </w:tcPr>
          <w:p w14:paraId="1755B0F2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755B0F3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14:paraId="1755B0F4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5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0F6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7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8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9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A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0FB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107" w14:textId="77777777" w:rsidTr="007346E8">
        <w:tc>
          <w:tcPr>
            <w:tcW w:w="993" w:type="dxa"/>
          </w:tcPr>
          <w:p w14:paraId="1755B0FD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55B0FE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14:paraId="1755B0FF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0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101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2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3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4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5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6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14:paraId="1755B112" w14:textId="77777777" w:rsidTr="007346E8">
        <w:tc>
          <w:tcPr>
            <w:tcW w:w="993" w:type="dxa"/>
          </w:tcPr>
          <w:p w14:paraId="1755B108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55B109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134" w:type="dxa"/>
          </w:tcPr>
          <w:p w14:paraId="1755B10A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B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55B10C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D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E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0F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10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5B111" w14:textId="77777777"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113" w14:textId="77777777" w:rsidR="00A17D59" w:rsidRPr="004C797C" w:rsidRDefault="00CF2261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Ile litrów soku powinna produkować firma, aby zmaksymalizować zysk z prowadzonej działalności?</w:t>
      </w:r>
    </w:p>
    <w:p w14:paraId="1755B114" w14:textId="77777777" w:rsidR="00946044" w:rsidRDefault="0094604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54CFE6D" w14:textId="77777777" w:rsidR="00B131E5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2149D19" w14:textId="77777777" w:rsidR="00B131E5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21726A" w14:textId="77777777" w:rsidR="00B131E5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466BDF7" w14:textId="77777777" w:rsidR="00B131E5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4F948F" w14:textId="77777777" w:rsidR="00B131E5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875F82" w14:textId="77777777" w:rsidR="00B131E5" w:rsidRPr="004C797C" w:rsidRDefault="00B131E5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5B115" w14:textId="77777777" w:rsidR="00946044" w:rsidRPr="004C797C" w:rsidRDefault="0094604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lastRenderedPageBreak/>
        <w:t>Tabela przedstawia wielkość produkcji w zależności od ilości zaangażowanych jednostek pracy w firmie.</w:t>
      </w:r>
    </w:p>
    <w:p w14:paraId="1755B116" w14:textId="77777777" w:rsidR="00946044" w:rsidRPr="004C797C" w:rsidRDefault="00946044" w:rsidP="004C797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Firma działa w warunkach konkurencji doskonałej na rynku dóbr konsumpcyjnych i sprzedaje swój produkt po cenie rynkowej równej 2 zł. Uzupełnij brakujące pola.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46044" w:rsidRPr="004C797C" w14:paraId="1755B11B" w14:textId="77777777" w:rsidTr="00946044">
        <w:tc>
          <w:tcPr>
            <w:tcW w:w="2303" w:type="dxa"/>
          </w:tcPr>
          <w:p w14:paraId="1755B117" w14:textId="77777777" w:rsidR="00946044" w:rsidRPr="004C797C" w:rsidRDefault="0094604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303" w:type="dxa"/>
          </w:tcPr>
          <w:p w14:paraId="1755B118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2303" w:type="dxa"/>
          </w:tcPr>
          <w:p w14:paraId="1755B119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2303" w:type="dxa"/>
          </w:tcPr>
          <w:p w14:paraId="1755B11A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</w:tr>
      <w:tr w:rsidR="00946044" w:rsidRPr="004C797C" w14:paraId="1755B120" w14:textId="77777777" w:rsidTr="00946044">
        <w:tc>
          <w:tcPr>
            <w:tcW w:w="2303" w:type="dxa"/>
          </w:tcPr>
          <w:p w14:paraId="1755B11C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14:paraId="1755B11D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14:paraId="1755B11E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1F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25" w14:textId="77777777" w:rsidTr="00946044">
        <w:tc>
          <w:tcPr>
            <w:tcW w:w="2303" w:type="dxa"/>
          </w:tcPr>
          <w:p w14:paraId="1755B121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14:paraId="1755B122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1755B123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24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2A" w14:textId="77777777" w:rsidTr="00946044">
        <w:tc>
          <w:tcPr>
            <w:tcW w:w="2303" w:type="dxa"/>
          </w:tcPr>
          <w:p w14:paraId="1755B126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1755B127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14:paraId="1755B128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29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2F" w14:textId="77777777" w:rsidTr="00946044">
        <w:tc>
          <w:tcPr>
            <w:tcW w:w="2303" w:type="dxa"/>
          </w:tcPr>
          <w:p w14:paraId="1755B12B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3" w:type="dxa"/>
          </w:tcPr>
          <w:p w14:paraId="1755B12C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303" w:type="dxa"/>
          </w:tcPr>
          <w:p w14:paraId="1755B12D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2E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34" w14:textId="77777777" w:rsidTr="00946044">
        <w:tc>
          <w:tcPr>
            <w:tcW w:w="2303" w:type="dxa"/>
          </w:tcPr>
          <w:p w14:paraId="1755B130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3" w:type="dxa"/>
          </w:tcPr>
          <w:p w14:paraId="1755B131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03" w:type="dxa"/>
          </w:tcPr>
          <w:p w14:paraId="1755B132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33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39" w14:textId="77777777" w:rsidTr="00946044">
        <w:tc>
          <w:tcPr>
            <w:tcW w:w="2303" w:type="dxa"/>
          </w:tcPr>
          <w:p w14:paraId="1755B135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</w:tcPr>
          <w:p w14:paraId="1755B136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303" w:type="dxa"/>
          </w:tcPr>
          <w:p w14:paraId="1755B137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38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14:paraId="1755B13E" w14:textId="77777777" w:rsidTr="00946044">
        <w:tc>
          <w:tcPr>
            <w:tcW w:w="2303" w:type="dxa"/>
          </w:tcPr>
          <w:p w14:paraId="1755B13A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14:paraId="1755B13B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14:paraId="1755B13C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3D" w14:textId="77777777"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13F" w14:textId="77777777" w:rsidR="00946044" w:rsidRPr="004C797C" w:rsidRDefault="00946044" w:rsidP="004C797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Firma została monopolistą na rynku wytwarzanego przez siebie dobra i ma wpływ na cenę. Uzupełnij brakujące pola.</w:t>
      </w:r>
    </w:p>
    <w:p w14:paraId="1755B140" w14:textId="77777777" w:rsidR="009B41D8" w:rsidRPr="004C797C" w:rsidRDefault="009B41D8" w:rsidP="004C797C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1755B141" w14:textId="77777777" w:rsidR="00946044" w:rsidRPr="004C797C" w:rsidRDefault="0094604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Producent piłek nie ma możliwości wpływania na rynkową stawkę wynagrodzenia swoich pracowników. W zamieszczonych tabelach przedstawiono wielkość produkcji piłeczek w zależności od nakładów pracy.</w:t>
      </w:r>
    </w:p>
    <w:p w14:paraId="1755B142" w14:textId="77777777" w:rsidR="00946044" w:rsidRPr="004C797C" w:rsidRDefault="00946044" w:rsidP="004C797C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Załóżmy, że 1 roboczogodzina kosztuje producenta piłek 32 zł, a cena produktu wynosi 2 zł. Oblicz produkt krańcowy pracy oraz wartość krańcowego produktu pracy i znajdź wielkość zatrudnienia, która maksymalizuje zysk firmy.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642"/>
        <w:gridCol w:w="1641"/>
        <w:gridCol w:w="1641"/>
        <w:gridCol w:w="1642"/>
        <w:gridCol w:w="1642"/>
      </w:tblGrid>
      <w:tr w:rsidR="009563BA" w:rsidRPr="004C797C" w14:paraId="1755B147" w14:textId="77777777" w:rsidTr="009563BA">
        <w:tc>
          <w:tcPr>
            <w:tcW w:w="1642" w:type="dxa"/>
            <w:vMerge w:val="restart"/>
          </w:tcPr>
          <w:p w14:paraId="1755B143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641" w:type="dxa"/>
            <w:vMerge w:val="restart"/>
          </w:tcPr>
          <w:p w14:paraId="1755B144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641" w:type="dxa"/>
            <w:vMerge w:val="restart"/>
          </w:tcPr>
          <w:p w14:paraId="1755B145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</w:p>
        </w:tc>
        <w:tc>
          <w:tcPr>
            <w:tcW w:w="3284" w:type="dxa"/>
            <w:gridSpan w:val="2"/>
          </w:tcPr>
          <w:p w14:paraId="1755B14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WKPL</w:t>
            </w:r>
          </w:p>
        </w:tc>
      </w:tr>
      <w:tr w:rsidR="009563BA" w:rsidRPr="004C797C" w14:paraId="1755B14D" w14:textId="77777777" w:rsidTr="009563BA">
        <w:tc>
          <w:tcPr>
            <w:tcW w:w="1642" w:type="dxa"/>
            <w:vMerge/>
          </w:tcPr>
          <w:p w14:paraId="1755B148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755B149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755B14A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4B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przy p=2</w:t>
            </w:r>
          </w:p>
        </w:tc>
        <w:tc>
          <w:tcPr>
            <w:tcW w:w="1642" w:type="dxa"/>
          </w:tcPr>
          <w:p w14:paraId="1755B14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przy p=2,50</w:t>
            </w:r>
          </w:p>
        </w:tc>
      </w:tr>
      <w:tr w:rsidR="009563BA" w:rsidRPr="004C797C" w14:paraId="1755B153" w14:textId="77777777" w:rsidTr="009563BA">
        <w:tc>
          <w:tcPr>
            <w:tcW w:w="1642" w:type="dxa"/>
          </w:tcPr>
          <w:p w14:paraId="1755B14E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14:paraId="1755B14F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14:paraId="1755B15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</w:tcPr>
          <w:p w14:paraId="1755B151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</w:tcPr>
          <w:p w14:paraId="1755B152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3BA" w:rsidRPr="004C797C" w14:paraId="1755B159" w14:textId="77777777" w:rsidTr="009563BA">
        <w:tc>
          <w:tcPr>
            <w:tcW w:w="1642" w:type="dxa"/>
          </w:tcPr>
          <w:p w14:paraId="1755B154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14:paraId="1755B155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1" w:type="dxa"/>
          </w:tcPr>
          <w:p w14:paraId="1755B15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57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58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5F" w14:textId="77777777" w:rsidTr="009563BA">
        <w:tc>
          <w:tcPr>
            <w:tcW w:w="1642" w:type="dxa"/>
          </w:tcPr>
          <w:p w14:paraId="1755B15A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14:paraId="1755B15B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1" w:type="dxa"/>
          </w:tcPr>
          <w:p w14:paraId="1755B15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5D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5E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65" w14:textId="77777777" w:rsidTr="009563BA">
        <w:tc>
          <w:tcPr>
            <w:tcW w:w="1642" w:type="dxa"/>
          </w:tcPr>
          <w:p w14:paraId="1755B16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14:paraId="1755B161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41" w:type="dxa"/>
          </w:tcPr>
          <w:p w14:paraId="1755B162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63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64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6B" w14:textId="77777777" w:rsidTr="009563BA">
        <w:tc>
          <w:tcPr>
            <w:tcW w:w="1642" w:type="dxa"/>
          </w:tcPr>
          <w:p w14:paraId="1755B16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1" w:type="dxa"/>
          </w:tcPr>
          <w:p w14:paraId="1755B167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41" w:type="dxa"/>
          </w:tcPr>
          <w:p w14:paraId="1755B168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69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6A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71" w14:textId="77777777" w:rsidTr="009563BA">
        <w:tc>
          <w:tcPr>
            <w:tcW w:w="1642" w:type="dxa"/>
          </w:tcPr>
          <w:p w14:paraId="1755B16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14:paraId="1755B16D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641" w:type="dxa"/>
          </w:tcPr>
          <w:p w14:paraId="1755B16E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6F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7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77" w14:textId="77777777" w:rsidTr="009563BA">
        <w:tc>
          <w:tcPr>
            <w:tcW w:w="1642" w:type="dxa"/>
          </w:tcPr>
          <w:p w14:paraId="1755B172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1" w:type="dxa"/>
          </w:tcPr>
          <w:p w14:paraId="1755B173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641" w:type="dxa"/>
          </w:tcPr>
          <w:p w14:paraId="1755B174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75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55B17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178" w14:textId="77777777" w:rsidR="00946044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Znajdź liczbę godzin pracy optymalną dla producenta przy stawce płac równej 45 zł za 1 roboczogodzinę i cenie produktu 2 zł.</w:t>
      </w:r>
    </w:p>
    <w:p w14:paraId="1755B179" w14:textId="77777777" w:rsidR="009563BA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Jaka wielkość zatrudnienia zapewni największy zysk producentowi, jeżeli cena produktu wzrośnie do 2,50 zł?</w:t>
      </w:r>
    </w:p>
    <w:p w14:paraId="1755B17A" w14:textId="77777777" w:rsidR="009563BA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Uzupełnij poniższą tabelę, przyjmując, że wykorzystano do produkcji piłek nową technologię, która pozwoliła zwiększyć produkcję o 30 sztuk przy każdej dodatkowej wielkości nakładów pracy. Znajdź optymalną liczbę godzin przy cenie 32 zł za 1 roboczogodzinę i jednostkowej cenie produktu 2 zł.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563BA" w:rsidRPr="004C797C" w14:paraId="1755B17F" w14:textId="77777777" w:rsidTr="009563BA">
        <w:tc>
          <w:tcPr>
            <w:tcW w:w="2303" w:type="dxa"/>
          </w:tcPr>
          <w:p w14:paraId="1755B17B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303" w:type="dxa"/>
          </w:tcPr>
          <w:p w14:paraId="1755B17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2303" w:type="dxa"/>
          </w:tcPr>
          <w:p w14:paraId="1755B17D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2303" w:type="dxa"/>
          </w:tcPr>
          <w:p w14:paraId="1755B17E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</w:tr>
      <w:tr w:rsidR="009563BA" w:rsidRPr="004C797C" w14:paraId="1755B184" w14:textId="77777777" w:rsidTr="009563BA">
        <w:tc>
          <w:tcPr>
            <w:tcW w:w="2303" w:type="dxa"/>
          </w:tcPr>
          <w:p w14:paraId="1755B18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14:paraId="1755B181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14:paraId="1755B182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3" w:type="dxa"/>
          </w:tcPr>
          <w:p w14:paraId="1755B183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3BA" w:rsidRPr="004C797C" w14:paraId="1755B189" w14:textId="77777777" w:rsidTr="009563BA">
        <w:tc>
          <w:tcPr>
            <w:tcW w:w="2303" w:type="dxa"/>
          </w:tcPr>
          <w:p w14:paraId="1755B185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14:paraId="1755B18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03" w:type="dxa"/>
          </w:tcPr>
          <w:p w14:paraId="1755B187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88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8E" w14:textId="77777777" w:rsidTr="009563BA">
        <w:tc>
          <w:tcPr>
            <w:tcW w:w="2303" w:type="dxa"/>
          </w:tcPr>
          <w:p w14:paraId="1755B18A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1755B18B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3" w:type="dxa"/>
          </w:tcPr>
          <w:p w14:paraId="1755B18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8D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93" w14:textId="77777777" w:rsidTr="009563BA">
        <w:tc>
          <w:tcPr>
            <w:tcW w:w="2303" w:type="dxa"/>
          </w:tcPr>
          <w:p w14:paraId="1755B18F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3" w:type="dxa"/>
          </w:tcPr>
          <w:p w14:paraId="1755B19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303" w:type="dxa"/>
          </w:tcPr>
          <w:p w14:paraId="1755B191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92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98" w14:textId="77777777" w:rsidTr="009563BA">
        <w:tc>
          <w:tcPr>
            <w:tcW w:w="2303" w:type="dxa"/>
          </w:tcPr>
          <w:p w14:paraId="1755B194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3" w:type="dxa"/>
          </w:tcPr>
          <w:p w14:paraId="1755B195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303" w:type="dxa"/>
          </w:tcPr>
          <w:p w14:paraId="1755B196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97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9D" w14:textId="77777777" w:rsidTr="009563BA">
        <w:tc>
          <w:tcPr>
            <w:tcW w:w="2303" w:type="dxa"/>
          </w:tcPr>
          <w:p w14:paraId="1755B199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</w:tcPr>
          <w:p w14:paraId="1755B19A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303" w:type="dxa"/>
          </w:tcPr>
          <w:p w14:paraId="1755B19B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9C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14:paraId="1755B1A2" w14:textId="77777777" w:rsidTr="009563BA">
        <w:tc>
          <w:tcPr>
            <w:tcW w:w="2303" w:type="dxa"/>
          </w:tcPr>
          <w:p w14:paraId="1755B19E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14:paraId="1755B19F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303" w:type="dxa"/>
          </w:tcPr>
          <w:p w14:paraId="1755B1A0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755B1A1" w14:textId="77777777"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1A3" w14:textId="77777777" w:rsidR="009563BA" w:rsidRPr="004C797C" w:rsidRDefault="009563BA" w:rsidP="004C797C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1755B1A4" w14:textId="77777777" w:rsidR="009563BA" w:rsidRPr="004C797C" w:rsidRDefault="009563BA" w:rsidP="004C7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Pewna firma wykorzystuje wyłącznie w produkcji pracę. Przedsiębiorstwo to funkcjonuje na doskonale konkurencyjnych rynkach dóbr i pracy. Cena produktu wynosi 10 zł, a stawka płac 45 zł za 1 roboczogodzinę. Dysponując danymi zawartymi w poniższej tabeli, ustal optymalną wielkość zatrudnienia w tej firmie.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FF3FE3" w:rsidRPr="004C797C" w14:paraId="1755B1AE" w14:textId="77777777" w:rsidTr="00FF3FE3">
        <w:tc>
          <w:tcPr>
            <w:tcW w:w="1023" w:type="dxa"/>
          </w:tcPr>
          <w:p w14:paraId="1755B1A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23" w:type="dxa"/>
          </w:tcPr>
          <w:p w14:paraId="1755B1A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023" w:type="dxa"/>
          </w:tcPr>
          <w:p w14:paraId="1755B1A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1023" w:type="dxa"/>
          </w:tcPr>
          <w:p w14:paraId="1755B1A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  <w:tc>
          <w:tcPr>
            <w:tcW w:w="1024" w:type="dxa"/>
          </w:tcPr>
          <w:p w14:paraId="1755B1A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UC</w:t>
            </w:r>
          </w:p>
        </w:tc>
        <w:tc>
          <w:tcPr>
            <w:tcW w:w="1024" w:type="dxa"/>
          </w:tcPr>
          <w:p w14:paraId="1755B1A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24" w:type="dxa"/>
          </w:tcPr>
          <w:p w14:paraId="1755B1A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</w:p>
        </w:tc>
        <w:tc>
          <w:tcPr>
            <w:tcW w:w="1024" w:type="dxa"/>
          </w:tcPr>
          <w:p w14:paraId="1755B1A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</w:p>
        </w:tc>
        <w:tc>
          <w:tcPr>
            <w:tcW w:w="1024" w:type="dxa"/>
          </w:tcPr>
          <w:p w14:paraId="1755B1A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Z/S</w:t>
            </w:r>
          </w:p>
        </w:tc>
      </w:tr>
      <w:tr w:rsidR="00FF3FE3" w:rsidRPr="004C797C" w14:paraId="1755B1B8" w14:textId="77777777" w:rsidTr="00FF3FE3">
        <w:tc>
          <w:tcPr>
            <w:tcW w:w="1023" w:type="dxa"/>
          </w:tcPr>
          <w:p w14:paraId="1755B1A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14:paraId="1755B1B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14:paraId="1755B1B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14:paraId="1755B1B2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14:paraId="1755B1B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14:paraId="1755B1B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14:paraId="1755B1B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14:paraId="1755B1B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14:paraId="1755B1B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C2" w14:textId="77777777" w:rsidTr="00FF3FE3">
        <w:tc>
          <w:tcPr>
            <w:tcW w:w="1023" w:type="dxa"/>
          </w:tcPr>
          <w:p w14:paraId="1755B1B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14:paraId="1755B1B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14:paraId="1755B1B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B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B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BE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B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CC" w14:textId="77777777" w:rsidTr="00FF3FE3">
        <w:tc>
          <w:tcPr>
            <w:tcW w:w="1023" w:type="dxa"/>
          </w:tcPr>
          <w:p w14:paraId="1755B1C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3" w:type="dxa"/>
          </w:tcPr>
          <w:p w14:paraId="1755B1C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3" w:type="dxa"/>
          </w:tcPr>
          <w:p w14:paraId="1755B1C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C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C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D6" w14:textId="77777777" w:rsidTr="00FF3FE3">
        <w:tc>
          <w:tcPr>
            <w:tcW w:w="1023" w:type="dxa"/>
          </w:tcPr>
          <w:p w14:paraId="1755B1C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</w:tcPr>
          <w:p w14:paraId="1755B1CE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14:paraId="1755B1C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D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2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E0" w14:textId="77777777" w:rsidTr="00FF3FE3">
        <w:tc>
          <w:tcPr>
            <w:tcW w:w="1023" w:type="dxa"/>
          </w:tcPr>
          <w:p w14:paraId="1755B1D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14:paraId="1755B1D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3" w:type="dxa"/>
          </w:tcPr>
          <w:p w14:paraId="1755B1D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D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E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D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EA" w14:textId="77777777" w:rsidTr="00FF3FE3">
        <w:tc>
          <w:tcPr>
            <w:tcW w:w="1023" w:type="dxa"/>
          </w:tcPr>
          <w:p w14:paraId="1755B1E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14:paraId="1755B1E2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3" w:type="dxa"/>
          </w:tcPr>
          <w:p w14:paraId="1755B1E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E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F4" w14:textId="77777777" w:rsidTr="00FF3FE3">
        <w:tc>
          <w:tcPr>
            <w:tcW w:w="1023" w:type="dxa"/>
          </w:tcPr>
          <w:p w14:paraId="1755B1E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14:paraId="1755B1E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3" w:type="dxa"/>
          </w:tcPr>
          <w:p w14:paraId="1755B1E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EE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E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2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1FE" w14:textId="77777777" w:rsidTr="00FF3FE3">
        <w:tc>
          <w:tcPr>
            <w:tcW w:w="1023" w:type="dxa"/>
          </w:tcPr>
          <w:p w14:paraId="1755B1F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14:paraId="1755B1F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3" w:type="dxa"/>
          </w:tcPr>
          <w:p w14:paraId="1755B1F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1F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1F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208" w14:textId="77777777" w:rsidTr="00FF3FE3">
        <w:tc>
          <w:tcPr>
            <w:tcW w:w="1023" w:type="dxa"/>
          </w:tcPr>
          <w:p w14:paraId="1755B1F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14:paraId="1755B20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23" w:type="dxa"/>
          </w:tcPr>
          <w:p w14:paraId="1755B20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202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212" w14:textId="77777777" w:rsidTr="00FF3FE3">
        <w:tc>
          <w:tcPr>
            <w:tcW w:w="1023" w:type="dxa"/>
          </w:tcPr>
          <w:p w14:paraId="1755B20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14:paraId="1755B20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3" w:type="dxa"/>
          </w:tcPr>
          <w:p w14:paraId="1755B20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20C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D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E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0F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0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1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14:paraId="1755B21C" w14:textId="77777777" w:rsidTr="00FF3FE3">
        <w:tc>
          <w:tcPr>
            <w:tcW w:w="1023" w:type="dxa"/>
          </w:tcPr>
          <w:p w14:paraId="1755B213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14:paraId="1755B214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23" w:type="dxa"/>
          </w:tcPr>
          <w:p w14:paraId="1755B215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55B216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7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8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9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A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55B21B" w14:textId="77777777"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5B21D" w14:textId="77777777" w:rsidR="009563BA" w:rsidRPr="004C797C" w:rsidRDefault="009563BA" w:rsidP="004C797C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55B21E" w14:textId="0CEB76A7" w:rsidR="009563BA" w:rsidRPr="009A1AAF" w:rsidRDefault="009A1AAF" w:rsidP="009A1AA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Oblicz</w:t>
      </w:r>
      <w:r w:rsidR="00804544">
        <w:rPr>
          <w:rFonts w:ascii="Times New Roman" w:hAnsi="Times New Roman" w:cs="Times New Roman"/>
          <w:sz w:val="20"/>
          <w:szCs w:val="20"/>
        </w:rPr>
        <w:t xml:space="preserve">, ile wyniesie kapitał końcowy, gdy ulokowano </w:t>
      </w:r>
      <w:r w:rsidR="00F21A4D">
        <w:rPr>
          <w:rFonts w:ascii="Times New Roman" w:hAnsi="Times New Roman" w:cs="Times New Roman"/>
          <w:sz w:val="20"/>
          <w:szCs w:val="20"/>
        </w:rPr>
        <w:t xml:space="preserve">80000 zł na lokacie pięcioletniej, </w:t>
      </w:r>
      <w:r w:rsidR="005C2809">
        <w:rPr>
          <w:rFonts w:ascii="Times New Roman" w:hAnsi="Times New Roman" w:cs="Times New Roman"/>
          <w:sz w:val="20"/>
          <w:szCs w:val="20"/>
        </w:rPr>
        <w:t>oprocentowanej na 7%?</w:t>
      </w:r>
    </w:p>
    <w:sectPr w:rsidR="009563BA" w:rsidRPr="009A1AAF" w:rsidSect="004C7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977"/>
    <w:multiLevelType w:val="hybridMultilevel"/>
    <w:tmpl w:val="14FC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623F1"/>
    <w:multiLevelType w:val="hybridMultilevel"/>
    <w:tmpl w:val="C866641C"/>
    <w:lvl w:ilvl="0" w:tplc="4F7E0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031CE"/>
    <w:multiLevelType w:val="hybridMultilevel"/>
    <w:tmpl w:val="1902BDC0"/>
    <w:lvl w:ilvl="0" w:tplc="1B422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170153">
    <w:abstractNumId w:val="0"/>
  </w:num>
  <w:num w:numId="2" w16cid:durableId="1586646133">
    <w:abstractNumId w:val="1"/>
  </w:num>
  <w:num w:numId="3" w16cid:durableId="104251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29"/>
    <w:rsid w:val="00133B95"/>
    <w:rsid w:val="001B6440"/>
    <w:rsid w:val="001F376C"/>
    <w:rsid w:val="00227F54"/>
    <w:rsid w:val="004049B3"/>
    <w:rsid w:val="00433344"/>
    <w:rsid w:val="004C797C"/>
    <w:rsid w:val="0052347C"/>
    <w:rsid w:val="005C2809"/>
    <w:rsid w:val="00657FB3"/>
    <w:rsid w:val="006B4AB2"/>
    <w:rsid w:val="006E2729"/>
    <w:rsid w:val="007346E8"/>
    <w:rsid w:val="007F5075"/>
    <w:rsid w:val="00804544"/>
    <w:rsid w:val="00946044"/>
    <w:rsid w:val="009563BA"/>
    <w:rsid w:val="00991090"/>
    <w:rsid w:val="009A05AA"/>
    <w:rsid w:val="009A1AAF"/>
    <w:rsid w:val="009B41D8"/>
    <w:rsid w:val="00A17D59"/>
    <w:rsid w:val="00A37294"/>
    <w:rsid w:val="00B131E5"/>
    <w:rsid w:val="00B15930"/>
    <w:rsid w:val="00BB11A2"/>
    <w:rsid w:val="00C24DEA"/>
    <w:rsid w:val="00CF2261"/>
    <w:rsid w:val="00D95FD8"/>
    <w:rsid w:val="00F21A4D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AFE5"/>
  <w15:docId w15:val="{DF12ED38-B6CC-4D2F-B00D-782E0404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94"/>
    <w:pPr>
      <w:ind w:left="720"/>
      <w:contextualSpacing/>
    </w:pPr>
  </w:style>
  <w:style w:type="table" w:styleId="Tabela-Siatka">
    <w:name w:val="Table Grid"/>
    <w:basedOn w:val="Standardowy"/>
    <w:uiPriority w:val="59"/>
    <w:rsid w:val="00A3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Bogusława Puzio-Wacławik</cp:lastModifiedBy>
  <cp:revision>17</cp:revision>
  <cp:lastPrinted>2018-05-26T13:01:00Z</cp:lastPrinted>
  <dcterms:created xsi:type="dcterms:W3CDTF">2014-11-06T15:19:00Z</dcterms:created>
  <dcterms:modified xsi:type="dcterms:W3CDTF">2024-11-20T13:05:00Z</dcterms:modified>
</cp:coreProperties>
</file>