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39D" w:rsidRPr="00F83C3E" w:rsidRDefault="00F83C3E" w:rsidP="00212189">
      <w:pPr>
        <w:pBdr>
          <w:bottom w:val="single" w:sz="4" w:space="1" w:color="auto"/>
        </w:pBdr>
        <w:rPr>
          <w:i/>
          <w:sz w:val="32"/>
          <w:szCs w:val="32"/>
        </w:rPr>
      </w:pPr>
      <w:bookmarkStart w:id="0" w:name="_GoBack"/>
      <w:bookmarkEnd w:id="0"/>
      <w:r w:rsidRPr="00F83C3E">
        <w:rPr>
          <w:i/>
          <w:sz w:val="32"/>
          <w:szCs w:val="32"/>
        </w:rPr>
        <w:t xml:space="preserve">Wnioskowanie bayesowskie w ekonomii empirycznej </w:t>
      </w:r>
      <w:r>
        <w:rPr>
          <w:i/>
          <w:sz w:val="32"/>
          <w:szCs w:val="32"/>
        </w:rPr>
        <w:t>(</w:t>
      </w:r>
      <w:r w:rsidRPr="00A72756">
        <w:rPr>
          <w:sz w:val="32"/>
          <w:szCs w:val="32"/>
        </w:rPr>
        <w:t>Analityka gospodarcza</w:t>
      </w:r>
      <w:r w:rsidR="00212189" w:rsidRPr="00F83C3E">
        <w:rPr>
          <w:sz w:val="32"/>
          <w:szCs w:val="32"/>
        </w:rPr>
        <w:t xml:space="preserve">, </w:t>
      </w:r>
      <w:r>
        <w:rPr>
          <w:sz w:val="32"/>
          <w:szCs w:val="32"/>
        </w:rPr>
        <w:t>zima 202</w:t>
      </w:r>
      <w:r w:rsidR="009B2148">
        <w:rPr>
          <w:sz w:val="32"/>
          <w:szCs w:val="32"/>
        </w:rPr>
        <w:t>4</w:t>
      </w:r>
      <w:r>
        <w:rPr>
          <w:sz w:val="32"/>
          <w:szCs w:val="32"/>
        </w:rPr>
        <w:t>/202</w:t>
      </w:r>
      <w:r w:rsidR="009B2148">
        <w:rPr>
          <w:sz w:val="32"/>
          <w:szCs w:val="32"/>
        </w:rPr>
        <w:t>5</w:t>
      </w:r>
      <w:r>
        <w:rPr>
          <w:sz w:val="32"/>
          <w:szCs w:val="32"/>
        </w:rPr>
        <w:t>)</w:t>
      </w:r>
    </w:p>
    <w:p w:rsidR="008F6B44" w:rsidRPr="00F83C3E" w:rsidRDefault="008F6B44" w:rsidP="0067739D">
      <w:pPr>
        <w:jc w:val="center"/>
        <w:rPr>
          <w:sz w:val="60"/>
          <w:szCs w:val="60"/>
        </w:rPr>
      </w:pPr>
    </w:p>
    <w:p w:rsidR="0047341E" w:rsidRDefault="0047341E" w:rsidP="0067739D">
      <w:pPr>
        <w:jc w:val="center"/>
        <w:rPr>
          <w:b/>
          <w:i/>
          <w:smallCaps/>
          <w:color w:val="365F91" w:themeColor="accent1" w:themeShade="BF"/>
          <w:sz w:val="60"/>
          <w:szCs w:val="60"/>
        </w:rPr>
      </w:pPr>
    </w:p>
    <w:p w:rsidR="0067739D" w:rsidRDefault="0047341E" w:rsidP="0067739D">
      <w:pPr>
        <w:jc w:val="center"/>
        <w:rPr>
          <w:sz w:val="60"/>
          <w:szCs w:val="60"/>
        </w:rPr>
      </w:pPr>
      <w:r>
        <w:rPr>
          <w:b/>
          <w:i/>
          <w:smallCaps/>
          <w:color w:val="365F91" w:themeColor="accent1" w:themeShade="BF"/>
          <w:sz w:val="60"/>
          <w:szCs w:val="60"/>
        </w:rPr>
        <w:t>Bayesowska analiza Modelu Normalnej Regresji Liniowej</w:t>
      </w:r>
    </w:p>
    <w:p w:rsidR="00F56D67" w:rsidRPr="0047341E" w:rsidRDefault="0047341E" w:rsidP="0047341E">
      <w:pPr>
        <w:jc w:val="center"/>
        <w:rPr>
          <w:b/>
          <w:i/>
          <w:smallCaps/>
          <w:color w:val="365F91" w:themeColor="accent1" w:themeShade="BF"/>
          <w:sz w:val="60"/>
          <w:szCs w:val="60"/>
        </w:rPr>
      </w:pPr>
      <w:r>
        <w:rPr>
          <w:b/>
          <w:i/>
          <w:smallCaps/>
          <w:color w:val="365F91" w:themeColor="accent1" w:themeShade="BF"/>
          <w:sz w:val="60"/>
          <w:szCs w:val="60"/>
        </w:rPr>
        <w:t>/</w:t>
      </w:r>
      <w:r w:rsidR="00EE117B">
        <w:rPr>
          <w:b/>
          <w:i/>
          <w:smallCaps/>
          <w:color w:val="365F91" w:themeColor="accent1" w:themeShade="BF"/>
          <w:sz w:val="60"/>
          <w:szCs w:val="60"/>
        </w:rPr>
        <w:t>Bayesowski</w:t>
      </w:r>
      <w:r w:rsidR="008830A2">
        <w:rPr>
          <w:b/>
          <w:i/>
          <w:smallCaps/>
          <w:color w:val="365F91" w:themeColor="accent1" w:themeShade="BF"/>
          <w:sz w:val="60"/>
          <w:szCs w:val="60"/>
        </w:rPr>
        <w:t xml:space="preserve"> Model Normalnej Regresji Liniowej</w:t>
      </w:r>
      <w:r>
        <w:rPr>
          <w:b/>
          <w:i/>
          <w:smallCaps/>
          <w:color w:val="365F91" w:themeColor="accent1" w:themeShade="BF"/>
          <w:sz w:val="60"/>
          <w:szCs w:val="60"/>
        </w:rPr>
        <w:t xml:space="preserve">, </w:t>
      </w:r>
      <w:r>
        <w:rPr>
          <w:b/>
          <w:smallCaps/>
          <w:color w:val="365F91" w:themeColor="accent1" w:themeShade="BF"/>
          <w:sz w:val="60"/>
          <w:szCs w:val="60"/>
        </w:rPr>
        <w:t>BMNRL</w:t>
      </w:r>
      <w:r>
        <w:rPr>
          <w:b/>
          <w:i/>
          <w:smallCaps/>
          <w:color w:val="365F91" w:themeColor="accent1" w:themeShade="BF"/>
          <w:sz w:val="60"/>
          <w:szCs w:val="60"/>
        </w:rPr>
        <w:t xml:space="preserve"> /</w:t>
      </w:r>
    </w:p>
    <w:p w:rsidR="001E0795" w:rsidRDefault="001E0795">
      <w:pPr>
        <w:jc w:val="center"/>
        <w:rPr>
          <w:b/>
          <w:smallCaps/>
          <w:color w:val="365F91" w:themeColor="accent1" w:themeShade="BF"/>
          <w:sz w:val="60"/>
          <w:szCs w:val="60"/>
        </w:rPr>
      </w:pPr>
    </w:p>
    <w:p w:rsidR="000C1114" w:rsidRPr="000117BF" w:rsidRDefault="000C1114">
      <w:pPr>
        <w:jc w:val="center"/>
        <w:rPr>
          <w:b/>
          <w:smallCaps/>
          <w:color w:val="365F91" w:themeColor="accent1" w:themeShade="BF"/>
          <w:sz w:val="60"/>
          <w:szCs w:val="60"/>
        </w:rPr>
      </w:pPr>
    </w:p>
    <w:p w:rsidR="00B5248E" w:rsidRPr="000117BF" w:rsidRDefault="00B5248E">
      <w:pPr>
        <w:jc w:val="center"/>
        <w:rPr>
          <w:b/>
          <w:smallCaps/>
          <w:color w:val="365F91" w:themeColor="accent1" w:themeShade="BF"/>
          <w:sz w:val="60"/>
          <w:szCs w:val="60"/>
        </w:rPr>
      </w:pPr>
    </w:p>
    <w:p w:rsidR="0067739D" w:rsidRPr="0067739D" w:rsidRDefault="0067739D">
      <w:pPr>
        <w:jc w:val="center"/>
        <w:rPr>
          <w:sz w:val="36"/>
          <w:szCs w:val="36"/>
        </w:rPr>
      </w:pPr>
      <w:r w:rsidRPr="0067739D">
        <w:rPr>
          <w:sz w:val="36"/>
          <w:szCs w:val="36"/>
        </w:rPr>
        <w:t>Łukasz Kwiatkowski</w:t>
      </w:r>
    </w:p>
    <w:p w:rsidR="00B5248E" w:rsidRDefault="0067739D" w:rsidP="008F6B44">
      <w:pPr>
        <w:jc w:val="center"/>
        <w:rPr>
          <w:b/>
          <w:sz w:val="36"/>
          <w:szCs w:val="36"/>
        </w:rPr>
      </w:pPr>
      <w:r w:rsidRPr="0067739D">
        <w:rPr>
          <w:sz w:val="36"/>
          <w:szCs w:val="36"/>
        </w:rPr>
        <w:t>Katedra Eko</w:t>
      </w:r>
      <w:r>
        <w:rPr>
          <w:sz w:val="36"/>
          <w:szCs w:val="36"/>
        </w:rPr>
        <w:t>no</w:t>
      </w:r>
      <w:r w:rsidRPr="0067739D">
        <w:rPr>
          <w:sz w:val="36"/>
          <w:szCs w:val="36"/>
        </w:rPr>
        <w:t>metrii i Badań Operacyjnych</w:t>
      </w:r>
      <w:r w:rsidR="00B5248E">
        <w:rPr>
          <w:b/>
          <w:sz w:val="36"/>
          <w:szCs w:val="36"/>
        </w:rPr>
        <w:br w:type="page"/>
      </w:r>
    </w:p>
    <w:p w:rsidR="00474E99" w:rsidRDefault="00474E99" w:rsidP="00CF6583">
      <w:pPr>
        <w:rPr>
          <w:rFonts w:cstheme="minorHAnsi"/>
          <w:b/>
          <w:color w:val="365F91" w:themeColor="accent1" w:themeShade="BF"/>
          <w:sz w:val="44"/>
          <w:szCs w:val="44"/>
        </w:rPr>
      </w:pPr>
      <w:r>
        <w:rPr>
          <w:rFonts w:cstheme="minorHAnsi"/>
          <w:b/>
          <w:color w:val="365F91" w:themeColor="accent1" w:themeShade="BF"/>
          <w:sz w:val="44"/>
          <w:szCs w:val="44"/>
        </w:rPr>
        <w:lastRenderedPageBreak/>
        <w:t>Plan wykładu</w:t>
      </w:r>
    </w:p>
    <w:p w:rsidR="00474E99" w:rsidRDefault="00395970" w:rsidP="00474E99">
      <w:pPr>
        <w:pStyle w:val="Akapitzlist"/>
        <w:numPr>
          <w:ilvl w:val="0"/>
          <w:numId w:val="19"/>
        </w:numPr>
        <w:spacing w:line="360" w:lineRule="auto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Konstrukcja BMNRL</w:t>
      </w:r>
    </w:p>
    <w:p w:rsidR="00395970" w:rsidRDefault="003137D4" w:rsidP="00395970">
      <w:pPr>
        <w:pStyle w:val="Akapitzlist"/>
        <w:numPr>
          <w:ilvl w:val="1"/>
          <w:numId w:val="19"/>
        </w:numPr>
        <w:spacing w:line="360" w:lineRule="auto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R</w:t>
      </w:r>
      <w:r w:rsidR="00395970">
        <w:rPr>
          <w:rFonts w:asciiTheme="minorHAnsi" w:hAnsiTheme="minorHAnsi" w:cstheme="minorHAnsi"/>
          <w:sz w:val="36"/>
          <w:szCs w:val="36"/>
        </w:rPr>
        <w:t>ozkład próbkowy</w:t>
      </w:r>
      <w:r w:rsidR="00597A4C">
        <w:rPr>
          <w:rFonts w:asciiTheme="minorHAnsi" w:hAnsiTheme="minorHAnsi" w:cstheme="minorHAnsi"/>
          <w:sz w:val="36"/>
          <w:szCs w:val="36"/>
        </w:rPr>
        <w:t xml:space="preserve"> (funkcja wiarygodności)</w:t>
      </w:r>
      <w:r>
        <w:rPr>
          <w:rFonts w:asciiTheme="minorHAnsi" w:hAnsiTheme="minorHAnsi" w:cstheme="minorHAnsi"/>
          <w:sz w:val="36"/>
          <w:szCs w:val="36"/>
        </w:rPr>
        <w:t xml:space="preserve"> – wynika z KMNRL</w:t>
      </w:r>
    </w:p>
    <w:p w:rsidR="00395970" w:rsidRDefault="00395970" w:rsidP="00395970">
      <w:pPr>
        <w:pStyle w:val="Akapitzlist"/>
        <w:numPr>
          <w:ilvl w:val="1"/>
          <w:numId w:val="19"/>
        </w:numPr>
        <w:spacing w:line="360" w:lineRule="auto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Rozkład(y) </w:t>
      </w:r>
      <w:r>
        <w:rPr>
          <w:rFonts w:asciiTheme="minorHAnsi" w:hAnsiTheme="minorHAnsi" w:cstheme="minorHAnsi"/>
          <w:i/>
          <w:sz w:val="36"/>
          <w:szCs w:val="36"/>
        </w:rPr>
        <w:t>a priori</w:t>
      </w:r>
    </w:p>
    <w:p w:rsidR="00474E99" w:rsidRDefault="00294443" w:rsidP="00474E99">
      <w:pPr>
        <w:pStyle w:val="Akapitzlist"/>
        <w:numPr>
          <w:ilvl w:val="0"/>
          <w:numId w:val="19"/>
        </w:numPr>
        <w:spacing w:line="360" w:lineRule="auto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Charakterystyka rozkładu(-ów) </w:t>
      </w:r>
      <w:r>
        <w:rPr>
          <w:rFonts w:asciiTheme="minorHAnsi" w:hAnsiTheme="minorHAnsi" w:cstheme="minorHAnsi"/>
          <w:i/>
          <w:sz w:val="36"/>
          <w:szCs w:val="36"/>
        </w:rPr>
        <w:t>a posteriori</w:t>
      </w:r>
    </w:p>
    <w:p w:rsidR="00474E99" w:rsidRPr="00FB1622" w:rsidRDefault="000E419C" w:rsidP="00CF6583">
      <w:pPr>
        <w:pStyle w:val="Akapitzlist"/>
        <w:numPr>
          <w:ilvl w:val="0"/>
          <w:numId w:val="19"/>
        </w:numPr>
        <w:spacing w:line="360" w:lineRule="auto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T</w:t>
      </w:r>
      <w:r w:rsidR="00FA29C8">
        <w:rPr>
          <w:rFonts w:asciiTheme="minorHAnsi" w:hAnsiTheme="minorHAnsi" w:cstheme="minorHAnsi"/>
          <w:sz w:val="36"/>
          <w:szCs w:val="36"/>
        </w:rPr>
        <w:t>estowanie pojedynczego parametru strukturalnego</w:t>
      </w:r>
      <w:r w:rsidR="00FB1622">
        <w:rPr>
          <w:rFonts w:asciiTheme="minorHAnsi" w:hAnsiTheme="minorHAnsi" w:cstheme="minorHAnsi"/>
          <w:sz w:val="36"/>
          <w:szCs w:val="36"/>
        </w:rPr>
        <w:t xml:space="preserve"> (w tym jego istotności)</w:t>
      </w:r>
    </w:p>
    <w:p w:rsidR="00CF6583" w:rsidRPr="000117BF" w:rsidRDefault="00CF6583" w:rsidP="00CF6583">
      <w:pPr>
        <w:rPr>
          <w:rFonts w:cstheme="minorHAnsi"/>
          <w:b/>
          <w:color w:val="365F91" w:themeColor="accent1" w:themeShade="BF"/>
          <w:sz w:val="44"/>
          <w:szCs w:val="44"/>
        </w:rPr>
      </w:pPr>
    </w:p>
    <w:p w:rsidR="00963F25" w:rsidRPr="00963F25" w:rsidRDefault="00963F25" w:rsidP="00963F25">
      <w:pPr>
        <w:rPr>
          <w:rFonts w:cstheme="minorHAnsi"/>
          <w:sz w:val="36"/>
          <w:szCs w:val="36"/>
        </w:rPr>
      </w:pPr>
    </w:p>
    <w:p w:rsidR="00B5248E" w:rsidRPr="00963F25" w:rsidRDefault="00B5248E" w:rsidP="00963F25">
      <w:pPr>
        <w:spacing w:line="360" w:lineRule="auto"/>
        <w:rPr>
          <w:rFonts w:cstheme="minorHAnsi"/>
          <w:sz w:val="36"/>
          <w:szCs w:val="36"/>
        </w:rPr>
      </w:pPr>
      <w:r w:rsidRPr="00963F25">
        <w:rPr>
          <w:rFonts w:cstheme="minorHAnsi"/>
          <w:b/>
          <w:color w:val="0070C0"/>
          <w:sz w:val="36"/>
          <w:szCs w:val="36"/>
        </w:rPr>
        <w:br w:type="page"/>
      </w:r>
    </w:p>
    <w:p w:rsidR="00B5248E" w:rsidRPr="00E37CFC" w:rsidRDefault="00DA4B50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>Konstrukcja BMNRL</w:t>
      </w:r>
      <w:r w:rsidR="00CB1629">
        <w:rPr>
          <w:b/>
          <w:color w:val="365F91" w:themeColor="accent1" w:themeShade="BF"/>
          <w:sz w:val="44"/>
          <w:szCs w:val="44"/>
        </w:rPr>
        <w:t xml:space="preserve"> – 1</w:t>
      </w:r>
    </w:p>
    <w:p w:rsidR="00B17787" w:rsidRPr="000B51DD" w:rsidRDefault="00B17787" w:rsidP="000C1114">
      <w:pPr>
        <w:pStyle w:val="Akapitzlist"/>
        <w:numPr>
          <w:ilvl w:val="0"/>
          <w:numId w:val="1"/>
        </w:numPr>
        <w:spacing w:after="120"/>
        <w:jc w:val="both"/>
        <w:rPr>
          <w:rFonts w:ascii="Calibri" w:eastAsiaTheme="minorEastAsia" w:hAnsi="Calibri"/>
          <w:sz w:val="32"/>
          <w:szCs w:val="32"/>
        </w:rPr>
      </w:pPr>
      <w:r w:rsidRPr="000B51DD">
        <w:rPr>
          <w:rFonts w:ascii="Calibri" w:hAnsi="Calibri"/>
          <w:sz w:val="32"/>
          <w:szCs w:val="32"/>
        </w:rPr>
        <w:t>Z</w:t>
      </w:r>
      <w:r w:rsidR="00417DD3" w:rsidRPr="000B51DD">
        <w:rPr>
          <w:rFonts w:ascii="Calibri" w:hAnsi="Calibri"/>
          <w:sz w:val="32"/>
          <w:szCs w:val="32"/>
        </w:rPr>
        <w:t>grubne przypomnienie</w:t>
      </w:r>
    </w:p>
    <w:p w:rsidR="00DA4B50" w:rsidRPr="000B51DD" w:rsidRDefault="00B17787" w:rsidP="00B17787">
      <w:pPr>
        <w:pStyle w:val="Akapitzlist"/>
        <w:numPr>
          <w:ilvl w:val="1"/>
          <w:numId w:val="1"/>
        </w:numPr>
        <w:spacing w:after="120"/>
        <w:jc w:val="both"/>
        <w:rPr>
          <w:rFonts w:ascii="Calibri" w:eastAsiaTheme="minorEastAsia" w:hAnsi="Calibri"/>
          <w:sz w:val="32"/>
          <w:szCs w:val="32"/>
        </w:rPr>
      </w:pPr>
      <w:r w:rsidRPr="000B51DD">
        <w:rPr>
          <w:rFonts w:ascii="Calibri" w:hAnsi="Calibri"/>
          <w:sz w:val="32"/>
          <w:szCs w:val="32"/>
        </w:rPr>
        <w:t>R</w:t>
      </w:r>
      <w:r w:rsidR="00DA4B50" w:rsidRPr="000B51DD">
        <w:rPr>
          <w:rFonts w:ascii="Calibri" w:hAnsi="Calibri"/>
          <w:sz w:val="32"/>
          <w:szCs w:val="32"/>
        </w:rPr>
        <w:t>ównanie</w:t>
      </w:r>
      <w:r w:rsidRPr="000B51DD">
        <w:rPr>
          <w:rFonts w:ascii="Calibri" w:hAnsi="Calibri"/>
          <w:sz w:val="32"/>
          <w:szCs w:val="32"/>
        </w:rPr>
        <w:t xml:space="preserve"> modelu regresji liniowej:</w:t>
      </w:r>
    </w:p>
    <w:p w:rsidR="00417DD3" w:rsidRPr="000B51DD" w:rsidRDefault="00417DD3" w:rsidP="00417DD3">
      <w:pPr>
        <w:pStyle w:val="Akapitzlist"/>
        <w:numPr>
          <w:ilvl w:val="2"/>
          <w:numId w:val="1"/>
        </w:numPr>
        <w:spacing w:after="120"/>
        <w:jc w:val="both"/>
        <w:rPr>
          <w:rFonts w:ascii="Calibri" w:eastAsiaTheme="minorEastAsia" w:hAnsi="Calibri"/>
          <w:sz w:val="32"/>
          <w:szCs w:val="32"/>
        </w:rPr>
      </w:pPr>
      <w:r w:rsidRPr="000B51DD">
        <w:rPr>
          <w:rFonts w:ascii="Calibri" w:hAnsi="Calibri"/>
          <w:sz w:val="32"/>
          <w:szCs w:val="32"/>
        </w:rPr>
        <w:t xml:space="preserve">Zapis skalarny – dla każdego </w:t>
      </w:r>
      <m:oMath>
        <m:r>
          <w:rPr>
            <w:rFonts w:ascii="Cambria Math" w:hAnsi="Cambria Math"/>
            <w:sz w:val="32"/>
            <w:szCs w:val="32"/>
          </w:rPr>
          <m:t>t=1, 2, …, T</m:t>
        </m:r>
      </m:oMath>
      <w:r w:rsidRPr="000B51DD">
        <w:rPr>
          <w:rFonts w:ascii="Calibri" w:hAnsi="Calibri"/>
          <w:sz w:val="32"/>
          <w:szCs w:val="32"/>
        </w:rPr>
        <w:t xml:space="preserve"> (= liczba modelowanych obserwacji)</w:t>
      </w:r>
      <w:r w:rsidR="00AC4F90" w:rsidRPr="000B51DD">
        <w:rPr>
          <w:rFonts w:ascii="Calibri" w:hAnsi="Calibri"/>
          <w:sz w:val="32"/>
          <w:szCs w:val="32"/>
        </w:rPr>
        <w:t>:</w:t>
      </w:r>
    </w:p>
    <w:p w:rsidR="00DA4B50" w:rsidRPr="000B51DD" w:rsidRDefault="008C2D4D" w:rsidP="000907BE">
      <w:pPr>
        <w:spacing w:after="0" w:line="240" w:lineRule="auto"/>
        <w:ind w:left="357"/>
        <w:jc w:val="both"/>
        <w:rPr>
          <w:rFonts w:ascii="Calibri" w:eastAsiaTheme="minorEastAsia" w:hAnsi="Calibri"/>
          <w:sz w:val="32"/>
          <w:szCs w:val="32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t</m:t>
              </m:r>
            </m:sub>
          </m:sSub>
          <m:r>
            <w:rPr>
              <w:rFonts w:ascii="Cambria Math" w:eastAsiaTheme="minorEastAsia" w:hAnsi="Cambria Math"/>
              <w:sz w:val="32"/>
              <w:szCs w:val="32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0070C0"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70C0"/>
                  <w:sz w:val="32"/>
                  <w:szCs w:val="32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  <w:color w:val="0070C0"/>
                  <w:sz w:val="32"/>
                  <w:szCs w:val="32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t1</m:t>
              </m:r>
            </m:sub>
          </m:sSub>
          <m:r>
            <w:rPr>
              <w:rFonts w:ascii="Cambria Math" w:eastAsiaTheme="minorEastAsia" w:hAnsi="Cambria Math"/>
              <w:sz w:val="32"/>
              <w:szCs w:val="32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0070C0"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70C0"/>
                  <w:sz w:val="32"/>
                  <w:szCs w:val="32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  <w:color w:val="0070C0"/>
                  <w:sz w:val="32"/>
                  <w:szCs w:val="32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t2</m:t>
              </m:r>
            </m:sub>
          </m:sSub>
          <m:r>
            <w:rPr>
              <w:rFonts w:ascii="Cambria Math" w:eastAsiaTheme="minorEastAsia" w:hAnsi="Cambria Math"/>
              <w:sz w:val="32"/>
              <w:szCs w:val="32"/>
            </w:rPr>
            <m:t>+…+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0070C0"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70C0"/>
                  <w:sz w:val="32"/>
                  <w:szCs w:val="32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  <w:color w:val="0070C0"/>
                  <w:sz w:val="32"/>
                  <w:szCs w:val="32"/>
                </w:rPr>
                <m:t>k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tk</m:t>
              </m:r>
            </m:sub>
          </m:sSub>
          <m:r>
            <w:rPr>
              <w:rFonts w:ascii="Cambria Math" w:eastAsiaTheme="minorEastAsia" w:hAnsi="Cambria Math"/>
              <w:sz w:val="32"/>
              <w:szCs w:val="32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ε</m:t>
              </m:r>
            </m:e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t</m:t>
              </m:r>
            </m:sub>
          </m:sSub>
          <m:r>
            <w:rPr>
              <w:rFonts w:ascii="Cambria Math" w:eastAsiaTheme="minorEastAsia" w:hAnsi="Cambria Math"/>
              <w:sz w:val="32"/>
              <w:szCs w:val="32"/>
            </w:rPr>
            <m:t>=</m:t>
          </m:r>
          <m:limLow>
            <m:limLow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limLowPr>
            <m:e>
              <m:groupChr>
                <m:groupChr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groupChr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t1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 xml:space="preserve"> 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t2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…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tk</m:t>
                          </m:r>
                        </m:sub>
                      </m:sSub>
                    </m:e>
                  </m:d>
                </m:e>
              </m:groupChr>
            </m:e>
            <m:lim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t</m:t>
                      </m:r>
                    </m:sub>
                  </m:sSub>
                </m:e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(1×k)</m:t>
                  </m:r>
                </m:e>
              </m:eqArr>
            </m:lim>
          </m:limLow>
          <m:limLow>
            <m:limLow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limLowPr>
            <m:e>
              <m:groupChr>
                <m:groupChr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groupChr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70C0"/>
                              <w:sz w:val="32"/>
                              <w:szCs w:val="32"/>
                            </w:rPr>
                          </m:ctrlPr>
                        </m:eqArr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0070C0"/>
                                  <w:sz w:val="32"/>
                                  <w:szCs w:val="3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0070C0"/>
                                  <w:sz w:val="32"/>
                                  <w:szCs w:val="32"/>
                                </w:rPr>
                                <m:t>β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color w:val="0070C0"/>
                                  <w:sz w:val="32"/>
                                  <w:szCs w:val="32"/>
                                </w:rPr>
                                <m:t>1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0070C0"/>
                                  <w:sz w:val="32"/>
                                  <w:szCs w:val="3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0070C0"/>
                                  <w:sz w:val="32"/>
                                  <w:szCs w:val="32"/>
                                </w:rPr>
                                <m:t>β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color w:val="0070C0"/>
                                  <w:sz w:val="32"/>
                                  <w:szCs w:val="32"/>
                                </w:rPr>
                                <m:t>2</m:t>
                              </m:r>
                            </m:sub>
                          </m:sSub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70C0"/>
                              <w:sz w:val="32"/>
                              <w:szCs w:val="32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  <w:color w:val="0070C0"/>
                              <w:sz w:val="32"/>
                              <w:szCs w:val="32"/>
                            </w:rPr>
                            <m:t>⋮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70C0"/>
                              <w:sz w:val="32"/>
                              <w:szCs w:val="32"/>
                            </w:rPr>
                          </m:ctrlPr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0070C0"/>
                                  <w:sz w:val="32"/>
                                  <w:szCs w:val="3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0070C0"/>
                                  <w:sz w:val="32"/>
                                  <w:szCs w:val="32"/>
                                </w:rPr>
                                <m:t>β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color w:val="0070C0"/>
                                  <w:sz w:val="32"/>
                                  <w:szCs w:val="32"/>
                                </w:rPr>
                                <m:t>k</m:t>
                              </m:r>
                            </m:sub>
                          </m:sSub>
                        </m:e>
                      </m:eqArr>
                    </m:e>
                  </m:d>
                </m:e>
              </m:groupChr>
            </m:e>
            <m:lim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β</m:t>
                  </m:r>
                </m:e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(k×1)</m:t>
                  </m:r>
                </m:e>
              </m:eqArr>
            </m:lim>
          </m:limLow>
          <m:r>
            <w:rPr>
              <w:rFonts w:ascii="Cambria Math" w:eastAsiaTheme="minorEastAsia" w:hAnsi="Cambria Math"/>
              <w:sz w:val="32"/>
              <w:szCs w:val="32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ε</m:t>
              </m:r>
            </m:e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t</m:t>
              </m:r>
            </m:sub>
          </m:sSub>
          <m:r>
            <w:rPr>
              <w:rFonts w:ascii="Cambria Math" w:eastAsiaTheme="minorEastAsia" w:hAnsi="Cambria Math"/>
              <w:sz w:val="32"/>
              <w:szCs w:val="32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t</m:t>
              </m:r>
            </m:sub>
          </m:sSub>
          <m:r>
            <w:rPr>
              <w:rFonts w:ascii="Cambria Math" w:eastAsiaTheme="minorEastAsia" w:hAnsi="Cambria Math"/>
              <w:color w:val="0070C0"/>
              <w:sz w:val="32"/>
              <w:szCs w:val="32"/>
            </w:rPr>
            <m:t>β</m:t>
          </m:r>
          <m:r>
            <w:rPr>
              <w:rFonts w:ascii="Cambria Math" w:eastAsiaTheme="minorEastAsia" w:hAnsi="Cambria Math"/>
              <w:sz w:val="32"/>
              <w:szCs w:val="32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ε</m:t>
              </m:r>
            </m:e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t</m:t>
              </m:r>
            </m:sub>
          </m:sSub>
        </m:oMath>
      </m:oMathPara>
    </w:p>
    <w:p w:rsidR="00AC4F90" w:rsidRPr="000B51DD" w:rsidRDefault="00AC4F90" w:rsidP="00AC4F90">
      <w:pPr>
        <w:pStyle w:val="Akapitzlist"/>
        <w:numPr>
          <w:ilvl w:val="2"/>
          <w:numId w:val="1"/>
        </w:numPr>
        <w:spacing w:after="120"/>
        <w:jc w:val="both"/>
        <w:rPr>
          <w:rFonts w:ascii="Calibri" w:eastAsiaTheme="minorEastAsia" w:hAnsi="Calibri"/>
          <w:sz w:val="32"/>
          <w:szCs w:val="32"/>
        </w:rPr>
      </w:pPr>
      <w:r w:rsidRPr="000B51DD">
        <w:rPr>
          <w:rFonts w:ascii="Calibri" w:hAnsi="Calibri"/>
          <w:sz w:val="32"/>
          <w:szCs w:val="32"/>
        </w:rPr>
        <w:t>Zapis macierzowy:</w:t>
      </w:r>
      <w:r w:rsidR="00EE3E9D" w:rsidRPr="000B51DD">
        <w:rPr>
          <w:rFonts w:ascii="Calibri" w:hAnsi="Calibri"/>
          <w:sz w:val="32"/>
          <w:szCs w:val="32"/>
        </w:rPr>
        <w:tab/>
      </w:r>
      <w:r w:rsidR="00EE3E9D" w:rsidRPr="000B51DD">
        <w:rPr>
          <w:rFonts w:ascii="Calibri" w:hAnsi="Calibri"/>
          <w:sz w:val="32"/>
          <w:szCs w:val="32"/>
        </w:rPr>
        <w:tab/>
      </w:r>
      <m:oMath>
        <m:r>
          <w:rPr>
            <w:rFonts w:ascii="Cambria Math" w:eastAsiaTheme="minorEastAsia" w:hAnsi="Cambria Math"/>
            <w:sz w:val="32"/>
            <w:szCs w:val="32"/>
          </w:rPr>
          <m:t>y=X</m:t>
        </m:r>
        <m:r>
          <w:rPr>
            <w:rFonts w:ascii="Cambria Math" w:eastAsiaTheme="minorEastAsia" w:hAnsi="Cambria Math"/>
            <w:color w:val="0070C0"/>
            <w:sz w:val="32"/>
            <w:szCs w:val="32"/>
          </w:rPr>
          <m:t>β</m:t>
        </m:r>
        <m:r>
          <w:rPr>
            <w:rFonts w:ascii="Cambria Math" w:eastAsiaTheme="minorEastAsia" w:hAnsi="Cambria Math"/>
            <w:sz w:val="32"/>
            <w:szCs w:val="32"/>
          </w:rPr>
          <m:t>+ε</m:t>
        </m:r>
      </m:oMath>
    </w:p>
    <w:p w:rsidR="00AC4F90" w:rsidRPr="000B51DD" w:rsidRDefault="00AC4F90" w:rsidP="000907BE">
      <w:pPr>
        <w:pStyle w:val="Akapitzlist"/>
        <w:spacing w:after="240"/>
        <w:ind w:left="709"/>
        <w:jc w:val="center"/>
        <w:rPr>
          <w:sz w:val="32"/>
          <w:szCs w:val="32"/>
        </w:rPr>
      </w:pPr>
      <m:oMath>
        <m:r>
          <w:rPr>
            <w:rFonts w:ascii="Cambria Math" w:eastAsiaTheme="minorEastAsia" w:hAnsi="Cambria Math"/>
            <w:sz w:val="32"/>
            <w:szCs w:val="32"/>
          </w:rPr>
          <m:t>y=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1</m:t>
                          </m:r>
                        </m:sub>
                      </m:sSub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2</m:t>
                          </m:r>
                        </m:sub>
                      </m:sSub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⋮</m:t>
                      </m:r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T</m:t>
                          </m:r>
                        </m:sub>
                      </m:sSub>
                    </m:e>
                  </m:mr>
                </m:m>
              </m:e>
            </m:d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T×1</m:t>
                </m:r>
              </m:e>
            </m:d>
          </m:sub>
        </m:sSub>
      </m:oMath>
      <w:r w:rsidRPr="000B51DD">
        <w:rPr>
          <w:rFonts w:eastAsiaTheme="minorEastAsia"/>
          <w:sz w:val="32"/>
          <w:szCs w:val="32"/>
        </w:rPr>
        <w:tab/>
      </w:r>
      <w:r w:rsidRPr="000B51DD">
        <w:rPr>
          <w:rFonts w:eastAsiaTheme="minorEastAsia"/>
          <w:sz w:val="32"/>
          <w:szCs w:val="32"/>
        </w:rPr>
        <w:tab/>
      </w:r>
      <m:oMath>
        <m:r>
          <w:rPr>
            <w:rFonts w:ascii="Cambria Math" w:eastAsiaTheme="minorEastAsia" w:hAnsi="Cambria Math"/>
            <w:sz w:val="32"/>
            <w:szCs w:val="32"/>
          </w:rPr>
          <m:t>X=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4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11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12</m:t>
                          </m:r>
                        </m:sub>
                      </m:sSub>
                    </m:e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…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1k</m:t>
                          </m:r>
                        </m:sub>
                      </m:sSub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21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22</m:t>
                          </m:r>
                        </m:sub>
                      </m:sSub>
                    </m:e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…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2k</m:t>
                          </m:r>
                        </m:sub>
                      </m:sSub>
                    </m:e>
                  </m:mr>
                  <m:m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⋮</m:t>
                      </m:r>
                    </m:e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⋮</m:t>
                      </m:r>
                    </m:e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⋮</m:t>
                      </m:r>
                    </m:e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⋮</m:t>
                      </m:r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T1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T2</m:t>
                          </m:r>
                        </m:sub>
                      </m:sSub>
                    </m:e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…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Tk</m:t>
                          </m:r>
                        </m:sub>
                      </m:sSub>
                    </m:e>
                  </m:mr>
                </m:m>
              </m:e>
            </m:d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(T×k)</m:t>
            </m:r>
          </m:sub>
        </m:sSub>
      </m:oMath>
      <w:r w:rsidRPr="000B51DD">
        <w:rPr>
          <w:rFonts w:eastAsiaTheme="minorEastAsia"/>
          <w:sz w:val="32"/>
          <w:szCs w:val="32"/>
        </w:rPr>
        <w:tab/>
      </w:r>
      <w:r w:rsidRPr="000B51DD">
        <w:rPr>
          <w:rFonts w:eastAsiaTheme="minorEastAsia"/>
          <w:sz w:val="32"/>
          <w:szCs w:val="32"/>
        </w:rPr>
        <w:tab/>
      </w:r>
      <m:oMath>
        <m:r>
          <w:rPr>
            <w:rFonts w:ascii="Cambria Math" w:eastAsiaTheme="minorEastAsia" w:hAnsi="Cambria Math"/>
            <w:sz w:val="32"/>
            <w:szCs w:val="32"/>
          </w:rPr>
          <m:t>ε=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1</m:t>
                          </m:r>
                        </m:sub>
                      </m:sSub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2</m:t>
                          </m:r>
                        </m:sub>
                      </m:sSub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⋮</m:t>
                      </m:r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T</m:t>
                          </m:r>
                        </m:sub>
                      </m:sSub>
                    </m:e>
                  </m:mr>
                </m:m>
              </m:e>
            </m:d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T×1</m:t>
                </m:r>
              </m:e>
            </m:d>
          </m:sub>
        </m:sSub>
      </m:oMath>
    </w:p>
    <w:p w:rsidR="00763B91" w:rsidRPr="000B51DD" w:rsidRDefault="00B17787" w:rsidP="00B17787">
      <w:pPr>
        <w:pStyle w:val="Akapitzlist"/>
        <w:numPr>
          <w:ilvl w:val="1"/>
          <w:numId w:val="1"/>
        </w:numPr>
        <w:spacing w:after="120"/>
        <w:jc w:val="both"/>
        <w:rPr>
          <w:rFonts w:ascii="Calibri" w:eastAsiaTheme="minorEastAsia" w:hAnsi="Calibri"/>
          <w:sz w:val="32"/>
          <w:szCs w:val="32"/>
        </w:rPr>
      </w:pPr>
      <w:r w:rsidRPr="000B51DD">
        <w:rPr>
          <w:rFonts w:ascii="Calibri" w:hAnsi="Calibri"/>
          <w:sz w:val="32"/>
          <w:szCs w:val="32"/>
        </w:rPr>
        <w:t>Składniki losowe:</w:t>
      </w:r>
    </w:p>
    <w:p w:rsidR="00417DD3" w:rsidRPr="000B51DD" w:rsidRDefault="00EE3E9D" w:rsidP="00B17787">
      <w:pPr>
        <w:pStyle w:val="Akapitzlist"/>
        <w:numPr>
          <w:ilvl w:val="2"/>
          <w:numId w:val="1"/>
        </w:numPr>
        <w:spacing w:after="120"/>
        <w:jc w:val="both"/>
        <w:rPr>
          <w:rFonts w:ascii="Calibri" w:eastAsiaTheme="minorEastAsia" w:hAnsi="Calibri"/>
          <w:sz w:val="32"/>
          <w:szCs w:val="32"/>
        </w:rPr>
      </w:pPr>
      <w:r w:rsidRPr="000B51DD">
        <w:rPr>
          <w:rFonts w:ascii="Calibri" w:hAnsi="Calibri"/>
          <w:sz w:val="32"/>
          <w:szCs w:val="32"/>
        </w:rPr>
        <w:t>Zapis skalarny (</w:t>
      </w:r>
      <m:oMath>
        <m:r>
          <w:rPr>
            <w:rFonts w:ascii="Cambria Math" w:hAnsi="Cambria Math"/>
            <w:sz w:val="32"/>
            <w:szCs w:val="32"/>
          </w:rPr>
          <m:t>t=1, 2, …, T</m:t>
        </m:r>
      </m:oMath>
      <w:r w:rsidRPr="000B51DD">
        <w:rPr>
          <w:rFonts w:ascii="Calibri" w:hAnsi="Calibri"/>
          <w:sz w:val="32"/>
          <w:szCs w:val="32"/>
        </w:rPr>
        <w:t xml:space="preserve">):    </w:t>
      </w:r>
      <m:oMath>
        <m:r>
          <w:rPr>
            <w:rFonts w:ascii="Cambria Math" w:eastAsiaTheme="minorEastAsia" w:hAnsi="Cambria Math"/>
            <w:sz w:val="32"/>
            <w:szCs w:val="32"/>
          </w:rPr>
          <m:t>E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t</m:t>
                </m:r>
              </m:sub>
            </m:sSub>
          </m:e>
        </m:d>
        <m:r>
          <w:rPr>
            <w:rFonts w:ascii="Cambria Math" w:eastAsiaTheme="minorEastAsia" w:hAnsi="Cambria Math"/>
            <w:sz w:val="32"/>
            <w:szCs w:val="32"/>
          </w:rPr>
          <m:t>=0</m:t>
        </m:r>
      </m:oMath>
      <w:r w:rsidRPr="000B51DD">
        <w:rPr>
          <w:rFonts w:ascii="Calibri" w:hAnsi="Calibri"/>
          <w:sz w:val="32"/>
          <w:szCs w:val="32"/>
        </w:rPr>
        <w:t xml:space="preserve">,     </w:t>
      </w:r>
      <m:oMath>
        <m:r>
          <w:rPr>
            <w:rFonts w:ascii="Cambria Math" w:eastAsiaTheme="minorEastAsia" w:hAnsi="Cambria Math"/>
            <w:sz w:val="32"/>
            <w:szCs w:val="32"/>
          </w:rPr>
          <m:t>Var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t</m:t>
                </m:r>
              </m:sub>
            </m:sSub>
          </m:e>
        </m:d>
        <m:r>
          <w:rPr>
            <w:rFonts w:ascii="Cambria Math" w:eastAsiaTheme="minorEastAsia" w:hAnsi="Cambria Math"/>
            <w:sz w:val="32"/>
            <w:szCs w:val="32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color w:val="C00000"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color w:val="C00000"/>
                <w:sz w:val="32"/>
                <w:szCs w:val="32"/>
              </w:rPr>
              <m:t>σ</m:t>
            </m:r>
          </m:e>
          <m:sup>
            <m:r>
              <w:rPr>
                <w:rFonts w:ascii="Cambria Math" w:eastAsiaTheme="minorEastAsia" w:hAnsi="Cambria Math"/>
                <w:color w:val="C00000"/>
                <w:sz w:val="32"/>
                <w:szCs w:val="32"/>
              </w:rPr>
              <m:t>2</m:t>
            </m:r>
          </m:sup>
        </m:sSup>
      </m:oMath>
      <w:r w:rsidRPr="000B51DD">
        <w:rPr>
          <w:rFonts w:ascii="Calibri" w:hAnsi="Calibri"/>
          <w:sz w:val="32"/>
          <w:szCs w:val="32"/>
        </w:rPr>
        <w:t xml:space="preserve">,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∀</m:t>
            </m:r>
          </m:e>
          <m:sub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t, s=1, …, T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t≠s</m:t>
                </m:r>
              </m:e>
            </m:eqArr>
          </m:sub>
        </m:sSub>
        <m:r>
          <w:rPr>
            <w:rFonts w:ascii="Cambria Math" w:eastAsiaTheme="minorEastAsia" w:hAnsi="Cambria Math"/>
            <w:sz w:val="32"/>
            <w:szCs w:val="32"/>
          </w:rPr>
          <m:t xml:space="preserve"> Cov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t</m:t>
                </m:r>
              </m:sub>
            </m:sSub>
            <m:r>
              <w:rPr>
                <w:rFonts w:ascii="Cambria Math" w:eastAsiaTheme="minorEastAsia" w:hAnsi="Cambria Math"/>
                <w:sz w:val="32"/>
                <w:szCs w:val="32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s</m:t>
                </m:r>
              </m:sub>
            </m:sSub>
          </m:e>
        </m:d>
        <m:r>
          <w:rPr>
            <w:rFonts w:ascii="Cambria Math" w:eastAsiaTheme="minorEastAsia" w:hAnsi="Cambria Math"/>
            <w:sz w:val="32"/>
            <w:szCs w:val="32"/>
          </w:rPr>
          <m:t>=0</m:t>
        </m:r>
      </m:oMath>
    </w:p>
    <w:p w:rsidR="000B51DD" w:rsidRDefault="00963C75" w:rsidP="00CB1629">
      <w:pPr>
        <w:pStyle w:val="Akapitzlist"/>
        <w:numPr>
          <w:ilvl w:val="2"/>
          <w:numId w:val="1"/>
        </w:numPr>
        <w:spacing w:after="120"/>
        <w:jc w:val="both"/>
        <w:rPr>
          <w:rFonts w:ascii="Calibri" w:hAnsi="Calibri"/>
          <w:sz w:val="32"/>
          <w:szCs w:val="32"/>
        </w:rPr>
      </w:pPr>
      <w:r w:rsidRPr="000B51DD">
        <w:rPr>
          <w:rFonts w:ascii="Calibri" w:hAnsi="Calibri"/>
          <w:sz w:val="32"/>
          <w:szCs w:val="32"/>
        </w:rPr>
        <w:t xml:space="preserve">Zapis macierzowy: </w:t>
      </w:r>
      <m:oMath>
        <m:r>
          <w:rPr>
            <w:rFonts w:ascii="Cambria Math" w:hAnsi="Cambria Math"/>
            <w:sz w:val="32"/>
            <w:szCs w:val="32"/>
          </w:rPr>
          <m:t>V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</m:d>
        <m:r>
          <w:rPr>
            <w:rFonts w:ascii="Cambria Math" w:hAnsi="Cambria Math"/>
            <w:sz w:val="32"/>
            <w:szCs w:val="32"/>
          </w:rPr>
          <m:t>=</m:t>
        </m:r>
        <m:limLow>
          <m:limLowPr>
            <m:ctrlPr>
              <w:rPr>
                <w:rFonts w:ascii="Cambria Math" w:hAnsi="Cambria Math"/>
                <w:i/>
                <w:sz w:val="32"/>
                <w:szCs w:val="32"/>
              </w:rPr>
            </m:ctrlPr>
          </m:limLowPr>
          <m:e>
            <m:groupChr>
              <m:groupChr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groupChr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V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ε|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C00000"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C00000"/>
                            <w:sz w:val="32"/>
                            <w:szCs w:val="32"/>
                          </w:rPr>
                          <m:t>σ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C00000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e>
                </m:d>
              </m:e>
            </m:groupChr>
          </m:e>
          <m:lim>
            <m:eqArr>
              <m:eqArr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a dokładniej</m:t>
                </m:r>
              </m:e>
              <m:e>
                <m:r>
                  <w:rPr>
                    <w:rFonts w:ascii="Cambria Math" w:hAnsi="Cambria Math"/>
                    <w:sz w:val="32"/>
                    <w:szCs w:val="32"/>
                  </w:rPr>
                  <m:t>rzecz ujmując</m:t>
                </m:r>
              </m:e>
            </m:eqArr>
          </m:lim>
        </m:limLow>
        <m:r>
          <w:rPr>
            <w:rFonts w:ascii="Cambria Math" w:hAnsi="Cambria Math"/>
            <w:sz w:val="32"/>
            <w:szCs w:val="32"/>
          </w:rPr>
          <m:t>=</m:t>
        </m:r>
        <m:sSup>
          <m:sSupPr>
            <m:ctrlPr>
              <w:rPr>
                <w:rFonts w:ascii="Cambria Math" w:hAnsi="Cambria Math"/>
                <w:i/>
                <w:color w:val="C00000"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color w:val="C00000"/>
                <w:sz w:val="32"/>
                <w:szCs w:val="32"/>
              </w:rPr>
              <m:t>σ</m:t>
            </m:r>
          </m:e>
          <m:sup>
            <m:r>
              <w:rPr>
                <w:rFonts w:ascii="Cambria Math" w:hAnsi="Cambria Math"/>
                <w:color w:val="C00000"/>
                <w:sz w:val="32"/>
                <w:szCs w:val="32"/>
              </w:rPr>
              <m:t>2</m:t>
            </m:r>
          </m:sup>
        </m:sSup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I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T</m:t>
            </m:r>
          </m:sub>
        </m:sSub>
        <m:r>
          <w:rPr>
            <w:rFonts w:ascii="Cambria Math" w:hAnsi="Cambria Math"/>
            <w:sz w:val="32"/>
            <w:szCs w:val="32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C00000"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C00000"/>
                          <w:sz w:val="32"/>
                          <w:szCs w:val="32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hAnsi="Cambria Math"/>
                          <w:color w:val="C00000"/>
                          <w:sz w:val="32"/>
                          <w:szCs w:val="32"/>
                        </w:rPr>
                        <m:t>2</m:t>
                      </m:r>
                    </m:sup>
                  </m:sSup>
                </m:e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⋯</m:t>
                  </m:r>
                </m:e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0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C00000"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C00000"/>
                          <w:sz w:val="32"/>
                          <w:szCs w:val="32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hAnsi="Cambria Math"/>
                          <w:color w:val="C00000"/>
                          <w:sz w:val="32"/>
                          <w:szCs w:val="32"/>
                        </w:rPr>
                        <m:t>2</m:t>
                      </m:r>
                    </m:sup>
                  </m:sSup>
                </m:e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⋯</m:t>
                  </m:r>
                </m:e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⋮</m:t>
                  </m:r>
                </m:e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⋮</m:t>
                  </m:r>
                </m:e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⋱</m:t>
                  </m:r>
                </m:e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⋯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C00000"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C00000"/>
                          <w:sz w:val="32"/>
                          <w:szCs w:val="32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hAnsi="Cambria Math"/>
                          <w:color w:val="C00000"/>
                          <w:sz w:val="32"/>
                          <w:szCs w:val="32"/>
                        </w:rPr>
                        <m:t>2</m:t>
                      </m:r>
                    </m:sup>
                  </m:sSup>
                </m:e>
              </m:mr>
            </m:m>
          </m:e>
        </m:d>
        <m:r>
          <w:rPr>
            <w:rFonts w:ascii="Cambria Math" w:hAnsi="Cambria Math"/>
            <w:sz w:val="32"/>
            <w:szCs w:val="32"/>
          </w:rPr>
          <m:t>=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color w:val="FF0000"/>
                <w:sz w:val="32"/>
                <w:szCs w:val="32"/>
              </w:rPr>
              <m:t>τ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-1</m:t>
            </m:r>
          </m:sup>
        </m:sSup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I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T</m:t>
            </m:r>
          </m:sub>
        </m:sSub>
      </m:oMath>
      <w:r w:rsidR="00241ABF" w:rsidRPr="000B51DD">
        <w:rPr>
          <w:rFonts w:ascii="Calibri" w:hAnsi="Calibri"/>
          <w:sz w:val="32"/>
          <w:szCs w:val="32"/>
        </w:rPr>
        <w:t>,</w:t>
      </w:r>
    </w:p>
    <w:p w:rsidR="00CB1629" w:rsidRPr="000B51DD" w:rsidRDefault="000B51DD" w:rsidP="000B51DD">
      <w:pPr>
        <w:pStyle w:val="Akapitzlist"/>
        <w:spacing w:after="120"/>
        <w:ind w:left="2160"/>
        <w:jc w:val="both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gdzie </w:t>
      </w:r>
      <w:r w:rsidR="00241ABF" w:rsidRPr="000B51DD">
        <w:rPr>
          <w:rFonts w:ascii="Calibri" w:hAnsi="Calibri"/>
          <w:sz w:val="32"/>
          <w:szCs w:val="32"/>
        </w:rPr>
        <w:t xml:space="preserve"> </w:t>
      </w:r>
      <m:oMath>
        <m:r>
          <w:rPr>
            <w:rFonts w:ascii="Cambria Math" w:hAnsi="Cambria Math"/>
            <w:color w:val="FF0000"/>
            <w:sz w:val="32"/>
            <w:szCs w:val="32"/>
          </w:rPr>
          <m:t>τ</m:t>
        </m:r>
        <m:r>
          <w:rPr>
            <w:rFonts w:ascii="Cambria Math" w:hAnsi="Cambria Math"/>
            <w:sz w:val="32"/>
            <w:szCs w:val="32"/>
          </w:rPr>
          <m:t>=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color w:val="C00000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C00000"/>
                        <w:sz w:val="32"/>
                        <w:szCs w:val="32"/>
                      </w:rPr>
                      <m:t>σ</m:t>
                    </m:r>
                  </m:e>
                  <m:sup>
                    <m:r>
                      <w:rPr>
                        <w:rFonts w:ascii="Cambria Math" w:hAnsi="Cambria Math"/>
                        <w:color w:val="C00000"/>
                        <w:sz w:val="32"/>
                        <w:szCs w:val="32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sz w:val="32"/>
                <w:szCs w:val="32"/>
              </w:rPr>
              <m:t>-1</m:t>
            </m:r>
          </m:sup>
        </m:sSup>
        <m:r>
          <w:rPr>
            <w:rFonts w:ascii="Cambria Math" w:hAnsi="Cambria Math"/>
            <w:sz w:val="32"/>
            <w:szCs w:val="32"/>
          </w:rPr>
          <m:t>=Prec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ε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t</m:t>
                </m:r>
              </m:sub>
            </m:sSub>
          </m:e>
        </m:d>
        <m:r>
          <w:rPr>
            <w:rFonts w:ascii="Cambria Math" w:hAnsi="Cambria Math"/>
            <w:sz w:val="32"/>
            <w:szCs w:val="32"/>
          </w:rPr>
          <m:t>=Prec(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t</m:t>
            </m:r>
          </m:sub>
        </m:sSub>
        <m:r>
          <w:rPr>
            <w:rFonts w:ascii="Cambria Math" w:hAnsi="Cambria Math"/>
            <w:sz w:val="32"/>
            <w:szCs w:val="32"/>
          </w:rPr>
          <m:t>|</m:t>
        </m:r>
        <m:sSup>
          <m:sSupPr>
            <m:ctrlPr>
              <w:rPr>
                <w:rFonts w:ascii="Cambria Math" w:hAnsi="Cambria Math"/>
                <w:i/>
                <w:color w:val="C00000"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color w:val="C00000"/>
                <w:sz w:val="32"/>
                <w:szCs w:val="32"/>
              </w:rPr>
              <m:t>σ</m:t>
            </m:r>
          </m:e>
          <m:sup>
            <m:r>
              <w:rPr>
                <w:rFonts w:ascii="Cambria Math" w:hAnsi="Cambria Math"/>
                <w:color w:val="C00000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)</m:t>
        </m:r>
      </m:oMath>
      <w:r w:rsidR="00C06058">
        <w:rPr>
          <w:rFonts w:ascii="Calibri" w:hAnsi="Calibri"/>
          <w:sz w:val="32"/>
          <w:szCs w:val="32"/>
        </w:rPr>
        <w:t>,</w:t>
      </w:r>
      <w:r w:rsidR="00C06058">
        <w:rPr>
          <w:rFonts w:ascii="Calibri" w:hAnsi="Calibri"/>
          <w:sz w:val="32"/>
          <w:szCs w:val="32"/>
        </w:rPr>
        <w:tab/>
      </w:r>
      <m:oMath>
        <m:r>
          <w:rPr>
            <w:rFonts w:ascii="Cambria Math" w:hAnsi="Cambria Math"/>
            <w:color w:val="FF0000"/>
            <w:sz w:val="32"/>
            <w:szCs w:val="32"/>
          </w:rPr>
          <m:t>τ</m:t>
        </m:r>
        <m:r>
          <w:rPr>
            <w:rFonts w:ascii="Cambria Math" w:hAnsi="Cambria Math"/>
            <w:sz w:val="32"/>
            <w:szCs w:val="32"/>
          </w:rPr>
          <m:t>&gt;0</m:t>
        </m:r>
      </m:oMath>
      <w:r w:rsidR="00B45363">
        <w:rPr>
          <w:rFonts w:ascii="Calibri" w:hAnsi="Calibri"/>
          <w:sz w:val="32"/>
          <w:szCs w:val="32"/>
        </w:rPr>
        <w:t xml:space="preserve">  (</w:t>
      </w:r>
      <w:proofErr w:type="spellStart"/>
      <w:r w:rsidR="00B45363">
        <w:rPr>
          <w:rFonts w:ascii="Calibri" w:hAnsi="Calibri"/>
          <w:sz w:val="32"/>
          <w:szCs w:val="32"/>
        </w:rPr>
        <w:t>Prec</w:t>
      </w:r>
      <w:proofErr w:type="spellEnd"/>
      <w:r w:rsidR="00B45363">
        <w:rPr>
          <w:rFonts w:ascii="Calibri" w:hAnsi="Calibri"/>
          <w:sz w:val="32"/>
          <w:szCs w:val="32"/>
        </w:rPr>
        <w:t xml:space="preserve"> = 1/</w:t>
      </w:r>
      <w:proofErr w:type="spellStart"/>
      <w:r w:rsidR="00B45363">
        <w:rPr>
          <w:rFonts w:ascii="Calibri" w:hAnsi="Calibri"/>
          <w:sz w:val="32"/>
          <w:szCs w:val="32"/>
        </w:rPr>
        <w:t>Var</w:t>
      </w:r>
      <w:proofErr w:type="spellEnd"/>
      <w:r w:rsidR="00B45363">
        <w:rPr>
          <w:rFonts w:ascii="Calibri" w:hAnsi="Calibri"/>
          <w:sz w:val="32"/>
          <w:szCs w:val="32"/>
        </w:rPr>
        <w:t>, ale tylko w r. normalnym!)</w:t>
      </w:r>
      <w:r w:rsidR="00CB1629" w:rsidRPr="000B51DD">
        <w:rPr>
          <w:rFonts w:ascii="Calibri" w:hAnsi="Calibri"/>
          <w:sz w:val="32"/>
          <w:szCs w:val="32"/>
        </w:rPr>
        <w:br w:type="page"/>
      </w:r>
    </w:p>
    <w:p w:rsidR="00CB1629" w:rsidRPr="00E37CFC" w:rsidRDefault="00CB1629" w:rsidP="00CB1629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>Konstrukcja BMNRL – 2</w:t>
      </w:r>
    </w:p>
    <w:p w:rsidR="00CB1629" w:rsidRPr="00241ABF" w:rsidRDefault="00241ABF" w:rsidP="00CB1629">
      <w:pPr>
        <w:pStyle w:val="Akapitzlist"/>
        <w:numPr>
          <w:ilvl w:val="0"/>
          <w:numId w:val="1"/>
        </w:numPr>
        <w:spacing w:after="120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Wektor parametrów modelu:</w:t>
      </w:r>
    </w:p>
    <w:p w:rsidR="00241ABF" w:rsidRPr="005B55C2" w:rsidRDefault="00241ABF" w:rsidP="00241ABF">
      <w:pPr>
        <w:pStyle w:val="Akapitzlist"/>
        <w:spacing w:after="120"/>
        <w:ind w:left="720"/>
        <w:jc w:val="both"/>
        <w:rPr>
          <w:rFonts w:ascii="Calibri" w:eastAsiaTheme="minorEastAsia" w:hAnsi="Calibri"/>
          <w:sz w:val="36"/>
          <w:szCs w:val="36"/>
        </w:rPr>
      </w:pPr>
      <m:oMathPara>
        <m:oMath>
          <m:r>
            <w:rPr>
              <w:rFonts w:ascii="Cambria Math" w:eastAsiaTheme="minorEastAsia" w:hAnsi="Cambria Math"/>
              <w:sz w:val="36"/>
              <w:szCs w:val="36"/>
            </w:rPr>
            <m:t>θ=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β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τ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  <w:sz w:val="36"/>
              <w:szCs w:val="36"/>
            </w:rPr>
            <m:t>∈</m:t>
          </m:r>
          <m:r>
            <m:rPr>
              <m:sty m:val="p"/>
            </m:rPr>
            <w:rPr>
              <w:rFonts w:ascii="Cambria Math" w:eastAsiaTheme="minorEastAsia" w:hAnsi="Cambria Math"/>
              <w:sz w:val="36"/>
              <w:szCs w:val="36"/>
            </w:rPr>
            <m:t>Θ</m:t>
          </m:r>
          <m:r>
            <w:rPr>
              <w:rFonts w:ascii="Cambria Math" w:eastAsiaTheme="minorEastAsia" w:hAnsi="Cambria Math"/>
              <w:sz w:val="36"/>
              <w:szCs w:val="36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eastAsiaTheme="minorEastAsia" w:hAnsi="Cambria Math"/>
                  <w:sz w:val="36"/>
                  <w:szCs w:val="36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  <w:sz w:val="36"/>
                  <w:szCs w:val="36"/>
                </w:rPr>
                <m:t>k</m:t>
              </m:r>
            </m:sup>
          </m:sSup>
          <m:r>
            <w:rPr>
              <w:rFonts w:ascii="Cambria Math" w:eastAsiaTheme="minorEastAsia" w:hAnsi="Cambria Math"/>
              <w:sz w:val="36"/>
              <w:szCs w:val="36"/>
            </w:rPr>
            <m:t>×</m:t>
          </m:r>
          <m:sSub>
            <m:sSub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sSubPr>
            <m:e>
              <m:r>
                <m:rPr>
                  <m:scr m:val="double-struck"/>
                </m:rPr>
                <w:rPr>
                  <w:rFonts w:ascii="Cambria Math" w:eastAsiaTheme="minorEastAsia" w:hAnsi="Cambria Math"/>
                  <w:sz w:val="36"/>
                  <w:szCs w:val="36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sz w:val="36"/>
                  <w:szCs w:val="36"/>
                </w:rPr>
                <m:t>+</m:t>
              </m:r>
            </m:sub>
          </m:sSub>
        </m:oMath>
      </m:oMathPara>
    </w:p>
    <w:p w:rsidR="005B55C2" w:rsidRPr="005B55C2" w:rsidRDefault="005B55C2" w:rsidP="005B55C2">
      <w:pPr>
        <w:pStyle w:val="Akapitzlist"/>
        <w:numPr>
          <w:ilvl w:val="0"/>
          <w:numId w:val="1"/>
        </w:numPr>
        <w:spacing w:after="120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Model bayesowski:</w:t>
      </w:r>
    </w:p>
    <w:p w:rsidR="005B55C2" w:rsidRPr="005B55C2" w:rsidRDefault="005B55C2" w:rsidP="005B55C2">
      <w:pPr>
        <w:spacing w:after="120"/>
        <w:ind w:left="360"/>
        <w:jc w:val="both"/>
        <w:rPr>
          <w:rFonts w:ascii="Calibri" w:eastAsiaTheme="minorEastAsia" w:hAnsi="Calibri"/>
          <w:sz w:val="36"/>
          <w:szCs w:val="36"/>
        </w:rPr>
      </w:pPr>
      <m:oMathPara>
        <m:oMath>
          <m:r>
            <w:rPr>
              <w:rFonts w:ascii="Cambria Math" w:eastAsiaTheme="minorEastAsia" w:hAnsi="Cambria Math"/>
              <w:sz w:val="36"/>
              <w:szCs w:val="36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y,θ</m:t>
              </m:r>
            </m:e>
          </m:d>
          <m:r>
            <w:rPr>
              <w:rFonts w:ascii="Cambria Math" w:eastAsiaTheme="minorEastAsia" w:hAnsi="Cambria Math"/>
              <w:sz w:val="36"/>
              <w:szCs w:val="36"/>
            </w:rPr>
            <m:t>=p</m:t>
          </m:r>
          <m:d>
            <m:d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y</m:t>
              </m:r>
            </m:e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θ</m:t>
              </m:r>
            </m:e>
          </m:d>
          <m:r>
            <w:rPr>
              <w:rFonts w:ascii="Cambria Math" w:eastAsiaTheme="minorEastAsia" w:hAnsi="Cambria Math"/>
              <w:sz w:val="36"/>
              <w:szCs w:val="36"/>
            </w:rPr>
            <m:t>p(θ)</m:t>
          </m:r>
        </m:oMath>
      </m:oMathPara>
    </w:p>
    <w:p w:rsidR="005B55C2" w:rsidRPr="005B55C2" w:rsidRDefault="005B55C2" w:rsidP="005B55C2">
      <w:pPr>
        <w:spacing w:after="120"/>
        <w:ind w:left="360"/>
        <w:jc w:val="both"/>
        <w:rPr>
          <w:rFonts w:ascii="Calibri" w:eastAsiaTheme="minorEastAsia" w:hAnsi="Calibri"/>
          <w:sz w:val="36"/>
          <w:szCs w:val="36"/>
        </w:rPr>
      </w:pPr>
    </w:p>
    <w:p w:rsidR="005B55C2" w:rsidRPr="005B55C2" w:rsidRDefault="005B55C2" w:rsidP="005B55C2">
      <w:pPr>
        <w:pStyle w:val="Akapitzlist"/>
        <w:numPr>
          <w:ilvl w:val="1"/>
          <w:numId w:val="1"/>
        </w:numPr>
        <w:spacing w:after="120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Rozkład próbkowy (funkcja wiarygodności): </w:t>
      </w:r>
      <m:oMath>
        <m:r>
          <w:rPr>
            <w:rFonts w:ascii="Cambria Math" w:eastAsiaTheme="minorEastAsia" w:hAnsi="Cambria Math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y</m:t>
            </m:r>
          </m:e>
          <m:e>
            <m:r>
              <w:rPr>
                <w:rFonts w:ascii="Cambria Math" w:eastAsiaTheme="minorEastAsia" w:hAnsi="Cambria Math"/>
                <w:sz w:val="36"/>
                <w:szCs w:val="36"/>
              </w:rPr>
              <m:t>θ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y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>(θ)???</m:t>
        </m:r>
      </m:oMath>
      <w:r w:rsidR="003137D4">
        <w:rPr>
          <w:rFonts w:ascii="Calibri" w:hAnsi="Calibri"/>
          <w:sz w:val="36"/>
          <w:szCs w:val="36"/>
        </w:rPr>
        <w:t xml:space="preserve">  (wynika z założeń KMNRL)</w:t>
      </w:r>
    </w:p>
    <w:p w:rsidR="005B55C2" w:rsidRPr="005B55C2" w:rsidRDefault="005B55C2" w:rsidP="005B55C2">
      <w:pPr>
        <w:pStyle w:val="Akapitzlist"/>
        <w:spacing w:after="120"/>
        <w:ind w:left="1440"/>
        <w:jc w:val="both"/>
        <w:rPr>
          <w:rFonts w:ascii="Calibri" w:eastAsiaTheme="minorEastAsia" w:hAnsi="Calibri"/>
          <w:sz w:val="36"/>
          <w:szCs w:val="36"/>
        </w:rPr>
      </w:pPr>
    </w:p>
    <w:p w:rsidR="005B55C2" w:rsidRPr="005B55C2" w:rsidRDefault="005B55C2" w:rsidP="005B55C2">
      <w:pPr>
        <w:pStyle w:val="Akapitzlist"/>
        <w:numPr>
          <w:ilvl w:val="1"/>
          <w:numId w:val="1"/>
        </w:numPr>
        <w:spacing w:after="120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eastAsiaTheme="minorEastAsia" w:hAnsi="Calibri"/>
          <w:sz w:val="36"/>
          <w:szCs w:val="36"/>
        </w:rPr>
        <w:t xml:space="preserve">Rozkład </w:t>
      </w:r>
      <w:r>
        <w:rPr>
          <w:rFonts w:ascii="Calibri" w:eastAsiaTheme="minorEastAsia" w:hAnsi="Calibri"/>
          <w:i/>
          <w:sz w:val="36"/>
          <w:szCs w:val="36"/>
        </w:rPr>
        <w:t>a priori</w:t>
      </w:r>
      <w:r>
        <w:rPr>
          <w:rFonts w:ascii="Calibri" w:eastAsiaTheme="minorEastAsia" w:hAnsi="Calibri"/>
          <w:sz w:val="36"/>
          <w:szCs w:val="36"/>
        </w:rPr>
        <w:t xml:space="preserve">: </w:t>
      </w:r>
      <m:oMath>
        <m:r>
          <w:rPr>
            <w:rFonts w:ascii="Cambria Math" w:eastAsiaTheme="minorEastAsia" w:hAnsi="Cambria Math"/>
            <w:sz w:val="36"/>
            <w:szCs w:val="36"/>
          </w:rPr>
          <m:t>p(θ)=p(β,τ)=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p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β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p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τ</m:t>
                      </m:r>
                    </m:e>
                  </m:d>
                </m:e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β i τ-a priori niezależne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p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β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τ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p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τ</m:t>
                      </m:r>
                    </m:e>
                  </m:d>
                </m:e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β i τ-a priori zależne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trike/>
                      <w:sz w:val="36"/>
                      <w:szCs w:val="36"/>
                    </w:rPr>
                    <m:t>p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trike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trike/>
                          <w:sz w:val="36"/>
                          <w:szCs w:val="36"/>
                        </w:rPr>
                        <m:t>τ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trike/>
                          <w:sz w:val="36"/>
                          <w:szCs w:val="36"/>
                        </w:rPr>
                        <m:t>β</m:t>
                      </m:r>
                    </m:e>
                  </m:d>
                  <m:r>
                    <w:rPr>
                      <w:rFonts w:ascii="Cambria Math" w:eastAsiaTheme="minorEastAsia" w:hAnsi="Cambria Math"/>
                      <w:strike/>
                      <w:sz w:val="36"/>
                      <w:szCs w:val="36"/>
                    </w:rPr>
                    <m:t>p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trike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trike/>
                          <w:sz w:val="36"/>
                          <w:szCs w:val="36"/>
                        </w:rPr>
                        <m:t>β</m:t>
                      </m:r>
                    </m:e>
                  </m:d>
                </m:e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β i τ-a priori zależne</m:t>
                  </m:r>
                </m:e>
              </m:mr>
            </m:m>
          </m:e>
        </m:d>
      </m:oMath>
    </w:p>
    <w:p w:rsidR="0071033D" w:rsidRDefault="00AE71DC">
      <w:pPr>
        <w:rPr>
          <w:rFonts w:ascii="Calibri" w:eastAsiaTheme="minorEastAsia" w:hAnsi="Calibri"/>
          <w:sz w:val="36"/>
          <w:szCs w:val="36"/>
        </w:rPr>
      </w:pPr>
      <w:r>
        <w:rPr>
          <w:rFonts w:ascii="Calibri" w:eastAsiaTheme="minorEastAsia" w:hAnsi="Calibri"/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1441681</wp:posOffset>
                </wp:positionH>
                <wp:positionV relativeFrom="paragraph">
                  <wp:posOffset>-497337</wp:posOffset>
                </wp:positionV>
                <wp:extent cx="8223120" cy="2352960"/>
                <wp:effectExtent l="38100" t="38100" r="45085" b="47625"/>
                <wp:wrapNone/>
                <wp:docPr id="50" name="Pismo odręczne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8223120" cy="2352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EBCEB3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50" o:spid="_x0000_s1026" type="#_x0000_t75" style="position:absolute;margin-left:112.8pt;margin-top:-39.85pt;width:648.95pt;height:186.6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7UTmaAQAAPAMAAA4AAABkcnMvZTJvRG9jLnhtbJxSy27bMBC8F8g/&#10;ELzHeiQ2bMGyDzUC5BDXh/QDWD4soiJXWNKW0z/p//TDspKt2m4RBPCF4O4QszM7nC8PrmZ7jcGC&#10;L3k2SjnTXoKyflvy769P91POQhReiRq8LvmbDny5uPsyb5tC51BBrTQyIvGhaJuSVzE2RZIEWWkn&#10;wgga7Qk0gE5EKnGbKBQtsbs6ydN0krSAqkGQOgTqro4gX/T8xmgZvxkTdGR1yWdpSvLicEG6ZI9j&#10;zn6UfDrLxzxZzEWxRdFUVp4kiRsUOWE9CfhLtRJRsB3a/6iclQgBTBxJcAkYY6Xu/ZCzLP3H2bP/&#10;2bnKHuUOCwk+ah83AuOwux64ZYSraQPtCyhKR+wi8BMjrefzMI6iVyB3jvQcE0Fdi0jfIVS2CZxh&#10;YVXJ8VllZ/1+//XsYINnX+v9Bln3fkxJeeFI08YGBwwU/vktf3nNCKGghkWsr5kISU7QRzMOBl2X&#10;Dklnh5LTnLfu7MPXh8gkNad5/pDlBEnC8odxPpv0LwbuI8dQXaRB469yv6w7aReffvEO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DBBQABgAIAAAAIQAJ4/pF4QAAAAwBAAAPAAAAZHJzL2Rvd25y&#10;ZXYueG1sTI9BS8NAEIXvgv9hGcFbuzElaRuzKSIICopaC71Os9MkdHc2Zrdt/PduT3oc3sd735Sr&#10;0RpxosF3jhXcTRMQxLXTHTcKNl9PkwUIH5A1Gsek4Ic8rKrrqxIL7c78Sad1aEQsYV+ggjaEvpDS&#10;1y1Z9FPXE8ds7waLIZ5DI/WA51hujUyTJJcWO44LLfb02FJ9WB+tgvfwgYeX+m37/Sw3e9oavWhe&#10;g1K3N+PDPYhAY/iD4aIf1aGKTjt3ZO2FUZCmWR5RBZP5cg7iQmTpLAOxi9lyloOsSvn/ieoXAAD/&#10;/wMAUEsDBBQABgAIAAAAIQD+6wQUslgAAGJZAQAQAAAAZHJzL2luay9pbmsxLnhtbLR9244kR3Ll&#10;+wL7D4nSQ71Ukhl5T0KkIAEaYIFdaLGSAO0jRfaQDZHdg+7mXP5+zzE7dvFMz6omWTvNqYi06zFz&#10;Dw8Pv0T8/T/89eefVn9+8+Hj2/fvvn5Yvtg8rN68++7992/f/fD1w7//2x/W54fVx0/fvvv+25/e&#10;v3vz9cPf3nx8+Idv/vt/+/u37/7r55++wt8VLLz7yLOff/r64cdPn/701Zdf/uUvf/niL7sv3n/4&#10;4cvtZrP78n+8+6//9T8fvpHW92/++Pbd209w+TFI371/9+nNXz/R2Fdvv//64btPf92kPGz/6/tf&#10;Pnz3JtmkfPiuJD59+Pa7N394/+Hnbz+lxR+/fffuzU+rd9/+DNz/8bD69Lc/4eQt/Pzw5sPD6ue3&#10;CHi9/WLZn/bnf76A8O1fv35ov38BxI9A8vPDl3Ob//f/g80/3NokrN32dDw9rATp+zd/vofpX/7x&#10;joEjSjbVf7ir/s9z9cuN9pdW4F/dT/z//vD+T28+fHr7psrYS0SMv62+899WOF5KH958fP/TL6wY&#10;D6s/f/vTLyivZbMp38uXk9K4tYeCeVV7KJS79jq4WbncomMR3TV3Fe73b26LamIRpfYrLar4VAQy&#10;aWUlTl5zUfc/vf35DVqCn/+UF+Gnjwie5H/99MHai+1mu18vy3p7+bfl/NVh+9X+9MX2cmFlC39+&#10;mYfN//zwy8cf095/fqgL2jgZqQf3l7fff/oxK8bmi80hq3SvFjPVH9+8/eHHT79N97v3P71He6H6&#10;+Hf/+E+bzfmfWkzmLyOctG12jazUwv2fN3/8+uHvrHlbmaYTLPbj8bBf7XbH02p33Kzw7+lxvTye&#10;HvfbZfOIf09orx52D+tls1weNg+bp+1qOayPkKfsclodkP7d/mA/18txfTqhOE7O3qyX9WKczcqO&#10;UKETp4EnLg7B1hGCxpXkqkkaSvoOLZgMNhzSnbmRzacOInQbnGZF2gbRrdCaQ6BhN/4SWwgsAgdz&#10;B2yETza8hJ8gG1HBtLAmgMojxcNO4m3sDJYnCkdH5cwd3sl9wqDJZ/yYnPPxV35C2RyZG8+L2MfN&#10;+nxZ77YX5uxpfdyuLhtUTLcib1QNM60YyJVcJk8OzJnxntH1mLvl0KjcmNsEI8wDO3TKjlAxnJKs&#10;UIoGc6F9RXSP+CuPzVDpVKxTtqtaWuVlyIU5v/bTTVLzSntuMgXvst0N2S4yreNTbRAF3i58BzRI&#10;4h5gKA+r3Wm1vfiP42p7XB2Nvl626+NuvduobZpWGnmhDyE0x44bTkUkM2MJSTKdiL8SrKpJg6E9&#10;da2KwXp9oyyK1ebizjRuaYQUWBMCSddYzasT4eMG6xBAmRzakfCTIZAgk0lrfsCSnztEkF0dx4lk&#10;wjQ5OUoifzuNbKnTYZicOLeKZfWlyoGq3iwdLuvzFve7jcwel9X5sMJvv//Jh13w7mS40oQGtBcE&#10;hdDsOGzaSYvUzrgihjs6iqddaJEewmCgFmx4MaLIvdW6knTv+Ot6rS0eDE2t/26iO4cZOe8u4xzY&#10;K13TKGeSgsYkzNhD3iXRQp/qCOS9vFahdsHNem+lsl+d9qvz2c6XNSrfclkM49P6gFq4OizRtKFQ&#10;t5edCVpiNs4gJHXV9uvjavEuXvSMrZMY/eLP7TFa7/tf/vjHj28+4Unp4ZvjZY/79HK8rHYHb3Mf&#10;18fHZXlcNpet9yA3kLscrfd4XO1WRw9os9qvo8+JgNe7XTTZ6FFe/HqzWNQl2Kx360UuYGa9nJWK&#10;4/q83m48Y0cY3W5VPaGw3UXPFBnb7l0ImTisL56h4/qw2jqg9XG9Wy3+4/VStH345rRBMaKPjQI7&#10;OoLHPTJzPO+P6mIvyND6cNqfvIu9WSEEle1yWW1RNzaLsO/QSbqse35U6tEmVEXiNeD12OqzZ4VE&#10;aqBGWnbjrLUoYkNM2qbj6mV9pl3Vma2MtElMZd2kwdyttl42I98lTdVP8bdgyAFbrueJzrUgw3sh&#10;AjOIMCNDRRuwh8cKl7AcGjWlDbbSxqOzi2tOnAhmOgzBqUPgkWDT7ianfgAo02rVCHBaQRND4AjA&#10;7oXo76aVTLcTZ4bJaS2VwXUfg2cm6tqzsNBx2jMxF1T8YA8QIy1lcWAbVHPdBNFAWATb4/qyUoOK&#10;GzckvNFc79CgrnR1Vp0gQIFOgIPbcMGjCxKL47Hb6w2x1GFcgr2A049ZvHE+B7Q+xE3CbhkslwOb&#10;VN0e0LDKU/ceNGMFzu6+VZVUP6zRu6Z9NK7Hw+oQP5g7nXM05ry6HJTZ0wqjAcezM5GlzWF92HpT&#10;j5q63a1ParvR/i6HzfqAFo8OrMBuz4SEeJUcyric867LXnIm7XJOoVxpZOBV5qURTKgggkxGlPkU&#10;apouDTPjqJmAvZ+ut/i37HQT0mPM6AnCkpVzZzManA3oJqXaouyRRxigTYwrpvHS+0zjtCzr44Uh&#10;wHIY0CP25YSKs96fvOJA84SxJt32UCn26GLg/4yY4BYlDELgnZyBKnRc7zFyIKmMMRJonODyKGt5&#10;FrjBiay4GAQLd09phjpTkRUqu2X397m4JmjSTEOTCIElTUexdqwWEiE0K4HfSB6zxCAYclcBpBfw&#10;XaUn9tbLFFeihrVoVthUqa2GRfduaG+8BDJUhvDH4KVCkquE3BABiZIkcJfsIeicrm/kmsXnVaiq&#10;ziiqNjqw2UKyzsYvnAHBzis65OwBk7lh8g0ZoRfeoLbAZzBKw/BehyjD7iWiLR1SQkWirdLM/IFm&#10;jgzrbe5LpTyXCrnuzm1Y+IMgKQBb5cHc3KiYkCuHoSGLWZotJ5VkBfA5OZGj+V0qvTAox1imFajH&#10;ElH5kbTMIj1IN7n4rUdD3CbWeOaCEOLLUCuURhTUO8ZDF2zz9itNDuoyMCKSexZDnFYhghgZKnaX&#10;LJ06C367AILkQbqo1VflaMFzpx4FezqmgPOCN3AQ79CnGZ4SWzk/C73hiShaYI2bVijmolZkFkSr&#10;iGFlKNFC02rGC7irXsFkpEpHy0p4angLmjGvsZWdAYaiZKLTTxqPEyvbYEMDfXamBDnAXEE8SjZL&#10;cfkUJDGHxAzWn1Mp5coliyFDdEvDVZRFJtgWQjiBQal00zpv5Uldd8KcpReZbIIypzy5Cmg3TqQJ&#10;OWcpi+GFuDQ6csBAC7pUJ9yg8A/iGETZrfebs/ff1wuGas7rc4zEgLes9mcfsXq9IZTdwzfLZQ8n&#10;2z2ecy7yxnnK8+Nhf45BlMPDcsBs5bKNoaaFA2YXzwPaS6Riq1EUPPXt0Ove7f0BCafogFwu0QXH&#10;kxN658eDR41RJAxVmOTrxbRnTIfTGZYxIbHfuCsOne02j+f9efGRoeX8cDg+rPeHzdmGhvBQt8fz&#10;017jYPgJ4Lsonguf/ZfN3ksHPI4ALPbr9ZAfrDSQj+0R/eyTOmsqjWVXQ36LIUb6byqgBXtV66pq&#10;Q1w1tF1LrMVekjyRRR1RM8lyNmyLW17qrMyUHCaI8NAZT6vr82rv57Ij62bj6mILj4GnNJpHxmmx&#10;xpV4z2CFEJKtXUWvWGYUKKyUk3LMCiH8GOZEG6mrpWTDuMGwCHA2EAuwuxxcSWPUKUw0FKVTAaUd&#10;Z/FnQ18m2bsJxBztxXW4MTQY8EbFXi0nb+hfrzYfrTZjOHW7xeV/ztq83z4ux8fjctQY9n6DNRBo&#10;Xo6bwz7qtUdljWirclEpIotVm4fcVHWOnKASR3GgPGURh5Bsacp8wslzrtM0zaRgGky2sFqhpkX6&#10;uw6mBIezNB0ahTV8wHbDwPhiIhYScSOX0Z5Swg4Usmq1VS7JFDs8UTuC7dphHEcp28G1ZXqol12Q&#10;Npn1aSExaudGuQ3RGjG0n0UhpmlPQM7ZCU3JZwyBw1oQucYTg+cZYywY+rRoMCGOUbxzTIxgnuK0&#10;wxSnP4sqibSXKatQhW/gGpRwZ0djR2lQxbkVCQyCit/WXQ9u6rZAFJ6FZPrTMAsWbMhyg1XsuWMB&#10;a3W1ld4MddUwd+ahpOvKV2WTgkJGix6zMoM80OGEHciaNjVd2+XlO7R5vGGDION2cH4FNmWbkBmn&#10;jtR5dO0OvdiJbapNomtHsENN6Ww65r9W3PQY2sVO30yg+kSQY4fV9NET2gE1mnD7ib4XlqvtY0YV&#10;XUCMZp+w7JXc17vDnHCHOZ8xibnjBOlRPWt2kx53++3Z+0tYZLd5OKjnakne7mJaEiNIWAa132jO&#10;Dyv1sIrlcFKbid4g7pSnk6cDgwIYZdKwP9Pg5MqXZcLCVzl62knBmUnf5UIjyj7zL4pZkW1rf2UQ&#10;Y1k6i5NBcvB3Y7sQogOO+UIiRNPUuwV4OEEyzseI+IybNHIcHXlMeaMf7zf11yvRM0sUk7p4hsDT&#10;Rcx6b9gFxtJTL1DM51r/FysmEVckQRkaMt0SU+kwov1kmWRmWobjtHTKeJ1NjRdb1yDLJCRbv2zk&#10;OhrQhKZKHgShGMwkzWvAnYKPOmVsPKWplu9Z4NtTLCzFVAkew047H/FadpyoR9Gf9ByKKQPMI201&#10;f4fePHrxp2Vj1eD1yv3CvuIGPvHcuF0dzn6XfMQzz3r3eL6ctGD2+LDFE9t5t7N+IjrjmIrbHzx9&#10;UFmflrhAraOOdQF+KXMZ8x79UJ8qez3YC5Y4L5fdmdMneMxZFn+WxULfw+Pu8bDbqMquTw941FxO&#10;Wui7AOkakWo2JgvRit+jwV9VhqpSTrBrtbU6Ucqt+xQk1YuwGNWrsVv1ShR07CpVI3sdNh5M05zL&#10;8cTBtamY4A6Sc4sK0a6PZ8GGoDkLyVmiHA1d1/WDAF0FNRvjFdGQ4Ud7KnWJabiZIOZP4RKQVJJt&#10;v/mLzVMgxvFGRUZuBF2JnbFQwRNqeJHJ3paEm0GjlU1gKDShYQkKYBaUu+G9RUMduAOuNQSI6RMO&#10;7ZzM3hOuwxUWPZ2xSg+EJ4wIYRjooFu+XII+S+XAVYzE6847uDhnaJGWl2gySMduUEfLcyrLnBGz&#10;lIoIHY7xWGScQ9aqL1MPq5G4HmJVhyq8wAFjN9h6Id/KBVrmF1jc8cwMBMMfjy5IbbdgtcWJYIsW&#10;ciykMp7sojU7tBF2UCfV3cPCsJgzxpYRDlVGu4ubDO4cWHvgvQjcWdDDWnY5i2y2CMAxCQpd90s3&#10;ML1MLDstOjm5cjNzHbTSaK4V+WBGqQatCRZxDmcS68y2ZcEy0c8CYpkubodNRVdOd4UrSJbQEJxG&#10;8DKx1L1m0GbY7y0g+xMG8OmCdXbojlQTvLFuOLbFaKSQYrFGD/3TIwamXRNDddv1RbO7eODYXjBq&#10;ZFGu0Y3hCK33WpicGLmtqCnpdvDXIfZiqzIwITdbp0NQIrerkvZkUxm5Si7tmc0y6fIzosnQesJM&#10;9d9q3U02mJWYVsh3rAtzu05JuTHZUhix9Spwh92Nu0mgUOCfoeJZLUGpIv3khMFo9Tq3O37OSpd7&#10;1h7X1cDQE9bDonHEyOdJnVM0iljQhRkdTEtQgA+WuzMuA02i4tFyi66slnKxPFjvozN7WKHziqdU&#10;qr5i5xVLjDGJg4X2Oy4Mu2hoin3X9fnxdN7E+OzDGYOzuFqt042BLjzdY7TY4kBIeChWUEjNbXW1&#10;C9KTojTyuoDcc4m0wqAcFU2Zf0MjvDRu1jbIYeDBVLbIWjzV8CF/fdDtCj0XLGTKXXlbBIHS8paj&#10;2XTPQCEMPGt+JDlynT9UPGmDFhpDSxLschw+lCcTaNoNTSEMnSY3eEnXqdKu+WoIWnyw6GnkAEkM&#10;87AaQ9p7fAVk7iqnVWAq/JeDqU6x21lTbt1gj7i339MMdjuR6kjWkOBGrMA4NRRrftcYlPCMcLn/&#10;HkMhVstYrDErhJFf/HfWFk1saMG9ylCxWASYR6eREESQghgFg8ofRIhNBEu7myzJvGBSmxR3U66N&#10;GcRQZgacVq5LuWgFkWYSYyojau0WA7d60TPzFkPgiJIqo42tpPmFmT4jsgak3JhdKy7Kp07hDIf3&#10;2FKhqmOME69Dwc78VooKhLxBo2GkNbcoCAwrU0lecsNJuOad1Zj3MTBk8zcPWhbt4G5k754OJaXE&#10;0nadOCHyZFemWlx5EXRuVBtea/GYxfl17ITW0KNNqRzVQFcWhcTdFpYEmMmJdEJyjE/pKYRkZ1Bh&#10;6J5HU+vdm9KuPHi2rBSqtBqg8l1nFBQKPG6vNEzEzi46uUctzuUyCgxQH9QKhZ/W0tCgm+mmdd5x&#10;90Sawr1EiQl2uDPJ0Glh3ZEM5wWon4WdwtPc4Pbsv9y3ybK++T+GHWeh1Lh34HDjF7VM0isbfslN&#10;WRyqerBpMkF0ZIbIKto1m6pBy1rvqJnH5NKaLH42COZeOr2eJchim5TDgGT48WOUbLATBthO44l0&#10;jGDpM9fOxxMcF0d4PFjE5Kf8a2c6yk8Y6tZvJUtHcKDdaGm7pQCrjKKXgikqdMPlXJDRP8/OSc9W&#10;EgMQPTlIQ9xOMwvkR2oGviJGU4aVXXoswIL6I6aEAw36CnZqem4E5tyK1WjR3JQgiE2v4beqC5ih&#10;Y0cP4MZiOAEbCmLbQdohMEWB5N+qyJ2BTD6LKfCEzkjTzkrYQ4lpzVhBGmUTW9oM6OQ4F4bs5Crw&#10;YINX0DNXGS0pbqfHGDatR0ZIw40uXZcKfYSZgAgEuBzUcwY/nu0wuIGJibhOmnRYmIBThFZ6s3hw&#10;H+XyHiHFcjI9EfEZFFsyvdJhgharFuL5lJteqzWUA7vMPBD8zcT5iXmvOIOto+UouRmDyoHciRWK&#10;yUuFyDAcQ0swQ1N4/exGLp3QhnPLB5hycz1iJckWczokwHATYMMLwrKRc08we7yYATKY8gOBJlsp&#10;aMSSVGD3dKxCeQ4apMxGmKRD2Ww5r3LA8zuGyhwlnoS5SyymRvBYw13BeKOWqucOzzPr/TZas9Gw&#10;JwU09wy/4Zk3wyQmmGIDs9gV8p3yyvAQeDgMZbeR6XY2mGk7Co4EEcVkfWwWQyV0B/YMLX25v2ab&#10;Ppx4lRQLwhqT0AlHzJT/u+rlBNzG/g3We4yRAbdMuy0F+CWPgkNuc4hojfGEFQIYkvWhkwNfXoQR&#10;sGjSsaAYg7Pbc4zQnrkzZ9HiCnQS0IPdxQ58rjhH87jxhMg5nCqDcu8+lep7tExRWSmNXt7KtVdU&#10;Nz13pxzYvVAQImvXBXZtJgrWQkk7qV3AxGNQzwbQgwp7V5XGyHNgZfuzE8EIMPQBTbRtWAngLUXU&#10;hatCCEQR4BD2HWKQp+mtBE0zGbpj2iqBedYEp9mqxNTZizoQUDpQk2PqgddCrOGvZ5ZySvv2iwXt&#10;LvxaN8dWbM4mT3wSkhiN01gTnF0mK3GUm3HDYCS2XWvm1vks/ZB0MyrTJAZIw8+E9xj4OHDxuwfM&#10;cPTwokFYtBS44i9t6t0TQOBuG4bl2n6bacqIO89OoCkVGnEVnoRFP6reXFusUDjgqDFkTENxA+xe&#10;m6/Rr+eGATVgiIRD9vvoaXHBCRbZnH3w8BXH7PHOC2xtwOD1GeP2i1blYLPG8fF83vHVF3itHNfI&#10;PKyxSsZ3a+AZFxNjZ3U4MUmPncC4r2vaHoWwrI+xxg3DmqtzzNVimB9x6dGFQzOYJPBf6NqwOJA+&#10;lFGc4mdmFwVtbMzzoaAFEy4xk6HHH8yFsCz1hIh1MxjliT4xdofs0RlVN+oAuCiHBIK5ZQ7euwOs&#10;skXn+RDzzdiWz3D0HhRMqqwwyaIChGMU4MHjtukX7HjRWC16NXzvy6am+bn1iQEyzNuhgVYLtTef&#10;0XtyLA85rkB4soPpntlpDDDDgGQBjmuyjvETk+pcjbdoSQa6aQgFxesJgixWTNn5K1Y07gza4lrd&#10;nzD+pB7h43bBSrz94xYbaaymYSGe/8fXFzJTHiAfr1UVGtFGgC0BeDzB0wa2BegX1pRx6jb2OmF+&#10;d3daYzmYs2HqiMzQ0uZpj7ljbI3xyLHnCItONihF3ZXQuTgfYMzZfEmDFR3rKa4CvAdvq2VteNTE&#10;NYDaEG0TVhuiacLaNjox4ZxBxkYFVEDgFRO1FAi1hIFv08NrgA4alcN8HmsWJgdUzVDpznC1qNZj&#10;SxdfqnlUh5uT4KiUwMUwzDWGCNhQ+i3kFcsTu6KwHwqNGTIQzcZ2+7je4n2Uaje4D4NzfCpLAaoL&#10;XI0nE8Ry9rLmyzD2qsIoHMQTS96ZXzw5HDV3j0k3FPolltrynUF4vIgZfwSNd+/s9dILzMhh51ZO&#10;prLbiPrgCcLsE9qlbbyWA3UJzyN71YgjNNHPVBOG6SosIsWqezVvfG9HLBgAVOTZY8B7S3KxD4uH&#10;i4DN2fYCmGhStLIYF/AOi17DxAmFCX/xKpAdli/gcclr7ZlAvI3jlWFEJA6JQtS6Shb8Qg1Wb8Fe&#10;1VCTqawzXGCdC3DhlzNQ/maLV6wY2HSGsjyjJHQve1ywQecRs89+jW94P/ENZ3ZDdvDIna7wRkRv&#10;Py57HF2waIOgMZEQuA6VrFLcNQb3XgK86wYyZBcFGs0GNDUHhzzi+oyhDN7eMG3ntYWT7CgW/+Ht&#10;jh5mocQXrErOqoO38xyNwUR8Vk28VQVWNDWPewlmAWODDRpDLo7NXvGRU/p9UM/rLDRQ05TeLdpT&#10;lvWy9aJ8QuXiy+/0/g0YYO1Hc5MzZ5sznslRQR0qFuSi0xTSYGwxDeDI0YraQ5dfVHicWh3xTKZL&#10;w4wueG7bx6Q4GrQz3hkmU5gst8d9tkLYzYl9v7jL8AdyhIYRQwO4Euz3dgOE9KpbMuJgKydhdotQ&#10;fnjWozD+7//6mZe4mfZaQpfZe6BC1J3fo5xeZO4azU29U/fF5Kp+TiGkblXzqVzG3uylbob5EtK0&#10;Eh0sHiNFYVlHz+oUTDou5ZD7DcovqQC0tvyhCuLaPx81jIQhpt3qhJdLM6xXbMiw3/CIleJY6YF7&#10;fa7E3j/ud4946NBW5uX0gP9wweKvvXPZuvFL7FHlElfe2y0v7NwCOXcR4zcGQND8HNRHBQEttF+i&#10;rxgDdrTYK+2waxnL4NXB41LyLRbkHA+tRT7g9dweAXu82736w9ykwtZzY8WDCPBWLix20ZgMV/az&#10;H+S32VfEjX0bxwuauf2CZxPtDnjCXWQ54X2FZy0k4k3EbyQAF5UxazIqpWg8OnzLsiUf7SWfVOLJ&#10;GoHgro/+ukomVPnbVcuFWb22x9/XtOGqEpbnaYOTAA0sUm53vIquIMJ2eAEWoWm0CcJE3T3DSISS&#10;BpPWBVObj+WRPJsL0xAezYQpS61V+zBqYJ1tfyHsXcGMIrWdQu0s6V+lzYVGtI5VcSc0F3h6dWd7&#10;3JdRw8/qxtsLqg5H7wu+YnXGdhS8ogDb1U/chx9vReBDz+kQezo2D2hH9ht8iYHtCF6NzGk+9DUI&#10;G2/NQt9XPQj2JnmBKl28kbJ7S7nKN7OjNN4lQsMzqjK60rlm47cs2sGK7Oo2KxXwnYvyk4pxrvzN&#10;6ivky4kZIcRmMDCoajDo5FJT2vQXGDrNEZLj3CsVBZBsqMogQ7pVcaZlMdilUhCJwJXxVwbRR0Of&#10;VGvfOIwAgi4bDGbjkS+zFaDMgtIRtLDW4TVQJiZ4UkmuIIHLIIWKQo600Itngs7E6UgMbRwjzkAb&#10;pqmT2gFiMASPsmM6t4aYEcuKbENb8eMsXJufSIvZC0OhraPrBLGZzCL6jdoCSUBm4bqK3gbR8kIt&#10;i9F3wOqphUOBmNY1BmoJNqahzwPovRfsZgdaBXWnFBzflY60rFq40XnDUrl/oWDDi/kJ60MFilKo&#10;opmehSGEHWYKxEgz/ni7CJWpZzEJEbnSoxGHyXyUBttM9sh5PPjhQZuDSl4eHFuAcy8QDPlwz4q7&#10;59BBbHxC14/LrVSGGLnAk74baMCrDKPA7KJxaxG9Y8ySibDIdpGhwQy2jlC+Z0fKdjBpK3YriEEn&#10;QSKRpRP1du6ndPKMqlKnjnt0AmVedJ7apuPqvSKGqXaNlMemUzXt12hHuFX/DIEhh3H9sMrk0OjG&#10;z4ob+WOJUtO0W3UI/lAJJnHNVEiT56bRcKW75tglp/WnAh2gSsOQxhga93mvj5qsQNVB04UxE0x1&#10;0OXrdau22C2L0UBcYUfcRjk8gX/YK2vvND9h1MnGlI98YffeNxtgvBKd/rizcsrFr250roDShyc4&#10;V4AXM5ktSGIgxU4xnI85BFeFs3jtFrKSVvhqdL23HV9FYeOvIRq0InDrVz4aEe50fN1E2Mvd+ah6&#10;RgsVr5p/3OJBb4enZM/DFh/LekCUO+274AgQh1UUddYRnEQl0dVttTNoFrBlpCpYyYWVoUJLFbTG&#10;Lp2h8tLyXX+SHK4VxqA2lSZrL4H7MlkDwLNGCz9hk0UkNhMglaSNIK8N0rFUyox5sGjMruvgr7x0&#10;YrrphpqkqygvM2gzmiI0kzi/il8a2UUJCBAky9n0675bHotmLJeERgj6kQ5pMy4q9GB0g6wMKWcu&#10;qpKHtlkkjjhnvbk1X4LhUYZuELlpcussdECToZagYBJEqeQZ4ShDFUzZHrQjGMuvI4OuiyCukLUW&#10;3kssSHLuOiRKSUdjl/V51lInsQs4tAfnrcQDnGxDsjwCQrjk0c7tqha2ppMeKzF1ZuKujb8RWFOR&#10;ofExIxziGCp+VKoyf6FNy+HlViWYro1ZJ/rHWl6M9WsmMVLUav/oO4xHCGZSxIRGov9oVbporWaU&#10;cSq4nak2gMoic5IORbPDBBplGSL+pnbRcE8zLuZDOSF20ggg3ryD0bHTJgYE9xjC5KJjn3V6xbs5&#10;P7+xYAJhf8bMy1l3YL6vY3d+POO+FYOVWItwxE5xGybBFAMmDrbChqg4t3rSbKiCRMAKkmce+ECz&#10;pHjZV9qrfEpFmYZyVAyclrZVP7Mz80c5kzVl5b8sljJmcNVDeOKs9l7FwqYU7wzSzDQVyxqdWkjC&#10;apdk8p1rqPMUWAShVT8M3eGtYnrkxKSZJpQwL4Zu08bdYcAMANURQi8H6XcGe3kb9PIMCce5MROp&#10;xyXu549HHcU5djFlonJQ5QBWINXRAo3oEfCNMs04JpzdcMlxLllil2kQwjaIN9ovsGkvXKeyG/md&#10;sM2Im57hYkxyPEFdGSHT8Qx3nIQNK2JbKG4SG4MwaoqllvHwarOZqAT+G8WOaonXolv5oQHldlh0&#10;eKP6ZKWj5W7dqopwW/V0Jk4LhsFVZGnIfpt2RPM5OtLq199QXm7e2nqPRGCt5BI4pK7hmLTgZIQU&#10;csERo7w0IuRusjKalA7MSdAObt3+ynnmr5l8CYbbZv4CElsPlcq0vaQX99TuZ6bjaVM0MGkLd7zF&#10;wvQT1j0YzqvYMgzZJNtpOBPND6ZN1i07BKxWOxukyGtDNFM3eTNuZq6td0BhUcCs2gWe5rDYZMpg&#10;5lcKrFfUMc+gmXPeW0gwIknX7I4m0iN5GoReaNxyzbSz8Vf+5mg+n3vjLgKw2664k9jJcS4VAsxE&#10;ubjBHAId2MhY3iHRlbi563hirdjMt8rA0z1mImmCNhSG22mXhwoK9hpIFengLjJhRNxwBZFjBxou&#10;gIEo9jIANMIxLWLTAWdo1VNlBp04ZJGZsGyw+tx4KQx0IjZb/sSL3gEXsjInVxaI9aVKOdoPIA1c&#10;FJSRrnGKCS+G7Dk24QtPhKFoLW+G1e2EIAeCIzAsmsE9zVd+vWKvF+siT0fcObGOFfVVKxwe4Qmz&#10;3afzQYumLlw0hR6593qvMuZJrkTMq3GEx6OnAX9Vmn6w3Ch0llpQrVFxJ8+bnkKAk208WjGfMfzW&#10;rEsPdXcAZGQS/V+DwZog6MTrghK7Qh5yFXaPS8bHe1/kp4IdEh4YqXvtOYLyCiWI5TpQGzt8gx2C&#10;OIbF5IZOr99iMtSWnQyVWSYdXNB8zBJPEliQ5cRbfwQgENR07UZsbhrGUKFCqLSVukGEsmzz6IKG&#10;zOEkjUIhmBZBCZofERZOyk6pBG5sw9bsGHQxDhtPIex/6OmmCrRM0VG4cpQsJvPFtPFEbIYQYXT3&#10;liUrkvvc0qWxicFwIp6VYrgrDUOjFX24wLgokSCpFL5nhpL72aE6QsUv27As4OEOfJLCdcRlJCeW&#10;jmXJ0bY8hsVZ2NCQP7NlukaQv4SjPBFNmqagtMs2oboyddO4kSxWkJxf2kEaYqVqqiuyqytVbD8Y&#10;djp06zwR3wgKLfnFDpQWW6kHuTUENHRjnSCdWMmsgiAG1SAsJjnjef0Qu+zwQI+lmNuDLhyYFt6y&#10;2JEzAAtidJOuxcVvmTFcYjsJERayMkMZlwuxO4JUdkH7a2io4mrj5VlwdPaCoIx4IcigHdzhDPc9&#10;OHIIiwmsFVFwEzYduBMXp8Bwi4YZ70piOTG+4qjxMzyXY0RMK3QxKoPhmn3MW6OVxG8zJM8wGXDG&#10;5IbPq+5lodSZITSLzc7U+B2iMthqAFzLqjUxJuBXmJ++4FIGLTIHiVOl3IlT642oewkuDPwX+zC4&#10;2RSrTrWFA9Ob6LnpyQPPucirhkqw9hxLn7VJATt6MO+v3RKQj4KPEC0sESssRmC/mJRQAcVpMCKa&#10;HW4FQxmcLljJcxXwwhCPSQwlEm6JbtHqSugUSGO6Dv66aL/8Ejktu1wpS340PdN4lkarbpnuGwQP&#10;vzluZkKlNFokMJJmJqizitGZe4Y5aeAYE2J4fRz2JOEj4VRgfYR8NLm4PjGTvtMyYW4ryHfLYQ0J&#10;tgRsXAtXMyqaX/RY5M93YOqDnHipHp7JYvgVG0owLYwX2JsvVE+uNbNzPGZgtQp2QPhPNAgwo5bD&#10;fEiKBzstopKp8nGuh3ktWMqZEp4oJ7JMO6E+NDKNGCCoHXiS3eykw2Ayw0mcCc4Kq+CoPgwQu5UA&#10;0zUCa5MLNLgEUqNQzbigmWS78PGb6ylg1ohqZSjlkvbX2DToRofOUPcjNsVCW/p2Gwh2Gq9gyBKb&#10;Gq49Z6fxOGFp5EVkRKm7QYssaofJObsKHZ5d1G8D12xyxSeia2ygBBdH5zrB0gaS2M13RXaHbWa8&#10;gqQ2bAtamCfesE7WjXP4kXpj88nNJbkz06CwRMtPGBLJEyjBjlznVrbJNsumEhYp5v4CN9gSc8Eb&#10;5Uj4HcEeNs+p366CQTvwTH2Pki4yVoKK0UEaorIZVls8AYiSYX+0GeqyDcGQG6x3dnMeiJBeAWZ6&#10;r3PQyy40OjKU91b7pcCWIRpxQySk9SAWzSy5pEAAedkxTbGzgtKe04THgg0vzSJIZsArias4wcoZ&#10;BLFpJy0mLb2EDm8EN9yyYqw044luJVfJpRXZoQ+pJK0EhW9IyRxr4i+sla+KLn3Qp/uFgp3QSbLL&#10;CXiCagfXaXkHNYofd33cAbSxFT345LzioCQ292KCH7sOzvx6RkzF4+MZZ3xqLd7ju+welu3DGduj&#10;bCqefQl+jRLbHAD8CTss8LkqbDLX6MuFuyvRx9H7WpQXz7kKseLtJZJpc6l7GhMuUhPKqghQtvya&#10;p9YGlOemUyBkZdRuEYTNZnFqZ+qmoBW7zpqdqs7mz0DNPZZJSuJzmVYi3OiOrazxDRNsNbatVdmZ&#10;UE0d3ET+mAt3iLDNvbWWKjgnmJMShIIEG5skt0Oi+HKikg03wdXRuKEMmnQrU5Q7xCZbTj9zQ37N&#10;/+gzE694kWCjM8bssVf1yF2v6rxzZx2+RnjCx6p8vQo+1cINgvvL3j9GyCdwdNa3B82OcwMy3pGl&#10;ra/ojOPNH3jLtx4ssdORn8XY6j0S7ApgLx4z/YqBYKPj+YSHBFztGC2NdzNgw/Dj/oDN2we8pcFW&#10;0m5xtWPtzRFH26IEDcSlxTYcV8AWpXgRAfck4bGFn/8BWN5rsv5kwZJj3KoAVq5RA7KMvaxVA1zl&#10;s2tFOpGzAQzdZSUUCsPqToIJHdY8xzXVaZJUjQhuQ+0o0iEg3GhkzME0EFLv/ROQIgQO8ee+aS7B&#10;Uev7inUFG0pRVzBdxZe077UD93F9slsDPtDmNeXEioJN3/5dJcWJAHosPcAIi5KeCXIjrCzCUGEq&#10;4nywOZWcEasYfoWhmcsXDL3ETpOqAZajJCoZIH62naYyM/M7aV428OF22iP7zC+ETGEort8i2Eow&#10;AyjblZt2FRY7NAYUHRorWryHaINZeL4txWzik0QYKcF7IGK0BFt+0CpqlwPeFAPmJRc94T0x6Cr5&#10;EqlXvOCwE/qCjeFonPHek0u8UgMPA/gkIfZCYx+oGmfsctjxzRr4n99pmGkvMBSXZ6G3G3WBWTKu&#10;JZkBp+EobV6RQetXp9OC6YmWih1kO6/osk0dSfJ4bbwEwZGcHSSYcVHVaWRLkoRrQQsGr3GC5Sf+&#10;vb49lbbZlvoAkqDUj3T2lY7zyXI20PQYnV2pnLItglvr9Gze+VfszIFHfcWGoNP7LbirmBVdG4k3&#10;dMS0cIlTxiMciYFNNKGd1rt24h0BXUdD3cQrfbT1OZ+LjhZqeG5ZuRE1e4Yy7AicO5oiohEZKn43&#10;RHtmUzHeTUcKlvbzZ3AbeZsF7qjkOkA0ouoA8DBpBt5uhy7Snw1YzfE1QTOFuQqsOtJjGZVcEfZv&#10;9OgzuFEuzT/6eLdee8TB7sFFHLQs21FWVo2M32orZIQrxBhvKSe7g+XSr9h5gv42XiPB0F+xWcaO&#10;/ssePXEkEm2zXuLBlhi9f/T/rb+8edg/7DdnfzEIYsDrneLlVZhT4rY1b30QDNZP9Vq91aINrg7b&#10;8YVRsVGNo//oZ+ODs5EmSyEreWTHit0TC8NK3bR+VPHBWAiu+HpzPX1AgHMUWVXCGoWvPYR7QsnC&#10;qXI3DemE6NB1S5M8wf8BqdXqAhhyA5vyoTOtss6kTmOHijHlMe1Yfg3FXbarkO3m2wVH7WfYloHw&#10;GNHOddw0kOOksh4eeUw/YUjHK50x664E9YRuFNNJm1USDTACk45ADFmlbmPLTWZIWYFKIYeMNKis&#10;cApZFUTVK8KRjmDT4h3leNsadl7iCRVvPYxSRXuI14JZ7X69lmGHTamXPabs9vzc1la7R7ETE9fS&#10;I77P1baxoJvpbQPGyfjaLS3nwes10b3TW+BwnfO7dPFCQrxEix88PGtgY5o6ZcaKkqFauJX4ga3s&#10;sbmNUoO4Ua0JdmVnmZ2e7rBNdpZGFGAUkBVMSBYKKajY3A3+BggcHUScQLBcD7ZFnofg9gYvQaLF&#10;OO8t0YhCbR9mUPk+Bm8X7eNq29i8nzZacJ50uu1cP7e8enBT/z3MtAOitO0g9WQPbpzaik/ZtyyE&#10;GVpwK4HQ2VK+hwwvnqAEX5vJ19PYud2k+KIDMspXs2s6wVYcFEwAEmgFUsmc2nmZqAhQspB1R2Vz&#10;Gl5Bn51NPZYg2S6CehoOWz3FU6U2FWJYkq8A5mOapw/bZXBJx8A4X02Kt8FoZAUcvOznwGF4+MLr&#10;i9BtuGAAhr9esc3C/vEL3mCGh0y82GvJ7gxWJaDZwveyD2fv0WC8H3vI0QPRwA4+NcFvZBs2vFwM&#10;3Rh859vXm3JtAne6a0UzOjx8dWA8O3NHEZ6W2+u30NE5bKycXjEubCk8H5G0A4YpVydt8EdI+CIh&#10;PgOeX4C3iQxU45Pe4ca3P+K1iX7tc/0U9z+qsND4ouLHuHKUtCrw1QUQdcaqhBtAJVE1YW30ejmv&#10;jRNl6mYli8vH7Bq4F8/CM47u+YUrYgBW1Ts8B0JE3eIPam9TyxB0b1CExmiHIV2FNcSfMfScYLkv&#10;lPyid20gk0M7KONpnETxKe9sUaw0b+GaXblJO2WmuSlJnIUXHOXFj/SSIQzKJsakzNhuzmBMfXOp&#10;fVyJeKMxFv0YmiderXggUt3OkGnOTVpZBkJFML25Ig5pGD5Xsb+GqoWMQGUwUP9eg1lSE9Thg5lL&#10;thEFMQQAIiJgnAnR+XYrk0aWFCMVmyxnk3BDFOVuHeLKdHj1sldzAiO3DtM2LTq7UsvfTmsgKhiw&#10;BKwVEdn2r8XPoG7tJPH5RJkL17a/HldznSA7nimxeQzkBs0ThJuI3TNZsugw4798pwTmxThwm317&#10;TqR5gtFv4+e7EDFyjW+KxIT0rCSVTIhGMdMVdV2/nUU1qFKxNLhgqdQZ2S7SapYsE1vZDkPwLHW2&#10;pamMcyMP7NSpECpAYz6rI+93LpiEFl6GrLRUVT2hN/fY2D2eMMXA/dwSrbVteOcoXtWI13N6vwfv&#10;E7LXJJ81vQgN6bS0ZbLEs1JMGOWmMiTHV9E8q/KCbQuZ6bIS4wlOR4dRDhF1JMIETUF4In2ZHzHF&#10;dttX2r/DeFgaqpVHIGifZZxhhSDO/MLD0/ABr+jVsBJmjfGW640HwL8u3ws1bIDruOxJSnLVandf&#10;krOaEQBC2eREHKqO06gqdRKc2FwXLZW7xVSmkVvlpKVyi7l0y8mM1nTTXsl9pl+L0QHir/3yhsdp&#10;JIhoBCBim9n9+UoSvK58jZmoY7x4HsuHzxjB1GJmtrB4Goz+MwygqY5nHcyZYdmAmmauncCTTzTa&#10;GJjGTz354LWmeIm51xj/zMai77fyIw2Yh9NrxtvFRbyOuc48HqvAimna0tKKJwEWlANZUw7C8sTK&#10;s94CAMyMSf0sg2nayt8RAuktwiaYp9VWPZ+kOcQ08wK70mSCgXGSxc+1+Osceh5bbtPNgEwCwxDD&#10;9FKPb3agmmEUT69HQzuG14zHO1A6wDi/auWjdIVhaFRTZQZa9RDVZSjySmcEIspQtavE4SMEi1jV&#10;oDwHmKF+DsS8MrINKttBMu1weKWtVAS1X3+JkVMR3sfD8ide3yxEZIATtBpBoBnzYE2SG6V7t2tW&#10;r9kmJEspiJ4jvrngVPQG4xRtGfuU3sAhtzJrh2u7IAYfY7OBKmmmLJ2hNSk7GiSBfwSlARRkAC9O&#10;cRl+6wOm42kW3vA9CvWFwOMHICyCirDSQ8hCT2NymrQWUQm6vJksncFQ1AIGJ+vlfKpD13I+qIiW&#10;gASRFRmGr7nmy4n4m56NYlUkdYo91blPtDh6BUo/9GKehg54EqEYgPzIGCrqgetmwA0NJpv/WtRk&#10;ic1ESGWavDATTNiheHgJM/LBRKHKh+1QajEPrhPZzCIkw0uAoOGghZPyzDPn4q8g2EHERGNWronS&#10;HfIEi7Jz17a57ykx46A+4dWkJ4yi8tR6KlhVox8Y+ow9lGUXnsJXmmil6LwX0dGIzFiA8piZQcsj&#10;Npbl4sknX7aGLhJGCjwpFIkFlWWlAUSaXdKiNx/4LcMGINhSZ4LEbhFT0ZTx9xluhURcVcRSpqa0&#10;6c08tqa7cljcyBHSCXtSbrjNhpC9wL517eau4wLVkelorqEcRJzmUws/S4OUtKumJSgNVYWFjdsY&#10;Xoi7LBKQo2AGZIiEIBJL4Jmyp0Tp3MP2AjtM4jiBESgZtrO7G5h2onB7JrtFTy8+zMGPtx5yMAdT&#10;A3yLg26TM23S7ts2F4lHEUJFru+xJUi2JMciuTFEF+7G5Slg9wODPB/GlQYFs5ArGqUR3GC6ReEp&#10;QSH8HO4N7GbFeWYlYr7DfdaKJYFWAvV4yaTuTC5rTuSQt97bitXylqDrMqHKTYWw4tFAop2ruqV+&#10;eATypp8xDGymBf9a8TJhFhCDdVkL+3PklAjYCyOePTkxtOaOdmV70DEnvw53qPBotobikvUhgl+t&#10;EcEwS0It9IJqFse6nWAy0CpqGfE0zQQDYc+NO2Y+e52YJHEmmIV/B0SmCcpK4gR3Bd2SXXJ04nXx&#10;glEPGFJHH594wWOAc7gUGbPG+lE1vQWV+Gkv4wtc7GAkMXJHgoiFrKmX9UZknB4rVO3ECiTN22vQ&#10;rbZCDu/Pir4WSUYWDi/GMCAmiC+wezJT2YNQIbuXMlgaDbBUBT2QtXieh9vVU7K5nNEaSCthwm00&#10;ad+75Fyy1eJIOFPW3N3mZBp1eZ6yA9eV8cD4W9jdT+hbOGa0peIlwQyWVuJVuXxyxow9dkd5E88v&#10;EGAgAVtSKD7t6PasRWC0aHTLqZ+pug/FhZofcgF3jEVcjA5gBaVmojAVhS/+xGsZsM4Dy2jwpVYD&#10;WE6G+h+4XmBXKO73KmYjVljhsYzH2VCnZLSVTKGo6iNVZGd07aU01mYlhSqR2vBcBiEUnisVM893&#10;/IXyEAsGknzKGyPO/OLXLoaY+GYMzBzGKhYUFt+3ge/5eQq54Aarbe0HFuJxMY4Wf3C72zm/P7vG&#10;mln0Ui/RXDMGd2jB+ngTT7WuD9hR8LkKm08ZGtCG45s0KaQxx8ocqyXhGcRK3ZDPYsfZLJ/i3THY&#10;0lmCBaxoLD9FwKMnstizszIzeBG5NW9u10ON83bdNe1ZJgbXMdbH+2K8EalwVM0LN0hLscvSlN1w&#10;zBJddpp2mayzZmeMxyzYBecWhiog/X49Nj/lfKgiIrcYm/NZEB3l5IJtHn+V9iQyjNF6m05Dehyv&#10;KOBIuRk6sHLKyhEpCkhWYcJPRInA00xegcZ0STBlJ8yoQoShVCLhhljZKj+0HtjK+UAzNWuApyic&#10;CKE0E65Hmsykk3JsiokW9BgMs2Zxd9noIQljzvhSOr/qDFvMlTw2fZG8+UhAkdTikiX2mAua9qSm&#10;dgtHXEiEMo6FPJSdCTPk3kiaB/NSdkjLRIaXLIUpRI4U6vPQWJmJ/dvHY7yYH7cFDGBs9QEwrhbE&#10;ssqjKjAXomxf++s/WIz5DfYB4vaBzg56QCqyx+P5ESsVH7Gx5OKrN3f4csJyecDGxYuv3zzhboa7&#10;WCzRxDAjRh+Psbac5wcNji5bfkwd30xXZx7vB0TfHouA/VEFyzUQdHxEE/Mr8SZj7Fnk52OlhUcY&#10;LKK29GO6mLMY+MGPQ+NjUfllAyx1RyjxDMS6ElUS3ad4cZV94l43WOLwEVKWOjYd4zuuelMO3kKB&#10;fiHehkU/Z4SAT2O7U8xX831ZzsFDFr9bHa9AxGQLloziE92CjU04gBhbcMAlOtmJOgj71ZyqPg00&#10;1VVCrEvBcmHgZipzmnTaXa8cNzSf6+SOil0QQwBTwSmxcLdQe/yM2KIukN1Qsl9Ub5J5WtmYu0xB&#10;uAwcOiLeojX2lPiiTqRwiCI8NuuVLqZjiSVPvAJwVfnTwiuuica7XRZ83AVb145Yt7FTf/RxwXdo&#10;uWX/cbc7af/aiR9OO+KNDxd/4QMuAWDlZYM3RTB3T7gmoMMPJ8dljQ3UuM4wUa4ZVuxpwZW0xVsu&#10;KM85dDQyGsXgmmwsBnFLGPGNyRdcmxjtRdOp6w9JwG0fnesYF+F3odH5dhfEc1xrPxw+sL06/j/W&#10;ziQ5kmRHolcpyQ03TOlgDBz+ou/T0sP9l/0UUBhgEU4yUz6lSjKcMAwK2Og2ubGwf4TWzbPGgvQP&#10;m9v92dz49Jn3x2oJ2N0e+AiMwb5cuQqVrzkSkICI+7zNaYuKzmPLHZTe/qGJebn4y9pbVlf+O8vh&#10;76eR/cr0SJg1enVySsnYdblWKbGIfzfdzdglqy1/k5p6pe8YVkH9i1RfLqhVdyJVX45hCxAdw8n7&#10;6nVjpvI4cP5gYeeOFrpGjoJerpRImnUM6DvifEb8+uZrTd4/ft1+MW+QfeKZWQOq3shj3tPZgESR&#10;D3BkOp0eRXrtDKGLUccmzTF7R8/idXv6CNYyMvsoMuq/gosaw1tmliEd5+IVxEUMCboai2go4XhT&#10;6KqifDBnwBeaUtOFAkjxdG3jy0fsKk4jL5w8YweLMasf5JtNKcS7LTu0aqfBDfc4jVqXBNER8y5r&#10;Md0fQu/KFi2LKvdw3edd9cksiu/JIwamXLDpv34wE7mfhmqnfWM3deA1vnnh6gNid3u6MKDJEQ4t&#10;0y9up6G98VcO2e/LC3+93PPVXIY8lY+M2BjS1BEU8gROlxB9uSgHdGQqYw3Ges6TdyLMKMThZ/BH&#10;GF98XpZxoN7p3fwwuUOBY8dx5v9vgoN6/4E17UquZkQb5taAkhxgl1ydAMYE92bRcqnkvDOaVAOX&#10;5uNGWkoqLVsUK60NM3QBhLdFQydvjZU8faWR9VxUZLDF+EkNwR9EJSeNpyyFGlBbKnrJ++R/S0S6&#10;baatiFJW3EpGE5q0O5FiLDX+JWjy5CF1+TfVJIJvRTokf2oEvtS9t/FfwPpjCfTW7VDUferyNcvf&#10;D9Y/7vx5eX9T+/lOpbj5dYGboah/XHX10efdueyKYv+awwU+FEcD9uojX5RjnX9340SLSZvKsMEt&#10;In0EDSQtSZQ+xiJ0u3BUg8V9WQi716WJZNbXpfqFysFBgBcAhqhaZ6oadcIfVontXh/vGCTbfjAo&#10;3Mvy8vFBq3A9a79rfVX26fftic/V3V7duZx+vTCC4mjva9yZpbaWOuj2lXM5NN+8IwHtmSEJDSi7&#10;ZtMRHa/UQTMHCDEqMqG2l7TSl4ubIQRpu7In/UEPueLgfDrR4nJ7AvfguON+uj79/nh6v77e3OS+&#10;/NI75eX1XPcc4JXe3xL4lXdImmC/N6qz4hq6evHTDP0LYwD7xCk7XYSWoz5SuK7ulM3Vz3l15Xg2&#10;t/2wlfh6YbPfy8nI9Knc89Pry7t7klvk2/n85lvb1M2pW3F2kDu0peyDDuj4yliWs972hO3J9NIX&#10;bk6r3KoWiKxeDYEaTGV8j9LUSGRhUHthRpNgTELINCfSpbHSo5Es3Y/teFgwsISg0odwmV4YjzmR&#10;SU5M2HSBlaJMlF9LJWGog8McEV3n0rBp+WYN2AaXiQaX/hTJ6otYZHVMVhkbqhInY591LpCRTgzg&#10;kHzWJksG756Q0Yc/dT9AbbpUZ0pfysd5As4HbwtvHydbpDVR6xVF9QcLJ+dweethTMd1gUywrOvV&#10;+BrQ7+vT++vNrcrtF43KlV312aho3zxDtZzMoDFkicPTpLTVGr54WysjA/Jh7cYnqxwseXWfp00b&#10;QbWAwo9AitwlPxJXiZB0JqO88kkky3R5OMKTApvpVjNL0PJqSLR/M/UAazMWQv/uhgfUgg+fferY&#10;TJoCyn9RO++joJSkSYXVWN1m+C55ySzTMCSx9RRJiupZKKTrCzzCxHZJmj3a4jLEPBlTwdUp0dXW&#10;MbvokGgDS+VSHpI2nSrtKjShLs0DT4l0AEJbcvLvg+6KvFQKQIGwcv5eIjO1+fopjfyxxHIAR2wj&#10;fxJCPUd1SSOHPjsM4B+uiP/e51KogKafm8+R/JVMyR+20zSFv9951fVErppGRjZ63cmOjMkQ2tJ6&#10;F+SjQ7waXnJk9Ux3SNqLRflLPazHb9pve2WaVoB/sLXkdD8fUOA9nFsGdPdelj2NSa9Pb2dfWXD6&#10;dWHW+5LDL+JJ659jKJrzmNACE9XiUrO9TP/UI5GgkbcPMbb2NA+t7frqvPhryj12vliAF1UWmn/Y&#10;Y830f+gymNuJoYe8FvqnV2bvnghCXQWIz+df3FYSvYNGKnxt4laTVodFjSKTJWO0TqMktkwXOgtE&#10;8YsSx9MQ6Uo+GcvKXk6zIN+Pb8KUiKV9aw4eiQ1N2u2O2IJ1VJeBspUjQNGIeCa4LCWt9E+f7rQv&#10;4wa0JVvnp05W+pHtUJx4o3bGYxOPRBLCHeMk8px49ZAJI25HKjtzO8OnRhkLg4NIj6LmATrKaV2y&#10;FI/AkGLjwlOISgNCdvMzbBaW4RQOCDbo5yELezmr3xJZRpbhSowyXxDbSvFlssyFh22wrISracbm&#10;dsZSJE/zOdAWsFbYT49gSVuyy6mlue0WSagrD7JAFsK2Uk9TZpg5CjczYGNM4MkokBmbbKSdTWcl&#10;b5Eq6x0VsS3peFAgD5RbNMJcuhWeFJ6pFTSlZGqsD9QsmtYta+Wh5DNynd/pyTdZZrTIJnsWlnpW&#10;91xq+E0g9XBvz5ZLVslJ4qmDIXdSj11UalJ4qpjxqMFducgLrTrPn+65tQb1obeS20mz117sZbn6&#10;+sTFtm9cjJaTCzfdI83iSk7N013zCsZUkHdgMVp5YxBSPTSf4+Jiy3wn0/0QvJ5rVxaZO+tRBVHZ&#10;kxEbUdjLUyUvEcJnWpBWNE1UfJOmaP5bxGXIaiKHlvrGITxlcpUYERaxELdrJBpb/CQn/5qoyvAo&#10;vYgdtuSP+Io/Ze6Sk8i/S3njHSEqaXGZs4MJxbT4KZVNhHxIlCeqC5X8Xa4IhRVNk18S218BP4SR&#10;RJTbi4AV0PSUqQxF2V0RxFKjYjtgFHmU1uFPqF6GpCfF69Ixxu0fvKzZAktvTH15vkCjHm51W58O&#10;0/wIswk5lRUqS5nV4qY9GVZNktVki8j7edA6tZ9aNvWGvbasNaZaFGcihyF5Tat9aWkH14itWMFd&#10;DlU2QCrfDkG1zCgrq8hWbkUQSnkXiy4Bg7HdVDzir+gQjLeTC+0eYQGOcA3kHdiw7WixCkYUPV/J&#10;xmiWo2qZkrc8XUjHnZOpiivmmOrMsTArZvBmQjtwF5yEwL9G3a7wNGiBLArDvUQwmVjRGSV9KNxS&#10;UwITf2SktSibawWBOb5HaSipW0lONkkZsJKP/Ev2CKV0PGIMivMxU+XAl1YqtdiQthaeQjIV8a/1&#10;HKIQ0elTHFKKdw4TFdP0FlzLlqw98h2icG3GoNB1gG0lnbTFsJJ2LGDsA1Emi2Biq4ykLKBHyZ0T&#10;EaNUNLJsaQzFTq5wKoQdA9nkv9H8KhdTBFwL2aIlf3izkluh+Esm7JRuB1KvQFnZZtTCnFUaj+0J&#10;WWskLZGliQBu2ZBe2JoY3gXjkGkiZgx3RHJLTp1Z7iJha0wb+bLd0v0E2zIDY0htHUXp2QuLbVsA&#10;F822h2pLfjQzZRbIJjbIEaCj5DaDCEv90sU6AnHLWaMtxxZyq4/2LbRuJa1SW3ZkQ+dNlxUwGlvE&#10;4l5jpw5nZCQZ+dfxseG7UlNCE+0Ssd07kaVbslbenA1cEII+yvOW2Ra6PxGWMnA+AB/5Qdq97naw&#10;MYhr8dXWGeWlmzzZWOnDXtIEwcShaNE6yptpS8RP6kG4dK92F18OGJfuTdrqn9Vq1/o8u9c4rXI+&#10;1y46vWixx+W29rzqyjymeKvXp11nIPDqz0uxOMbKNDtRfI0+S0r6ppb3cm2OFfIs35SFju5RDndq&#10;h2zEsSOl0FSYj8rRSF5RcWYZxIF0kDaMM5BLTxekT5Ir4iTb5j57UunHTmTIstqUuMYh2SPw3soo&#10;NxsT9kGyLcnjdm1EZsHFr7g6wMLjxyndZJMQq841ais/ZSmtffci1IEfudHedTJP1ihaGu/UthdM&#10;mfwZMYvMqP67zENylyfXjQzhI54fMwigdAHT9lp/Jy0JQjla8A5ZlSaSIVo6iCke/6b0SpYrmdph&#10;DskkUkC0x0wWWddl/eX8wWqx/sxXJM6xJSNT/ioc51XbYXJN1859Jl0txpsnxa02EEpVqPOvPEs8&#10;MtFBj4IajDMGEO6x25tdOpjupZs4bR/heaQ1sAofBlvhAP4JHvNuTVeZGR62yh1j0Ecx7lSQ1TVO&#10;1GMqdU5IaW8UWe0XLmot62bcA+V6rs2B/7x5N8krjTBbhnywsDV/BivpAtOZoVhHVlo8Uj+ntZvD&#10;iEVTjY2IMX0fjIfSx8SS2gpZgt0yENu22PUDgpWO8UEX1gH3wIrV3cWk9JFa5paDQ9+ye6zFnN/E&#10;eNoYVT6dn7JH6FeIJoKBvrWwHx48bC7jqKpW8gMcNZnFUrYBczw6ksvfiMfSs6wcVq8OiAUQPtRD&#10;sqMZP2mxgXc2lqfCu2wP4jcW/0qREclOAoJgo6M4DeN/gWhhb5VbYOyHnDSMMJ44ZmCKcWDr5ONo&#10;LCcm45eOjSpTKKM63sOZ9kqh4JcLjC2ZgfexKLYCcMXrup3564hY21b4CorLgsFs3WQAmjXl0PeK&#10;4eZm4tlLWfm0FfaSbogjL5qzY5PRkP6hvZN/6KmsREaFzmFthO7Y6fJ0YzSyTc9BQLdAVN1B1qVg&#10;Jv89yJaOJeL4k6aL44G8Up9qDpjZSDZWvNcAhpU55ipvns7jtQU+HQAElF7F6WnrxIBcTJ12Nkqc&#10;n/fhu2vuJ03B8oyH6in0m8or9b4IJD3bSLuW5VBAu6lgvLA40XgPuAuduHy0kT1ZbPHw7K4WvRgj&#10;1ufe9NlnQvLBWc4IiXY9arugN0xzopfXQrYd58Bkc6N863Bt1guccCTMUaLaoZYOruRsmW6oSI7E&#10;+8B1DGymNY6nTIssLWCkfiUxi4P57vwL9aOJEbzEL/6/lUHAIvwce8rZu8gl9riTS9U7swuLF78Y&#10;c//g9inORun8FWeUdK6v9rlyOOr3ma9Y14maF20iio1ERuwIOzTpUNAqNPweRcZZ9V2T1ZEp1Q/F&#10;IU1/mpwZBJNR2DBqIKywl/jAo/yprbJMhnAmJwdPwbq0Kn/S36F/pS7aKoMr0xWfxWctSrQIWezk&#10;jVhRFdeR8gWn9AiezSzdCJbtVhPa7gGx2WEdvGS3Pq+GdVyKdSAWAk5sdC/32frnP7RE4JcX9sCx&#10;ezl3pv1gYeUMGLZ1oO7MC+86jMCHfPjeOqcK6zACnye6/vrgC0ZRZDnFxdGptdeIAHpIAm6mvrKu&#10;MUTWodRT3SxBo0qb6ffocDA9XtEUreIWvyqhmTcqGIOvgr5pkTZJjPxsfebcX0Sd77K17NYmXB2b&#10;4fyJS6pOJWgpLyyI2/wLHRRrC5hLnUEdgl/CKLQwfKU6fz9z/EB2GLaSb4WlxZYlcu+Uw4Ia6f6C&#10;8Rs9W3LFGmLYU5Yt5WEjYTgxjK/4CIRRZmQzuZ0Y2ivL4Q+10U5V+qadGZ8sO7osgQVdX62me4le&#10;OLLo5X2daWCisC+dYlzAuDwK+w/WSE6FnTmwxWCMs1a8TGaZezo/8cWwtYGH40/uPbacKe/sOsEx&#10;RU8ZhKQ5IOK7D+d3fI7cpq9CzW+HunKqQ72prpqxRBpMIQXrEF6MkZywO3mT4aivj4KRlRwIphHy&#10;FBBHiLSfunYWE13OeLzVoV0qP/Px/7yp9wbOD+Yqx9rOL1ozuJ3ZE8Auaul/1pEvztly/Yvb2ev1&#10;F7eJ8Dnyj2xnWWtgWMkhsISvAKbjekiXR4iUtJIrJzqsPFlEtPgvxmApwr9Ole4qFqtmHuoOyfBE&#10;hlPPJwWy0LYLE44VRaFKNXuqaQuN4buAlOEOSbgAk4Ym5Za4DjlDWXA6vWWUlDI8OTzBXk6zdpOv&#10;RIz348s6Pr7OooGOba9j+bHtg/tq8mVBJ5qvvznQWXPM9C1MHL3lNNIPFjudNXy5sKf9dvp45wi1&#10;GxM+P8h37t/du6sxieZE4T9w0g6PtqSb4S2+EakIemqJ7KlyMXX/NWPHfDP9FVrZyKzbMJYzhdBF&#10;KMg5kE0hVCdLEjPdJGQ+Ke9qeDJPeZVmqPPy5ncNjvZwCcZ7XXKnK+50hqw+f6jLNnRsPgd+P1cA&#10;bhzL5KPXagXP6NZhfzyh3dGOUL6pfbp8+HADrQ5DvNM5CwJfi2AnE4uWOf7BWwdDlSAD5OjexW9F&#10;TWwdflkV50qe8cvETdFeWMpgKIGPX8NRSllJUqgJEk8iFSe/xZkPadDJR34V2FT5wGh9YaZYR3tq&#10;sJtwsCWKmbz55eM2TB/462phOIXanQ3vAzRSi4avy2DR+P2KtmQXnwQtLME/ER6utvBGLDOD2Bmr&#10;kNyboY54JwGR4XTQeosMRgU6MUaOpPQ9sbxo9ZZNmZERWSizVwjy6GfNhgxPjsvwYhaMVJOcVmmJ&#10;oBXy1iPddnx5Y8qO8Rh4wEDHaKCkMf6LwvknT2G4wss1Qxz95zR9hpvhEW+Ll3WPBjF3BIQykR9C&#10;OyQ2tr9JNu8f5PfiXDGooBKi4+KyOBvblBnJpXxmqIW2UB/xFe0QQyucRalQUBBLWiHnlVqYnnlX&#10;YGPKumGGGUyuwI2kH+xOOEiNVl72bwxmxyl/TlFfLnQnHJ/zSJaD/tzPwLHvGMhSYeNIuHdf0P3o&#10;wwOMbCNejDvYSH25+dpW3YzD9HLd4KvKTtWv+331mTL+XKfL4wKHy7vnTyipXOWyDlpyjvbt1Qv7&#10;FFTmZ/OGrR8MCaclQcro6qpdIhztTJeY7zs9cZlRhoPpkzXG2vrSZCZrV93Z6lOFp1LJ8CwGWwEL&#10;LtX50MNfKiLmy58oIWLLssLToZrH1KBYdZgJw1/zVWpB6OLcTYS8NAT7JiNduUgrNWzfqe03jKk0&#10;UnYpovCocapT01eOrTBNc/bBWWkoJ4e2ckhJThYpjQ1ix1LCh5yJVqidLPypqGkh7R3h+iTOxW+i&#10;bCPT9zg8VcZljnz3L18KdQiWZRlpR/eKw4qXbZBaJB7N5iAegTBau2LGtCKMBk6ynQlioYjfTUaU&#10;ezPmCr5I01OqMy0lZMNW2hlTYAzLB7rXdmlNInM5VUTIdiQWLzdJ3IwmY5CsdZg35jRqlUu6HgJ9&#10;cer3Xg9tlG6hSnmdT6YVuDo/yVuu1eMdPoUYWTMd/ur9f1pUY0ORJ3lftA/8I98Kf7CJ4njz+fxK&#10;g31T6bv4vj9NKOlWndc3zz5cfp1/cdr5Fi02kF9+84H6nHgQTGqXrxnS0Is2mu+8Z7TVmP9+07WH&#10;BOCZk+w6Ucb6YtVMbvPi5Fu8F/2gVxx289T1Gy/dt2p3ebOlX2HymiuS3Be9/OK1hpPap7zXQ6fS&#10;X2thU0B1JUjVRNw+seHP60XOc+V/lYWok5nRnTpKYT9+k3zE2FYwZ4bDgeddbTGeA4wboxGN1qJq&#10;Ah42nlKzEdsbPQVzjI6TeQymukq3N93A0Huz9pHlpuxMPZJJ5bvB+Ouuh0haadnQ3vlVFvlGIXO9&#10;KacFW/oW3wtFW6wG+OpiRBtMka89vHQr7PMJ0JL9Al+BUSnJ58D8uUSkhGaxW0SiJWKGiJH4NjcR&#10;WFZaJLjg6/h3nsBvibBhK0naVBcpiC0TUjuIyVnPh/5XolTWsxjt1nSmg1yphXsDCZBUdBzlIyNL&#10;IhSm/7aB6kYjhDldpsHoO/PGV0at8pwnBtuM9VgOSwJlhVsJPfPD5J62AtSpBS6LJGfOHttiyYDj&#10;x+YXTh6MRdXRnPpNxkZXEhnKYoTNjJU+HNoCWBk6da9ik/mR0SjV/BaGI76FFdnP+aTMCsX0wJhp&#10;u+Hmm6kJUblufe0IhFCcoVmMjx6XPjEuEfRYY/wkxE6u1JBZthfGTSX7Q7wsylZg/X/N6yZ/sA/U&#10;XgOKIfO79OIcN63pPa7wvJye3k8vfh3j2k5uyuPKgEv27sw+8x7Fy5B3p6hL5Dq6LO8sdbLwxbaz&#10;U3oPLyso0fz9IHStPHNWlvtc3qkq7x47qcfmBsS++vD0i+uS2ShBVrN543VVIx1Ev3k6nbl33RZc&#10;18bF9cQn0usIe1cb5ViVuspnF2eVusq+qDXFZ+rWAC/G0HfPGX+r4KXMffIwmKVTplcRwlxql7A1&#10;Rd98r6YwWDq0DkapsaLhfxss7fK1+Erl8H+oaTgdqJBIZPxrPfws4PUcoXB6B8CWM1KdNaWo7cgF&#10;m1luleqQFrVepoK59u9TMDRd4dkrruhlltvLLu+6OtPrN+wN9x7yNmonrD9DFxHOWLcbBQnOlmk9&#10;zQhIBh3S9MyEBysEhiypdI+kilK90GylqExFYbXIooXkl0RqRVifnMti6PlCXOkFbgEexEOlOum8&#10;/GTOiH6yulFCnjmhANnuAtNBU0Aq9cj+EhHTAfySJsnoh6MkLuKBuBWSX43iG5FAmzBmvAoFetpg&#10;ERtam5Eec3YspDd1j7iLZIPDxcU5itQf0kJ33WrAiJh1Q7YHZbbponbtZXK98eYqBegAhXFFagHX&#10;q2SibbfY3MQIu7bN86JKj+NtRMyMMBfo+1pbwjrQrDjhF/99Nqp0qgEITAKQxJLd4llYrVgii7GF&#10;S8tnltNuWDFwwJYQGosIiKRm8n1wGkTJbio3PF9FQkZ8+EWH4upTXa2+EYWhxIHUArcQN6eekhEc&#10;ZtxT4687z8zIWxZlKxfQVai0TzAbat1LzAi7yiCrDjwyD5jtBV8c4T1yTUfIvsGu8r9nbAIfIZfA&#10;vX+dxeXJHuclMj0NJfB1LtxZvgeG6yXjeEl6RLaATStOH71LRlBiIXxg5VFGlGScuhcaYuc6zplU&#10;/gsFz7pnWOfhPLmjz1LE/Fam2kigWNlfLg63cMp5HrE1iuG1FSFSjPpNvt1X69lyMBWpKXA+jKA0&#10;xI68QCw9FRQHAl8O9fxVsgFh22YkHRpC+d8my4eU3lE86pFf4THzcP+wXa0+BKGtpN6936A6hoa5&#10;5eOWARWuJhrRHq52E0a7zk/lZCATaJXkTh7OmSjGdLhFeHpI/UzNQ2CGwgVsuJ/8wrVSB+xpJcho&#10;G3WR3vF37ZTQ+pOBJ9iNM0jLr2TYmo7yWkmVvLANHzo1ubCi1PgvS1haOVITEk6e3pa4fjOZp0MQ&#10;j2amnpAVIGQ/16PtDY4UfIyFBX7EooTTs4JRVLUTw1snd+Esvk0lMmYMuGlxNgqpMWXMKTvLiWUx&#10;EwNaqdyiZsaIk55Hs7aZNoNy7Cs9ZW5DxrJoBVAQE2TlA5ytMsTtRKnakmW+YBo6fyfrLE0mfao8&#10;ZcPdkpbe1F2Wt+SOWjAFiL9hXFFbLux67EPnogUAIYlKPpauZP0uH6x/a8BWuvlCe2WFIr3C2xn+&#10;7ySj5QG5w5yOVXIj72QcqE/KsSxDxbt4dpyTTPT0TI97Yw3H4PkKxOVUk0T61Mpb3T2sjbS8zb3X&#10;R5z0Ist2Nr/a8ZpJN/TTn064aW/0iYvc/3nlYBVLqZ7uen/ns0NPHIv0Ne7sXfv1m8/V3M7vecTm&#10;Gl97YfubvwnBWz/jX7nnLpE1Y+0D9sdo2CLMOysfqqvZJiYMWL2r1QDOk2tLDJNXdc6cGTLd4lHb&#10;DjiyyYRx3efM8h8bfuvMkZo9zhylJBtpuOc7ysSz7qbQmlr89YPzbOw85rMZLG6cOHZTd5OxPMbu&#10;hDOLf68+kHTV6h9X7Zy8YUNL6QzPWbaMOkng+E8fEAHfM99T14czPP3G3Iq2vl4dS6bl2G2IK64y&#10;7BXS7fheDPQVPihh04eU8cRUJKMTTz4y3mTYUstxPLIYZ018g4lD/947rSlKXhjYM5uC8f6gWzsi&#10;tD8YQPbQsijKFxspAbUb/4XtHS9vL15gvORd2LlnWx80YFdlOEaNYSmAddP4S5UyPfFv1NWsyIpH&#10;RmN7Ul21812Vg5D6+7GfqmFJRRZXcrBkc55xHxaPUVi4gXcrYlwYoSBQn7LN0M0ZXKB9sikOR7Cj&#10;/s3VCJGFpiIhUllRCQu3mkZSkDCjX6vlZ8kUsWmRlJx3xPRaSZkszqXoE+PJeYhIspmMQuvR30nb&#10;lBexQ2CKc7vUPMKZEkvLhK33ZBx71q01vJq5TsaGKn2vwpVDLME2YDXWaWT5NDKmDN+FYaG27i15&#10;yTTYFS89CIiydRLL/SNkwdcyX3gzypScSZlBlGgSeTKMQUsK0CjWNICBkn4xtzTkX/rIkgs1jTu7&#10;e+rqIB3WoJXwHAbv0yK4T1QfQ6PqBeboPeuccZlUPGQhrPgXGnALJr8F3ZxDohIlUio1+rBw/KS0&#10;tWyMQ7pBiGjxzilczLb7Wb2iLi8EK/tv2JZXM7oaKxAa0VvOYd+sNm3kkOwXUIfhk3brywxsL6ss&#10;y3RqTmB2LX7SYEd9C0Kh6Joi5SmSSjLP6nm05jCxuUuReGP/IWfGvM2LN0b2NdYSMteCMTIQ1wCo&#10;v5M29FavqSxemDP9ULZE5fHyfQRkEle6M32DYzDQNpWFkeU542Hkw2GDOlPHWICjD+7e2efJFqd0&#10;Ciqr5jWqUi2iyLiyUGk0vDyVg/EbaKrGCnamDjQoHpEo4aZVseoYi90i7GzWoDUCzmhMH9XK4Kcd&#10;We8hy6oWRLL8NkgHyFpn8a9QHRb1LUsOOEWyR6k6ADmjIuczVYMpI9d3wDhWkh6xSpyTq3f4Wu2K&#10;xDC1/FSU0oAeDpwr2jHjgZXQkSr51xq/IwKtbAOnAFXsotolkWCZsQEN2sBTt0pSErntguFqxos1&#10;cr5jWR+Ds62IHXqTpwNRAEhX0j2Ew2TBe/AFimn5E1imyhL5JLmlYUgYkKzSwFRwFkglOTnYw+Bx&#10;8tKohy9llkVj+Cxs087XMp11thwqlxcNKNSk49/IdLICkCK6PYylh+zRaKGjHaupb/Vv9HJZn2is&#10;GAXk8V8aRNoNGjYvLLfXM6QVsohcmmtGRSL+U+Nqqa29XunN2YwA5UiZWBDnU6zsTYo/xJuWeHKO&#10;tbOkmLZBOiKuzDnkHGa+YUT8Hk+QkkiAQ392gkmTwkUsbyLJ7i4n2rHh7ApAqPFQmayjc/GwhX5K&#10;Ixf5YLv1Qqnr4t7rvZTPc/EhRfb5iy0gLUdEgsjfBho/mTyRLkdEzOQUuBOXukouhu+1L+sdB222&#10;rPduSi79aViS9tTP34ZMEA5pKbEBruzo4qdOppYdqDSYqZOD2mZEpfFN50zM0BvVtAm7iVWHMqKN&#10;yeojyquZ6ZAAxZDjZ/khzzIDyyN+K7Ugt5rgDgmxW0TsJVK0SCpi/DqrvbKi2yCZHKg3AL0Bs1fU&#10;kx+tcBTjjtvUPQpH4R4yDXeqXMA3v+zMIS3TMk7l6rI84ACh1PCb7otgYhBW9ErRSm7TaFFdg/Cs&#10;A0CMcpVGBdK7qnpXL0jznsTxnNqaztuWTuG7ReOyKYpRHtx55pAHM5b5pZK7SZ7/+K//++///Z9/&#10;8e9//j8AAAD//wMAUEsBAi0AFAAGAAgAAAAhAJszJzcMAQAALQIAABMAAAAAAAAAAAAAAAAAAAAA&#10;AFtDb250ZW50X1R5cGVzXS54bWxQSwECLQAUAAYACAAAACEAOP0h/9YAAACUAQAACwAAAAAAAAAA&#10;AAAAAAA9AQAAX3JlbHMvLnJlbHNQSwECLQAUAAYACAAAACEAUHtROZoBAAA8AwAADgAAAAAAAAAA&#10;AAAAAAA8AgAAZHJzL2Uyb0RvYy54bWxQSwECLQAUAAYACAAAACEAeRi8nb8AAAAhAQAAGQAAAAAA&#10;AAAAAAAAAAACBAAAZHJzL19yZWxzL2Uyb0RvYy54bWwucmVsc1BLAQItABQABgAIAAAAIQAJ4/pF&#10;4QAAAAwBAAAPAAAAAAAAAAAAAAAAAPgEAABkcnMvZG93bnJldi54bWxQSwECLQAUAAYACAAAACEA&#10;/usEFLJYAABiWQEAEAAAAAAAAAAAAAAAAAAGBgAAZHJzL2luay9pbmsxLnhtbFBLBQYAAAAABgAG&#10;AHgBAADmXgAAAAA=&#10;">
                <v:imagedata r:id="rId9" o:title=""/>
              </v:shape>
            </w:pict>
          </mc:Fallback>
        </mc:AlternateContent>
      </w:r>
      <w:r>
        <w:rPr>
          <w:rFonts w:ascii="Calibri" w:eastAsiaTheme="minorEastAsia" w:hAnsi="Calibri"/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1183747</wp:posOffset>
                </wp:positionH>
                <wp:positionV relativeFrom="paragraph">
                  <wp:posOffset>58585</wp:posOffset>
                </wp:positionV>
                <wp:extent cx="7779385" cy="2086610"/>
                <wp:effectExtent l="38100" t="38100" r="50165" b="46990"/>
                <wp:wrapNone/>
                <wp:docPr id="49" name="Pismo odręczne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7779385" cy="20866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5E6FF4" id="Pismo odręczne 49" o:spid="_x0000_s1026" type="#_x0000_t75" style="position:absolute;margin-left:92.5pt;margin-top:3.9pt;width:613.95pt;height:165.7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Abb+meAQAAPAMAAA4AAABkcnMvZTJvRG9jLnhtbJxS207jMBB9R9p/&#10;sPy+TVK6bRI15YEKiQegD/ABxpfGIvZEY7cp+yf7P/thTNKWll0hJF4szxzrzDlzPL/auYZtNQYL&#10;vuLZKOVMewnK+nXFnx5vfuachSi8Eg14XfFXHfjV4sfFvGtLPYYaGqWREYkPZddWvI6xLZMkyFo7&#10;EUbQak+gAXQiUonrRKHoiN01yThNp0kHqFoEqUOg7nIP8sXAb4yW8cGYoCNrKp5PJyQv9pfLgjOs&#10;eJGm1HmmTlHkPFnMRblG0dZWHiSJbyhywnoS8E61FFGwDdr/qJyVCAFMHElwCRhjpR78kLMs/cfZ&#10;rX/pXWUTucFSgo/ax5XAeNzdAHxnhGtoA90dKEpHbCLwAyOt5+sw9qKXIDeO9OwTQd2ISN8h1LYN&#10;tObSqorjrcpO+v32+uRghSdf99sVsv79hALywpGmlQ0OGCj8+0f+9poRQkEdF3H/kYmQ5AB9NmNn&#10;0PXpkHS2qzjl/9qfQ/h6F5mk5mw2Ky7zX5xJwsZpPp1mw4sj957jWJ2lQeM/5H5e99LOPv3iDQ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wQUAAYACAAAACEAFv/tyt4AAAAKAQAADwAAAGRycy9k&#10;b3ducmV2LnhtbEyPwU7DMBBE70j8g7VI3KjdlEIb4lQIqWdEi5C4ufESB+K1sZ025OtxT3AczWr2&#10;vWoz2p4dMcTOkYT5TABDapzuqJXwut/erIDFpEir3hFK+MEIm/ryolKldid6weMutSyPUCyVBJOS&#10;LzmPjUGr4sx5pNx9uGBVyjG0XAd1yuO254UQd9yqjvIHozw+GWy+doOV8P5mvvkkRvEcJvKfQ1ry&#10;7eSlvL4aHx+AJRzT3zGc8TM61Jnp4AbSkfU5r5bZJUm4zwbn/nZerIEdJCwW6wJ4XfH/CvUvAAAA&#10;//8DAFBLAwQUAAYACAAAACEArf2FJgxKAAA+DwEAEAAAAGRycy9pbmsvaW5rMS54bWzsnVuvJEdy&#10;398N+Ds0Wg/nZXrYde3uhbiCBGgBAzZkWDJgP1Lk7C4hcrgYzl707fX7R/wjs/qcPiRXrDFsecHd&#10;OdWVt7hlZFwys/76b/707TeHP7z78P3X373//Di8PR8P795/+d1XX7//zefH//lPvzpdj4fvP37x&#10;/qsvvvnu/bvPj//67vvj3/zyP/+nv/76/b98+80v+PdAD++/19O333x+/O3Hj7/7xWef/fGPf3z7&#10;x+ntdx9+89l4Pk+f/Zf3//Lf/uvxl2711btff/3+648M+X29+vK79x/f/emjOvvF1199fvzy45/O&#10;rT59/+N3v//w5btWrDcfvuw1Pn744st3v/ruw7dffGw9/vaL9+/ffXN4/8W3wP2/joeP//o7Hr5m&#10;nN+8+3A8fPs1CJ/Gt8N8ma9/f+PFF3/6/Lj5/XtA/B5Ivj1+9rjP//0J+vzVyz4F1jRe1svxYJC+&#10;eveH12D6h799pYMVzrbmv3m1+d8/bn570fqzYPgvXif8f//w3e/effj49bvO4+SIC/718GX+DuYk&#10;lz68+/67b34vwTge/vDFN7+HX8P53McePnvAjZf9wZhd+4Mpr/a3Be4RX15CJxa92t0zdL9695JV&#10;D3qEa39mj2afWeAug1cuaXOuZP/j19++QxN8+7s2CT9+D/J6/Y8fP4S+GM/jfBqG03j7p+H6i/n6&#10;i+n8dr5cJWw1Xk7z6vOfP/z++9+2/v75Q5/QUdIwTeT++PVXH3/bBOP89rw0kd6KxaOmv3339W9+&#10;+/GH2hrAaPwaeEPTSI/G+KTg5Wx7NOyX333zHerM0+Wvzuf5V9e/25D8BzEa/x/A6G//7nx+hJE5&#10;9mAxCaV08JLyP979+vPjX8V6cgha5IsQNmbbOh3G9TYdpvN8OB/Ob55Ow8j/r0/Lul6ezk/nN8f1&#10;OA7H07CM5yP/vZnOh3U9jdflGg3Oh/F2ul2n+HE5jevpQj/0xDQ4XcbTOF5cL15TcD4NeqOnQ3va&#10;vGv1fqS016un09C6GXrjHEwQPSr+sZfu+w5a9ROQ0+XB6IBMB6M9Gr/AejzdjDU0j6d1gdrDIQl0&#10;mpbDMp+WKctO42E6zUsRcz4s0+m6rNEOLXM9LMvihnQhBp7dkDJ4NF/4h/8AERadT6tG0u9hOa30&#10;lG2n0zCdpim7NfyBqp/fdDreEcqcEweT5BuuvtLEpIiKCUlv3BlTlBWg2fMdOPcSY4Q2LGiD8G5M&#10;rG7rYThDu/zF39MFCMdA8M1pQmRv/DSprqfhciqiS3JP0zClbA/L4XoYbkVFIX4uhp4P10IJCK/R&#10;W+n8mI2lUn/q1Ix15R9+/evv333EKFuHt/O0HH85nJfrjfk23A5X0BI3n07r0/VpuNzGnKzn42k+&#10;DuscU1WieUtGB63XBiQ0SJTX03xazf8TXZ7WMRUBnZ8uy6aS30elkhhIexqq19NyKHrMh/EaBN6P&#10;CPM4DW+H8QoVbrcz4n+ehsM8JxufhifU1rrclqTCcMZkRGdN6xSEOI2gOd1c+zLDcMRgSUxP0xUF&#10;dpqvVoGneYQkh2mak3SaP8NpXc5JPc0YRGs9r9F8RwyXdXp7W8Tn2w1qL+PlchjMp6fp+oRgguM0&#10;JY7I7XFejoCKepZiBryai4hGAoukt3eel1JUfqc6z+tRVBVhvivGyyQ1qv80DtlKaogZk/K+GX9T&#10;3T1oOudQPN1pkuipXj4AJkaN5vWUMIX0u3E014v2suBrGDysaezVe3Uqje668bJ11OnYxnnUxoV0&#10;2Z/UR+unSNqLf+ypwAmyZT/8m4NvRtEYg9fh+bCystwW0WNHAb1O17fTBQHF0kX/hIBe52Y4DE8z&#10;ymi82W44jcd5Qh0t8zXlEyWMPr2sqbk62kbwnouheYKfRWbKH77szR8JW3/XB2RuHYac3CMT/XKa&#10;L5hAlMP9G6bNiZnon7D9cpiuYxg7+5FyOd+ub8cpKCllNs8jKjPGfDphgF2fpnXuygx1tuIHhvk1&#10;M+Xmy+DlDCXISrfQh8C/Xg4XFDJIBTIT+kNr/eLfmBeaset1b2zm8/AWRwe5QC3LMmGtnI0ONuTT&#10;sC7XWp/Ox+G2BioIwwGtnmsMhEavjnPidT2Bx8JCLTz6jOwaifeeU0MaU6qHOXU7TXOuQhMrVS5C&#10;rPLDAW19uWUJtQ5hA6TkDojDaZinLGTkhRUgBga8BWWHGhYYE7p0WteYVG+0niyHeZoSS0rg387z&#10;bTwPN5Y8pGSYZqy7eQCENt3Wp8sTNrnX/dtxuB5ZyW43k3ZgEWtycJjg+3i1kYL9N55XCAUGISe4&#10;rJA/cWYVH1YsojllhrcDMjTSPqqqKUZjGRUIlB9F4+wB/wBQo7qm+6nqopKyT6Yk5IrutMBdD+YY&#10;VU9GT8NexxMrtaoBHOYbi382GuYTjrb9DxxuGV8IfRQyCKOMXpJWLexLwQLsS1koCMrgYVfWVVZ/&#10;0wK5A8HbjbmjobHCMbaue6/103S5YtOtsBZzDnotjL/YvMecexqWp8u8rDlpxhVbBh9sBqxUpTgD&#10;I2y4wqmgI8RfRiBPoCXCt9NsHaE5palh/k6303K6JmHhHgKOfWNkoQjWcFaE3BTbZ0HjwEfbvic4&#10;g3iZx4x6xVmxQT1czid+uvuRIiDL3ofrTJGtReRiPdySM2gLGGXwsNkOM/QIvGgJ2F7UGBOUwcU6&#10;QkIAu28QAEbBTjSCdHX+xO5FistQmWcIQlWTC7HFuh0uxhQJOlxQ8mq5n46fLtPy9oauw55bL0i5&#10;9PBg906MfVrXoWtFUEveAsthsZpZceRgdVmqUk0oKHPdGjCQr0VSHpnQyFnjJwqtQzfGX1SKitVW&#10;bbIFTw+L1XnNJiZltO4V+9A/ZuFRs1rX4BvAt0t2IbPp8YeBoD9NDE8E5j7SM53XlIqZ1RB/F7WZ&#10;iI+oqsXKnuUHaV+8RmDksl6kw7CfSPz/5sSg0/7ixJSE302vn/Iy55dqZu3N7Nw077POc4pxKK6J&#10;o5etozbr2jR/2GY7pf0cY7d+CqBHFR+/K3D+b3RiMImbVTX8xYn5+AMh47u41H90Jwb/4S9ODInl&#10;nxW8XC9YuuNllhMz4XgRhTvgzMb6+zSTalie5nnuIYOBkNY1A1onfBYlEGydKup2wYQc02rDZeEX&#10;8bHUSgp48D8bnjgxmKRE7vjvDQXpCfG8yO6fsV1dEQaTBcE/ipp0IAPSvgCK04p3Y310zarOsxnV&#10;XLEr417KuyrNv14Ism0vVS17U7hH4BogBQoGrg/YloQfLY5RYknYDN6XhAZ5xyvqPUdMsAkKw55P&#10;m5q8yP43hqMaZD9qXcX5l36ij+hR1bIinVS9HC3qVakKXdzB8biBYuunV6R+Aa4Bc5hXixMv8cQ+&#10;C80rj8BbDO+lecJ4ioQHcKLtcYwXXGo8LfeBw3GzG3rC5sQIzXDGftYkAWwSAzG1xgUHeSZcX0Gk&#10;4fZENOBpJrySLsZMdID/XZYMI+GjAZTNYjnmOM0DjhjAR7gEM7n8R1wlTa0LqQeVCr3nVBSN853Y&#10;01jUKrZ3m8btXVTP1gzjxmrqUQ7McvuDEJIZmlNXNbMGnbpV/gkwVfS8uI/em/R3aux+euP+btO3&#10;qlXfHeA23iMk2rto6sbtpYCI/yLWlaUqNDgdxmfgFBAv4VbLTWt3HoPzHAbiptj9tAGFXr57CAWY&#10;VuP8ey8WrTT6ew5jR0Zt3Y8qPa8o/JPVBHvw0A13oOIB43mTenRZIrit+LzvwjT6iUKeBqash2Ee&#10;K35AFw/zlQ8FAFRyGD0UXu3lPc0Knqq3oVRv3EfZ9tgopTY1TOMXbfwuRs5x+Le9jNfCq48TZT+n&#10;ZgNpO9C/4yVgGU5BkxDpxU9+Wbjr709t3ms20vXRO9eiMPvcUq4N1MEU5DX4pst62Tn0WsWKuSmf&#10;Ojgp2UnDk7uPQfglnfwS88271kJt4z+5c6aqfie47EQgLmbDiFAVS59DiPwgVrd66aPWRPjMcRO6&#10;IZmqABc9vVFE7rwSDczJw9OJ0HWOibGmiKJDe9SjWg9lMcbFph2g0X8Gf3dcLq/D8nadFE4fr1ig&#10;C4vK7BAgdmimkC8VUD+tx5k1kzh4Zq/AYWK1X4nDC08AxDbFuI1fBKQvp2tlG7SlgDiT62GJKkfr&#10;fM3AwktUZK1YNuSByjtHHq/n84XsUmLKvoUVyMgnBUBgumIaPF0IdaVlMI7HCC7PSwaXiQjDs8ok&#10;yj4mPlzgLwSPp6HSY1cWZDa4WtoVlJd9HzTZj2/kMYbx7flK3vGqAL6SHuRvEqJgHKx4urKLIfEh&#10;+Q9KREmvlwyoIureLaEECha+fBAxUfFYhf2c6FdAmVwHAUFnJwhS34S/yyXWsNZZDGLZpA0Gd0U+&#10;CEdkJVcSPYtKhzG9xx0psSBjOFMXKDEA2TJrh0A5U2zaIsT9xEwsxl6OoMT/2Z4VlNCUA1/8sBRi&#10;0rEL83W1ZcccILmI1vE8l15I1j7SWf2dalkEmOBNrdRLKN3edVVT7zZ6lcIfrNiG6UNLsRjENsor&#10;4PSKL0fZdtjA/omoCISaH6S+ZKsGRHuyfVnPb5V3vy54p1j9bOvxnh1YTrJoJZVwtvifhiM7Q5Rn&#10;t/izxYcE3+L5LzHFb5HgC3IyXBjdaKVB2cX43QgJM4oYna/C7SXFX75T51lv27b1R1kuGIgcy0Kb&#10;VBj4p3WtSaXM43hYbl5qNGvJdQvMPak7XEmzDkQorjPZL3QzKbBOXinLiS1HVi7LcTjeBpOW3BRO&#10;VEsrazMVO7EE3xsiCj1xA5L4U2enM5mQojG7fKImGlR685IxiB0Ru17m9e2CsoDVDAAQsx2+0Jrj&#10;E+k57zEgKc//ptw2pq2HhB+8JYKVbpJyKyUhjUNg5mxnEYzlS7YVQclYR80kaqwOiJudabIvhGKc&#10;e2SVJCnn1RTHFcl2O5hOPScHSRMuLLxWq2jn2KERMoCxocBN7exTlhNZyh6RXTK4o3Uji7OquhXp&#10;NbYJVK5UMxb8DBV7VC6oyfKEmRsYN9fRkwd5pJP55uS4oEbL5yA7Mu6yXC9v57Myh7CMoMJY+9yu&#10;2kbBvgDvphjYWjMd1zVNFO1rIM979bYJ1mxtW8ulDjS0SdTbSScCFxO0rLDXDH43Qk4huBc4I4nU&#10;jxvhMsWi9ExuflF6uFqhhcjESyOplCwwjjkiVJxiHwiZttQpJDqDU2UyrqxCWmtN9PGCgmqJOFKc&#10;SABAVBIP9aAhNMiNbReaSR5kxEohDnhdU8CYU0gbmztMrmiUsFvxqI9cY3i6K/aPcMDjeeNWVgu1&#10;Tkh4Cu2YNX+0y+o8OrJWbGrWhdll1bwb5ye+/Pd05GX4GT5bJF8O/mqbxKwvplsStS47lI/7KWLL&#10;qclGG0b9rCabDn/iIGrxHKk/v5cue2VSQO5NN500DSw1KbWJVCvuhYGrisgdtdb0W/bUOWj0t2dW&#10;gF9ezyy/bEjDZ7B6flqvT9f5aTnPc66CRO2PJ/43LCyb2pWGWsbgZqE4m1wNp0IJyM3OlLUSK/5m&#10;leBytXbV1+ZgFd/Rs/oJ2iWpUN8JyGbsTvhNa1dL0KoNHb4ArTp8DZ27jjY4GoxtlxaLexwZUdaB&#10;AEFd10a0DZEKgNQ/MZx6KEBbsccuYmdF/nXFakG5arqfVuxqCYb2oARIcnrx/krZJk7U2XbbOosu&#10;o5nG8rCdN1v4HhTXq7veBachbXjqoXW+QSSBE3IuvUPzh0pb1/T2ou1DrDpcbiC6Aapbq00D2+9U&#10;7Je9jUAt8rKyMr1SFnac5ltfWjGQAX/vL750+NLYKH/xpWPC9knTpXQzibczqWR8866mbixxz+W+&#10;T5U+yKYtw/8f9KVly7LW/cWX3hxm/lnJfsyAZ7407th/CF96up5HQqqKvOm45LLiUN7saz4t+NNP&#10;63z1bk6dloyDD6O37MuCIy+cnhj+qdeAPhfCZ/XU8woTu9nZ6b855IcBuJZjilemcHQ5QvhimF+3&#10;7miHv+foNCFmefACman2RulUwkP4SfqF54WHbbd5x4Vmwn17S9AZH/aMOzbjm9fRRp3WGp5wok0v&#10;nFhOhhCxPY9LWJNs02RrxzhWGIiDLISncL3ty+bCGYtskpJHL7GBUZGwvyudpOLW2ny4a/y4oiiV&#10;1GpPm4p9GFeLHh81aa17k776FyoBY7XmZWFzV/Ply97lax1Vn257B+XDNh2d18DoXRZA247qeesr&#10;S/wzYkDgAK7ir9fxlMypENPIEA4/V4LV8zkG4TwxJzoQjEvFe7BDFZxf6+ilIgpTivyOckwKbHy7&#10;3Dj7rhgXRwyJjSX8uEKKt7Mp33KMdjithF5HtqKHHBPGIDxbM5g9hnLpZp8sYFYSaRm0JwoE32Dt&#10;ERSpk3W8SeJtzfwuAJ3XVHNFvQsmbByKLjyq9qJi77A4FbJXFaNFdrkVmc7p1qVeZUULRMhWVdzC&#10;+Kie22xtdeCp/qoX/6VnAVu4tIpbVPs020BYPdarQLWG3nSpejn2pmbnh4qquI0TL/QL2KpVKJqX&#10;NRPwxKIILWyypv+6o+x/Q5fXYHtRUXhlj8aQHu+eEoxNMAydO5yJ1yYWZLyYSf1oBbqbiZqF7I9j&#10;UfeOHFJFTIm+RY8JiQcbQ2nGZsYs21GgeGFtriPvprN2tSoqGtymCvOC/82OJap/5RUDoR2nNqcl&#10;CbMSZb0QYr1oGfT2Qeb1rKTKleNUFfA4sjahj84Z7yCnSwp8nJ1XtDhC5M7AgDaoCTVMbtGlGG12&#10;bNhCyQ/Vy7Ic40E9oqSpSdAxxEjHlpkklMoCXJoF8STweyMhAABvQIPbHDLZsSdl12XAWuJ6jZXQ&#10;wfVCCro2psVxQI7RJV2lJzmHFdpSBHF8mkfSCgEhKp6NAY5iX5BCFOXZh2h0kwFWV8UjlI3mJKRj&#10;w8vCHj4SshG6+Bm4DXnJSx3GJ8I9T2/x0jntqJzIhZ0OtVMOuVmfpqcrOYpET4sBgTLSSl4PsLYq&#10;VRLctvQL3zqOls8iRkxZLQv92fZe1PHG13j2NgY9jw7WsMoqOeUSule0flwrXA8ZifJd8jjWfuTB&#10;7FvXtyMn1n456iTmuMLS2xnAQAf6cLCVfOX5drEAMKku2MuczEoS6cAlXKQDI80vshPZnqQE79cx&#10;RWNfoNkwIaBnzvnjsZAYGZa6YmFlnzKH15xzYWPIdLz6ggUJp9mD+cGG+MaqumABxradlEx+rNqU&#10;a4lu05Qgi1RXgZhoFapKk48Fku2iK0tMrDNliTDBUZgJR9TKGYFDoD01AmlfWrGhO2jFAbeDzLHZ&#10;iTvOLZ+fOLaMyC6OFOMAcPECDtG4jmkUSXFymHAxvGSh8V18jnZfMG8JJudcOedFOnGYiqOAEzyd&#10;2q0Zyn7m+TtIjplnPkL92qEEjS91N4vmbiENrRtToTSOnhVQMNUbZ8TH8oOhV5MIuMUPiwR9sp24&#10;BF87a0qcmKz1CLl8KwdqHh9wf/Ze2GIi9iJdrPNaRq7l6EKNp5Xj3GyZ9459iMZqAn95lTO47J9Y&#10;qGLe8qT1ymsWT14DeaEf/LexQ7KWyV/Ne+sojlaKOrv1a202xVkl2mTrTZttR/V6s5DrlZtrwGx+&#10;Zzq7g8cQdYNQbbP1HY2qdQ19Rw7aeOxo48Eb3QxYUrg66rD11qqYjY1BNKkhN5D3YjVJy41QNFnw&#10;pVRMXITDfUMiL+ZL7hOMGbPr/L1gQoSa0dY1jE/yyznk04kl5IZKvtWWF4UNMCXTjGD+eusC1Ql0&#10;GExmV5uMHPDOOxDwlTgg7o17ZMjJbhhlPE20hFUylDt57uvRhrCqlKImWUaNrK55XKoGNa9Oc1KH&#10;ym/rRTsYrTpMtKizLwUJWcVMlpXNpgbtfjOuoiFU5OCbDVwW4unI+Zmk4UG7EoNw8B0fPPWhFqCL&#10;CRfr19KEAPq0Z1SdqRhqr7bESR/WiiXOzHVYh00OOpMbw2knDFZUjc1zDo2iRNJSAPal0ZQ0Yl8f&#10;UaZVhDIbIRFbZCASy1ldhUZYT34AntKaoSo0M79srbACs1ck8OAOLhR+7WDAfUG135gpmjJaC9iD&#10;4kOH+2Izm+PsESGSrvPzlzrbeOaiKEzWYvgwYsewEywYLinNFUb4wKacaUo8c4I9oBb7RJ7AIHhp&#10;g0W81Kl9FcQSlm01m8r4VPdNJqg+1ezj2dtnwsstkYguN5PYQqCO69C+nqdPYNxcFlOQncI6OK4T&#10;a4kbE4XDauy7NAWJWE7HkU3C6J3Y91yXgGma2ICAlmttvJO6uHrHi4hTl7ZAjrb9SGKOYZ56JJ49&#10;SUTY2o2tZ7b3JcFFwTIWNY+20xMhNVeY+WUTsg60tqQbf/bmpWf+keK+dgDmCEKPRBGuTXOHLX3B&#10;TOS/N1BOt5X5fiD4ye6+AljOdXu+WvlKGa2GPkhVRlho2VK/kITtjm6MxW1lFHS2JgsB8zZfAh91&#10;bIo+IU/T1vieyft956hdDXwzhuOSD66pSYb7MrcFLzLIw1bO6ehYYuwBacKAgLU5wf4ne/NSt+1u&#10;g1jNHFpN1MuPVAJA00fTFQO+BAnMz35N4c/PCDwQDDsO0xl1gZ3MPw1zPEPusbsutsjxsrSRtV1k&#10;hwDbGmbTvo9G4g2BbmokoV55PDG3JhcTkIlT2wyZIJXizbU4cQ9RIlwRNOFVM88hAz0lUaikeZo/&#10;VEm7aPn1Jo4K2syQgucSI73fV2bsy7ARUFOZqBss7EIT/undnOKiPKklEi91/UpqjS4DV4u53mv/&#10;n1ChOlaMnyGdd7DLyGtTSh5Lc0mxkXBJkybID5aC2RFHSbyipHnjAQA/6+xKH22Ll6WDl4kSWYkx&#10;DmYDQQct4YhWKR3CDVr4kkAwtVQjFg0nOMs8A8urxYYCjj2YRMhswxK8uwEIGVlcA0tJR2mgkK2i&#10;qQpIaJgU0vRpEaij8vAwX2tWUFnIqPq+1LJljbGLh3dhFS3TmAjNGLY1Bk7qINkHJ09DrWp4emCB&#10;rEjltrVbYrC1+TyXpHc8Y5T1qbf0YkJBtFYO/ZoVweqYo0g6c3nblwJlGZ/ZOopvgblbqzzmHFvd&#10;JDPXuoGN679xHuTkcuAi5hWhNBbzSwo4HgTrbmoPbmHi2lviV0EjWqGr0PPB5n0xsN06j1Kj2oO+&#10;se3j0C87BpulMveIlbJqCRxAwcHEQVGMm62+MO1rD21YKpsVtHwZ5BrOeH3Rs6PPWsXdD1pDFnUO&#10;hqbApQiy7EsHW7wzVjjLOBuALx4yZRlxbqE7xSqauQE8mLqpwrVIDJVHhBJXW1FaJC62eUNPmhC5&#10;YJSuU2PnBNlR1Z4hY9egoRKc+ojZXr5ATKMgkShn32NfCpVFOxGuI3YKWzzPbG+0RRcxX8hzjCHi&#10;LGtoUdwITXYRyLoqBMKGveb3rSYwdOOSQqMCtfwcmHtyJUk2tOqbfeiqGkM22/7wKLacJwgwzCQX&#10;/T+NZqzY9YLuZy87BnKLbXJsDgvlXMsIwqRNHg5qiiqV99JqWQcLY+kwuYFa2+5NIglHt73QfVYZ&#10;it5UA0ln1tlXImyBjgurHV4iANuFeMJLJYNBBtuqYxR+OP2+d451DcszVbOu0OP0hQ/H0RPphrox&#10;GOFhLbWFIkwZIbN5+yJigxLPCBxuzOCuxmEXZtGtENF5Trw1s4uQQy37ij6UmLO6nepQghZ6YiaJ&#10;awjunQnQLCZI0jQEiBpntW6hfsXnySnAzPMbWUw+W6nl3bSEWLLoVGNfAlUMfEXTXcnUQo8Ag8V9&#10;4s7k2UYj1MEsIpgVU19qr47OABF7LooK+lF2sqyl0gNyZ/fX7TdbddzWIjOWlbp0RF17XWc+013A&#10;PA/4NQHH5t1xS2BTvJtwBqpr3agTZnKqOlCFixU1hC3FXVYz+wi7suhWYU5Bk+6gKSwkiTmgkNMU&#10;kwTLdQscob4so/QBtJKv1rGCnwPAweVYpFtQhQbN8WOtSet2X1xsVpEihVgXTFpu1S55Q+K6QYJS&#10;IVRhTGRJlIsmIHPS7QuZzSX2vWEm3Lgd8nLvP23DOsQkLr6iFmL6llTRFX0Q2GhScEd3PhNBvtWc&#10;ABPO6Po9gd/2jC5pyx79eFFJQU25Y/nH+4imsbzZlxD5KuMjb87Bm32JU1FDkuk6Hc3WxnNjG8cf&#10;B0SoRDCOfZxrnjFVbBLJeWqoQ546BynLoZx0Niz29U9qN9UKtgKCv7+bc7Phw704HFjkePsmUUm4&#10;QcE8rlxNxAg29BRgTKfkIqwAA/tmMuguvlCfR2xD81fBmaU5L/yqnZdhY1oT0UCrYHAYDcvWmE+A&#10;su0XTD1W9jNLLrHrlFPM4atC/iRSEmXwxRiuBRGAvFGNvCKH7EoBarUqQScYYuc14m31Hm6zkKTk&#10;inQorPghn6JFCrSmVMgCkdEPNxFV645lVDwrpbsKenkyIflTjrev5FfaX2fe8WZwZBq5LgpI3cgB&#10;RCyO5RG1cLNtLGXgfRZh+ZXvwCRQbiAQAD2ZhImlpkdJCzKl6G8VyDYwteXvV9QTBerlCQWA6/wJ&#10;hMXW06LAMssMCbbuBEtI2CDVogAg7wS5BN+4K15UyRr5Rw33VJYbQlTUNghXwhJ2hu0iKH8o1Ilu&#10;NcOCeZLP+/LddtEs4SZ3PR5utvSekOWIF93GFlBjnvD9MP5THhsWpZbG/GkLgjhaiRIRwlesqz7k&#10;8qSX6TfZ0JZw1KQJW7GtCD3IKOrWuqj6tmIkXRXX1YKw/2qJ9s9w2iznN9NIlRRTFgnu9M0wTAsM&#10;3aSOQum1MRC6YpPETNB6dudH9/VS0YjUFhF1qEAkMfFGqijg8vLoSpGGigRrAjlTqClVBvQb6Bnn&#10;zinfU2huXHKfCWm+M4JfCGnKH0W3cgMJWwYrI415g9CUtmDqV2ZDOrFO+En8r5YNkJQ0nYWTYmvK&#10;c5TajR1Q8Z4yNGrqx1CopaVREV5+JB3eabIv8mXaLSwqoxiIMZ48kZ3KnCHzUAsL6FdiTLOh9scF&#10;wlYxeo96Mbqg2FYW3UWRZFDM8BPEjG5nG4NY25xIZ5sNs9RmTHESl6eQkYBb9SHeUNoqWo5604NK&#10;yBgZzVRzNZAvhJHcopje99g6msC81jzpO4CUxTAhxHfkLWSD56H2PELRkiyNbhtzX8bbOOTadbLW&#10;sEM2hRkkzmMeYlMnscKNtFnPFlmmatrLoQDkwBUC/qBG5ItXa17Ab0aUbIKGvIjlsLxUZSW+pFub&#10;ZoUM+bwv7rYgObyD5U9OXQG0nJZ2zrh7waiHAXlJ+0CIbjC34g6K1FXDMhkrLSoDiFuObOpQMJe2&#10;04ph2yJQ71FD3aIa5OTUAITIqNK+yNuWHBZ5c8PKhr3afRizBPuAnXWJvbwlu0yaIwRQEzbJLVEH&#10;sT0nfIkAS2SbF8h5XXcvVld9yblRVHRkfwPopluylDViCVX8XG6C4nsBrvDCDijzTwEGed/smpAd&#10;oGWo7WWBYZXkB5UWVaCfTbIHFltYtUhm9GhfdtmaAxncFSAnTdpil5kQYPImu2TMAL9RQf9Ytwjk&#10;rRyWGSPzZrZDGnO572UEx1qnoF4ybF+8bKohhsrVYJETxDKPtOyy8vCBxBJDMam0dWhTVwVqRK7U&#10;LGKmvDu9xLYTb+LaFezBJhRXJGjrNV+w3eyCwMTEE8MzK7AVfPNGEpnXZf7KYizLWeqx7qMWnziC&#10;GAgIy2Ylajdb4qV/HVPeFy8bQTjscSyPTJfUQM4ZFqmwnUkpJmYnpcsQ/JA0JRQ80UPjsdc6mklh&#10;XM7J0tAepf7IN6L/jFDcPGfrWTHbvpbirtoSoTXms7ksQnKGMIagAJan8olYqwVecMhPVqV9yWRz&#10;iQyvyKQ7eWrN86IJzKbRelxKeWo9L+MHqkjiJaRh69nUFe+LJvHc5h80aR4j2FY8E5kg0J9k0Cwo&#10;3TyiVdvsgAyfYg0ZmqUVyacze3ocNhMVmL1YFZ0Mys45+yQbviRZEyLhF76X5iwzobd21mY+TJtE&#10;fOXeoRrxtaQnKwtmhGN5kIF+oTKzraXeqaAAShTsKxjNnFrCpADqvlMhvuWIcZWCgY7G624bFSoV&#10;xEoK9BZmYTU7WxZBGXNXdVocRhPBS6lQbKYnBwTa1JF5UbkpTcjJ4qaYXd33qJBz7wf98glMLu7o&#10;9Josk4vPCaHzz2YnZgfnLbE3K6mzDdqBsc6siZHCRd8d0bPMjkrpwPDmZwjHluMQXp5GYWY1UwxC&#10;2x7gFjCiYqnnUGTNOoXO+lFhPdRPiS1TzbFCNFFzVPX8CSIafESq6KZE9qCz1kRjSi/n+s9F+7Xg&#10;nGtDgNYJ77SLlb0LE3Fb2w9aYppbomlkDSsh42B80lzvja9C2aVyJG+lkHWRV4uCi7mxVO07vZpJ&#10;t+gy9omYZhk30jikBAn0JBEw5TAWvPkwgwylToC5DquHJ2KWBoEqgiOd7NgLmkMGquiwLzLNpMvk&#10;F1pws9bCU4Vi4ko49lKy1Epd2ECVvxQb03IG1GkbIGxfERZXuTbS3NPyGOwIi6jbtlpoU7hRyCCc&#10;s4oLDdiHV9EdRJpPzmZHir18ClI0K1DuorZkb/flaosXG1PaespC4nUkN2TU7GSm2muS3qxjLWEa&#10;1v5zsbVy/pJj+x3oEVj8CczbsdmJ0go6llDxdrSdlka0n1fIM/LqnVghfHagxMdyyEOMG8MUZq8d&#10;ixIGFF7ajJE7NOu376mExvMKLclv9gR03F++x7IluTZEXyqWqveIID/KRkZHJFflsBwdWpBOr6kX&#10;nlgtSoGLkzWs5qySucY7uBYSGp5A2+mqnhodoZZxTzp6LdUQczuLBRU9gtRfJQGbubKrAhibFXnj&#10;+4YE3FoWJD/Urms0eshx0I3VGaUGMs9mRakrtiaA25Y9OL1NT9aMD1IZ8dB3nhjSDWkt7othMxCV&#10;MES9IGgtrMhqj4aD01bY7IZ2gEV6LCe1JnJtPcQCgFNmJ9zfIE4lqzEqsVJZXWnnXhMA1BbVcoYo&#10;Hst3HyUx++LbzD827uEXaL9aRRws8nijJfLDcWmHEttGSVCvWKMYWik5+YfliIk8xVCRocXSuX5i&#10;o9GwRExE8PwEG75vYxlzXHpBdECnzrc7OJSBbTGJCLC0iDmuYmURMVIr3CBtPjs+RLoZ5eYlKHIx&#10;XVJL+KUoyhzTTLeekMasK11ZJRupwu613Sh3U64bpJTuJzafpIpAZArJvoJR9htbTFlpFCYk1Mro&#10;jB/KUHuYyZmmaMhl9K2v7ETAH0w4ZZe2BKK+AJr2n/adlZPB+t9sXYlJU2DIkr3BjNxaB4g+ZdJK&#10;3Ip/EjeukY1xwy+wQ8L04rxHgsOzN5btS6qy8eYLkVU8Ru1CK0rFTgV2shadeqBL2NZZHkHZTHg9&#10;18wJ0dhEJmuZkSTtvw+ZXLytdr7oTNBOp3rKd4XpXCXA8l97L7QBuZk1SGQz19B5Rl95I4z8oL4c&#10;mTqRGIq8xUUQCmZO03PSCBvZ9nvZeamY9uVds+NkSpK0woy0lMIxEC7OxXoPjrGgaQIWxGGWNC8C&#10;vpgOwTlPdtX/BMBPzVbTyfcIsVaOXuLGUlV5UZlqhh1TDRckWGL/ISkcs6wWqzBK6hy4lFlboORe&#10;dnsUIWysJuOc05uVzgeYdmXV1KwzfWY4Aq+sxTlkaiTUNzDnTFOAvC3PsZJ6d3ysPyuaHxroVDVB&#10;m6RGMjKfxbA6AhoboeqclhjvXVHUrOgDTZny1WMlfvfFvkyvuOqNxJo+C9eQZ15q91CF8AJ3DPUU&#10;VlLRFaMC5HKKQ+VUcD2sMgsxvAf5kmIt1uWjaAY311O6t87kUgArAn/UmP5qlcIGBQY970uJMtHC&#10;SieUqRBlEj82SyD3pMdSCjRdSYoHHQSXsZKGreuMxUblkgSy5mx99Voi0IMMIFuBBdHQzFbbopTq&#10;KxmgfjZ75zTdPC80qT7FCb7b1Iw4fbcAfwnT2CqUiREH2djclRRBjy3HOpqOVWPeplVW7hhWGZfc&#10;ByoYntLhWkWDpWiCtHFQlCiCpJuq4KtAPlWiLxtvsfXBQSrWbbBP3bqvPHSjjlnNVnEg64kmPpbA&#10;mnVz/J9NEEdHWMKxTojlUCnZJujD0+rxM3BskQSZrZtK5bxqYWvGCWN/Aolvtpi+SoDlxNQy32JV&#10;xi89l5Eep8lstoJPqaVYjSz96Ux6ykSB7VDq40wmq+O953c0GCsnqkq+0l88bSuAdGlZdZmgawT9&#10;FPlF7srKwCyn2iGK8qR1HDxWA0Uq6o4cLX8btltvapa2rSDSbV4IwrayEaA9Tz0AAbJNFzLfWx0o&#10;YsmIQIhJG85NSNi+8t5sNPkD45kba8j6B60VUpSHerevmeSdjRb40+Jr2GsGU1xvmUgpNNfRPM4p&#10;vS/4ZXHxlVXAH7HT+7alTDiULCstDDIFfZ3Xy5BAap4AvnY7CpESawSzhxakpV1f61mJOM8t8HJg&#10;FUkianeU7YpdEZ/LWiNzrU83sYbU9jLxTeZaBZeEsnW05l4hLmGsBTji/zZp4v3Z81b+UQuT9fB/&#10;+JW2eiSYHI3J6Sl33JHvyOs1CanM375EaEacPl7KDS7c5uN1I2ZtKOsWYttGkLqiUVSttsVqrlbq&#10;PDyM8h9lpm40N8dtA12RwdP/ggWUmYB9MWyGmrZxYpByq7MTDmGexM60MlIvKKa6b0BfomsHQ3D2&#10;/Qyb2MIhVc7ipHW29iGFveplHlTA17YZJ0Hbc4jGxjspF1mN/UUb2WmlEbVEpwDsS5My2UggM5xc&#10;p267amlmT4ItNnxK7HYra239tnSkr2Ltq8WJPZ/JUZ65uySew3KtUJrEoQ42xCTaXxXPzfDii1go&#10;DdK55dUGrzHKb5VPjniSVXGwq2xRmFpf+xG3KkAuLVcmBkKrDKLdK0w8fgQ28cmhZpbE4uNawt5S&#10;I5M8ibUvU5vdNXOvTESIyhmMqaxYQeVAQL7FCtBopLKTeVpBW1goWHxncjddhEOysVHqORYCEyIW&#10;85QCQkrO1e+Lb7PC+GgBVjZuYO2gD3y1ewC2lONB8qvdFkEcOCcwQoLqsjEt1eUwvqZjMV512jVO&#10;1CmTIxz0TUJATnnqcKiIrNT+f4TFyk5JMSsIwgOfxC2dywrj/g9GuJCDK1vCi9qjJG9w2taTFjI+&#10;Rea5TJ7AKT2RpFxzrfIVmhDTZy9kel/7JvBTnPOMu9JsU+wrAWV58ck7Fq8V57YMXiQgkgPtZFKe&#10;z6iYi3aDl7mlyewQgvTYUvcKwepyx4Vj7aeSGVbx9ajvdIT8zXbenbb9WBheVioHmsL/kLyfQYfx&#10;/sJRrsOel7f4nMdfLvpSpc4mbsxP+MG3PPu815d5uOywQhGA5DtDMUKQF0e3AZINnfTlYDoOpBZw&#10;bjwIuZBUsNHGKo+L5m/0YyMH8sR8Cvc0cOWJN/k2bvpD9ikIsYgKvOxt2pP8l6wYf/LRHWaX6oWn&#10;bevsWsX1Ns5YeEQD8erY2SHFmvMekL/Ph+5AvPJUbenvedsC6w6G3o1aurVaZuuHbbJWEKBTj5eP&#10;AMeXelYRnhGnscmJ4NaYfKkXjZiV2QAmtrqSEg5nQiosIlHMRGF+a/OGAxAIOUezULnZgCJqLLfU&#10;rvvJ+2WdlvNb7krj8mAsdGx2TpG26MqoLMgT1wvXxcyX+NjrdOb7hUp9AhEzwrGxuPBWGOZCTgkr&#10;AN96SaGC+IkpP00e/a13RWf9NkV4VXR80DiKsmavqLbVYxul9fho5M7hTYe9oiAocJos6IVHaSD2&#10;kdVP9BWzpiq2xh3p7dBtmD40T278sCLGN64BdXStNCtwPMW4CdpDojRw7yuq7evTNOrGYawOUGH4&#10;sB+9dCPBkvBsXnYSUOiK23fVOIoaNgaSly/baMp5YsXYXm+z71cwq8IoDgLoqd5GfDfJUkSjuEp5&#10;tFzEy3pNc2n9ICbvmNEOIHYy0GXWZoA2KCQqItVg0vEd4yJix73qCeZWU9WyIwbxMAWbQXZxg6Lq&#10;RT/VmkovW2uY56370FE/i3trNygaVfFD0B5gyyuDES2FZnIgO6J3F7vaHYpSu2igaERKiN358aiq&#10;2VwPrft6SXH1qerZhH+fj6haD7qpiurlZd8NHfVbPRr2DRdV0vqu4v6SxhsQH3Xz/F1vq4YNrhoF&#10;KwoDJFClbGTJimcjEIKxJUUSpfdJhw2eaKkW+Sba1jvVyp7vMXB/rUVVEzfrWdTJChs69UHcMS0C&#10;lhyFf92EOdk2hGKNkyOyqyk8jXdWvQO49+9qUVpN/px3RrsRqtASig2GPlzBEsWukJgltI+G7v1s&#10;WveKm5e9porjV8yqrBI0LwJhpmPMO5CC1cMdXEkuzSXC0/qxryky2BTRJ5RnHeLopsjTzFefzlgk&#10;hFJi/yVWN1kZx1LYXK+NFoExX8clvoRbkb/kUVFoeLciAvobrF27C1O8CIS7IFL/B9u40IJU1G2c&#10;78RXR+pbTE4gos2GIy/H6QBVC4tIjgPW+X4zSe4qun0UF2htlnTQ+jD96W5i/dRhGLwNU202wxRs&#10;Ej+/3kx5vcwaGwI9qxnwZfMciBZu81rNToMC7q7Ntjh77/NSQ+QwGgMRC+5NZInYbcV5fuq/4Usq&#10;XN7dNu5i4euj6nbtuDvuhn5N7aN+szf3av7nqEaDd6qm8VzcAdArjZh/71rz/s9tovpuox4fDOOB&#10;cgK1sd0m/mSjDTpZ+CpojQAP69V4gPVyEBfedU2tavOMpwlYb6MbsgjSJVsUXoJhWUd4+dzKvppt&#10;tGZbGYjtFC0rsBBEZWs5XwBOxXY+6v7DibNF4WFN6LHYMpdpaX0SHbeK6IB/N4yDISkQG2q+pIe4&#10;Y3Js6rn1vTCZ6uxrZtdQdM1h+OXKHQIVtebzMHilXiCI2mrHyLzkhVv7km8y+W74PNqx0a9Qm6Yn&#10;zhlw1XMdgluOsz4Dw3UaQUE+acIH1tlUl2tXfDEJbz0NHot8TKMuZSVIkKMICIFMDr1LapRcZmsR&#10;KJ6qYtQ3qbMwpdX9RO4ib2l7gwACojVIG6mzqk8BDZJ9bt8VRB3KH6lXoG+Wgt5W/ReGG2DqZa/4&#10;0wdpAP7gwJv+Howr/phGTImRfZiyEGhD4oh7w9loPNneDwr7I0bq01/hwUAgsN0iuNBchyrYEqA6&#10;uNEcLKbf69n0hQb1dMdS11abaFcoBXejRfLZrXljjm8qumvB7hY8WgDdT46tYje/L86xXeYm/V02&#10;7m03o5iNd+PdFRefH7aOjgPtPjSt/Tr0RzznPhnTpxfXQMhdNbnr5+XYprLApTcnGrDnsEzPF6sl&#10;0r1odLZKeZ1FoxM8i+m0rxaaUwtdOEd50E6q2jHzxOlKcrukRBebpwSG9emCy82f25JgoYcc2cca&#10;JTaAW0peKWhEAJHIsSL/qQQUIVa40ClwrFltWnPiQyF2Yui1k5PFi9DjOrbt00yT9HD2RZ6wuMKE&#10;3OTGaFzAS2wyLRnd+axbLOMATdrm83EiLJj6l8B/V79X8FKSqK7shS4kgK++o1Fn1ya+8uXrG/eF&#10;fzX8uiJBty+Va8EeKoL613FK1nEqlqNd09UbM2Qc1Ck9HR8gqHP2x9JIxMEiDk1azAnpS5F7adad&#10;Mpz+ShKFwfFgYli6UwtkuaZITpOtGa/du+0ImPSYBKqE5RqnJb0LUjk1VMXkgAef+ELnYd6EwbAv&#10;RS9JUaRUu4sR5Tq+Rb6IT49xsTO5mqQqm1XJkjIBMnDMNRp8QZcET9IOYeKaZG0c4bcU8TXsnJwb&#10;pAgVJ28Z4o3qUPVo0pVI10WvqNumgl6p2bp8rKGCSXfK0w14159ci3c13F1xr9iffqRJ1/702IBo&#10;BPhxZD2SAGrNC7gtlB2ODlvVu8N729EGjvbYIaaj2ktMmpdZpJvQeblZJMTAGHkLygapzmBVTHio&#10;GvNKPfEkFz961Q4nLhpK6dGnjPkOHztBLU06GnOmss46qyVfxJP3xiwvJQSAOi3ktUZBxBkJrLtc&#10;mVwsLXykJ8Ddd0JdPaGuUuDLWfkfQARITFzOYq9PXPVQn3HWAVSuRCaB07eQZeVHE6Qzowgtoqnv&#10;6N9/RY7+8tHTpri36RK14Vhv3Stun1y+sXo2ff9YY3e0mXG96972cYf19qENAu2yPGKY0dVmkB/p&#10;unq+J229fWW8l6igDev2OQHTtwI+B6dPmnuwo8s7BLZIuRS+t/6M8jPuPS/uJI76Lq5GG2l6WJxj&#10;hLRJXp63rm6g3UZ+afQcik0/Auh5cQeSSAvqgd/4BwdstXyM+vF4T7PsZ9M5I+cvqZkOhttLKFzc&#10;uVDVkv+t9QbK1rrQ1XyrzhnGmeVQa9ZX8yjHOn/I+cUIDvBVO4EWEerJ6Afz41nUfAmJ4Qhitybq&#10;Nrrm3x9u8hINNUwYAqHsxwMnSwvYKn/G5hq5gO0dRknClX3c99cG7jhVtUTPA6u4Qeg+xcX8T9Lr&#10;ivEna8a/qrABVmR/0WXvJ4uiDVxxRbouzpKKYCOIy++GbC87RH66h2gzeDa5G9KQBGaJBG+qSdXc&#10;oOMyUJTaSSvxDQDKI6m45cjeBezeymyyeHKaP1DwaCLQg75VJ+up8AUQvIhSWptQLwjt5r31ZsDW&#10;eDt0Q786F6oeedM239wN10GIwoR703jTpAYx9HRTIuEeq3HhvIXQjTYoV8/RuCjGGPk+OBkjPl6b&#10;77HyR8QX3WSlDZb2iLn2Vbs3F9hIfTrCmcBK0vdY4jdbvdiq7FLtvSLtU1XhEvIwLg6oyIJDOIiT&#10;ZIWFL7Dgbtv7xE7B2SBmmZp3w+E7fJJA29Iii5A24uTqgDr1NmdfhZIzd/jC4Q/VGT5AEjJBin0t&#10;sltZZDf8KZ0Cu5TbyLWTOpiC50hiKnJSlyO72tmpdvEFXFDxguauGw9Q6nj4JrjRhRdMO0v5BnUV&#10;R5WNXhJ2z9+pab6DaCbbtl57JwIFq/nX9fTbbR++w27OICnh1ploW53PluuJC0+cNzpUcg12kJoL&#10;lu9K/tVbkzijIiDYG1h3UGEQX/Ey+fp3i/sOtyP3a7OBnC+ha3MSW6+Q00lfl5aM383veKWXSQGe&#10;TJW7d0moZ2Tr5NVT/LdRp+74rkOTWe82ukguSFIQX7gU7wae1rkY21hWbNyMXVBuRIVXreK2uIPr&#10;DqNn06cNuOm7CYbIk/U6Nh3XDYgqdodt5HoI4pb4xcvnQ29r1vOWarzLJjFrUgFduPkJ+pX3pkPq&#10;iqwR5QGR0J41Svz1u2KckY16+c61kl2m2CvCU417EwDUgZOc5YpbnPiiM9WEhEHnV6K2GVMdGcrG&#10;7MDVL1uTbBk9CqYs1kMWSAbyvx81/6sxwLht52znNv25NP/EyB0Xmr4sFgwNsGou5WBSsDbQiiNt&#10;ViBKKfER4TQp9tUf3k/AdnbGXrWI9E380yCP+nodnTga8aj18fTruuRnxzb0SJrCxo7blo2BrUoh&#10;RmJOWxPGZRKBHy5tVOs9u48Yl4iYN8TrWBySVZdDaa8De0lzpSfQwbZAp0lwgBQb5hCd4N+Xss5n&#10;opnRYheddvIJYkWD+YoFt0U49DfoEBD32fvIl0J+HGmxLAiTWCdrmVf6fD238x/kZ3TteO7+3xcD&#10;pxRZnpUFIqB98579J+6AUE72TGoxN5uwtHBymq3el0mX4DlKkpyWr9bmQOMwLicfIeYOoXI7cUGJ&#10;KdWddiROtdtXR7nFmnv7saaMitoY7WUfgjIPvKnZRYaXBRf2GRHWVIi6hpBodwzbZTNqerDeb+8s&#10;e4pG7lUCrd/xblOsTqqjph3ixfOaUVqgSFLJ1GJaqtq+nK60DYlrNjgri5hQi7tP09TOjnMeM8PT&#10;oMPhrMWblxVIwPqxthJNbMWpF5//1mOpM0INFcomFs9S5KOXJIywnepLoLKj6ffWnCyFvPWFQHfD&#10;HGYoPiuYZNN1rhyt/AQ2lvM6xOZhwcp5jdrBHeRB6fwbbWeSHEePQ+Gr/OGNNrJbLks19KLv09HD&#10;/Zf9PeCBICtZksNRHQ4rs4gZHJIDSPo6bnzz/fSNdjq7V1Hu2QqR+tEI6Mihuk2EvrK23dbCK+tz&#10;/PMCBScGMD4Y4wVqv67FfYvP5HPz3Ss+VGSC8+me9oZUnSehzZgMgLKKU8M/WPc5D+tYDKb/iPHh&#10;/geF2sU6B2ZZ6MmzrAzxxc9yphqT0OmzkFhR9xFR4Kqy+p1pwjPHSAh9dhxLcHwtihoFTByqJPHg&#10;3VArneoMbYvlVNPFJhVr4k5rXYvUzUSRDOcM83emiGH8e+TZAuuZrOX3uipA5zuMTWbqWrMKN7qD&#10;gW6tUoaZpe3F2WhOnHxYlhSiFRDHtimVCuKRaK+uYlr2KtDmN/grMcNjzWdHfJ8tDvaNxWaK/NXj&#10;dhof9oLUMU20zFoOie/Hc2uoVxA5G5IJWiYldDcsarPeoc4Dt6KqhY6ryzl/i+p4zpgehnVMSdHp&#10;CWTlPFMOVHKRLvY735QW6Wul3EDts2kspZSk5a8p4pGJ0SCXGlW6BUpwZxtKmpqN0HV/q44HYwO8&#10;6fWI17U2HtScMrF1kqSUuYLNEsbm0wZlQkpMNPwHmhF5FMtgHIgFDU8XpliX7HwRuNhHJTZPYQ3M&#10;Mrd1ewRO7dQMFZ+dRPP72ghzEeLovLHAzCcNFq80HpzkQocvCxSdVZ1NWCdfcaouYXB1Kw6fbF0P&#10;vokmK5WHF7ootJ7hihDaKtmVKFKkvLrsZKKpJg8377jsq2b9GBfYpmbfqJ1WzoR959qsZWV05H7m&#10;X4P7rc2ZVP8CvKWZtShrvy55lkTlLZrFxAbXW6u2IBZ1q9aIqxbO5CXRrKKpCQ7kY7ljap0qCZ83&#10;95a4B1eqikZp2dSSnEX4ne4WOwa5a5Z/r5q9p8tap8FoffxGuFTC6JSyoTyLOpdJU5gdVcdmROal&#10;3KqG4LSmdYR3KpQl1eBMCrOq2EiNhIZCIZjfR+I9GDzzno0+UrebEWewhJToeKa/D1DD5C0IPgeX&#10;4uKcvNccPlCLpYyGO88Ct1MyZZUtHZL5UmOPxMl4MSuQkthyF7A0Mesheeex0kBql4VRWJO4aAXe&#10;WLUFR2KSx9/wiZreTCPUR2Fvjihm6fOdX95SzTkhfxGrcXLB1foGvTwP5XT5GX2IOkAAKnOc82hR&#10;MrNjcsWASpVURzzMZ4fYaRNiC2wlHiIKkB3HIbAUl+BM5GklwqpM3OXXn6VZh9no+hLyHWTQFNF+&#10;0hPxWkRKAr58rAsSZh0m8Mqliw5XVOebxQN3ueMjRDTczVDaFJgwRM7lhed2KB1Bc1VvUIHodWoM&#10;EZqEo12nE/mZpc3AGc2SMQbNb6bOJqjxep7jUMfsCFBx70FhAM2oj4Z8riVeebqeWb/QiWQV7qmu&#10;MVejczlNdY2ZmBpXMddJnFRT9WJslAqQF50Vdl4nkM44UXbc+46C60kLnR5XU3txKEMO1Dn7Trns&#10;HhJixkEelA5yPMsI3xY+JyogT/XNxctCRPxqLoavlmdhWBF6fzld2LH+5h3rjBo4o1+nkuTEHfNu&#10;+OUyHSGRmlZly7ZMGrte+k2GZNrSIhQ0ngttNUBik6QL2ASkZdUO3pLwO1KaoRqJ1MHPO4YDfGff&#10;YylFsWjr9ieZl8Q2YdaioNumqvk08VbgYiErreEePhJ8HeKVv0mnNqmy5kE7WZjSLO0WqcmbWmyc&#10;KGBithzROq2ydprQn4iFdI8Y/O4TG1Fi9R//yrx8mxJXTOFl7phmcgHETqR11p4IYfKG63oiK+kT&#10;r1iZKYlBI00KIXRKmvibPI2Wipi6fSSVrEjTzG87KZVWpMH7i8SUvKgbNthcLK+zuGbpD3wcKIu5&#10;xzyfPGQLJRyvhaLT6NkyFtUmvCXHD4JLijjbj3YE/DIhskGEFjwYLoj+EcO6RBT1ZyybfNK2smRy&#10;zqSFjE/mcDbvdnczDJARh11dzh4gtrZGyDqfPlNScWRZacykMEJ3NAtfT9r8BBh3yZOW2irv3rZ4&#10;5YRpyFkeQMiOpNMWRCfva93nUlgOVE8FeXzcMNVxOXwKiTm71TF4Ew9bp3I0ckvvo0QFgrI6iSLT&#10;EzprvwGb8+JffH5kkyngSe4B3EViIhbmQUPrs1S7KhAlIzNiCBlsCj7XJ/gVIk8WfVKipumu2YF6&#10;XkfmyrlXtx/nM3tquDSJ9dszXaU6+ZH+6vcTHda6b4RjjX99O9eFDazmkedvDjNgVwoL23VYuOLT&#10;6Z96qeiVNSaOk7r6UFB2DbFN7i9O7A/D5L50ahtebkm3Cc3Z5FdnV4CDNsFbRgVvGqNB02XFWKsY&#10;gQNwN7ZMffTXXQGttFo1UqfcS+pFYEEH7+Am6kmd5hLoQ4mDkC1YiRYjyqQmIV6Q066YMKVGYra6&#10;IJpPPApsjdG3wBI3xBTY4sKwLaIRouFyMWcZToexel6IQ0GYY6/pnzwKwp4q2lntMtpPWTpsTjuS&#10;eCgLONOX+leo0TCI4t5lZSvETV4KOQmaErOQy7mBCniQm/YxTWdN2fiAefm+bJBsDEiJAK2v0VJg&#10;0bQWSrknmTnWu0qAHdQkBGMSdnDJZWKd9s1Qu0IO+ThGJF8O2Ino5MtYITj0k4ih+nDMpya/4VJj&#10;+5xFZjEmvjLPawBv78Rz/iCigvbvSl/1XY1TxWDokrGfL5cPB+fE0eYReoEbx0Bcg9mTx34xUPWY&#10;PCJYPaKPQa6P8IsjRP3ON1Mj2/RGAGrDj0azefzec239VbbyTT7TQb2+Re7nhTOEzNzGHvafv4iX&#10;+cbhsG+5h5LAH43fHcFBy//9qmt6kpyldWbJ+tQeFzMex/IRzlOpidLjYjaqQpBkYtcPFbN7xC5w&#10;QC1Pxdt4o6gHyAxH4kw814kj8eAI55LStWOoPWnYQgbt5xpOtBM/1PLMximDWx15RZeSAxnOnhph&#10;vpE5SIdrEGoa287kWyu71nCZHf+mT02YHNlRwleahttRzrjkM9E0YvopeO5oehVSvUN3kXW4aF2I&#10;QGe51Cz+oXCkMpRscKJZ4UymH0bXxAblS8AHp0AbCMMhg6lWq4oVbBITd7Kc4QxBadot/8D91Iza&#10;6sp+XCrCaaxlsHrx5jP+LQllrN+qthKHrDJ/6B+QMMpYEHcWd1pOreVIAzhRCEG0y4bWB0QbLEap&#10;REObdhIzvLVLa9pWm9BHooeAvKojq8iWtGYwaqJKkolCCsQGb9+K5u6LdKBd8IalmboMfCx5Smtd&#10;QD+CW60/QiyeMqDUGcbPHBOIb1w0483CJ20banbyfPNpcGdvWzC/jQJBvXCXne2sOs3qUrEP1Ftt&#10;hiBEMrKKWFCiGetm6tgnwYQtofs5kiEIStGiinZEziuhgGfOIPeXMtwQaqp42xGT3tImweht8F7b&#10;HdRWqzGZaM1vSQueU9dJ6BOJwaQksV5+Dyy0QVMsnRRZNOAtMTmnb/m7IbcLok9p+KpR0UxOiyRE&#10;LhqVFX4CFmu3dexl5EL6zLUVIf1hLURUKs9lzgLDSjEJRr+PyZiSBZuUrhXiOhCoNSnXpdapwpSH&#10;LWoq/a3I9m120r2RZSPi2rTJB5kRghbm3hszid/D60OeLdHvEDRBJ8GzkJ3albZzwxcaFuvF0ipK&#10;kbhj3rYUlC/39xoXkEb4VGQnGtlEI8IyEhIszHwrPOBTFgI8InZuJq1JErEFWseAlr6z6JI4yYsk&#10;8xma7fgo7YA3tKmXRTH8kOmaMC99xOOez0SNSzWfAracRvisP/mDflK4G4WJwaQ7qSWpFGnoRGJg&#10;imyayqemWd+St/gkr6neTMx3WQsfk0zQYaFgg3cpHgnlFutxV3MONBbiPAkiIldwoJ2qU1x1EzUQ&#10;sTqoJNlHphs9QTNxPoKjKAd1MY+EAC+YLWcUmcYUm2QEF8uxB2yaoW1CMY+Cfg81j0fZPQmGTRLr&#10;xZIn8DBwdp4100dDQW9hq6LbiKgM0FRKmkzMS00LmNrZxpMbE29VIzmr011SCLMm2IMdxmODp7o5&#10;f13evI6jgAIO3XjjIA+Inzssf49h+UVnOekqNWL9Uj8Wk7ny4uXCtcG50s6liydixE8VhaptZhoe&#10;umdGWf1149qZnD/TESH0tb3QHGEt79p7AG+aCqYt9A0dF89RaOpoK1qU01tkxHPN/LCZBN4TF6CQ&#10;rxy5ho2Xl+u4nompZiKpiYW/nUeABOOvEWnDrCDhZO/OKa0zOmDiufqeU1+d0sjBrtqgbH1PNwL3&#10;ubuULcfOF2lLyAFbtziMPiaJurxlPQi3d2JkcKTx5prShXXXyq210CRdD6qgk7mNuZVCoc9CoKFy&#10;YFDFrNncRQFIMckuFwpp4h5s6qmqTbwNKn7tFBqJoCdJYgU1CabRs8HFaEsz2rMgSaI2V6Qb8kEk&#10;MSUo8WTPoOHNYLiYj1KSxJyj8gwSgWqCWsLHrY5Bc2dnsDQzgQK8E1+6LXlJYimlZ/Kpl8iXAgd5&#10;wo0XSg+bBCpycEtnXSzN2t3/YYr14orPOFCb2OsaejbpXV4+2OnG5rqsRzqwjkO6zr98tSrTwMSR&#10;nmgZ0lfDBBuQZg9PllfW7Bt+LrzwD6nzx27D2e4M36W/LC59hwrJaBruBCRUBXTUZs2NUmfwXrK1&#10;C7KZUjUnxSsHAVqLkJi2NmJRoLnYBCvV8VL9IWYyCvIkWgQF1Dz/CNN6DpX4narOVs7uSmcpAwbN&#10;rFHZed+SWfdyXZierIKR1RjUvFio3DVpVMErOkKRzkmevPV6pktAn4HQOBgxs6XPN4uouRReTFNn&#10;8xKmsdu6NROMKbzEtB7h7kiRrKYBcZAUc6N9jRgOCO2XtwPDTAjE5j1JBp7KbhEFTcA63WCZS6aV&#10;ZVNG2yo5stir6pqj0lL2bIK1zF7lMHDoWGCebHgMOPO4BFdWMC8tz4URal10y3YfWqUxziLwkP2Z&#10;uqEMmc/tdFyjrSTkMu5cpZvjXs7L948X+h0f1w9vaqav+u2n7oi/XHOzOPMzikb2mgxTz5xKUB3D&#10;XQbYB3LrxplNIbcGrrLkkI1bvJFNM5R+mo+bYPGIc0nvckVZkWKKGs1axyoXkQjbpK7UKC2R/3dv&#10;icffI+9ADzZdmQLrE5oA3SkO6yPzLeJOC4aXOtITZV512AxjjjF931WqBCyKlhNIPMqXcZ/YIXck&#10;eMp7KRGKzNBynNmptEy0BU0Fglhsk7USExD5eEg0UCyhSLDSOIncahBO9JHN6XMr2S0rmRaf+R9L&#10;m9m5VTeEzffe86e7MqM3z357K6hsmszifZgVL8A7k9pnlUUCbyqbHZ/Mt3zsR7knBTbJIynyIRwh&#10;KeKRM03SyiZSkqSMO+IhuTCnqmZYGDCBS7KeBz919q/UST+ViUXHo3eKN8IBmjqMTpHNvX0mcF+s&#10;TTEjmPzdy3Zs1aXPWQcl05xyVAIbl7JMsnKhg8luv2q18sLByJqucNv2vHLKvWy3t58/3j+4F01H&#10;PnFSM1tiPZpnZuBNYfiEGNbpQyddwk0H/uYTBDjnmLPxc4cDcRg6+ulU5yXzaeCMizpUmGgtApgu&#10;5+R9Z8Hf/vnff/3n33/n7z/+BwAA//8DAFBLAQItABQABgAIAAAAIQCbMyc3DAEAAC0CAAATAAAA&#10;AAAAAAAAAAAAAAAAAABbQ29udGVudF9UeXBlc10ueG1sUEsBAi0AFAAGAAgAAAAhADj9If/WAAAA&#10;lAEAAAsAAAAAAAAAAAAAAAAAPQEAAF9yZWxzLy5yZWxzUEsBAi0AFAAGAAgAAAAhAPAbb+meAQAA&#10;PAMAAA4AAAAAAAAAAAAAAAAAPAIAAGRycy9lMm9Eb2MueG1sUEsBAi0AFAAGAAgAAAAhAHkYvJ2/&#10;AAAAIQEAABkAAAAAAAAAAAAAAAAABgQAAGRycy9fcmVscy9lMm9Eb2MueG1sLnJlbHNQSwECLQAU&#10;AAYACAAAACEAFv/tyt4AAAAKAQAADwAAAAAAAAAAAAAAAAD8BAAAZHJzL2Rvd25yZXYueG1sUEsB&#10;Ai0AFAAGAAgAAAAhAK39hSYMSgAAPg8BABAAAAAAAAAAAAAAAAAABwYAAGRycy9pbmsvaW5rMS54&#10;bWxQSwUGAAAAAAYABgB4AQAAQVAAAAAA&#10;">
                <v:imagedata r:id="rId11" o:title=""/>
              </v:shape>
            </w:pict>
          </mc:Fallback>
        </mc:AlternateContent>
      </w:r>
      <w:r w:rsidR="0071033D">
        <w:rPr>
          <w:rFonts w:ascii="Calibri" w:eastAsiaTheme="minorEastAsia" w:hAnsi="Calibri"/>
          <w:sz w:val="36"/>
          <w:szCs w:val="36"/>
        </w:rPr>
        <w:br w:type="page"/>
      </w:r>
    </w:p>
    <w:p w:rsidR="0071033D" w:rsidRPr="00E37CFC" w:rsidRDefault="0071033D" w:rsidP="0071033D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>Konstrukcja BMNRL – rozkład próbkowy</w:t>
      </w:r>
    </w:p>
    <w:p w:rsidR="0071033D" w:rsidRPr="0071033D" w:rsidRDefault="0071033D" w:rsidP="00FB7C38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Założenia KMNRL – w zapisie macierzowym</w:t>
      </w:r>
    </w:p>
    <w:p w:rsidR="0071033D" w:rsidRPr="0071033D" w:rsidRDefault="0071033D" w:rsidP="00FB7C38">
      <w:pPr>
        <w:pStyle w:val="Akapitzlist"/>
        <w:numPr>
          <w:ilvl w:val="0"/>
          <w:numId w:val="30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y=X</m:t>
        </m:r>
        <m:r>
          <w:rPr>
            <w:rFonts w:ascii="Cambria Math" w:eastAsiaTheme="minorEastAsia" w:hAnsi="Cambria Math"/>
            <w:color w:val="0070C0"/>
            <w:sz w:val="36"/>
            <w:szCs w:val="36"/>
          </w:rPr>
          <m:t>β</m:t>
        </m:r>
        <m:r>
          <w:rPr>
            <w:rFonts w:ascii="Cambria Math" w:eastAsiaTheme="minorEastAsia" w:hAnsi="Cambria Math"/>
            <w:sz w:val="36"/>
            <w:szCs w:val="36"/>
          </w:rPr>
          <m:t>+ε</m:t>
        </m:r>
      </m:oMath>
    </w:p>
    <w:p w:rsidR="0071033D" w:rsidRDefault="0071033D" w:rsidP="00FB7C38">
      <w:pPr>
        <w:pStyle w:val="Akapitzlist"/>
        <w:numPr>
          <w:ilvl w:val="0"/>
          <w:numId w:val="30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X</m:t>
        </m:r>
      </m:oMath>
      <w:r>
        <w:rPr>
          <w:rFonts w:ascii="Calibri" w:eastAsiaTheme="minorEastAsia" w:hAnsi="Calibri"/>
          <w:sz w:val="36"/>
          <w:szCs w:val="36"/>
        </w:rPr>
        <w:t xml:space="preserve"> – znana macierz nielosowa </w:t>
      </w:r>
    </w:p>
    <w:p w:rsidR="0071033D" w:rsidRDefault="0071033D" w:rsidP="00FB7C38">
      <w:pPr>
        <w:pStyle w:val="Akapitzlist"/>
        <w:numPr>
          <w:ilvl w:val="0"/>
          <w:numId w:val="30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rz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X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=k</m:t>
        </m:r>
      </m:oMath>
      <w:r>
        <w:rPr>
          <w:rFonts w:ascii="Calibri" w:eastAsiaTheme="minorEastAsia" w:hAnsi="Calibri"/>
          <w:sz w:val="36"/>
          <w:szCs w:val="36"/>
        </w:rPr>
        <w:tab/>
      </w:r>
      <w:r w:rsidR="00A91821">
        <w:rPr>
          <w:rFonts w:ascii="Calibri" w:eastAsiaTheme="minorEastAsia" w:hAnsi="Calibri"/>
          <w:sz w:val="36"/>
          <w:szCs w:val="36"/>
        </w:rPr>
        <w:t>(</w:t>
      </w:r>
      <m:oMath>
        <m:r>
          <w:rPr>
            <w:rFonts w:ascii="Cambria Math" w:eastAsiaTheme="minorEastAsia" w:hAnsi="Cambria Math"/>
            <w:sz w:val="36"/>
            <w:szCs w:val="36"/>
          </w:rPr>
          <m:t>⇔</m:t>
        </m:r>
        <m:func>
          <m:func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36"/>
                <w:szCs w:val="36"/>
              </w:rPr>
              <m:t>det</m:t>
            </m:r>
          </m:fName>
          <m:e>
            <m:r>
              <w:rPr>
                <w:rFonts w:ascii="Cambria Math" w:eastAsiaTheme="minorEastAsia" w:hAnsi="Cambria Math"/>
                <w:sz w:val="36"/>
                <w:szCs w:val="36"/>
              </w:rPr>
              <m:t>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'</m:t>
                </m:r>
              </m:sup>
            </m:sSup>
            <m:r>
              <w:rPr>
                <w:rFonts w:ascii="Cambria Math" w:eastAsiaTheme="minorEastAsia" w:hAnsi="Cambria Math"/>
                <w:sz w:val="36"/>
                <w:szCs w:val="36"/>
              </w:rPr>
              <m:t>X)</m:t>
            </m:r>
          </m:e>
        </m:func>
        <m:r>
          <w:rPr>
            <w:rFonts w:ascii="Cambria Math" w:eastAsiaTheme="minorEastAsia" w:hAnsi="Cambria Math"/>
            <w:sz w:val="36"/>
            <w:szCs w:val="36"/>
          </w:rPr>
          <m:t>≠0</m:t>
        </m:r>
      </m:oMath>
      <w:r w:rsidR="00A91821">
        <w:rPr>
          <w:rFonts w:ascii="Calibri" w:eastAsiaTheme="minorEastAsia" w:hAnsi="Calibri"/>
          <w:sz w:val="36"/>
          <w:szCs w:val="36"/>
        </w:rPr>
        <w:t>)</w:t>
      </w:r>
      <w:r>
        <w:rPr>
          <w:rFonts w:ascii="Calibri" w:eastAsiaTheme="minorEastAsia" w:hAnsi="Calibri"/>
          <w:sz w:val="36"/>
          <w:szCs w:val="36"/>
        </w:rPr>
        <w:tab/>
      </w:r>
      <w:r w:rsidR="00A91821">
        <w:rPr>
          <w:rFonts w:ascii="Calibri" w:eastAsiaTheme="minorEastAsia" w:hAnsi="Calibri"/>
          <w:sz w:val="36"/>
          <w:szCs w:val="36"/>
        </w:rPr>
        <w:tab/>
      </w:r>
      <w:r>
        <w:rPr>
          <w:rFonts w:ascii="Calibri" w:eastAsiaTheme="minorEastAsia" w:hAnsi="Calibri"/>
          <w:sz w:val="36"/>
          <w:szCs w:val="36"/>
        </w:rPr>
        <w:t>(</w:t>
      </w:r>
      <m:oMath>
        <m:r>
          <w:rPr>
            <w:rFonts w:ascii="Cambria Math" w:eastAsiaTheme="minorEastAsia" w:hAnsi="Cambria Math"/>
            <w:sz w:val="36"/>
            <w:szCs w:val="36"/>
          </w:rPr>
          <m:t>⇒T≥k</m:t>
        </m:r>
      </m:oMath>
      <w:r w:rsidR="00A91821">
        <w:rPr>
          <w:rFonts w:ascii="Calibri" w:eastAsiaTheme="minorEastAsia" w:hAnsi="Calibri"/>
          <w:sz w:val="36"/>
          <w:szCs w:val="36"/>
        </w:rPr>
        <w:t>)</w:t>
      </w:r>
    </w:p>
    <w:p w:rsidR="00332627" w:rsidRPr="00332627" w:rsidRDefault="00D341D6" w:rsidP="00FB7C38">
      <w:pPr>
        <w:pStyle w:val="Akapitzlist"/>
        <w:numPr>
          <w:ilvl w:val="0"/>
          <w:numId w:val="30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eastAsiaTheme="minorEastAsia" w:hAnsi="Calibr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15033" wp14:editId="73FE8C1E">
                <wp:simplePos x="0" y="0"/>
                <wp:positionH relativeFrom="column">
                  <wp:posOffset>4471761</wp:posOffset>
                </wp:positionH>
                <wp:positionV relativeFrom="paragraph">
                  <wp:posOffset>15240</wp:posOffset>
                </wp:positionV>
                <wp:extent cx="826770" cy="1044575"/>
                <wp:effectExtent l="38100" t="38100" r="11430" b="98425"/>
                <wp:wrapNone/>
                <wp:docPr id="1" name="Nawias klamrowy zamykając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770" cy="1044575"/>
                        </a:xfrm>
                        <a:prstGeom prst="rightBrac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D8550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Nawias klamrowy zamykający 1" o:spid="_x0000_s1026" type="#_x0000_t88" style="position:absolute;margin-left:352.1pt;margin-top:1.2pt;width:65.1pt;height:8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kzOcwIAAC4FAAAOAAAAZHJzL2Uyb0RvYy54bWysVNtOGzEQfa/Uf7D8XjaJwqURG5SCqCoh&#10;QIWK58FrZ7f41rGTTXjnz/phHXs3CypISFVfvPbOnPHMmTM+PtkYzdYSQ+Nsycd7I86kFa5q7LLk&#10;P27PPx1xFiLYCrSzsuRbGfjJ/OOH49bP5MTVTlcSGQWxYdb6ktcx+llRBFFLA2HPeWnJqBwaiHTE&#10;ZVEhtBTd6GIyGh0UrcPKoxMyBPp71hn5PMdXSop4pVSQkemSU24xr5jX+7QW82OYLRF83Yg+DfiH&#10;LAw0li4dQp1BBLbC5lUo0wh0wam4J5wpnFKNkLkGqmY8+quamxq8zLUQOcEPNIX/F1Zcrq+RNRX1&#10;jjMLhlp0SfxCYA8aDLp2yx7BbB/g5+8nsWXjRFjrw4xwN/4a+1Ogbap+o9CkL9XFNpnk7UCy3EQm&#10;6OfR5ODwkFohyDQeTaf7h/spaPGM9hjiV+kMS5uSY7Os4xcEkaiAGawvQuwAO0dCp5y6LPIubrVM&#10;ztp+l4rKo3snGZ2FJU81sjWQJEAIaWOuihLI3gmmGq0H4Oh9YO+foDKLbgCP3wcPiHyzs3EAm8Y6&#10;fCtA3OxSVp3/joGu7kTBvau21Fl0neSDF+cN0XkBIV4DksapBTS38YoWpV1bctfvOKsdPr71P/mT&#10;9MjKWUszU/LwawUoOdPfLIny83g6TUOWD9TYCR3wpeX+pcWuzKmjHpDwKLu8Tf5R77YKnbmj8V6k&#10;W8kEVtDdJRcRd4fT2M0yPRBCLhbZjQbLQ7ywN16k4InVJJTbzR2g7zUVSY2Xbjdfr0TV+SakdYtV&#10;dKrJinvmteebhjIrt39A0tS/PGev52du/gcAAP//AwBQSwMEFAAGAAgAAAAhABaiXBHdAAAACQEA&#10;AA8AAABkcnMvZG93bnJldi54bWxMj8FOwzAMhu9IvENkJG4spVSl65pOCITgwAEGYtcsMW1F45Qk&#10;28rbY05ws/V/+v25Wc9uFAcMcfCk4HKRgUAy3g7UKXh7vb+oQMSkyerREyr4xgjr9vSk0bX1R3rB&#10;wyZ1gkso1lpBn9JUSxlNj07HhZ+QOPvwwenEa+ikDfrI5W6UeZaV0umB+EKvJ7zt0Xxu9k6BD948&#10;mvBg77byfWvzL6Ofniulzs/mmxWIhHP6g+FXn9WhZaed35ONYlRwnRU5owryAgTn1VXBw47BslyC&#10;bBv5/4P2BwAA//8DAFBLAQItABQABgAIAAAAIQC2gziS/gAAAOEBAAATAAAAAAAAAAAAAAAAAAAA&#10;AABbQ29udGVudF9UeXBlc10ueG1sUEsBAi0AFAAGAAgAAAAhADj9If/WAAAAlAEAAAsAAAAAAAAA&#10;AAAAAAAALwEAAF9yZWxzLy5yZWxzUEsBAi0AFAAGAAgAAAAhALJOTM5zAgAALgUAAA4AAAAAAAAA&#10;AAAAAAAALgIAAGRycy9lMm9Eb2MueG1sUEsBAi0AFAAGAAgAAAAhABaiXBHdAAAACQEAAA8AAAAA&#10;AAAAAAAAAAAAzQQAAGRycy9kb3ducmV2LnhtbFBLBQYAAAAABAAEAPMAAADXBQAAAAA=&#10;" adj="1425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="00F44F09" w:rsidRPr="00F44F09">
        <w:rPr>
          <w:rFonts w:ascii="Calibri" w:eastAsiaTheme="minorEastAsia" w:hAnsi="Calibr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2E8F7" wp14:editId="57000BCB">
                <wp:simplePos x="0" y="0"/>
                <wp:positionH relativeFrom="column">
                  <wp:posOffset>5373370</wp:posOffset>
                </wp:positionH>
                <wp:positionV relativeFrom="paragraph">
                  <wp:posOffset>319314</wp:posOffset>
                </wp:positionV>
                <wp:extent cx="4076427" cy="522514"/>
                <wp:effectExtent l="0" t="0" r="63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427" cy="5225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2D4D" w:rsidRDefault="008C2D4D">
                            <w:r>
                              <w:rPr>
                                <w:rFonts w:ascii="Calibri" w:eastAsiaTheme="minorEastAsia" w:hAnsi="Calibri"/>
                                <w:sz w:val="36"/>
                                <w:szCs w:val="36"/>
                              </w:rPr>
                              <w:t xml:space="preserve">Założenia 4-6 </w:t>
                            </w:r>
                            <w:r>
                              <w:rPr>
                                <w:rFonts w:ascii="Calibri" w:eastAsiaTheme="minorEastAsia" w:hAnsi="Calibri"/>
                                <w:sz w:val="36"/>
                                <w:szCs w:val="36"/>
                              </w:rPr>
                              <w:sym w:font="Symbol" w:char="F0DB"/>
                            </w:r>
                            <w:r>
                              <w:rPr>
                                <w:rFonts w:ascii="Calibri" w:eastAsiaTheme="minorEastAsia" w:hAnsi="Calibri"/>
                                <w:sz w:val="36"/>
                                <w:szCs w:val="36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  <w:szCs w:val="36"/>
                                </w:rPr>
                                <m:t>ε~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N</m:t>
                                  </m:r>
                                </m:e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36"/>
                                          <w:szCs w:val="36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36"/>
                                          <w:szCs w:val="36"/>
                                        </w:rPr>
                                        <m:t>T</m:t>
                                      </m:r>
                                    </m:e>
                                  </m:d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  <w:szCs w:val="36"/>
                                </w:rPr>
                                <m:t>(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0</m:t>
                                  </m:r>
                                </m:e>
                                <m:sub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36"/>
                                          <w:szCs w:val="36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36"/>
                                          <w:szCs w:val="36"/>
                                        </w:rPr>
                                        <m:t>T×1</m:t>
                                      </m:r>
                                    </m:e>
                                  </m:d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  <w:szCs w:val="36"/>
                                </w:rPr>
                                <m:t xml:space="preserve">,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color w:val="FF0000"/>
                                      <w:sz w:val="36"/>
                                      <w:szCs w:val="36"/>
                                    </w:rPr>
                                    <m:t>τ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-1</m:t>
                                  </m:r>
                                </m:sup>
                              </m:sSup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T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  <w:szCs w:val="36"/>
                                </w:rPr>
                                <m:t>)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2E8F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23.1pt;margin-top:25.15pt;width:321pt;height:4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DHZJgIAACIEAAAOAAAAZHJzL2Uyb0RvYy54bWysU9tu2zAMfR+wfxD0vtjxnF6MOEWXLsOA&#10;bivQ7QNkWY6FSqImKbGzry8lp2m2vQ3zg0Ca5NHhIbW8GbUie+G8BFPT+SynRBgOrTTbmv74vnl3&#10;RYkPzLRMgRE1PQhPb1Zv3ywHW4kCelCtcARBjK8GW9M+BFtlmee90MzPwAqDwQ6cZgFdt81axwZE&#10;1yor8vwiG8C11gEX3uPfuylIVwm/6wQP37rOi0BUTZFbSKdLZxPPbLVk1dYx20t+pMH+gYVm0uCl&#10;J6g7FhjZOfkXlJbcgYcuzDjoDLpOcpF6wG7m+R/dPPbMitQLiuPtSSb//2D51/2DI7Kt6fv8khLD&#10;NA7pAZQgQTz5AIMgRRRpsL7C3EeL2WH8ACMOOzXs7T3wJ08MrHtmtuLWORh6wVokOY+V2VnphOMj&#10;SDN8gRbvYrsACWjsnI4KoiYE0XFYh9OAxBgIx59lfnlRFsiTY2xRFIt5ma5g1Uu1dT58EqBJNGrq&#10;cAESOtvf+xDZsOolJV7mQcl2I5VKjts2a+XInuGybNJ3RP8tTRky1PR6USwSsoFYn/ZIy4DLrKSu&#10;6VUev1jOqqjGR9MmOzCpJhuZKHOUJyoyaRPGZsTEqFkD7QGFcjAtLT4yNHpwvygZcGFr6n/umBOU&#10;qM8Gxb6el2Xc8OSUi8sCHXceac4jzHCEqmmgZDLXIb2KyNfALQ6lk0mvVyZHrriIScbjo4mbfu6n&#10;rNenvXoGAAD//wMAUEsDBBQABgAIAAAAIQCjDw2L3wAAAAsBAAAPAAAAZHJzL2Rvd25yZXYueG1s&#10;TI/PToNAEIfvJr7DZky8GLtIKaWUpVETjdfWPsDAToHI7hJ2W+jbOz3pbf58+c03xW42vbjQ6Dtn&#10;FbwsIhBka6c72yg4fn88ZyB8QKuxd5YUXMnDrry/KzDXbrJ7uhxCIzjE+hwVtCEMuZS+bsmgX7iB&#10;LO9ObjQYuB0bqUecONz0Mo6iVBrsLF9ocaD3luqfw9koOH1NT6vNVH2G43qfpG/YrSt3VerxYX7d&#10;ggg0hz8YbvqsDiU7Ve5stRe9gixJY0YVrKIliBuQZBlPKq6WcQqyLOT/H8pfAAAA//8DAFBLAQIt&#10;ABQABgAIAAAAIQC2gziS/gAAAOEBAAATAAAAAAAAAAAAAAAAAAAAAABbQ29udGVudF9UeXBlc10u&#10;eG1sUEsBAi0AFAAGAAgAAAAhADj9If/WAAAAlAEAAAsAAAAAAAAAAAAAAAAALwEAAF9yZWxzLy5y&#10;ZWxzUEsBAi0AFAAGAAgAAAAhAI6EMdkmAgAAIgQAAA4AAAAAAAAAAAAAAAAALgIAAGRycy9lMm9E&#10;b2MueG1sUEsBAi0AFAAGAAgAAAAhAKMPDYvfAAAACwEAAA8AAAAAAAAAAAAAAAAAgAQAAGRycy9k&#10;b3ducmV2LnhtbFBLBQYAAAAABAAEAPMAAACMBQAAAAA=&#10;" stroked="f">
                <v:textbox>
                  <w:txbxContent>
                    <w:p w:rsidR="008C2D4D" w:rsidRDefault="008C2D4D">
                      <w:r>
                        <w:rPr>
                          <w:rFonts w:ascii="Calibri" w:eastAsiaTheme="minorEastAsia" w:hAnsi="Calibri"/>
                          <w:sz w:val="36"/>
                          <w:szCs w:val="36"/>
                        </w:rPr>
                        <w:t xml:space="preserve">Założenia 4-6 </w:t>
                      </w:r>
                      <w:r>
                        <w:rPr>
                          <w:rFonts w:ascii="Calibri" w:eastAsiaTheme="minorEastAsia" w:hAnsi="Calibri"/>
                          <w:sz w:val="36"/>
                          <w:szCs w:val="36"/>
                        </w:rPr>
                        <w:sym w:font="Symbol" w:char="F0DB"/>
                      </w:r>
                      <w:r>
                        <w:rPr>
                          <w:rFonts w:ascii="Calibri" w:eastAsiaTheme="minorEastAsia" w:hAnsi="Calibri"/>
                          <w:sz w:val="36"/>
                          <w:szCs w:val="36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ε~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6"/>
                                <w:szCs w:val="3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N</m:t>
                            </m:r>
                          </m:e>
                          <m:sup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36"/>
                                    <w:szCs w:val="36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36"/>
                                    <w:szCs w:val="36"/>
                                  </w:rPr>
                                  <m:t>T</m:t>
                                </m:r>
                              </m:e>
                            </m:d>
                          </m:sup>
                        </m:sSup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6"/>
                                <w:szCs w:val="3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0</m:t>
                            </m:r>
                          </m:e>
                          <m:sub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36"/>
                                    <w:szCs w:val="36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36"/>
                                    <w:szCs w:val="36"/>
                                  </w:rPr>
                                  <m:t>T×1</m:t>
                                </m:r>
                              </m:e>
                            </m:d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 xml:space="preserve">, 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6"/>
                                <w:szCs w:val="3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color w:val="FF0000"/>
                                <w:sz w:val="36"/>
                                <w:szCs w:val="36"/>
                              </w:rPr>
                              <m:t>τ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-1</m:t>
                            </m:r>
                          </m:sup>
                        </m:sSup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6"/>
                                <w:szCs w:val="3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T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)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m:oMath>
        <m:r>
          <w:rPr>
            <w:rFonts w:ascii="Cambria Math" w:eastAsiaTheme="minorEastAsia" w:hAnsi="Cambria Math"/>
            <w:sz w:val="36"/>
            <w:szCs w:val="36"/>
          </w:rPr>
          <m:t>E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ε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0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T×1</m:t>
                </m:r>
              </m:e>
            </m:d>
          </m:sub>
        </m:sSub>
      </m:oMath>
    </w:p>
    <w:p w:rsidR="00332627" w:rsidRPr="0071033D" w:rsidRDefault="00332627" w:rsidP="00FB7C38">
      <w:pPr>
        <w:pStyle w:val="Akapitzlist"/>
        <w:numPr>
          <w:ilvl w:val="0"/>
          <w:numId w:val="30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V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ε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=V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ε|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σ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  <w:sz w:val="36"/>
            <w:szCs w:val="36"/>
          </w:rPr>
          <m:t>=V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ε|θ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σ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sup>
        </m:sSup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T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color w:val="FF0000"/>
                <w:sz w:val="36"/>
                <w:szCs w:val="36"/>
              </w:rPr>
              <m:t>τ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-1</m:t>
            </m:r>
          </m:sup>
        </m:sSup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T</m:t>
            </m:r>
          </m:sub>
        </m:sSub>
      </m:oMath>
    </w:p>
    <w:p w:rsidR="00332627" w:rsidRDefault="005A1C96" w:rsidP="00FB7C38">
      <w:pPr>
        <w:pStyle w:val="Akapitzlist"/>
        <w:numPr>
          <w:ilvl w:val="0"/>
          <w:numId w:val="30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ε~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e>
          <m:sup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T</m:t>
                </m:r>
              </m:e>
            </m:d>
          </m:sup>
        </m:sSup>
      </m:oMath>
    </w:p>
    <w:p w:rsidR="005A1C96" w:rsidRPr="00F44F09" w:rsidRDefault="005A1C96" w:rsidP="00F44F09">
      <w:pPr>
        <w:spacing w:after="120"/>
        <w:ind w:left="720"/>
        <w:jc w:val="both"/>
        <w:rPr>
          <w:rFonts w:ascii="Calibri" w:eastAsiaTheme="minorEastAsia" w:hAnsi="Calibri"/>
          <w:sz w:val="36"/>
          <w:szCs w:val="36"/>
        </w:rPr>
      </w:pPr>
    </w:p>
    <w:p w:rsidR="007C55A0" w:rsidRPr="007C55A0" w:rsidRDefault="005B34D0" w:rsidP="005B34D0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Pytanie o </w:t>
      </w:r>
      <m:oMath>
        <m:r>
          <w:rPr>
            <w:rFonts w:ascii="Cambria Math" w:hAnsi="Cambria Math"/>
            <w:sz w:val="36"/>
            <w:szCs w:val="36"/>
          </w:rPr>
          <m:t>p</m:t>
        </m:r>
        <m:d>
          <m:dPr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/>
                <w:sz w:val="36"/>
                <w:szCs w:val="36"/>
              </w:rPr>
              <m:t>y</m:t>
            </m:r>
          </m:e>
          <m:e>
            <m:r>
              <w:rPr>
                <w:rFonts w:ascii="Cambria Math" w:hAnsi="Cambria Math"/>
                <w:sz w:val="36"/>
                <w:szCs w:val="36"/>
              </w:rPr>
              <m:t>θ</m:t>
            </m:r>
          </m:e>
        </m:d>
        <m:r>
          <w:rPr>
            <w:rFonts w:ascii="Cambria Math" w:hAnsi="Cambria Math"/>
            <w:sz w:val="36"/>
            <w:szCs w:val="36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y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>(θ)</m:t>
        </m:r>
      </m:oMath>
      <w:r>
        <w:rPr>
          <w:rFonts w:ascii="Calibri" w:hAnsi="Calibri"/>
          <w:sz w:val="36"/>
          <w:szCs w:val="36"/>
        </w:rPr>
        <w:t>:</w:t>
      </w:r>
      <w:r w:rsidR="004C6F93"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 xml:space="preserve"> </w:t>
      </w:r>
    </w:p>
    <w:p w:rsidR="00B53ED8" w:rsidRDefault="005B34D0" w:rsidP="00405A8C">
      <w:pPr>
        <w:pStyle w:val="Akapitzlist"/>
        <w:numPr>
          <w:ilvl w:val="1"/>
          <w:numId w:val="1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w:r w:rsidRPr="00B53ED8">
        <w:rPr>
          <w:rFonts w:ascii="Calibri" w:hAnsi="Calibri"/>
          <w:sz w:val="36"/>
          <w:szCs w:val="36"/>
        </w:rPr>
        <w:t xml:space="preserve">Skoro </w:t>
      </w:r>
      <m:oMath>
        <m:r>
          <w:rPr>
            <w:rFonts w:ascii="Cambria Math" w:eastAsiaTheme="minorEastAsia" w:hAnsi="Cambria Math"/>
            <w:sz w:val="36"/>
            <w:szCs w:val="36"/>
          </w:rPr>
          <m:t>ε~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e>
          <m:sup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T</m:t>
                </m:r>
              </m:e>
            </m:d>
          </m:sup>
        </m:sSup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0</m:t>
                </m:r>
              </m:e>
              <m: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T×1</m:t>
                    </m:r>
                  </m:e>
                </m:d>
              </m:sub>
            </m:sSub>
            <m:r>
              <w:rPr>
                <w:rFonts w:ascii="Cambria Math" w:eastAsiaTheme="minorEastAsia" w:hAnsi="Cambria Math"/>
                <w:sz w:val="36"/>
                <w:szCs w:val="36"/>
              </w:rPr>
              <m:t xml:space="preserve">,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FF0000"/>
                    <w:sz w:val="36"/>
                    <w:szCs w:val="36"/>
                  </w:rPr>
                  <m:t>τ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-1</m:t>
                </m:r>
              </m:sup>
            </m:sSup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T</m:t>
                </m:r>
              </m:sub>
            </m:sSub>
          </m:e>
        </m:d>
      </m:oMath>
      <w:r w:rsidR="00405A8C" w:rsidRPr="00B53ED8">
        <w:rPr>
          <w:rFonts w:ascii="Calibri" w:hAnsi="Calibri"/>
          <w:sz w:val="36"/>
          <w:szCs w:val="36"/>
        </w:rPr>
        <w:t xml:space="preserve"> </w:t>
      </w:r>
      <w:r w:rsidR="00786D5D">
        <w:rPr>
          <w:rFonts w:ascii="Calibri" w:hAnsi="Calibri"/>
          <w:sz w:val="36"/>
          <w:szCs w:val="36"/>
        </w:rPr>
        <w:tab/>
      </w:r>
      <w:r w:rsidR="00405A8C" w:rsidRPr="00B53ED8">
        <w:rPr>
          <w:rFonts w:ascii="Calibri" w:hAnsi="Calibri"/>
          <w:sz w:val="36"/>
          <w:szCs w:val="36"/>
        </w:rPr>
        <w:t xml:space="preserve">i </w:t>
      </w:r>
      <w:r w:rsidR="00786D5D">
        <w:rPr>
          <w:rFonts w:ascii="Calibri" w:hAnsi="Calibri"/>
          <w:sz w:val="36"/>
          <w:szCs w:val="36"/>
        </w:rPr>
        <w:tab/>
      </w:r>
      <m:oMath>
        <m:r>
          <w:rPr>
            <w:rFonts w:ascii="Cambria Math" w:eastAsiaTheme="minorEastAsia" w:hAnsi="Cambria Math"/>
            <w:sz w:val="36"/>
            <w:szCs w:val="36"/>
          </w:rPr>
          <m:t>y=X</m:t>
        </m:r>
        <m:r>
          <w:rPr>
            <w:rFonts w:ascii="Cambria Math" w:eastAsiaTheme="minorEastAsia" w:hAnsi="Cambria Math"/>
            <w:color w:val="0070C0"/>
            <w:sz w:val="36"/>
            <w:szCs w:val="36"/>
          </w:rPr>
          <m:t>β</m:t>
        </m:r>
        <m:r>
          <w:rPr>
            <w:rFonts w:ascii="Cambria Math" w:eastAsiaTheme="minorEastAsia" w:hAnsi="Cambria Math"/>
            <w:sz w:val="36"/>
            <w:szCs w:val="36"/>
          </w:rPr>
          <m:t>+ε</m:t>
        </m:r>
      </m:oMath>
      <w:r w:rsidR="00405A8C" w:rsidRPr="00B53ED8">
        <w:rPr>
          <w:rFonts w:ascii="Calibri" w:hAnsi="Calibri"/>
          <w:sz w:val="36"/>
          <w:szCs w:val="36"/>
        </w:rPr>
        <w:t xml:space="preserve">, </w:t>
      </w:r>
      <w:r w:rsidR="00AB27F0">
        <w:rPr>
          <w:rFonts w:ascii="Calibri" w:hAnsi="Calibri"/>
          <w:sz w:val="36"/>
          <w:szCs w:val="36"/>
        </w:rPr>
        <w:tab/>
      </w:r>
      <w:r w:rsidR="00786D5D">
        <w:rPr>
          <w:rFonts w:ascii="Calibri" w:hAnsi="Calibri"/>
          <w:sz w:val="36"/>
          <w:szCs w:val="36"/>
        </w:rPr>
        <w:tab/>
      </w:r>
      <w:r w:rsidR="00405A8C" w:rsidRPr="00B53ED8">
        <w:rPr>
          <w:rFonts w:ascii="Calibri" w:hAnsi="Calibri"/>
          <w:sz w:val="36"/>
          <w:szCs w:val="36"/>
        </w:rPr>
        <w:t>to</w:t>
      </w:r>
      <w:r w:rsidR="00B53ED8">
        <w:rPr>
          <w:rFonts w:ascii="Calibri" w:hAnsi="Calibri"/>
          <w:sz w:val="36"/>
          <w:szCs w:val="36"/>
        </w:rPr>
        <w:tab/>
      </w:r>
      <w:r w:rsidR="00786D5D">
        <w:rPr>
          <w:rFonts w:ascii="Calibri" w:hAnsi="Calibri"/>
          <w:sz w:val="36"/>
          <w:szCs w:val="36"/>
        </w:rPr>
        <w:tab/>
      </w:r>
      <m:oMath>
        <m:r>
          <w:rPr>
            <w:rFonts w:ascii="Cambria Math" w:hAnsi="Cambria Math"/>
            <w:sz w:val="36"/>
            <w:szCs w:val="36"/>
          </w:rPr>
          <m:t>y|θ~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e>
          <m:sup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T</m:t>
                </m:r>
              </m:e>
            </m:d>
          </m:sup>
        </m:sSup>
        <m:r>
          <w:rPr>
            <w:rFonts w:ascii="Cambria Math" w:eastAsiaTheme="minorEastAsia" w:hAnsi="Cambria Math"/>
            <w:sz w:val="36"/>
            <w:szCs w:val="36"/>
          </w:rPr>
          <m:t>(</m:t>
        </m:r>
        <m:r>
          <w:rPr>
            <w:rFonts w:ascii="Cambria Math" w:eastAsiaTheme="minorEastAsia" w:hAnsi="Cambria Math"/>
            <w:color w:val="00B050"/>
            <w:sz w:val="36"/>
            <w:szCs w:val="36"/>
          </w:rPr>
          <m:t>μ</m:t>
        </m:r>
        <m:r>
          <w:rPr>
            <w:rFonts w:ascii="Cambria Math" w:eastAsiaTheme="minorEastAsia" w:hAnsi="Cambria Math"/>
            <w:sz w:val="36"/>
            <w:szCs w:val="36"/>
          </w:rPr>
          <m:t xml:space="preserve">, </m:t>
        </m:r>
        <m:r>
          <m:rPr>
            <m:sty m:val="p"/>
          </m:rPr>
          <w:rPr>
            <w:rFonts w:ascii="Cambria Math" w:eastAsiaTheme="minorEastAsia" w:hAnsi="Cambria Math"/>
            <w:color w:val="7030A0"/>
            <w:sz w:val="36"/>
            <w:szCs w:val="36"/>
          </w:rPr>
          <m:t>Σ</m:t>
        </m:r>
        <m:r>
          <w:rPr>
            <w:rFonts w:ascii="Cambria Math" w:eastAsiaTheme="minorEastAsia" w:hAnsi="Cambria Math"/>
            <w:sz w:val="36"/>
            <w:szCs w:val="36"/>
          </w:rPr>
          <m:t>)</m:t>
        </m:r>
      </m:oMath>
      <w:r w:rsidR="00B53ED8" w:rsidRPr="00B53ED8">
        <w:rPr>
          <w:rFonts w:ascii="Calibri" w:eastAsiaTheme="minorEastAsia" w:hAnsi="Calibri"/>
          <w:sz w:val="36"/>
          <w:szCs w:val="36"/>
        </w:rPr>
        <w:t>,</w:t>
      </w:r>
      <w:r w:rsidR="00B53ED8" w:rsidRPr="00B53ED8">
        <w:rPr>
          <w:rFonts w:ascii="Calibri" w:eastAsiaTheme="minorEastAsia" w:hAnsi="Calibri"/>
          <w:sz w:val="36"/>
          <w:szCs w:val="36"/>
        </w:rPr>
        <w:tab/>
      </w:r>
    </w:p>
    <w:p w:rsidR="008A6D34" w:rsidRPr="00B53ED8" w:rsidRDefault="008A6D34" w:rsidP="00B53ED8">
      <w:pPr>
        <w:pStyle w:val="Akapitzlist"/>
        <w:spacing w:after="120" w:line="276" w:lineRule="auto"/>
        <w:ind w:left="1440"/>
        <w:jc w:val="both"/>
        <w:rPr>
          <w:rFonts w:ascii="Calibri" w:eastAsiaTheme="minorEastAsia" w:hAnsi="Calibri"/>
          <w:sz w:val="36"/>
          <w:szCs w:val="36"/>
        </w:rPr>
      </w:pPr>
      <w:r w:rsidRPr="00B53ED8">
        <w:rPr>
          <w:rFonts w:ascii="Calibri" w:eastAsiaTheme="minorEastAsia" w:hAnsi="Calibri"/>
          <w:sz w:val="36"/>
          <w:szCs w:val="36"/>
        </w:rPr>
        <w:t>gdzie</w:t>
      </w:r>
      <w:r w:rsidRPr="00B53ED8">
        <w:rPr>
          <w:rFonts w:ascii="Calibri" w:eastAsiaTheme="minorEastAsia" w:hAnsi="Calibri"/>
          <w:sz w:val="36"/>
          <w:szCs w:val="36"/>
        </w:rPr>
        <w:tab/>
        <w:t xml:space="preserve"> </w:t>
      </w:r>
      <m:oMath>
        <m:r>
          <w:rPr>
            <w:rFonts w:ascii="Cambria Math" w:eastAsiaTheme="minorEastAsia" w:hAnsi="Cambria Math"/>
            <w:color w:val="00B050"/>
            <w:sz w:val="36"/>
            <w:szCs w:val="36"/>
          </w:rPr>
          <m:t>μ</m:t>
        </m:r>
        <m:r>
          <w:rPr>
            <w:rFonts w:ascii="Cambria Math" w:eastAsiaTheme="minorEastAsia" w:hAnsi="Cambria Math"/>
            <w:sz w:val="36"/>
            <w:szCs w:val="36"/>
          </w:rPr>
          <m:t>≡E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y</m:t>
            </m:r>
          </m:e>
          <m:e>
            <m:r>
              <w:rPr>
                <w:rFonts w:ascii="Cambria Math" w:eastAsiaTheme="minorEastAsia" w:hAnsi="Cambria Math"/>
                <w:sz w:val="36"/>
                <w:szCs w:val="36"/>
              </w:rPr>
              <m:t>θ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=X</m:t>
        </m:r>
        <m:r>
          <w:rPr>
            <w:rFonts w:ascii="Cambria Math" w:eastAsiaTheme="minorEastAsia" w:hAnsi="Cambria Math"/>
            <w:color w:val="0070C0"/>
            <w:sz w:val="36"/>
            <w:szCs w:val="36"/>
          </w:rPr>
          <m:t>β</m:t>
        </m:r>
      </m:oMath>
      <w:r w:rsidRPr="00B53ED8">
        <w:rPr>
          <w:rFonts w:ascii="Calibri" w:eastAsiaTheme="minorEastAsia" w:hAnsi="Calibri"/>
          <w:sz w:val="36"/>
          <w:szCs w:val="36"/>
        </w:rPr>
        <w:t>,</w:t>
      </w:r>
      <w:r w:rsidRPr="00B53ED8">
        <w:rPr>
          <w:rFonts w:ascii="Calibri" w:eastAsiaTheme="minorEastAsia" w:hAnsi="Calibri"/>
          <w:sz w:val="36"/>
          <w:szCs w:val="36"/>
        </w:rPr>
        <w:tab/>
      </w:r>
      <w:r w:rsidRPr="00B53ED8">
        <w:rPr>
          <w:rFonts w:ascii="Calibri" w:eastAsiaTheme="minorEastAsia" w:hAnsi="Calibri"/>
          <w:sz w:val="36"/>
          <w:szCs w:val="36"/>
        </w:rPr>
        <w:tab/>
      </w:r>
      <m:oMath>
        <m:r>
          <m:rPr>
            <m:sty m:val="p"/>
          </m:rPr>
          <w:rPr>
            <w:rFonts w:ascii="Cambria Math" w:eastAsiaTheme="minorEastAsia" w:hAnsi="Cambria Math"/>
            <w:color w:val="7030A0"/>
            <w:sz w:val="36"/>
            <w:szCs w:val="36"/>
          </w:rPr>
          <m:t>Σ</m:t>
        </m:r>
        <m:r>
          <w:rPr>
            <w:rFonts w:ascii="Cambria Math" w:eastAsiaTheme="minorEastAsia" w:hAnsi="Cambria Math"/>
            <w:sz w:val="36"/>
            <w:szCs w:val="36"/>
          </w:rPr>
          <m:t>≡V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y</m:t>
            </m:r>
          </m:e>
          <m:e>
            <m:r>
              <w:rPr>
                <w:rFonts w:ascii="Cambria Math" w:eastAsiaTheme="minorEastAsia" w:hAnsi="Cambria Math"/>
                <w:sz w:val="36"/>
                <w:szCs w:val="36"/>
              </w:rPr>
              <m:t>θ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=V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ε</m:t>
            </m:r>
          </m:e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σ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color w:val="FF0000"/>
                <w:sz w:val="36"/>
                <w:szCs w:val="36"/>
              </w:rPr>
              <m:t>τ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-1</m:t>
            </m:r>
          </m:sup>
        </m:sSup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T</m:t>
            </m:r>
          </m:sub>
        </m:sSub>
      </m:oMath>
    </w:p>
    <w:p w:rsidR="008C1B04" w:rsidRPr="008C1B04" w:rsidRDefault="007C55A0" w:rsidP="007C55A0">
      <w:pPr>
        <w:pStyle w:val="Akapitzlist"/>
        <w:numPr>
          <w:ilvl w:val="1"/>
          <w:numId w:val="1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Zatem</w:t>
      </w:r>
    </w:p>
    <w:p w:rsidR="00621139" w:rsidRPr="00621139" w:rsidRDefault="00621139" w:rsidP="00F44F09">
      <w:pPr>
        <w:pStyle w:val="Akapitzlist"/>
        <w:spacing w:after="120" w:line="276" w:lineRule="auto"/>
        <w:ind w:left="1440"/>
        <w:jc w:val="both"/>
        <w:rPr>
          <w:rFonts w:ascii="Calibri" w:eastAsiaTheme="minorEastAsia" w:hAnsi="Calibri"/>
          <w:sz w:val="36"/>
          <w:szCs w:val="36"/>
        </w:rPr>
      </w:pPr>
      <m:oMathPara>
        <m:oMath>
          <m:r>
            <w:rPr>
              <w:rFonts w:ascii="Cambria Math" w:hAnsi="Cambria Math"/>
              <w:sz w:val="36"/>
              <w:szCs w:val="36"/>
            </w:rPr>
            <m:t>p</m:t>
          </m:r>
          <m:d>
            <m:d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hAnsi="Cambria Math"/>
                  <w:sz w:val="36"/>
                  <w:szCs w:val="36"/>
                </w:rPr>
                <m:t>y</m:t>
              </m:r>
            </m:e>
            <m:e>
              <m:r>
                <w:rPr>
                  <w:rFonts w:ascii="Cambria Math" w:hAnsi="Cambria Math"/>
                  <w:sz w:val="36"/>
                  <w:szCs w:val="36"/>
                </w:rPr>
                <m:t>θ</m:t>
              </m:r>
            </m:e>
          </m:d>
          <m:r>
            <w:rPr>
              <w:rFonts w:ascii="Cambria Math" w:hAnsi="Cambria Math"/>
              <w:sz w:val="36"/>
              <w:szCs w:val="36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SupPr>
            <m:e>
              <m:r>
                <w:rPr>
                  <w:rFonts w:ascii="Cambria Math" w:hAnsi="Cambria Math"/>
                  <w:sz w:val="36"/>
                  <w:szCs w:val="36"/>
                </w:rPr>
                <m:t>f</m:t>
              </m:r>
            </m:e>
            <m:sub>
              <m:r>
                <w:rPr>
                  <w:rFonts w:ascii="Cambria Math" w:hAnsi="Cambria Math"/>
                  <w:sz w:val="36"/>
                  <w:szCs w:val="36"/>
                </w:rPr>
                <m:t>N</m:t>
              </m:r>
            </m:sub>
            <m:sup>
              <m:r>
                <w:rPr>
                  <w:rFonts w:ascii="Cambria Math" w:hAnsi="Cambria Math"/>
                  <w:sz w:val="36"/>
                  <w:szCs w:val="36"/>
                </w:rPr>
                <m:t>T</m:t>
              </m:r>
            </m:sup>
          </m:sSubSup>
          <m:r>
            <w:rPr>
              <w:rFonts w:ascii="Cambria Math" w:hAnsi="Cambria Math"/>
              <w:sz w:val="36"/>
              <w:szCs w:val="36"/>
            </w:rPr>
            <m:t>(y|X</m:t>
          </m:r>
          <m:r>
            <w:rPr>
              <w:rFonts w:ascii="Cambria Math" w:hAnsi="Cambria Math"/>
              <w:color w:val="0070C0"/>
              <w:sz w:val="36"/>
              <w:szCs w:val="36"/>
            </w:rPr>
            <m:t>β</m:t>
          </m:r>
          <m:r>
            <w:rPr>
              <w:rFonts w:ascii="Cambria Math" w:hAnsi="Cambria Math"/>
              <w:sz w:val="36"/>
              <w:szCs w:val="36"/>
            </w:rPr>
            <m:t xml:space="preserve">, </m:t>
          </m:r>
          <m:sSup>
            <m:sSup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pPr>
            <m:e>
              <m:r>
                <w:rPr>
                  <w:rFonts w:ascii="Cambria Math" w:hAnsi="Cambria Math"/>
                  <w:color w:val="FF0000"/>
                  <w:sz w:val="36"/>
                  <w:szCs w:val="36"/>
                </w:rPr>
                <m:t>τ</m:t>
              </m:r>
            </m:e>
            <m:sup>
              <m:r>
                <w:rPr>
                  <w:rFonts w:ascii="Cambria Math" w:hAnsi="Cambria Math"/>
                  <w:sz w:val="36"/>
                  <w:szCs w:val="36"/>
                </w:rPr>
                <m:t>-1</m:t>
              </m:r>
            </m:sup>
          </m:sSup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I</m:t>
              </m:r>
            </m:e>
            <m:sub>
              <m:r>
                <w:rPr>
                  <w:rFonts w:ascii="Cambria Math" w:hAnsi="Cambria Math"/>
                  <w:sz w:val="36"/>
                  <w:szCs w:val="36"/>
                </w:rPr>
                <m:t>T</m:t>
              </m:r>
            </m:sub>
          </m:sSub>
          <m:r>
            <w:rPr>
              <w:rFonts w:ascii="Cambria Math" w:hAnsi="Cambria Math"/>
              <w:sz w:val="36"/>
              <w:szCs w:val="36"/>
            </w:rPr>
            <m:t>)=</m:t>
          </m:r>
          <m:sSup>
            <m:sSup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2π</m:t>
                  </m:r>
                </m:e>
              </m:d>
            </m:e>
            <m:sup>
              <m:r>
                <w:rPr>
                  <w:rFonts w:ascii="Cambria Math" w:hAnsi="Cambria Math"/>
                  <w:sz w:val="36"/>
                  <w:szCs w:val="3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T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det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7030A0"/>
                          <w:sz w:val="36"/>
                          <w:szCs w:val="36"/>
                        </w:rPr>
                        <m:t>Σ</m:t>
                      </m:r>
                    </m:e>
                  </m:func>
                </m:e>
              </m:d>
            </m:e>
            <m:sup>
              <m:r>
                <w:rPr>
                  <w:rFonts w:ascii="Cambria Math" w:hAnsi="Cambria Math"/>
                  <w:sz w:val="36"/>
                  <w:szCs w:val="3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hAnsi="Cambria Math"/>
                  <w:sz w:val="36"/>
                  <w:szCs w:val="36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exp</m:t>
              </m:r>
            </m:fName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2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36"/>
                              <w:szCs w:val="3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y-</m:t>
                          </m:r>
                          <m:r>
                            <w:rPr>
                              <w:rFonts w:ascii="Cambria Math" w:hAnsi="Cambria Math"/>
                              <w:color w:val="00B050"/>
                              <w:sz w:val="36"/>
                              <w:szCs w:val="36"/>
                            </w:rPr>
                            <m:t>μ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'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7030A0"/>
                          <w:sz w:val="36"/>
                          <w:szCs w:val="36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-1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y-</m:t>
                      </m:r>
                      <m:r>
                        <w:rPr>
                          <w:rFonts w:ascii="Cambria Math" w:hAnsi="Cambria Math"/>
                          <w:color w:val="00B050"/>
                          <w:sz w:val="36"/>
                          <w:szCs w:val="36"/>
                        </w:rPr>
                        <m:t>μ</m:t>
                      </m:r>
                    </m:e>
                  </m:d>
                </m:e>
              </m:d>
            </m:e>
          </m:func>
          <m:r>
            <w:rPr>
              <w:rFonts w:ascii="Cambria Math" w:eastAsiaTheme="minorEastAsia" w:hAnsi="Cambria Math"/>
              <w:sz w:val="36"/>
              <w:szCs w:val="36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2π</m:t>
                  </m:r>
                </m:e>
              </m:d>
            </m:e>
            <m:sup>
              <m:r>
                <w:rPr>
                  <w:rFonts w:ascii="Cambria Math" w:hAnsi="Cambria Math"/>
                  <w:sz w:val="36"/>
                  <w:szCs w:val="3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T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pPr>
            <m:e>
              <m:r>
                <w:rPr>
                  <w:rFonts w:ascii="Cambria Math" w:hAnsi="Cambria Math"/>
                  <w:color w:val="FF0000"/>
                  <w:sz w:val="36"/>
                  <w:szCs w:val="36"/>
                </w:rPr>
                <m:t>τ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T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hAnsi="Cambria Math"/>
                  <w:sz w:val="36"/>
                  <w:szCs w:val="36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exp</m:t>
              </m:r>
            </m:fName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FF0000"/>
                          <w:sz w:val="36"/>
                          <w:szCs w:val="36"/>
                        </w:rPr>
                        <m:t>τ</m:t>
                      </m:r>
                    </m:num>
                    <m:den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2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36"/>
                              <w:szCs w:val="3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y-X</m:t>
                          </m:r>
                          <m:r>
                            <w:rPr>
                              <w:rFonts w:ascii="Cambria Math" w:hAnsi="Cambria Math"/>
                              <w:color w:val="0070C0"/>
                              <w:sz w:val="36"/>
                              <w:szCs w:val="36"/>
                            </w:rPr>
                            <m:t>β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y-X</m:t>
                      </m:r>
                      <m:r>
                        <w:rPr>
                          <w:rFonts w:ascii="Cambria Math" w:hAnsi="Cambria Math"/>
                          <w:color w:val="0070C0"/>
                          <w:sz w:val="36"/>
                          <w:szCs w:val="36"/>
                        </w:rPr>
                        <m:t>β</m:t>
                      </m:r>
                    </m:e>
                  </m:d>
                </m:e>
              </m:d>
            </m:e>
          </m:func>
        </m:oMath>
      </m:oMathPara>
    </w:p>
    <w:p w:rsidR="00405A8C" w:rsidRPr="00621139" w:rsidRDefault="00405A8C" w:rsidP="00F44F09">
      <w:pPr>
        <w:pStyle w:val="Akapitzlist"/>
        <w:spacing w:after="120" w:line="276" w:lineRule="auto"/>
        <w:ind w:left="1440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eastAsiaTheme="minorEastAsia" w:hAnsi="Calibri"/>
          <w:sz w:val="36"/>
          <w:szCs w:val="36"/>
        </w:rPr>
        <w:br w:type="page"/>
      </w:r>
    </w:p>
    <w:p w:rsidR="00480F35" w:rsidRPr="00480F35" w:rsidRDefault="00480F35" w:rsidP="00480F35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 xml:space="preserve">Konstrukcja BMNRL – rozkład(y) </w:t>
      </w:r>
      <w:r>
        <w:rPr>
          <w:b/>
          <w:i/>
          <w:color w:val="365F91" w:themeColor="accent1" w:themeShade="BF"/>
          <w:sz w:val="44"/>
          <w:szCs w:val="44"/>
        </w:rPr>
        <w:t>a priori</w:t>
      </w:r>
    </w:p>
    <w:p w:rsidR="004D7040" w:rsidRPr="00E051E1" w:rsidRDefault="004D7040" w:rsidP="004D7040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p(θ)=p(β,τ)=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p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β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p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τ</m:t>
                      </m:r>
                    </m:e>
                  </m:d>
                </m:e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β i τ-a priori niezależne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p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β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τ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p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τ</m:t>
                      </m:r>
                    </m:e>
                  </m:d>
                </m:e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β i τ-a priori zależne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trike/>
                      <w:sz w:val="36"/>
                      <w:szCs w:val="36"/>
                    </w:rPr>
                    <m:t>p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trike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trike/>
                          <w:sz w:val="36"/>
                          <w:szCs w:val="36"/>
                        </w:rPr>
                        <m:t>τ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trike/>
                          <w:sz w:val="36"/>
                          <w:szCs w:val="36"/>
                        </w:rPr>
                        <m:t>β</m:t>
                      </m:r>
                    </m:e>
                  </m:d>
                  <m:r>
                    <w:rPr>
                      <w:rFonts w:ascii="Cambria Math" w:eastAsiaTheme="minorEastAsia" w:hAnsi="Cambria Math"/>
                      <w:strike/>
                      <w:sz w:val="36"/>
                      <w:szCs w:val="36"/>
                    </w:rPr>
                    <m:t>p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trike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trike/>
                          <w:sz w:val="36"/>
                          <w:szCs w:val="36"/>
                        </w:rPr>
                        <m:t>β</m:t>
                      </m:r>
                    </m:e>
                  </m:d>
                </m:e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β i τ-a priori zależne</m:t>
                  </m:r>
                </m:e>
              </m:mr>
            </m:m>
          </m:e>
        </m:d>
      </m:oMath>
    </w:p>
    <w:p w:rsidR="00574C2F" w:rsidRDefault="00574C2F">
      <w:pPr>
        <w:rPr>
          <w:rFonts w:ascii="Calibri" w:eastAsiaTheme="minorEastAsia" w:hAnsi="Calibri"/>
          <w:sz w:val="36"/>
          <w:szCs w:val="36"/>
        </w:rPr>
      </w:pPr>
      <w:r>
        <w:rPr>
          <w:rFonts w:ascii="Calibri" w:eastAsiaTheme="minorEastAsia" w:hAnsi="Calibri"/>
          <w:sz w:val="36"/>
          <w:szCs w:val="36"/>
        </w:rPr>
        <w:br w:type="page"/>
      </w:r>
    </w:p>
    <w:p w:rsidR="00574C2F" w:rsidRPr="005320C8" w:rsidRDefault="00574C2F" w:rsidP="00574C2F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 xml:space="preserve">Konstrukcja BMNRL – rozkład(y) </w:t>
      </w:r>
      <w:r>
        <w:rPr>
          <w:b/>
          <w:i/>
          <w:color w:val="365F91" w:themeColor="accent1" w:themeShade="BF"/>
          <w:sz w:val="44"/>
          <w:szCs w:val="44"/>
        </w:rPr>
        <w:t>a priori</w:t>
      </w:r>
      <w:r w:rsidR="005320C8">
        <w:rPr>
          <w:b/>
          <w:color w:val="365F91" w:themeColor="accent1" w:themeShade="BF"/>
          <w:sz w:val="44"/>
          <w:szCs w:val="44"/>
        </w:rPr>
        <w:t xml:space="preserve"> 1</w:t>
      </w:r>
    </w:p>
    <w:p w:rsidR="0050410A" w:rsidRDefault="0050410A" w:rsidP="0050410A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eastAsiaTheme="minorEastAsia" w:hAnsi="Calibri"/>
          <w:sz w:val="36"/>
          <w:szCs w:val="36"/>
        </w:rPr>
        <w:t>Cztery typowe specyfikacje</w:t>
      </w:r>
      <w:r w:rsidR="004D7040">
        <w:rPr>
          <w:rFonts w:ascii="Calibri" w:eastAsiaTheme="minorEastAsia" w:hAnsi="Calibri"/>
          <w:sz w:val="36"/>
          <w:szCs w:val="36"/>
        </w:rPr>
        <w:t xml:space="preserve"> </w:t>
      </w:r>
      <m:oMath>
        <m:r>
          <w:rPr>
            <w:rFonts w:ascii="Cambria Math" w:eastAsiaTheme="minorEastAsia" w:hAnsi="Cambria Math"/>
            <w:sz w:val="36"/>
            <w:szCs w:val="36"/>
          </w:rPr>
          <m:t>p(θ)</m:t>
        </m:r>
      </m:oMath>
      <w:r>
        <w:rPr>
          <w:rFonts w:ascii="Calibri" w:eastAsiaTheme="minorEastAsia" w:hAnsi="Calibri"/>
          <w:sz w:val="36"/>
          <w:szCs w:val="36"/>
        </w:rPr>
        <w:t>:</w:t>
      </w:r>
    </w:p>
    <w:p w:rsidR="0050410A" w:rsidRDefault="0050410A" w:rsidP="00386204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Calibri" w:eastAsiaTheme="minorEastAsia" w:hAnsi="Calibri"/>
          <w:sz w:val="36"/>
          <w:szCs w:val="36"/>
        </w:rPr>
      </w:pPr>
      <w:r w:rsidRPr="0050410A">
        <w:rPr>
          <w:rFonts w:ascii="Calibri" w:eastAsiaTheme="minorEastAsia" w:hAnsi="Calibri"/>
          <w:b/>
          <w:sz w:val="36"/>
          <w:szCs w:val="36"/>
        </w:rPr>
        <w:t>[</w:t>
      </w:r>
      <w:proofErr w:type="spellStart"/>
      <w:r w:rsidRPr="0050410A">
        <w:rPr>
          <w:rFonts w:ascii="Calibri" w:eastAsiaTheme="minorEastAsia" w:hAnsi="Calibri"/>
          <w:b/>
          <w:sz w:val="36"/>
          <w:szCs w:val="36"/>
        </w:rPr>
        <w:t>RJz</w:t>
      </w:r>
      <w:proofErr w:type="spellEnd"/>
      <w:r w:rsidRPr="0050410A">
        <w:rPr>
          <w:rFonts w:ascii="Calibri" w:eastAsiaTheme="minorEastAsia" w:hAnsi="Calibri"/>
          <w:b/>
          <w:sz w:val="36"/>
          <w:szCs w:val="36"/>
        </w:rPr>
        <w:t>]</w:t>
      </w:r>
      <w:r>
        <w:rPr>
          <w:rFonts w:ascii="Calibri" w:eastAsiaTheme="minorEastAsia" w:hAnsi="Calibri"/>
          <w:sz w:val="36"/>
          <w:szCs w:val="36"/>
        </w:rPr>
        <w:t xml:space="preserve"> </w:t>
      </w:r>
      <w:r w:rsidRPr="00491F32">
        <w:rPr>
          <w:rFonts w:ascii="Calibri" w:eastAsiaTheme="minorEastAsia" w:hAnsi="Calibri"/>
          <w:b/>
          <w:sz w:val="36"/>
          <w:szCs w:val="36"/>
        </w:rPr>
        <w:t xml:space="preserve">Reguła </w:t>
      </w:r>
      <w:proofErr w:type="spellStart"/>
      <w:r w:rsidRPr="00491F32">
        <w:rPr>
          <w:rFonts w:ascii="Calibri" w:eastAsiaTheme="minorEastAsia" w:hAnsi="Calibri"/>
          <w:b/>
          <w:sz w:val="36"/>
          <w:szCs w:val="36"/>
        </w:rPr>
        <w:t>Jeffreysa</w:t>
      </w:r>
      <w:proofErr w:type="spellEnd"/>
      <w:r w:rsidRPr="00491F32">
        <w:rPr>
          <w:rFonts w:ascii="Calibri" w:eastAsiaTheme="minorEastAsia" w:hAnsi="Calibri"/>
          <w:b/>
          <w:sz w:val="36"/>
          <w:szCs w:val="36"/>
        </w:rPr>
        <w:t xml:space="preserve"> </w:t>
      </w:r>
      <w:r w:rsidR="004C3122">
        <w:rPr>
          <w:rFonts w:ascii="Calibri" w:eastAsiaTheme="minorEastAsia" w:hAnsi="Calibri"/>
          <w:b/>
          <w:sz w:val="36"/>
          <w:szCs w:val="36"/>
        </w:rPr>
        <w:t xml:space="preserve">(rozkład nieinformacyjny) </w:t>
      </w:r>
      <w:r w:rsidRPr="00491F32">
        <w:rPr>
          <w:rFonts w:ascii="Calibri" w:eastAsiaTheme="minorEastAsia" w:hAnsi="Calibri"/>
          <w:b/>
          <w:sz w:val="36"/>
          <w:szCs w:val="36"/>
        </w:rPr>
        <w:t>– z zależnością</w:t>
      </w:r>
      <w:r>
        <w:rPr>
          <w:rFonts w:ascii="Calibri" w:eastAsiaTheme="minorEastAsia" w:hAnsi="Calibri"/>
          <w:sz w:val="36"/>
          <w:szCs w:val="36"/>
        </w:rPr>
        <w:t xml:space="preserve"> pomiędzy </w:t>
      </w:r>
      <m:oMath>
        <m:r>
          <w:rPr>
            <w:rFonts w:ascii="Cambria Math" w:eastAsiaTheme="minorEastAsia" w:hAnsi="Cambria Math"/>
            <w:sz w:val="36"/>
            <w:szCs w:val="36"/>
          </w:rPr>
          <m:t>β</m:t>
        </m:r>
      </m:oMath>
      <w:r>
        <w:rPr>
          <w:rFonts w:ascii="Calibri" w:eastAsiaTheme="minorEastAsia" w:hAnsi="Calibri"/>
          <w:sz w:val="36"/>
          <w:szCs w:val="36"/>
        </w:rPr>
        <w:t xml:space="preserve"> i </w:t>
      </w:r>
      <m:oMath>
        <m:r>
          <w:rPr>
            <w:rFonts w:ascii="Cambria Math" w:eastAsiaTheme="minorEastAsia" w:hAnsi="Cambria Math"/>
            <w:sz w:val="36"/>
            <w:szCs w:val="36"/>
          </w:rPr>
          <m:t>τ</m:t>
        </m:r>
      </m:oMath>
    </w:p>
    <w:p w:rsidR="0050410A" w:rsidRDefault="0050410A" w:rsidP="00386204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Calibri" w:eastAsiaTheme="minorEastAsia" w:hAnsi="Calibri"/>
          <w:sz w:val="36"/>
          <w:szCs w:val="36"/>
        </w:rPr>
      </w:pPr>
      <w:r w:rsidRPr="0050410A">
        <w:rPr>
          <w:rFonts w:ascii="Calibri" w:eastAsiaTheme="minorEastAsia" w:hAnsi="Calibri"/>
          <w:b/>
          <w:sz w:val="36"/>
          <w:szCs w:val="36"/>
        </w:rPr>
        <w:t>[</w:t>
      </w:r>
      <w:proofErr w:type="spellStart"/>
      <w:r w:rsidRPr="0050410A">
        <w:rPr>
          <w:rFonts w:ascii="Calibri" w:eastAsiaTheme="minorEastAsia" w:hAnsi="Calibri"/>
          <w:b/>
          <w:sz w:val="36"/>
          <w:szCs w:val="36"/>
        </w:rPr>
        <w:t>RJn</w:t>
      </w:r>
      <w:proofErr w:type="spellEnd"/>
      <w:r w:rsidRPr="0050410A">
        <w:rPr>
          <w:rFonts w:ascii="Calibri" w:eastAsiaTheme="minorEastAsia" w:hAnsi="Calibri"/>
          <w:b/>
          <w:sz w:val="36"/>
          <w:szCs w:val="36"/>
        </w:rPr>
        <w:t>]</w:t>
      </w:r>
      <w:r>
        <w:rPr>
          <w:rFonts w:ascii="Calibri" w:eastAsiaTheme="minorEastAsia" w:hAnsi="Calibri"/>
          <w:sz w:val="36"/>
          <w:szCs w:val="36"/>
        </w:rPr>
        <w:t xml:space="preserve"> </w:t>
      </w:r>
      <w:r w:rsidRPr="00491F32">
        <w:rPr>
          <w:rFonts w:ascii="Calibri" w:eastAsiaTheme="minorEastAsia" w:hAnsi="Calibri"/>
          <w:b/>
          <w:sz w:val="36"/>
          <w:szCs w:val="36"/>
        </w:rPr>
        <w:t xml:space="preserve">Reguła </w:t>
      </w:r>
      <w:proofErr w:type="spellStart"/>
      <w:r w:rsidRPr="00491F32">
        <w:rPr>
          <w:rFonts w:ascii="Calibri" w:eastAsiaTheme="minorEastAsia" w:hAnsi="Calibri"/>
          <w:b/>
          <w:sz w:val="36"/>
          <w:szCs w:val="36"/>
        </w:rPr>
        <w:t>Jeffreysa</w:t>
      </w:r>
      <w:proofErr w:type="spellEnd"/>
      <w:r w:rsidRPr="00491F32">
        <w:rPr>
          <w:rFonts w:ascii="Calibri" w:eastAsiaTheme="minorEastAsia" w:hAnsi="Calibri"/>
          <w:b/>
          <w:sz w:val="36"/>
          <w:szCs w:val="36"/>
        </w:rPr>
        <w:t xml:space="preserve"> </w:t>
      </w:r>
      <w:r w:rsidR="004C3122">
        <w:rPr>
          <w:rFonts w:ascii="Calibri" w:eastAsiaTheme="minorEastAsia" w:hAnsi="Calibri"/>
          <w:b/>
          <w:sz w:val="36"/>
          <w:szCs w:val="36"/>
        </w:rPr>
        <w:t xml:space="preserve">(rozkład nieinformacyjny) </w:t>
      </w:r>
      <w:r w:rsidRPr="00491F32">
        <w:rPr>
          <w:rFonts w:ascii="Calibri" w:eastAsiaTheme="minorEastAsia" w:hAnsi="Calibri"/>
          <w:b/>
          <w:sz w:val="36"/>
          <w:szCs w:val="36"/>
        </w:rPr>
        <w:t>– z niezależnością</w:t>
      </w:r>
      <w:r>
        <w:rPr>
          <w:rFonts w:ascii="Calibri" w:eastAsiaTheme="minorEastAsia" w:hAnsi="Calibri"/>
          <w:sz w:val="36"/>
          <w:szCs w:val="36"/>
        </w:rPr>
        <w:t xml:space="preserve"> pomiędzy </w:t>
      </w:r>
      <m:oMath>
        <m:r>
          <w:rPr>
            <w:rFonts w:ascii="Cambria Math" w:eastAsiaTheme="minorEastAsia" w:hAnsi="Cambria Math"/>
            <w:sz w:val="36"/>
            <w:szCs w:val="36"/>
          </w:rPr>
          <m:t>β</m:t>
        </m:r>
      </m:oMath>
      <w:r>
        <w:rPr>
          <w:rFonts w:ascii="Calibri" w:eastAsiaTheme="minorEastAsia" w:hAnsi="Calibri"/>
          <w:sz w:val="36"/>
          <w:szCs w:val="36"/>
        </w:rPr>
        <w:t xml:space="preserve"> i </w:t>
      </w:r>
      <m:oMath>
        <m:r>
          <w:rPr>
            <w:rFonts w:ascii="Cambria Math" w:eastAsiaTheme="minorEastAsia" w:hAnsi="Cambria Math"/>
            <w:sz w:val="36"/>
            <w:szCs w:val="36"/>
          </w:rPr>
          <m:t>τ</m:t>
        </m:r>
      </m:oMath>
    </w:p>
    <w:p w:rsidR="0050410A" w:rsidRDefault="0050410A" w:rsidP="00386204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Calibri" w:eastAsiaTheme="minorEastAsia" w:hAnsi="Calibri"/>
          <w:sz w:val="36"/>
          <w:szCs w:val="36"/>
        </w:rPr>
      </w:pPr>
      <w:r w:rsidRPr="0050410A">
        <w:rPr>
          <w:rFonts w:ascii="Calibri" w:eastAsiaTheme="minorEastAsia" w:hAnsi="Calibri"/>
          <w:b/>
          <w:sz w:val="36"/>
          <w:szCs w:val="36"/>
        </w:rPr>
        <w:t>[</w:t>
      </w:r>
      <w:proofErr w:type="spellStart"/>
      <w:r w:rsidRPr="0050410A">
        <w:rPr>
          <w:rFonts w:ascii="Calibri" w:eastAsiaTheme="minorEastAsia" w:hAnsi="Calibri"/>
          <w:b/>
          <w:sz w:val="36"/>
          <w:szCs w:val="36"/>
        </w:rPr>
        <w:t>GNz</w:t>
      </w:r>
      <w:proofErr w:type="spellEnd"/>
      <w:r w:rsidRPr="0050410A">
        <w:rPr>
          <w:rFonts w:ascii="Calibri" w:eastAsiaTheme="minorEastAsia" w:hAnsi="Calibri"/>
          <w:b/>
          <w:sz w:val="36"/>
          <w:szCs w:val="36"/>
        </w:rPr>
        <w:t>]</w:t>
      </w:r>
      <w:r>
        <w:rPr>
          <w:rFonts w:ascii="Calibri" w:eastAsiaTheme="minorEastAsia" w:hAnsi="Calibri"/>
          <w:sz w:val="36"/>
          <w:szCs w:val="36"/>
        </w:rPr>
        <w:t xml:space="preserve"> Rozkł</w:t>
      </w:r>
      <w:r w:rsidR="00D921F2">
        <w:rPr>
          <w:rFonts w:ascii="Calibri" w:eastAsiaTheme="minorEastAsia" w:hAnsi="Calibri"/>
          <w:sz w:val="36"/>
          <w:szCs w:val="36"/>
        </w:rPr>
        <w:t xml:space="preserve">ad </w:t>
      </w:r>
      <w:r w:rsidR="00D921F2" w:rsidRPr="00491F32">
        <w:rPr>
          <w:rFonts w:ascii="Calibri" w:eastAsiaTheme="minorEastAsia" w:hAnsi="Calibri"/>
          <w:b/>
          <w:sz w:val="36"/>
          <w:szCs w:val="36"/>
        </w:rPr>
        <w:t xml:space="preserve">gamma-normalny – </w:t>
      </w:r>
      <w:r w:rsidRPr="00491F32">
        <w:rPr>
          <w:rFonts w:ascii="Calibri" w:eastAsiaTheme="minorEastAsia" w:hAnsi="Calibri"/>
          <w:b/>
          <w:sz w:val="36"/>
          <w:szCs w:val="36"/>
        </w:rPr>
        <w:t>z zależnością</w:t>
      </w:r>
      <w:r>
        <w:rPr>
          <w:rFonts w:ascii="Calibri" w:eastAsiaTheme="minorEastAsia" w:hAnsi="Calibri"/>
          <w:sz w:val="36"/>
          <w:szCs w:val="36"/>
        </w:rPr>
        <w:t xml:space="preserve"> pomiędzy </w:t>
      </w:r>
      <m:oMath>
        <m:r>
          <w:rPr>
            <w:rFonts w:ascii="Cambria Math" w:eastAsiaTheme="minorEastAsia" w:hAnsi="Cambria Math"/>
            <w:sz w:val="36"/>
            <w:szCs w:val="36"/>
          </w:rPr>
          <m:t>β</m:t>
        </m:r>
      </m:oMath>
      <w:r>
        <w:rPr>
          <w:rFonts w:ascii="Calibri" w:eastAsiaTheme="minorEastAsia" w:hAnsi="Calibri"/>
          <w:sz w:val="36"/>
          <w:szCs w:val="36"/>
        </w:rPr>
        <w:t xml:space="preserve"> i </w:t>
      </w:r>
      <m:oMath>
        <m:r>
          <w:rPr>
            <w:rFonts w:ascii="Cambria Math" w:eastAsiaTheme="minorEastAsia" w:hAnsi="Cambria Math"/>
            <w:sz w:val="36"/>
            <w:szCs w:val="36"/>
          </w:rPr>
          <m:t>τ</m:t>
        </m:r>
      </m:oMath>
    </w:p>
    <w:p w:rsidR="0050410A" w:rsidRDefault="0050410A" w:rsidP="00386204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Calibri" w:eastAsiaTheme="minorEastAsia" w:hAnsi="Calibri"/>
          <w:sz w:val="36"/>
          <w:szCs w:val="36"/>
        </w:rPr>
      </w:pPr>
      <w:r w:rsidRPr="0050410A">
        <w:rPr>
          <w:rFonts w:ascii="Calibri" w:eastAsiaTheme="minorEastAsia" w:hAnsi="Calibri"/>
          <w:b/>
          <w:sz w:val="36"/>
          <w:szCs w:val="36"/>
        </w:rPr>
        <w:t>[</w:t>
      </w:r>
      <w:proofErr w:type="spellStart"/>
      <w:r w:rsidRPr="0050410A">
        <w:rPr>
          <w:rFonts w:ascii="Calibri" w:eastAsiaTheme="minorEastAsia" w:hAnsi="Calibri"/>
          <w:b/>
          <w:sz w:val="36"/>
          <w:szCs w:val="36"/>
        </w:rPr>
        <w:t>GNn</w:t>
      </w:r>
      <w:proofErr w:type="spellEnd"/>
      <w:r w:rsidRPr="0050410A">
        <w:rPr>
          <w:rFonts w:ascii="Calibri" w:eastAsiaTheme="minorEastAsia" w:hAnsi="Calibri"/>
          <w:b/>
          <w:sz w:val="36"/>
          <w:szCs w:val="36"/>
        </w:rPr>
        <w:t>]</w:t>
      </w:r>
      <w:r>
        <w:rPr>
          <w:rFonts w:ascii="Calibri" w:eastAsiaTheme="minorEastAsia" w:hAnsi="Calibri"/>
          <w:sz w:val="36"/>
          <w:szCs w:val="36"/>
        </w:rPr>
        <w:t xml:space="preserve"> Rozkł</w:t>
      </w:r>
      <w:r w:rsidR="00D921F2">
        <w:rPr>
          <w:rFonts w:ascii="Calibri" w:eastAsiaTheme="minorEastAsia" w:hAnsi="Calibri"/>
          <w:sz w:val="36"/>
          <w:szCs w:val="36"/>
        </w:rPr>
        <w:t xml:space="preserve">ad </w:t>
      </w:r>
      <w:r w:rsidR="00D921F2" w:rsidRPr="00491F32">
        <w:rPr>
          <w:rFonts w:ascii="Calibri" w:eastAsiaTheme="minorEastAsia" w:hAnsi="Calibri"/>
          <w:b/>
          <w:sz w:val="36"/>
          <w:szCs w:val="36"/>
        </w:rPr>
        <w:t>gamma-normalny –</w:t>
      </w:r>
      <w:r w:rsidRPr="00491F32">
        <w:rPr>
          <w:rFonts w:ascii="Calibri" w:eastAsiaTheme="minorEastAsia" w:hAnsi="Calibri"/>
          <w:b/>
          <w:sz w:val="36"/>
          <w:szCs w:val="36"/>
        </w:rPr>
        <w:t xml:space="preserve"> z niezależnością</w:t>
      </w:r>
      <w:r>
        <w:rPr>
          <w:rFonts w:ascii="Calibri" w:eastAsiaTheme="minorEastAsia" w:hAnsi="Calibri"/>
          <w:sz w:val="36"/>
          <w:szCs w:val="36"/>
        </w:rPr>
        <w:t xml:space="preserve"> pomiędzy </w:t>
      </w:r>
      <m:oMath>
        <m:r>
          <w:rPr>
            <w:rFonts w:ascii="Cambria Math" w:eastAsiaTheme="minorEastAsia" w:hAnsi="Cambria Math"/>
            <w:sz w:val="36"/>
            <w:szCs w:val="36"/>
          </w:rPr>
          <m:t>β</m:t>
        </m:r>
      </m:oMath>
      <w:r>
        <w:rPr>
          <w:rFonts w:ascii="Calibri" w:eastAsiaTheme="minorEastAsia" w:hAnsi="Calibri"/>
          <w:sz w:val="36"/>
          <w:szCs w:val="36"/>
        </w:rPr>
        <w:t xml:space="preserve"> i </w:t>
      </w:r>
      <m:oMath>
        <m:r>
          <w:rPr>
            <w:rFonts w:ascii="Cambria Math" w:eastAsiaTheme="minorEastAsia" w:hAnsi="Cambria Math"/>
            <w:sz w:val="36"/>
            <w:szCs w:val="36"/>
          </w:rPr>
          <m:t>τ</m:t>
        </m:r>
      </m:oMath>
    </w:p>
    <w:p w:rsidR="005320C8" w:rsidRDefault="005320C8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br w:type="page"/>
      </w:r>
    </w:p>
    <w:p w:rsidR="005320C8" w:rsidRPr="005320C8" w:rsidRDefault="005320C8" w:rsidP="005320C8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 xml:space="preserve">Konstrukcja BMNRL – rozkład(y) </w:t>
      </w:r>
      <w:r>
        <w:rPr>
          <w:b/>
          <w:i/>
          <w:color w:val="365F91" w:themeColor="accent1" w:themeShade="BF"/>
          <w:sz w:val="44"/>
          <w:szCs w:val="44"/>
        </w:rPr>
        <w:t>a priori</w:t>
      </w:r>
      <w:r>
        <w:rPr>
          <w:b/>
          <w:color w:val="365F91" w:themeColor="accent1" w:themeShade="BF"/>
          <w:sz w:val="44"/>
          <w:szCs w:val="44"/>
        </w:rPr>
        <w:t xml:space="preserve"> 2</w:t>
      </w:r>
    </w:p>
    <w:p w:rsidR="005320C8" w:rsidRDefault="005320C8" w:rsidP="00E518A0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Calibri" w:eastAsiaTheme="minorEastAsia" w:hAnsi="Calibri"/>
          <w:sz w:val="36"/>
          <w:szCs w:val="36"/>
        </w:rPr>
      </w:pPr>
      <w:r w:rsidRPr="0050410A">
        <w:rPr>
          <w:rFonts w:ascii="Calibri" w:eastAsiaTheme="minorEastAsia" w:hAnsi="Calibri"/>
          <w:b/>
          <w:sz w:val="36"/>
          <w:szCs w:val="36"/>
        </w:rPr>
        <w:t>[</w:t>
      </w:r>
      <w:proofErr w:type="spellStart"/>
      <w:r w:rsidRPr="0050410A">
        <w:rPr>
          <w:rFonts w:ascii="Calibri" w:eastAsiaTheme="minorEastAsia" w:hAnsi="Calibri"/>
          <w:b/>
          <w:sz w:val="36"/>
          <w:szCs w:val="36"/>
        </w:rPr>
        <w:t>RJz</w:t>
      </w:r>
      <w:proofErr w:type="spellEnd"/>
      <w:r w:rsidRPr="0050410A">
        <w:rPr>
          <w:rFonts w:ascii="Calibri" w:eastAsiaTheme="minorEastAsia" w:hAnsi="Calibri"/>
          <w:b/>
          <w:sz w:val="36"/>
          <w:szCs w:val="36"/>
        </w:rPr>
        <w:t>]</w:t>
      </w:r>
      <w:r>
        <w:rPr>
          <w:rFonts w:ascii="Calibri" w:eastAsiaTheme="minorEastAsia" w:hAnsi="Calibri"/>
          <w:sz w:val="36"/>
          <w:szCs w:val="36"/>
        </w:rPr>
        <w:t xml:space="preserve"> </w:t>
      </w:r>
      <w:r w:rsidRPr="00491F32">
        <w:rPr>
          <w:rFonts w:ascii="Calibri" w:eastAsiaTheme="minorEastAsia" w:hAnsi="Calibri"/>
          <w:b/>
          <w:sz w:val="36"/>
          <w:szCs w:val="36"/>
        </w:rPr>
        <w:t xml:space="preserve">Reguła </w:t>
      </w:r>
      <w:proofErr w:type="spellStart"/>
      <w:r w:rsidRPr="00491F32">
        <w:rPr>
          <w:rFonts w:ascii="Calibri" w:eastAsiaTheme="minorEastAsia" w:hAnsi="Calibri"/>
          <w:b/>
          <w:sz w:val="36"/>
          <w:szCs w:val="36"/>
        </w:rPr>
        <w:t>Jeffreysa</w:t>
      </w:r>
      <w:proofErr w:type="spellEnd"/>
      <w:r w:rsidRPr="00491F32">
        <w:rPr>
          <w:rFonts w:ascii="Calibri" w:eastAsiaTheme="minorEastAsia" w:hAnsi="Calibri"/>
          <w:b/>
          <w:sz w:val="36"/>
          <w:szCs w:val="36"/>
        </w:rPr>
        <w:t xml:space="preserve"> – z zależnością</w:t>
      </w:r>
      <w:r>
        <w:rPr>
          <w:rFonts w:ascii="Calibri" w:eastAsiaTheme="minorEastAsia" w:hAnsi="Calibri"/>
          <w:sz w:val="36"/>
          <w:szCs w:val="36"/>
        </w:rPr>
        <w:t xml:space="preserve"> pomiędzy </w:t>
      </w:r>
      <m:oMath>
        <m:r>
          <w:rPr>
            <w:rFonts w:ascii="Cambria Math" w:eastAsiaTheme="minorEastAsia" w:hAnsi="Cambria Math"/>
            <w:sz w:val="36"/>
            <w:szCs w:val="36"/>
          </w:rPr>
          <m:t>β</m:t>
        </m:r>
      </m:oMath>
      <w:r>
        <w:rPr>
          <w:rFonts w:ascii="Calibri" w:eastAsiaTheme="minorEastAsia" w:hAnsi="Calibri"/>
          <w:sz w:val="36"/>
          <w:szCs w:val="36"/>
        </w:rPr>
        <w:t xml:space="preserve"> i </w:t>
      </w:r>
      <m:oMath>
        <m:r>
          <w:rPr>
            <w:rFonts w:ascii="Cambria Math" w:eastAsiaTheme="minorEastAsia" w:hAnsi="Cambria Math"/>
            <w:sz w:val="36"/>
            <w:szCs w:val="36"/>
          </w:rPr>
          <m:t>τ</m:t>
        </m:r>
      </m:oMath>
    </w:p>
    <w:p w:rsidR="00B06C1B" w:rsidRDefault="005320C8" w:rsidP="00B06C1B">
      <w:pPr>
        <w:jc w:val="center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β,τ</m:t>
            </m:r>
          </m:e>
        </m:d>
        <m:r>
          <w:rPr>
            <w:rFonts w:ascii="Cambria Math" w:eastAsiaTheme="minorEastAsia" w:hAnsi="Cambria Math"/>
            <w:color w:val="FF0000"/>
            <w:sz w:val="36"/>
            <w:szCs w:val="36"/>
          </w:rPr>
          <m:t>≠</m:t>
        </m:r>
        <m:r>
          <w:rPr>
            <w:rFonts w:ascii="Cambria Math" w:eastAsiaTheme="minorEastAsia" w:hAnsi="Cambria Math"/>
            <w:sz w:val="36"/>
            <w:szCs w:val="36"/>
          </w:rPr>
          <m:t>p(β)p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τ</m:t>
            </m:r>
          </m:e>
        </m:d>
      </m:oMath>
      <w:r w:rsidRPr="00B06C1B">
        <w:rPr>
          <w:rFonts w:ascii="Calibri" w:eastAsiaTheme="minorEastAsia" w:hAnsi="Calibri"/>
          <w:sz w:val="36"/>
          <w:szCs w:val="36"/>
        </w:rPr>
        <w:t xml:space="preserve"> </w:t>
      </w:r>
      <w:r w:rsidRPr="00B06C1B">
        <w:rPr>
          <w:rFonts w:ascii="Calibri" w:eastAsiaTheme="minorEastAsia" w:hAnsi="Calibri"/>
          <w:sz w:val="36"/>
          <w:szCs w:val="36"/>
        </w:rPr>
        <w:tab/>
        <w:t>i</w:t>
      </w:r>
      <w:r w:rsidRPr="00B06C1B">
        <w:rPr>
          <w:rFonts w:ascii="Calibri" w:eastAsiaTheme="minorEastAsia" w:hAnsi="Calibri"/>
          <w:sz w:val="36"/>
          <w:szCs w:val="36"/>
        </w:rPr>
        <w:tab/>
        <w:t xml:space="preserve"> </w:t>
      </w:r>
      <m:oMath>
        <m:r>
          <w:rPr>
            <w:rFonts w:ascii="Cambria Math" w:eastAsiaTheme="minorEastAsia" w:hAnsi="Cambria Math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θ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∝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radPr>
          <m:deg/>
          <m:e>
            <m:func>
              <m:func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6"/>
                    <w:szCs w:val="36"/>
                  </w:rPr>
                  <m:t>det</m:t>
                </m:r>
              </m:fName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θ</m:t>
                    </m:r>
                  </m:e>
                </m:d>
              </m:e>
            </m:func>
          </m:e>
        </m:rad>
        <m:r>
          <w:rPr>
            <w:rFonts w:ascii="Cambria Math" w:eastAsiaTheme="minorEastAsia" w:hAnsi="Cambria Math"/>
            <w:sz w:val="36"/>
            <w:szCs w:val="36"/>
          </w:rPr>
          <m:t>=…</m:t>
        </m:r>
      </m:oMath>
      <w:r w:rsidRPr="00B06C1B">
        <w:rPr>
          <w:rFonts w:ascii="Calibri" w:eastAsiaTheme="minorEastAsia" w:hAnsi="Calibri"/>
          <w:sz w:val="36"/>
          <w:szCs w:val="36"/>
        </w:rPr>
        <w:t xml:space="preserve">  </w:t>
      </w:r>
      <w:r w:rsidRPr="00B06C1B">
        <w:rPr>
          <w:rFonts w:ascii="Calibri" w:eastAsiaTheme="minorEastAsia" w:hAnsi="Calibri"/>
          <w:sz w:val="36"/>
          <w:szCs w:val="36"/>
        </w:rPr>
        <w:tab/>
      </w:r>
      <w:r>
        <w:rPr>
          <w:rFonts w:ascii="Calibri" w:eastAsiaTheme="minorEastAsia" w:hAnsi="Calibri"/>
          <w:sz w:val="36"/>
          <w:szCs w:val="36"/>
        </w:rPr>
        <w:sym w:font="Symbol" w:char="F0DE"/>
      </w:r>
      <w:r>
        <w:rPr>
          <w:rFonts w:ascii="Calibri" w:eastAsiaTheme="minorEastAsia" w:hAnsi="Calibri"/>
          <w:sz w:val="36"/>
          <w:szCs w:val="36"/>
        </w:rPr>
        <w:tab/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J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θ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J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>(β,τ)∝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τ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k</m:t>
                </m:r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36"/>
                <w:szCs w:val="36"/>
              </w:rPr>
              <m:t>-1</m:t>
            </m:r>
          </m:sup>
        </m:sSup>
      </m:oMath>
      <w:r>
        <w:rPr>
          <w:rFonts w:ascii="Calibri" w:eastAsiaTheme="minorEastAsia" w:hAnsi="Calibri"/>
          <w:sz w:val="36"/>
          <w:szCs w:val="36"/>
        </w:rPr>
        <w:t xml:space="preserve">   </w:t>
      </w:r>
      <w:r>
        <w:rPr>
          <w:rFonts w:ascii="Calibri" w:eastAsiaTheme="minorEastAsia" w:hAnsi="Calibri"/>
          <w:sz w:val="36"/>
          <w:szCs w:val="36"/>
        </w:rPr>
        <w:tab/>
        <w:t xml:space="preserve"> </w:t>
      </w:r>
    </w:p>
    <w:p w:rsidR="005320C8" w:rsidRDefault="00B06C1B" w:rsidP="00B06C1B">
      <w:pPr>
        <w:ind w:left="708" w:firstLine="708"/>
        <w:rPr>
          <w:rFonts w:ascii="Calibri" w:eastAsiaTheme="minorEastAsia" w:hAnsi="Calibri"/>
          <w:sz w:val="36"/>
          <w:szCs w:val="36"/>
        </w:rPr>
      </w:pPr>
      <w:r w:rsidRPr="00B06C1B">
        <w:rPr>
          <w:rFonts w:ascii="Calibri" w:eastAsiaTheme="minorEastAsia" w:hAnsi="Calibri"/>
          <w:sz w:val="36"/>
          <w:szCs w:val="36"/>
        </w:rPr>
        <w:sym w:font="Wingdings" w:char="F0E0"/>
      </w:r>
      <w:r>
        <w:rPr>
          <w:rFonts w:ascii="Calibri" w:eastAsiaTheme="minorEastAsia" w:hAnsi="Calibri"/>
          <w:sz w:val="36"/>
          <w:szCs w:val="36"/>
        </w:rPr>
        <w:t xml:space="preserve"> </w:t>
      </w:r>
      <w:r w:rsidR="005320C8">
        <w:rPr>
          <w:rFonts w:ascii="Calibri" w:eastAsiaTheme="minorEastAsia" w:hAnsi="Calibri"/>
          <w:sz w:val="36"/>
          <w:szCs w:val="36"/>
        </w:rPr>
        <w:t xml:space="preserve">W jaki sposób zależy od </w:t>
      </w:r>
      <m:oMath>
        <m:r>
          <w:rPr>
            <w:rFonts w:ascii="Cambria Math" w:eastAsiaTheme="minorEastAsia" w:hAnsi="Cambria Math"/>
            <w:sz w:val="36"/>
            <w:szCs w:val="36"/>
          </w:rPr>
          <m:t>β</m:t>
        </m:r>
      </m:oMath>
      <w:r w:rsidR="005320C8">
        <w:rPr>
          <w:rFonts w:ascii="Calibri" w:eastAsiaTheme="minorEastAsia" w:hAnsi="Calibri"/>
          <w:sz w:val="36"/>
          <w:szCs w:val="36"/>
        </w:rPr>
        <w:t>?</w:t>
      </w:r>
    </w:p>
    <w:tbl>
      <w:tblPr>
        <w:tblStyle w:val="Tabela-Siatka"/>
        <w:tblW w:w="12333" w:type="dxa"/>
        <w:tblInd w:w="1242" w:type="dxa"/>
        <w:tblLook w:val="04A0" w:firstRow="1" w:lastRow="0" w:firstColumn="1" w:lastColumn="0" w:noHBand="0" w:noVBand="1"/>
      </w:tblPr>
      <w:tblGrid>
        <w:gridCol w:w="5981"/>
        <w:gridCol w:w="6352"/>
      </w:tblGrid>
      <w:tr w:rsidR="00C30D45" w:rsidTr="00E733F7">
        <w:tc>
          <w:tcPr>
            <w:tcW w:w="5981" w:type="dxa"/>
          </w:tcPr>
          <w:p w:rsidR="00C30D45" w:rsidRPr="00C30D45" w:rsidRDefault="00C30D45" w:rsidP="00641843">
            <w:pPr>
              <w:jc w:val="center"/>
              <w:rPr>
                <w:noProof/>
                <w:sz w:val="36"/>
                <w:szCs w:val="36"/>
                <w:lang w:val="en-US"/>
              </w:rPr>
            </w:pPr>
            <w:r w:rsidRPr="00C30D45">
              <w:rPr>
                <w:noProof/>
                <w:sz w:val="36"/>
                <w:szCs w:val="36"/>
                <w:lang w:eastAsia="pl-PL"/>
              </w:rPr>
              <w:drawing>
                <wp:inline distT="0" distB="0" distL="0" distR="0" wp14:anchorId="1918CD6C" wp14:editId="678D7542">
                  <wp:extent cx="3661200" cy="219600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1200" cy="21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2" w:type="dxa"/>
          </w:tcPr>
          <w:p w:rsidR="00C30D45" w:rsidRPr="00C30D45" w:rsidRDefault="00C30D45" w:rsidP="00C30D45">
            <w:pPr>
              <w:jc w:val="center"/>
              <w:rPr>
                <w:sz w:val="36"/>
                <w:szCs w:val="36"/>
              </w:rPr>
            </w:pPr>
            <w:r w:rsidRPr="00C30D45">
              <w:rPr>
                <w:sz w:val="36"/>
                <w:szCs w:val="36"/>
              </w:rPr>
              <w:t xml:space="preserve">Uwaga: </w:t>
            </w:r>
          </w:p>
          <w:p w:rsidR="00C30D45" w:rsidRDefault="00E733F7" w:rsidP="00E96548">
            <w:pPr>
              <w:jc w:val="both"/>
              <w:rPr>
                <w:sz w:val="36"/>
                <w:szCs w:val="36"/>
              </w:rPr>
            </w:pPr>
            <w:r w:rsidRPr="00E733F7">
              <w:rPr>
                <w:sz w:val="36"/>
                <w:szCs w:val="36"/>
              </w:rPr>
              <w:sym w:font="Wingdings" w:char="F0DF"/>
            </w:r>
            <w:r>
              <w:rPr>
                <w:sz w:val="36"/>
                <w:szCs w:val="36"/>
              </w:rPr>
              <w:t xml:space="preserve"> </w:t>
            </w:r>
            <w:r w:rsidR="00C30D45">
              <w:rPr>
                <w:sz w:val="36"/>
                <w:szCs w:val="36"/>
              </w:rPr>
              <w:t xml:space="preserve">to nie są </w:t>
            </w:r>
            <w:r w:rsidR="00D45FDF">
              <w:rPr>
                <w:sz w:val="36"/>
                <w:szCs w:val="36"/>
              </w:rPr>
              <w:t>wykresy funkcji</w:t>
            </w:r>
            <w:r w:rsidR="00C30D45">
              <w:rPr>
                <w:sz w:val="36"/>
                <w:szCs w:val="36"/>
              </w:rPr>
              <w:t xml:space="preserve"> </w:t>
            </w:r>
            <w:r w:rsidR="00C30D45" w:rsidRPr="00C30D45">
              <w:rPr>
                <w:i/>
                <w:sz w:val="36"/>
                <w:szCs w:val="36"/>
              </w:rPr>
              <w:t>gęstości</w:t>
            </w:r>
            <w:r w:rsidR="00C30D45">
              <w:rPr>
                <w:sz w:val="36"/>
                <w:szCs w:val="36"/>
              </w:rPr>
              <w:t xml:space="preserve">, tylko wyrażenia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τ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36"/>
                      <w:szCs w:val="36"/>
                    </w:rPr>
                    <m:t>-1</m:t>
                  </m:r>
                </m:sup>
              </m:sSup>
            </m:oMath>
            <w:r w:rsidR="00D03746">
              <w:rPr>
                <w:rFonts w:eastAsiaTheme="minorEastAsia"/>
                <w:sz w:val="36"/>
                <w:szCs w:val="36"/>
              </w:rPr>
              <w:t>, którego nie da się unormować</w:t>
            </w:r>
          </w:p>
        </w:tc>
      </w:tr>
    </w:tbl>
    <w:p w:rsidR="0074615C" w:rsidRDefault="0074615C" w:rsidP="00306016">
      <w:pPr>
        <w:jc w:val="center"/>
        <w:rPr>
          <w:sz w:val="36"/>
          <w:szCs w:val="36"/>
        </w:rPr>
      </w:pPr>
    </w:p>
    <w:p w:rsidR="0074615C" w:rsidRDefault="00CC6DD5" w:rsidP="005320C8">
      <w:pPr>
        <w:rPr>
          <w:sz w:val="36"/>
          <w:szCs w:val="36"/>
        </w:rPr>
      </w:pPr>
      <w:r w:rsidRPr="00CC6DD5">
        <w:rPr>
          <w:sz w:val="36"/>
          <w:szCs w:val="36"/>
        </w:rPr>
        <w:sym w:font="Wingdings" w:char="F0E0"/>
      </w:r>
      <w:r>
        <w:rPr>
          <w:sz w:val="36"/>
          <w:szCs w:val="36"/>
        </w:rPr>
        <w:t xml:space="preserve"> </w:t>
      </w:r>
      <w:r w:rsidR="0074615C">
        <w:rPr>
          <w:sz w:val="36"/>
          <w:szCs w:val="36"/>
        </w:rPr>
        <w:t>Wady i zalety:</w:t>
      </w:r>
    </w:p>
    <w:p w:rsidR="00B06C1B" w:rsidRDefault="00B06C1B" w:rsidP="005320C8">
      <w:pPr>
        <w:rPr>
          <w:sz w:val="36"/>
          <w:szCs w:val="36"/>
        </w:rPr>
      </w:pPr>
      <w:r>
        <w:rPr>
          <w:sz w:val="36"/>
          <w:szCs w:val="36"/>
        </w:rPr>
        <w:t>+ rozkład nieinformacyjny</w:t>
      </w:r>
    </w:p>
    <w:p w:rsidR="00807B47" w:rsidRPr="00E63411" w:rsidRDefault="00807B47" w:rsidP="005320C8">
      <w:pPr>
        <w:rPr>
          <w:i/>
          <w:sz w:val="36"/>
          <w:szCs w:val="36"/>
        </w:rPr>
      </w:pPr>
      <w:r>
        <w:rPr>
          <w:sz w:val="36"/>
          <w:szCs w:val="36"/>
        </w:rPr>
        <w:t xml:space="preserve">+ rozkład </w:t>
      </w:r>
      <w:r>
        <w:rPr>
          <w:i/>
          <w:sz w:val="36"/>
          <w:szCs w:val="36"/>
        </w:rPr>
        <w:t>a posteriori</w:t>
      </w:r>
      <w:r>
        <w:rPr>
          <w:sz w:val="36"/>
          <w:szCs w:val="36"/>
        </w:rPr>
        <w:t xml:space="preserve"> należy do znanej rodziny rozkładów p-</w:t>
      </w:r>
      <w:proofErr w:type="spellStart"/>
      <w:r>
        <w:rPr>
          <w:sz w:val="36"/>
          <w:szCs w:val="36"/>
        </w:rPr>
        <w:t>stwa</w:t>
      </w:r>
      <w:proofErr w:type="spellEnd"/>
      <w:r>
        <w:rPr>
          <w:sz w:val="36"/>
          <w:szCs w:val="36"/>
        </w:rPr>
        <w:t xml:space="preserve"> </w:t>
      </w:r>
      <w:r>
        <w:rPr>
          <w:sz w:val="36"/>
          <w:szCs w:val="36"/>
        </w:rPr>
        <w:sym w:font="Symbol" w:char="F0DE"/>
      </w:r>
      <w:r>
        <w:rPr>
          <w:sz w:val="36"/>
          <w:szCs w:val="36"/>
        </w:rPr>
        <w:t xml:space="preserve"> </w:t>
      </w:r>
      <w:r w:rsidR="00BB6E8C">
        <w:rPr>
          <w:sz w:val="36"/>
          <w:szCs w:val="36"/>
        </w:rPr>
        <w:t xml:space="preserve">wzory </w:t>
      </w:r>
      <w:r>
        <w:rPr>
          <w:sz w:val="36"/>
          <w:szCs w:val="36"/>
        </w:rPr>
        <w:t xml:space="preserve">analityczne dla r. </w:t>
      </w:r>
      <w:r w:rsidR="00BB6E8C" w:rsidRPr="00E63411">
        <w:rPr>
          <w:i/>
          <w:sz w:val="36"/>
          <w:szCs w:val="36"/>
        </w:rPr>
        <w:t>a posteriori</w:t>
      </w:r>
    </w:p>
    <w:p w:rsidR="00B06C1B" w:rsidRDefault="00B06C1B" w:rsidP="005320C8">
      <w:pPr>
        <w:rPr>
          <w:sz w:val="36"/>
          <w:szCs w:val="36"/>
        </w:rPr>
      </w:pPr>
      <w:r>
        <w:rPr>
          <w:sz w:val="36"/>
          <w:szCs w:val="36"/>
        </w:rPr>
        <w:sym w:font="Symbol" w:char="F02D"/>
      </w:r>
      <w:r>
        <w:rPr>
          <w:sz w:val="36"/>
          <w:szCs w:val="36"/>
        </w:rPr>
        <w:t xml:space="preserve"> rozkład niewłaściwy</w:t>
      </w:r>
      <w:r w:rsidR="000B7810">
        <w:rPr>
          <w:sz w:val="36"/>
          <w:szCs w:val="36"/>
        </w:rPr>
        <w:t xml:space="preserve">, ale r. </w:t>
      </w:r>
      <w:r w:rsidR="000B7810">
        <w:rPr>
          <w:i/>
          <w:sz w:val="36"/>
          <w:szCs w:val="36"/>
        </w:rPr>
        <w:t xml:space="preserve">a posteriori </w:t>
      </w:r>
      <w:r w:rsidR="000B7810">
        <w:rPr>
          <w:sz w:val="36"/>
          <w:szCs w:val="36"/>
        </w:rPr>
        <w:t>jest właściwy</w:t>
      </w:r>
      <w:r>
        <w:rPr>
          <w:sz w:val="36"/>
          <w:szCs w:val="36"/>
        </w:rPr>
        <w:t xml:space="preserve"> (</w:t>
      </w:r>
      <w:r w:rsidR="000B7810">
        <w:rPr>
          <w:sz w:val="36"/>
          <w:szCs w:val="36"/>
        </w:rPr>
        <w:t xml:space="preserve">niemniej, niewłaściwy r. </w:t>
      </w:r>
      <w:r w:rsidR="000B7810" w:rsidRPr="000B7810">
        <w:rPr>
          <w:i/>
          <w:sz w:val="36"/>
          <w:szCs w:val="36"/>
        </w:rPr>
        <w:t>a priori</w:t>
      </w:r>
      <w:r w:rsidR="000B7810">
        <w:rPr>
          <w:sz w:val="36"/>
          <w:szCs w:val="36"/>
        </w:rPr>
        <w:t xml:space="preserve"> </w:t>
      </w:r>
      <w:r>
        <w:rPr>
          <w:sz w:val="36"/>
          <w:szCs w:val="36"/>
        </w:rPr>
        <w:t>utrudnia kwestię porównywania konkurencyjnych modeli</w:t>
      </w:r>
      <w:r w:rsidR="006D061C">
        <w:rPr>
          <w:sz w:val="36"/>
          <w:szCs w:val="36"/>
        </w:rPr>
        <w:t xml:space="preserve"> – a tu będzie to ważne…</w:t>
      </w:r>
      <w:r>
        <w:rPr>
          <w:sz w:val="36"/>
          <w:szCs w:val="36"/>
        </w:rPr>
        <w:t>)</w:t>
      </w:r>
    </w:p>
    <w:p w:rsidR="005320C8" w:rsidRPr="005320C8" w:rsidRDefault="005320C8" w:rsidP="005320C8">
      <w:r w:rsidRPr="005320C8">
        <w:br w:type="page"/>
      </w:r>
    </w:p>
    <w:p w:rsidR="005320C8" w:rsidRPr="005320C8" w:rsidRDefault="005320C8" w:rsidP="005320C8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 xml:space="preserve">Konstrukcja BMNRL – rozkład(y) </w:t>
      </w:r>
      <w:r>
        <w:rPr>
          <w:b/>
          <w:i/>
          <w:color w:val="365F91" w:themeColor="accent1" w:themeShade="BF"/>
          <w:sz w:val="44"/>
          <w:szCs w:val="44"/>
        </w:rPr>
        <w:t>a priori</w:t>
      </w:r>
      <w:r>
        <w:rPr>
          <w:b/>
          <w:color w:val="365F91" w:themeColor="accent1" w:themeShade="BF"/>
          <w:sz w:val="44"/>
          <w:szCs w:val="44"/>
        </w:rPr>
        <w:t xml:space="preserve"> 3</w:t>
      </w:r>
    </w:p>
    <w:p w:rsidR="005320C8" w:rsidRDefault="005320C8" w:rsidP="005320C8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Calibri" w:eastAsiaTheme="minorEastAsia" w:hAnsi="Calibri"/>
          <w:sz w:val="36"/>
          <w:szCs w:val="36"/>
        </w:rPr>
      </w:pPr>
      <w:r w:rsidRPr="0050410A">
        <w:rPr>
          <w:rFonts w:ascii="Calibri" w:eastAsiaTheme="minorEastAsia" w:hAnsi="Calibri"/>
          <w:b/>
          <w:sz w:val="36"/>
          <w:szCs w:val="36"/>
        </w:rPr>
        <w:t>[</w:t>
      </w:r>
      <w:proofErr w:type="spellStart"/>
      <w:r w:rsidRPr="0050410A">
        <w:rPr>
          <w:rFonts w:ascii="Calibri" w:eastAsiaTheme="minorEastAsia" w:hAnsi="Calibri"/>
          <w:b/>
          <w:sz w:val="36"/>
          <w:szCs w:val="36"/>
        </w:rPr>
        <w:t>RJn</w:t>
      </w:r>
      <w:proofErr w:type="spellEnd"/>
      <w:r w:rsidRPr="0050410A">
        <w:rPr>
          <w:rFonts w:ascii="Calibri" w:eastAsiaTheme="minorEastAsia" w:hAnsi="Calibri"/>
          <w:b/>
          <w:sz w:val="36"/>
          <w:szCs w:val="36"/>
        </w:rPr>
        <w:t>]</w:t>
      </w:r>
      <w:r>
        <w:rPr>
          <w:rFonts w:ascii="Calibri" w:eastAsiaTheme="minorEastAsia" w:hAnsi="Calibri"/>
          <w:sz w:val="36"/>
          <w:szCs w:val="36"/>
        </w:rPr>
        <w:t xml:space="preserve"> </w:t>
      </w:r>
      <w:r w:rsidRPr="00491F32">
        <w:rPr>
          <w:rFonts w:ascii="Calibri" w:eastAsiaTheme="minorEastAsia" w:hAnsi="Calibri"/>
          <w:b/>
          <w:sz w:val="36"/>
          <w:szCs w:val="36"/>
        </w:rPr>
        <w:t xml:space="preserve">Reguła </w:t>
      </w:r>
      <w:proofErr w:type="spellStart"/>
      <w:r w:rsidRPr="00491F32">
        <w:rPr>
          <w:rFonts w:ascii="Calibri" w:eastAsiaTheme="minorEastAsia" w:hAnsi="Calibri"/>
          <w:b/>
          <w:sz w:val="36"/>
          <w:szCs w:val="36"/>
        </w:rPr>
        <w:t>Jeffreysa</w:t>
      </w:r>
      <w:proofErr w:type="spellEnd"/>
      <w:r w:rsidRPr="00491F32">
        <w:rPr>
          <w:rFonts w:ascii="Calibri" w:eastAsiaTheme="minorEastAsia" w:hAnsi="Calibri"/>
          <w:b/>
          <w:sz w:val="36"/>
          <w:szCs w:val="36"/>
        </w:rPr>
        <w:t xml:space="preserve"> – z niezależnością</w:t>
      </w:r>
      <w:r>
        <w:rPr>
          <w:rFonts w:ascii="Calibri" w:eastAsiaTheme="minorEastAsia" w:hAnsi="Calibri"/>
          <w:sz w:val="36"/>
          <w:szCs w:val="36"/>
        </w:rPr>
        <w:t xml:space="preserve"> pomiędzy </w:t>
      </w:r>
      <m:oMath>
        <m:r>
          <w:rPr>
            <w:rFonts w:ascii="Cambria Math" w:eastAsiaTheme="minorEastAsia" w:hAnsi="Cambria Math"/>
            <w:sz w:val="36"/>
            <w:szCs w:val="36"/>
          </w:rPr>
          <m:t>β</m:t>
        </m:r>
      </m:oMath>
      <w:r>
        <w:rPr>
          <w:rFonts w:ascii="Calibri" w:eastAsiaTheme="minorEastAsia" w:hAnsi="Calibri"/>
          <w:sz w:val="36"/>
          <w:szCs w:val="36"/>
        </w:rPr>
        <w:t xml:space="preserve"> i </w:t>
      </w:r>
      <m:oMath>
        <m:r>
          <w:rPr>
            <w:rFonts w:ascii="Cambria Math" w:eastAsiaTheme="minorEastAsia" w:hAnsi="Cambria Math"/>
            <w:sz w:val="36"/>
            <w:szCs w:val="36"/>
          </w:rPr>
          <m:t>τ</m:t>
        </m:r>
      </m:oMath>
    </w:p>
    <w:p w:rsidR="00665CC1" w:rsidRPr="009E7BD7" w:rsidRDefault="005320C8" w:rsidP="00665CC1">
      <w:pPr>
        <w:pStyle w:val="Akapitzlist"/>
        <w:spacing w:line="276" w:lineRule="auto"/>
        <w:ind w:left="720"/>
        <w:rPr>
          <w:rFonts w:ascii="Calibri" w:eastAsiaTheme="minorEastAsia" w:hAnsi="Calibri"/>
          <w:sz w:val="36"/>
          <w:szCs w:val="36"/>
          <w:lang w:val="en-US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,</m:t>
            </m:r>
            <m:r>
              <w:rPr>
                <w:rFonts w:ascii="Cambria Math" w:eastAsiaTheme="minorEastAsia" w:hAnsi="Cambria Math"/>
                <w:sz w:val="36"/>
                <w:szCs w:val="36"/>
              </w:rPr>
              <m:t>τ</m:t>
            </m:r>
          </m:e>
        </m:d>
        <m:r>
          <w:rPr>
            <w:rFonts w:ascii="Cambria Math" w:eastAsiaTheme="minorEastAsia" w:hAnsi="Cambria Math"/>
            <w:sz w:val="36"/>
            <w:szCs w:val="36"/>
            <w:lang w:val="en-US"/>
          </w:rPr>
          <m:t>=</m:t>
        </m:r>
        <m:r>
          <w:rPr>
            <w:rFonts w:ascii="Cambria Math" w:eastAsiaTheme="minorEastAsia" w:hAnsi="Cambria Math"/>
            <w:sz w:val="36"/>
            <w:szCs w:val="36"/>
          </w:rPr>
          <m:t>p</m:t>
        </m:r>
        <m:r>
          <w:rPr>
            <w:rFonts w:ascii="Cambria Math" w:eastAsiaTheme="minorEastAsia" w:hAnsi="Cambria Math"/>
            <w:sz w:val="36"/>
            <w:szCs w:val="36"/>
            <w:lang w:val="en-US"/>
          </w:rPr>
          <m:t>(</m:t>
        </m:r>
        <m:r>
          <w:rPr>
            <w:rFonts w:ascii="Cambria Math" w:eastAsiaTheme="minorEastAsia" w:hAnsi="Cambria Math"/>
            <w:sz w:val="36"/>
            <w:szCs w:val="36"/>
          </w:rPr>
          <m:t>β</m:t>
        </m:r>
        <m:r>
          <w:rPr>
            <w:rFonts w:ascii="Cambria Math" w:eastAsiaTheme="minorEastAsia" w:hAnsi="Cambria Math"/>
            <w:sz w:val="36"/>
            <w:szCs w:val="36"/>
            <w:lang w:val="en-US"/>
          </w:rPr>
          <m:t>)</m:t>
        </m:r>
        <m:r>
          <w:rPr>
            <w:rFonts w:ascii="Cambria Math" w:eastAsiaTheme="minorEastAsia" w:hAnsi="Cambria Math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τ</m:t>
            </m:r>
          </m:e>
        </m:d>
      </m:oMath>
      <w:r w:rsidRPr="009E7BD7">
        <w:rPr>
          <w:rFonts w:ascii="Calibri" w:eastAsiaTheme="minorEastAsia" w:hAnsi="Calibri"/>
          <w:sz w:val="36"/>
          <w:szCs w:val="36"/>
          <w:lang w:val="en-US"/>
        </w:rPr>
        <w:t xml:space="preserve"> </w:t>
      </w:r>
      <w:r w:rsidRPr="009E7BD7">
        <w:rPr>
          <w:rFonts w:ascii="Calibri" w:eastAsiaTheme="minorEastAsia" w:hAnsi="Calibri"/>
          <w:sz w:val="36"/>
          <w:szCs w:val="36"/>
          <w:lang w:val="en-US"/>
        </w:rPr>
        <w:tab/>
        <w:t>i</w:t>
      </w:r>
    </w:p>
    <w:p w:rsidR="005320C8" w:rsidRPr="00665CC1" w:rsidRDefault="005320C8" w:rsidP="00665CC1">
      <w:pPr>
        <w:pStyle w:val="Akapitzlist"/>
        <w:spacing w:line="276" w:lineRule="auto"/>
        <w:ind w:left="720"/>
        <w:rPr>
          <w:rFonts w:ascii="Calibri" w:eastAsiaTheme="minorEastAsia" w:hAnsi="Calibri"/>
          <w:sz w:val="36"/>
          <w:szCs w:val="36"/>
          <w:lang w:val="en-US"/>
        </w:rPr>
      </w:pPr>
      <w:r w:rsidRPr="009E7BD7">
        <w:rPr>
          <w:rFonts w:ascii="Calibri" w:eastAsiaTheme="minorEastAsia" w:hAnsi="Calibri"/>
          <w:sz w:val="36"/>
          <w:szCs w:val="36"/>
          <w:lang w:val="en-US"/>
        </w:rPr>
        <w:t xml:space="preserve"> </w:t>
      </w:r>
      <m:oMath>
        <m:r>
          <w:rPr>
            <w:rFonts w:ascii="Cambria Math" w:eastAsiaTheme="minorEastAsia" w:hAnsi="Cambria Math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</m:d>
        <m:r>
          <w:rPr>
            <w:rFonts w:ascii="Cambria Math" w:eastAsiaTheme="minorEastAsia" w:hAnsi="Cambria Math"/>
            <w:sz w:val="36"/>
            <w:szCs w:val="36"/>
            <w:lang w:val="en-US"/>
          </w:rPr>
          <m:t>∝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radPr>
          <m:deg/>
          <m:e>
            <m:func>
              <m:func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det</m:t>
                </m:r>
              </m:fNam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b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I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6"/>
                                <w:szCs w:val="36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θ</m:t>
                            </m:r>
                          </m:e>
                        </m:d>
                      </m:e>
                    </m:d>
                  </m:e>
                  <m:sub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ββ</m:t>
                    </m:r>
                  </m:sub>
                </m:sSub>
              </m:e>
            </m:func>
          </m:e>
        </m:rad>
        <m:r>
          <w:rPr>
            <w:rFonts w:ascii="Cambria Math" w:eastAsiaTheme="minorEastAsia" w:hAnsi="Cambria Math"/>
            <w:sz w:val="36"/>
            <w:szCs w:val="36"/>
            <w:lang w:val="en-US"/>
          </w:rPr>
          <m:t>=…∝</m:t>
        </m:r>
        <m:r>
          <w:rPr>
            <w:rFonts w:ascii="Cambria Math" w:eastAsiaTheme="minorEastAsia" w:hAnsi="Cambria Math"/>
            <w:sz w:val="36"/>
            <w:szCs w:val="36"/>
          </w:rPr>
          <m:t>c</m:t>
        </m:r>
        <m:r>
          <w:rPr>
            <w:rFonts w:ascii="Cambria Math" w:eastAsiaTheme="minorEastAsia" w:hAnsi="Cambria Math"/>
            <w:sz w:val="36"/>
            <w:szCs w:val="36"/>
            <w:lang w:val="en-US"/>
          </w:rPr>
          <m:t>&gt;0</m:t>
        </m:r>
      </m:oMath>
      <w:r w:rsidRPr="00665CC1">
        <w:rPr>
          <w:rFonts w:ascii="Calibri" w:eastAsiaTheme="minorEastAsia" w:hAnsi="Calibri"/>
          <w:sz w:val="36"/>
          <w:szCs w:val="36"/>
          <w:lang w:val="en-US"/>
        </w:rPr>
        <w:tab/>
      </w:r>
      <w:r w:rsidR="00665CC1" w:rsidRPr="00665CC1">
        <w:rPr>
          <w:rFonts w:ascii="Calibri" w:eastAsiaTheme="minorEastAsia" w:hAnsi="Calibri"/>
          <w:sz w:val="36"/>
          <w:szCs w:val="36"/>
          <w:lang w:val="en-US"/>
        </w:rPr>
        <w:t>(</w:t>
      </w:r>
      <w:r w:rsidR="00665CC1" w:rsidRPr="00665CC1">
        <w:rPr>
          <w:rFonts w:ascii="Calibri" w:eastAsiaTheme="minorEastAsia" w:hAnsi="Calibri"/>
          <w:i/>
          <w:sz w:val="36"/>
          <w:szCs w:val="36"/>
          <w:lang w:val="en-US"/>
        </w:rPr>
        <w:t>flat prior</w:t>
      </w:r>
      <w:r w:rsidR="00665CC1" w:rsidRPr="00665CC1">
        <w:rPr>
          <w:rFonts w:ascii="Calibri" w:eastAsiaTheme="minorEastAsia" w:hAnsi="Calibri"/>
          <w:sz w:val="36"/>
          <w:szCs w:val="36"/>
          <w:lang w:val="en-US"/>
        </w:rPr>
        <w:t>)</w:t>
      </w:r>
      <w:r w:rsidR="00665CC1" w:rsidRPr="00665CC1">
        <w:rPr>
          <w:rFonts w:ascii="Calibri" w:eastAsiaTheme="minorEastAsia" w:hAnsi="Calibri"/>
          <w:sz w:val="36"/>
          <w:szCs w:val="36"/>
          <w:lang w:val="en-US"/>
        </w:rPr>
        <w:tab/>
      </w:r>
      <w:proofErr w:type="spellStart"/>
      <w:r w:rsidRPr="00665CC1">
        <w:rPr>
          <w:rFonts w:ascii="Calibri" w:eastAsiaTheme="minorEastAsia" w:hAnsi="Calibri"/>
          <w:sz w:val="36"/>
          <w:szCs w:val="36"/>
          <w:lang w:val="en-US"/>
        </w:rPr>
        <w:t>i</w:t>
      </w:r>
      <w:proofErr w:type="spellEnd"/>
      <w:r w:rsidRPr="00665CC1">
        <w:rPr>
          <w:rFonts w:ascii="Calibri" w:eastAsiaTheme="minorEastAsia" w:hAnsi="Calibri"/>
          <w:sz w:val="36"/>
          <w:szCs w:val="36"/>
          <w:lang w:val="en-US"/>
        </w:rPr>
        <w:tab/>
      </w:r>
      <m:oMath>
        <m:r>
          <w:rPr>
            <w:rFonts w:ascii="Cambria Math" w:eastAsiaTheme="minorEastAsia" w:hAnsi="Cambria Math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τ</m:t>
            </m:r>
          </m:e>
        </m:d>
        <m:r>
          <w:rPr>
            <w:rFonts w:ascii="Cambria Math" w:eastAsiaTheme="minorEastAsia" w:hAnsi="Cambria Math"/>
            <w:sz w:val="36"/>
            <w:szCs w:val="36"/>
            <w:lang w:val="en-US"/>
          </w:rPr>
          <m:t>∝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radPr>
          <m:deg/>
          <m:e>
            <m:func>
              <m:func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det</m:t>
                </m:r>
              </m:fNam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b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I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6"/>
                                <w:szCs w:val="36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θ</m:t>
                            </m:r>
                          </m:e>
                        </m:d>
                      </m:e>
                    </m:d>
                  </m:e>
                  <m:sub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ττ</m:t>
                    </m:r>
                  </m:sub>
                </m:sSub>
              </m:e>
            </m:func>
          </m:e>
        </m:rad>
        <m:r>
          <w:rPr>
            <w:rFonts w:ascii="Cambria Math" w:eastAsiaTheme="minorEastAsia" w:hAnsi="Cambria Math"/>
            <w:sz w:val="36"/>
            <w:szCs w:val="36"/>
            <w:lang w:val="en-US"/>
          </w:rPr>
          <m:t>=…∝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τ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-1</m:t>
            </m:r>
          </m:sup>
        </m:sSup>
      </m:oMath>
      <w:r w:rsidRPr="00665CC1">
        <w:rPr>
          <w:rFonts w:ascii="Calibri" w:eastAsiaTheme="minorEastAsia" w:hAnsi="Calibri"/>
          <w:sz w:val="36"/>
          <w:szCs w:val="36"/>
          <w:lang w:val="en-US"/>
        </w:rPr>
        <w:t xml:space="preserve">  </w:t>
      </w:r>
      <w:r w:rsidRPr="00665CC1">
        <w:rPr>
          <w:rFonts w:ascii="Calibri" w:eastAsiaTheme="minorEastAsia" w:hAnsi="Calibri"/>
          <w:sz w:val="36"/>
          <w:szCs w:val="36"/>
          <w:lang w:val="en-US"/>
        </w:rPr>
        <w:tab/>
      </w:r>
    </w:p>
    <w:p w:rsidR="005320C8" w:rsidRPr="009E7BD7" w:rsidRDefault="005320C8" w:rsidP="005320C8">
      <w:pPr>
        <w:pStyle w:val="Akapitzlist"/>
        <w:spacing w:after="120" w:line="276" w:lineRule="auto"/>
        <w:ind w:left="720"/>
        <w:jc w:val="center"/>
        <w:rPr>
          <w:rFonts w:ascii="Calibri" w:eastAsiaTheme="minorEastAsia" w:hAnsi="Calibri"/>
          <w:sz w:val="36"/>
          <w:szCs w:val="36"/>
          <w:lang w:val="en-US"/>
        </w:rPr>
      </w:pPr>
      <w:r w:rsidRPr="00306008">
        <w:rPr>
          <w:rFonts w:ascii="Calibri" w:hAnsi="Calibri"/>
          <w:sz w:val="36"/>
          <w:szCs w:val="36"/>
        </w:rPr>
        <w:sym w:font="Symbol" w:char="F0DE"/>
      </w:r>
      <w:r w:rsidRPr="009E7BD7">
        <w:rPr>
          <w:rFonts w:ascii="Calibri" w:eastAsiaTheme="minorEastAsia" w:hAnsi="Calibri"/>
          <w:sz w:val="36"/>
          <w:szCs w:val="36"/>
          <w:lang w:val="en-US"/>
        </w:rPr>
        <w:tab/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p</m:t>
            </m: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J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θ</m:t>
            </m:r>
          </m:e>
        </m:d>
        <m:r>
          <w:rPr>
            <w:rFonts w:ascii="Cambria Math" w:eastAsiaTheme="minorEastAsia" w:hAnsi="Cambria Math"/>
            <w:sz w:val="36"/>
            <w:szCs w:val="36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J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  <m:e>
            <m:r>
              <w:rPr>
                <w:rFonts w:ascii="Cambria Math" w:eastAsiaTheme="minorEastAsia" w:hAnsi="Cambria Math"/>
                <w:sz w:val="36"/>
                <w:szCs w:val="36"/>
              </w:rPr>
              <m:t>τ</m:t>
            </m:r>
          </m:e>
        </m:d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J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τ</m:t>
            </m:r>
          </m:e>
        </m:d>
        <m:r>
          <w:rPr>
            <w:rFonts w:ascii="Cambria Math" w:eastAsiaTheme="minorEastAsia" w:hAnsi="Cambria Math"/>
            <w:sz w:val="36"/>
            <w:szCs w:val="36"/>
            <w:lang w:val="en-US"/>
          </w:rPr>
          <m:t>∝</m:t>
        </m:r>
        <m:r>
          <w:rPr>
            <w:rFonts w:ascii="Cambria Math" w:eastAsiaTheme="minorEastAsia" w:hAnsi="Cambria Math"/>
            <w:sz w:val="36"/>
            <w:szCs w:val="36"/>
          </w:rPr>
          <m:t>c</m:t>
        </m:r>
        <m:r>
          <w:rPr>
            <w:rFonts w:ascii="Cambria Math" w:eastAsiaTheme="minorEastAsia" w:hAnsi="Cambria Math"/>
            <w:sz w:val="36"/>
            <w:szCs w:val="36"/>
            <w:lang w:val="en-US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τ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-1</m:t>
            </m:r>
          </m:sup>
        </m:sSup>
      </m:oMath>
    </w:p>
    <w:p w:rsidR="0074615C" w:rsidRPr="009E7BD7" w:rsidRDefault="0074615C" w:rsidP="0074615C">
      <w:pPr>
        <w:jc w:val="both"/>
        <w:rPr>
          <w:rFonts w:ascii="Calibri" w:eastAsiaTheme="minorEastAsia" w:hAnsi="Calibri"/>
          <w:sz w:val="36"/>
          <w:szCs w:val="36"/>
          <w:lang w:val="en-US"/>
        </w:rPr>
      </w:pPr>
    </w:p>
    <w:p w:rsidR="0074615C" w:rsidRDefault="00CC6DD5" w:rsidP="0074615C">
      <w:pPr>
        <w:rPr>
          <w:sz w:val="36"/>
          <w:szCs w:val="36"/>
        </w:rPr>
      </w:pPr>
      <w:r w:rsidRPr="00CC6DD5">
        <w:rPr>
          <w:sz w:val="36"/>
          <w:szCs w:val="36"/>
        </w:rPr>
        <w:sym w:font="Wingdings" w:char="F0E0"/>
      </w:r>
      <w:r>
        <w:rPr>
          <w:sz w:val="36"/>
          <w:szCs w:val="36"/>
        </w:rPr>
        <w:t xml:space="preserve"> </w:t>
      </w:r>
      <w:r w:rsidR="0074615C">
        <w:rPr>
          <w:sz w:val="36"/>
          <w:szCs w:val="36"/>
        </w:rPr>
        <w:t>Wady i zalety</w:t>
      </w:r>
      <w:r>
        <w:rPr>
          <w:sz w:val="36"/>
          <w:szCs w:val="36"/>
        </w:rPr>
        <w:t xml:space="preserve"> (jak dla </w:t>
      </w:r>
      <w:proofErr w:type="spellStart"/>
      <w:r>
        <w:rPr>
          <w:sz w:val="36"/>
          <w:szCs w:val="36"/>
        </w:rPr>
        <w:t>RJz</w:t>
      </w:r>
      <w:proofErr w:type="spellEnd"/>
      <w:r>
        <w:rPr>
          <w:sz w:val="36"/>
          <w:szCs w:val="36"/>
        </w:rPr>
        <w:t>)</w:t>
      </w:r>
      <w:r w:rsidR="0074615C">
        <w:rPr>
          <w:sz w:val="36"/>
          <w:szCs w:val="36"/>
        </w:rPr>
        <w:t>:</w:t>
      </w:r>
    </w:p>
    <w:p w:rsidR="0074615C" w:rsidRDefault="0074615C" w:rsidP="0074615C">
      <w:pPr>
        <w:rPr>
          <w:sz w:val="36"/>
          <w:szCs w:val="36"/>
        </w:rPr>
      </w:pPr>
      <w:r>
        <w:rPr>
          <w:sz w:val="36"/>
          <w:szCs w:val="36"/>
        </w:rPr>
        <w:t>+ rozkład nieinformacyjny</w:t>
      </w:r>
    </w:p>
    <w:p w:rsidR="0074615C" w:rsidRPr="00807B47" w:rsidRDefault="0074615C" w:rsidP="0074615C">
      <w:pPr>
        <w:rPr>
          <w:sz w:val="36"/>
          <w:szCs w:val="36"/>
        </w:rPr>
      </w:pPr>
      <w:r>
        <w:rPr>
          <w:sz w:val="36"/>
          <w:szCs w:val="36"/>
        </w:rPr>
        <w:t xml:space="preserve">+ rozkład </w:t>
      </w:r>
      <w:r>
        <w:rPr>
          <w:i/>
          <w:sz w:val="36"/>
          <w:szCs w:val="36"/>
        </w:rPr>
        <w:t>a posteriori</w:t>
      </w:r>
      <w:r>
        <w:rPr>
          <w:sz w:val="36"/>
          <w:szCs w:val="36"/>
        </w:rPr>
        <w:t xml:space="preserve"> należy do znanej rodziny rozkładów p-</w:t>
      </w:r>
      <w:proofErr w:type="spellStart"/>
      <w:r>
        <w:rPr>
          <w:sz w:val="36"/>
          <w:szCs w:val="36"/>
        </w:rPr>
        <w:t>stwa</w:t>
      </w:r>
      <w:proofErr w:type="spellEnd"/>
      <w:r>
        <w:rPr>
          <w:sz w:val="36"/>
          <w:szCs w:val="36"/>
        </w:rPr>
        <w:t xml:space="preserve"> </w:t>
      </w:r>
      <w:r>
        <w:rPr>
          <w:sz w:val="36"/>
          <w:szCs w:val="36"/>
        </w:rPr>
        <w:sym w:font="Symbol" w:char="F0DE"/>
      </w:r>
      <w:r>
        <w:rPr>
          <w:sz w:val="36"/>
          <w:szCs w:val="36"/>
        </w:rPr>
        <w:t xml:space="preserve"> wzory analityczne dla r. a posteriori</w:t>
      </w:r>
    </w:p>
    <w:p w:rsidR="00313ED0" w:rsidRPr="001B798D" w:rsidRDefault="00313ED0" w:rsidP="00313ED0">
      <w:pPr>
        <w:rPr>
          <w:rFonts w:cstheme="minorHAnsi"/>
          <w:sz w:val="36"/>
          <w:szCs w:val="36"/>
        </w:rPr>
      </w:pPr>
      <w:r>
        <w:rPr>
          <w:sz w:val="36"/>
          <w:szCs w:val="36"/>
        </w:rPr>
        <w:sym w:font="Symbol" w:char="F02D"/>
      </w:r>
      <w:r>
        <w:rPr>
          <w:sz w:val="36"/>
          <w:szCs w:val="36"/>
        </w:rPr>
        <w:t xml:space="preserve"> rozkład niewłaściwy, ale r. </w:t>
      </w:r>
      <w:r>
        <w:rPr>
          <w:i/>
          <w:sz w:val="36"/>
          <w:szCs w:val="36"/>
        </w:rPr>
        <w:t xml:space="preserve">a posteriori </w:t>
      </w:r>
      <w:r>
        <w:rPr>
          <w:sz w:val="36"/>
          <w:szCs w:val="36"/>
        </w:rPr>
        <w:t xml:space="preserve">jest właściwy (niemniej, niewłaściwy r. </w:t>
      </w:r>
      <w:r w:rsidRPr="000B7810">
        <w:rPr>
          <w:i/>
          <w:sz w:val="36"/>
          <w:szCs w:val="36"/>
        </w:rPr>
        <w:t>a priori</w:t>
      </w:r>
      <w:r>
        <w:rPr>
          <w:sz w:val="36"/>
          <w:szCs w:val="36"/>
        </w:rPr>
        <w:t xml:space="preserve"> utrudnia kwestię porównywania </w:t>
      </w:r>
      <w:r w:rsidRPr="001B798D">
        <w:rPr>
          <w:rFonts w:cstheme="minorHAnsi"/>
          <w:sz w:val="36"/>
          <w:szCs w:val="36"/>
        </w:rPr>
        <w:t>konkurencyjnych modeli – a tu będzie to ważne…)</w:t>
      </w:r>
    </w:p>
    <w:p w:rsidR="001B798D" w:rsidRPr="001B798D" w:rsidRDefault="00C12D67" w:rsidP="0074615C">
      <w:pPr>
        <w:jc w:val="both"/>
        <w:rPr>
          <w:rFonts w:cstheme="minorHAnsi"/>
          <w:sz w:val="36"/>
          <w:szCs w:val="36"/>
        </w:rPr>
      </w:pPr>
      <w:r w:rsidRPr="001B798D">
        <w:rPr>
          <w:rFonts w:cstheme="minorHAnsi"/>
          <w:sz w:val="36"/>
          <w:szCs w:val="36"/>
        </w:rPr>
        <w:sym w:font="Wingdings" w:char="F0E0"/>
      </w:r>
      <w:r w:rsidRPr="001B798D">
        <w:rPr>
          <w:rFonts w:cstheme="minorHAnsi"/>
          <w:sz w:val="36"/>
          <w:szCs w:val="36"/>
        </w:rPr>
        <w:t xml:space="preserve"> </w:t>
      </w:r>
      <w:r w:rsidRPr="004F013D">
        <w:rPr>
          <w:rFonts w:cstheme="minorHAnsi"/>
          <w:sz w:val="36"/>
          <w:szCs w:val="36"/>
          <w:u w:val="single"/>
        </w:rPr>
        <w:t>Ciekawostka</w:t>
      </w:r>
      <w:r w:rsidRPr="001B798D">
        <w:rPr>
          <w:rFonts w:cstheme="minorHAnsi"/>
          <w:sz w:val="36"/>
          <w:szCs w:val="36"/>
        </w:rPr>
        <w:t xml:space="preserve">: przy tym rozkładzie </w:t>
      </w:r>
      <w:r w:rsidRPr="001B798D">
        <w:rPr>
          <w:rFonts w:cstheme="minorHAnsi"/>
          <w:i/>
          <w:sz w:val="36"/>
          <w:szCs w:val="36"/>
        </w:rPr>
        <w:t>a priori</w:t>
      </w:r>
      <w:r w:rsidRPr="001B798D">
        <w:rPr>
          <w:rFonts w:cstheme="minorHAnsi"/>
          <w:sz w:val="36"/>
          <w:szCs w:val="36"/>
        </w:rPr>
        <w:t xml:space="preserve">, wnioskowanie bayesowskie o parametrach strukturalnych „pokrywa się” z podejściem </w:t>
      </w:r>
      <w:proofErr w:type="spellStart"/>
      <w:r w:rsidRPr="001B798D">
        <w:rPr>
          <w:rFonts w:cstheme="minorHAnsi"/>
          <w:sz w:val="36"/>
          <w:szCs w:val="36"/>
        </w:rPr>
        <w:t>niebayesowskim</w:t>
      </w:r>
      <w:proofErr w:type="spellEnd"/>
      <w:r w:rsidR="004F013D">
        <w:rPr>
          <w:rFonts w:cstheme="minorHAnsi"/>
          <w:sz w:val="36"/>
          <w:szCs w:val="36"/>
        </w:rPr>
        <w:t xml:space="preserve"> = </w:t>
      </w:r>
      <w:proofErr w:type="spellStart"/>
      <w:r w:rsidR="004F013D" w:rsidRPr="00E51EEF">
        <w:rPr>
          <w:rFonts w:cstheme="minorHAnsi"/>
          <w:sz w:val="36"/>
          <w:szCs w:val="36"/>
          <w:u w:val="single"/>
        </w:rPr>
        <w:t>bayesowska</w:t>
      </w:r>
      <w:proofErr w:type="spellEnd"/>
      <w:r w:rsidR="004F013D" w:rsidRPr="00E51EEF">
        <w:rPr>
          <w:rFonts w:cstheme="minorHAnsi"/>
          <w:sz w:val="36"/>
          <w:szCs w:val="36"/>
          <w:u w:val="single"/>
        </w:rPr>
        <w:t xml:space="preserve"> reinterpretacja wyników „klasycznej” estymacji</w:t>
      </w:r>
    </w:p>
    <w:p w:rsidR="0074615C" w:rsidRPr="001B798D" w:rsidRDefault="001B798D" w:rsidP="001B798D">
      <w:pPr>
        <w:pStyle w:val="Akapitzlist"/>
        <w:numPr>
          <w:ilvl w:val="0"/>
          <w:numId w:val="39"/>
        </w:numPr>
        <w:jc w:val="both"/>
        <w:rPr>
          <w:rFonts w:asciiTheme="minorHAnsi" w:eastAsiaTheme="minorEastAsia" w:hAnsiTheme="minorHAnsi" w:cstheme="minorHAnsi"/>
          <w:sz w:val="36"/>
          <w:szCs w:val="36"/>
        </w:rPr>
      </w:pPr>
      <m:oMath>
        <m:r>
          <w:rPr>
            <w:rFonts w:ascii="Cambria Math" w:hAnsi="Cambria Math" w:cstheme="minorHAnsi"/>
            <w:sz w:val="36"/>
            <w:szCs w:val="36"/>
          </w:rPr>
          <m:t>E</m:t>
        </m:r>
        <m:d>
          <m:d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 w:cstheme="minorHAnsi"/>
                <w:sz w:val="36"/>
                <w:szCs w:val="36"/>
              </w:rPr>
              <m:t>β</m:t>
            </m:r>
          </m:e>
          <m:e>
            <m:r>
              <w:rPr>
                <w:rFonts w:ascii="Cambria Math" w:hAnsi="Cambria Math" w:cstheme="minorHAnsi"/>
                <w:sz w:val="36"/>
                <w:szCs w:val="36"/>
              </w:rPr>
              <m:t>y</m:t>
            </m:r>
          </m:e>
        </m:d>
        <m:r>
          <w:rPr>
            <w:rFonts w:ascii="Cambria Math" w:hAnsi="Cambria Math" w:cstheme="minorHAnsi"/>
            <w:sz w:val="36"/>
            <w:szCs w:val="36"/>
          </w:rPr>
          <m:t>=</m:t>
        </m:r>
        <m:acc>
          <m:acc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accPr>
          <m:e>
            <m:r>
              <w:rPr>
                <w:rFonts w:ascii="Cambria Math" w:hAnsi="Cambria Math" w:cstheme="minorHAnsi"/>
                <w:sz w:val="36"/>
                <w:szCs w:val="36"/>
              </w:rPr>
              <m:t>β</m:t>
            </m:r>
          </m:e>
        </m:acc>
        <m:r>
          <w:rPr>
            <w:rFonts w:ascii="Cambria Math" w:hAnsi="Cambria Math" w:cstheme="minorHAnsi"/>
            <w:sz w:val="36"/>
            <w:szCs w:val="36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sz w:val="36"/>
                    <w:szCs w:val="36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36"/>
                        <w:szCs w:val="3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36"/>
                        <w:szCs w:val="36"/>
                      </w:rPr>
                      <m:t>'</m:t>
                    </m:r>
                  </m:sup>
                </m:sSup>
                <m:r>
                  <w:rPr>
                    <w:rFonts w:ascii="Cambria Math" w:hAnsi="Cambria Math" w:cstheme="minorHAnsi"/>
                    <w:sz w:val="36"/>
                    <w:szCs w:val="36"/>
                  </w:rPr>
                  <m:t>X</m:t>
                </m:r>
              </m:e>
            </m:d>
          </m:e>
          <m:sup>
            <m:r>
              <w:rPr>
                <w:rFonts w:ascii="Cambria Math" w:hAnsi="Cambria Math" w:cstheme="minorHAnsi"/>
                <w:sz w:val="36"/>
                <w:szCs w:val="36"/>
              </w:rPr>
              <m:t>-1</m:t>
            </m:r>
          </m:sup>
        </m:sSup>
        <m:r>
          <w:rPr>
            <w:rFonts w:ascii="Cambria Math" w:hAnsi="Cambria Math" w:cstheme="minorHAnsi"/>
            <w:sz w:val="36"/>
            <w:szCs w:val="36"/>
          </w:rPr>
          <m:t>X'y</m:t>
        </m:r>
      </m:oMath>
      <w:r>
        <w:rPr>
          <w:rFonts w:asciiTheme="minorHAnsi" w:eastAsiaTheme="minorEastAsia" w:hAnsiTheme="minorHAnsi" w:cstheme="minorHAnsi"/>
          <w:sz w:val="36"/>
          <w:szCs w:val="36"/>
        </w:rPr>
        <w:t xml:space="preserve"> </w:t>
      </w:r>
      <w:r>
        <w:rPr>
          <w:rFonts w:asciiTheme="minorHAnsi" w:eastAsiaTheme="minorEastAsia" w:hAnsiTheme="minorHAnsi" w:cstheme="minorHAnsi"/>
          <w:sz w:val="36"/>
          <w:szCs w:val="36"/>
        </w:rPr>
        <w:tab/>
      </w:r>
      <w:r>
        <w:rPr>
          <w:rFonts w:asciiTheme="minorHAnsi" w:eastAsiaTheme="minorEastAsia" w:hAnsiTheme="minorHAnsi" w:cstheme="minorHAnsi"/>
          <w:sz w:val="36"/>
          <w:szCs w:val="36"/>
        </w:rPr>
        <w:tab/>
      </w:r>
      <w:r w:rsidRPr="001B798D">
        <w:rPr>
          <w:rFonts w:asciiTheme="minorHAnsi" w:eastAsiaTheme="minorEastAsia" w:hAnsiTheme="minorHAnsi" w:cstheme="minorHAnsi"/>
          <w:sz w:val="36"/>
          <w:szCs w:val="36"/>
        </w:rPr>
        <w:sym w:font="Wingdings" w:char="F0DF"/>
      </w:r>
      <w:r>
        <w:rPr>
          <w:rFonts w:asciiTheme="minorHAnsi" w:eastAsiaTheme="minorEastAsia" w:hAnsiTheme="minorHAnsi" w:cstheme="minorHAnsi"/>
          <w:sz w:val="36"/>
          <w:szCs w:val="36"/>
        </w:rPr>
        <w:t xml:space="preserve"> </w:t>
      </w:r>
      <w:r>
        <w:rPr>
          <w:rFonts w:asciiTheme="minorHAnsi" w:eastAsiaTheme="minorEastAsia" w:hAnsiTheme="minorHAnsi" w:cstheme="minorHAnsi"/>
          <w:sz w:val="36"/>
          <w:szCs w:val="36"/>
        </w:rPr>
        <w:tab/>
      </w:r>
      <w:r w:rsidRPr="001B798D">
        <w:rPr>
          <w:rFonts w:asciiTheme="minorHAnsi" w:hAnsiTheme="minorHAnsi" w:cstheme="minorHAnsi"/>
          <w:sz w:val="36"/>
          <w:szCs w:val="36"/>
        </w:rPr>
        <w:t>Metoda Najmniejszych Kwadratów, MNK</w:t>
      </w:r>
    </w:p>
    <w:p w:rsidR="001B798D" w:rsidRPr="001B798D" w:rsidRDefault="001B798D" w:rsidP="001B798D">
      <w:pPr>
        <w:pStyle w:val="Akapitzlist"/>
        <w:numPr>
          <w:ilvl w:val="0"/>
          <w:numId w:val="39"/>
        </w:numPr>
        <w:jc w:val="both"/>
        <w:rPr>
          <w:rFonts w:asciiTheme="minorHAnsi" w:eastAsiaTheme="minorEastAsia" w:hAnsiTheme="minorHAnsi" w:cstheme="minorHAnsi"/>
          <w:sz w:val="36"/>
          <w:szCs w:val="36"/>
        </w:rPr>
      </w:pPr>
      <w:r>
        <w:rPr>
          <w:rFonts w:asciiTheme="minorHAnsi" w:eastAsiaTheme="minorEastAsia" w:hAnsiTheme="minorHAnsi" w:cstheme="minorHAnsi"/>
          <w:sz w:val="36"/>
          <w:szCs w:val="36"/>
        </w:rPr>
        <w:t xml:space="preserve">Przedziały </w:t>
      </w:r>
      <w:r>
        <w:rPr>
          <w:rFonts w:asciiTheme="minorHAnsi" w:eastAsiaTheme="minorEastAsia" w:hAnsiTheme="minorHAnsi" w:cstheme="minorHAnsi"/>
          <w:i/>
          <w:sz w:val="36"/>
          <w:szCs w:val="36"/>
        </w:rPr>
        <w:t>HPD</w:t>
      </w:r>
      <w:r>
        <w:rPr>
          <w:rFonts w:asciiTheme="minorHAnsi" w:eastAsiaTheme="minorEastAsia" w:hAnsiTheme="minorHAnsi" w:cstheme="minorHAnsi"/>
          <w:sz w:val="36"/>
          <w:szCs w:val="36"/>
        </w:rPr>
        <w:t xml:space="preserve"> dla parametrów strukturalnych pokrywają się z „klasycznymi” przedziałami ufności (lecz mają inną – zdecydowanie bardziej naturalną – interpretację)</w:t>
      </w:r>
    </w:p>
    <w:p w:rsidR="005320C8" w:rsidRPr="001B798D" w:rsidRDefault="005320C8" w:rsidP="0074615C">
      <w:pPr>
        <w:jc w:val="both"/>
        <w:rPr>
          <w:rFonts w:eastAsiaTheme="minorEastAsia" w:cstheme="minorHAnsi"/>
          <w:sz w:val="36"/>
          <w:szCs w:val="36"/>
          <w:lang w:eastAsia="pl-PL"/>
        </w:rPr>
      </w:pPr>
      <w:r w:rsidRPr="001B798D">
        <w:rPr>
          <w:rFonts w:eastAsiaTheme="minorEastAsia" w:cstheme="minorHAnsi"/>
          <w:sz w:val="36"/>
          <w:szCs w:val="36"/>
        </w:rPr>
        <w:br w:type="page"/>
      </w:r>
    </w:p>
    <w:p w:rsidR="005320C8" w:rsidRPr="005320C8" w:rsidRDefault="005320C8" w:rsidP="005320C8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 xml:space="preserve">Konstrukcja BMNRL – rozkład(y) </w:t>
      </w:r>
      <w:r>
        <w:rPr>
          <w:b/>
          <w:i/>
          <w:color w:val="365F91" w:themeColor="accent1" w:themeShade="BF"/>
          <w:sz w:val="44"/>
          <w:szCs w:val="44"/>
        </w:rPr>
        <w:t>a priori</w:t>
      </w:r>
      <w:r>
        <w:rPr>
          <w:b/>
          <w:color w:val="365F91" w:themeColor="accent1" w:themeShade="BF"/>
          <w:sz w:val="44"/>
          <w:szCs w:val="44"/>
        </w:rPr>
        <w:t xml:space="preserve"> 4</w:t>
      </w:r>
    </w:p>
    <w:p w:rsidR="005320C8" w:rsidRDefault="00E518A0" w:rsidP="005320C8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Calibri" w:eastAsiaTheme="minorEastAsia" w:hAnsi="Calibri"/>
          <w:sz w:val="36"/>
          <w:szCs w:val="36"/>
        </w:rPr>
      </w:pPr>
      <w:r w:rsidRPr="0050410A">
        <w:rPr>
          <w:rFonts w:ascii="Calibri" w:eastAsiaTheme="minorEastAsia" w:hAnsi="Calibri"/>
          <w:b/>
          <w:sz w:val="36"/>
          <w:szCs w:val="36"/>
        </w:rPr>
        <w:t xml:space="preserve"> </w:t>
      </w:r>
      <w:r w:rsidR="005320C8" w:rsidRPr="0050410A">
        <w:rPr>
          <w:rFonts w:ascii="Calibri" w:eastAsiaTheme="minorEastAsia" w:hAnsi="Calibri"/>
          <w:b/>
          <w:sz w:val="36"/>
          <w:szCs w:val="36"/>
        </w:rPr>
        <w:t>[</w:t>
      </w:r>
      <w:proofErr w:type="spellStart"/>
      <w:r w:rsidR="005320C8" w:rsidRPr="0050410A">
        <w:rPr>
          <w:rFonts w:ascii="Calibri" w:eastAsiaTheme="minorEastAsia" w:hAnsi="Calibri"/>
          <w:b/>
          <w:sz w:val="36"/>
          <w:szCs w:val="36"/>
        </w:rPr>
        <w:t>GNz</w:t>
      </w:r>
      <w:proofErr w:type="spellEnd"/>
      <w:r w:rsidR="005320C8" w:rsidRPr="0050410A">
        <w:rPr>
          <w:rFonts w:ascii="Calibri" w:eastAsiaTheme="minorEastAsia" w:hAnsi="Calibri"/>
          <w:b/>
          <w:sz w:val="36"/>
          <w:szCs w:val="36"/>
        </w:rPr>
        <w:t>]</w:t>
      </w:r>
      <w:r w:rsidR="005320C8">
        <w:rPr>
          <w:rFonts w:ascii="Calibri" w:eastAsiaTheme="minorEastAsia" w:hAnsi="Calibri"/>
          <w:sz w:val="36"/>
          <w:szCs w:val="36"/>
        </w:rPr>
        <w:t xml:space="preserve"> Rozkład </w:t>
      </w:r>
      <w:r w:rsidR="005320C8" w:rsidRPr="00491F32">
        <w:rPr>
          <w:rFonts w:ascii="Calibri" w:eastAsiaTheme="minorEastAsia" w:hAnsi="Calibri"/>
          <w:b/>
          <w:sz w:val="36"/>
          <w:szCs w:val="36"/>
        </w:rPr>
        <w:t>gamma-normalny – z zależnością</w:t>
      </w:r>
      <w:r w:rsidR="005320C8">
        <w:rPr>
          <w:rFonts w:ascii="Calibri" w:eastAsiaTheme="minorEastAsia" w:hAnsi="Calibri"/>
          <w:sz w:val="36"/>
          <w:szCs w:val="36"/>
        </w:rPr>
        <w:t xml:space="preserve"> pomiędzy </w:t>
      </w:r>
      <m:oMath>
        <m:r>
          <w:rPr>
            <w:rFonts w:ascii="Cambria Math" w:eastAsiaTheme="minorEastAsia" w:hAnsi="Cambria Math"/>
            <w:sz w:val="36"/>
            <w:szCs w:val="36"/>
          </w:rPr>
          <m:t>β</m:t>
        </m:r>
      </m:oMath>
      <w:r w:rsidR="005320C8">
        <w:rPr>
          <w:rFonts w:ascii="Calibri" w:eastAsiaTheme="minorEastAsia" w:hAnsi="Calibri"/>
          <w:sz w:val="36"/>
          <w:szCs w:val="36"/>
        </w:rPr>
        <w:t xml:space="preserve"> i </w:t>
      </w:r>
      <m:oMath>
        <m:r>
          <w:rPr>
            <w:rFonts w:ascii="Cambria Math" w:eastAsiaTheme="minorEastAsia" w:hAnsi="Cambria Math"/>
            <w:sz w:val="36"/>
            <w:szCs w:val="36"/>
          </w:rPr>
          <m:t>τ</m:t>
        </m:r>
      </m:oMath>
      <w:r w:rsidR="008F535D">
        <w:rPr>
          <w:rFonts w:ascii="Calibri" w:eastAsiaTheme="minorEastAsia" w:hAnsi="Calibri"/>
          <w:sz w:val="36"/>
          <w:szCs w:val="36"/>
        </w:rPr>
        <w:t xml:space="preserve"> (</w:t>
      </w:r>
      <w:r w:rsidR="008F535D" w:rsidRPr="008F535D">
        <w:rPr>
          <w:rFonts w:ascii="Calibri" w:eastAsiaTheme="minorEastAsia" w:hAnsi="Calibri"/>
          <w:color w:val="00B050"/>
          <w:sz w:val="36"/>
          <w:szCs w:val="36"/>
        </w:rPr>
        <w:t>hiperparametry</w:t>
      </w:r>
      <w:r w:rsidR="008F535D">
        <w:rPr>
          <w:rFonts w:ascii="Calibri" w:eastAsiaTheme="minorEastAsia" w:hAnsi="Calibri"/>
          <w:sz w:val="36"/>
          <w:szCs w:val="36"/>
        </w:rPr>
        <w:t>)</w:t>
      </w:r>
    </w:p>
    <w:p w:rsidR="007E1B1D" w:rsidRPr="0074152C" w:rsidRDefault="005320C8" w:rsidP="0074152C">
      <w:pPr>
        <w:pStyle w:val="Akapitzlist"/>
        <w:spacing w:line="360" w:lineRule="auto"/>
        <w:ind w:left="1440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β,τ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  <m:e>
            <m:r>
              <w:rPr>
                <w:rFonts w:ascii="Cambria Math" w:eastAsiaTheme="minorEastAsia" w:hAnsi="Cambria Math"/>
                <w:sz w:val="36"/>
                <w:szCs w:val="36"/>
              </w:rPr>
              <m:t>τ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τ</m:t>
            </m:r>
          </m:e>
        </m:d>
      </m:oMath>
      <w:r>
        <w:rPr>
          <w:rFonts w:ascii="Calibri" w:eastAsiaTheme="minorEastAsia" w:hAnsi="Calibri"/>
          <w:sz w:val="36"/>
          <w:szCs w:val="36"/>
        </w:rPr>
        <w:tab/>
        <w:t>i</w:t>
      </w:r>
      <w:r>
        <w:rPr>
          <w:rFonts w:ascii="Calibri" w:eastAsiaTheme="minorEastAsia" w:hAnsi="Calibri"/>
          <w:sz w:val="36"/>
          <w:szCs w:val="36"/>
        </w:rPr>
        <w:tab/>
      </w:r>
      <m:oMath>
        <m:r>
          <w:rPr>
            <w:rFonts w:ascii="Cambria Math" w:eastAsiaTheme="minorEastAsia" w:hAnsi="Cambria Math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τ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G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τ</m:t>
            </m:r>
          </m: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00B050"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0B050"/>
                        <w:sz w:val="36"/>
                        <w:szCs w:val="36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0B050"/>
                        <w:sz w:val="36"/>
                        <w:szCs w:val="36"/>
                      </w:rPr>
                      <m:t>0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36"/>
                <w:szCs w:val="36"/>
              </w:rPr>
              <m:t xml:space="preserve">,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00B050"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0B050"/>
                        <w:sz w:val="36"/>
                        <w:szCs w:val="36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0B050"/>
                        <w:sz w:val="36"/>
                        <w:szCs w:val="36"/>
                      </w:rPr>
                      <m:t>0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den>
            </m:f>
          </m:e>
        </m:d>
      </m:oMath>
      <w:r>
        <w:rPr>
          <w:rFonts w:ascii="Calibri" w:eastAsiaTheme="minorEastAsia" w:hAnsi="Calibri"/>
          <w:sz w:val="36"/>
          <w:szCs w:val="36"/>
        </w:rPr>
        <w:tab/>
        <w:t>i</w:t>
      </w:r>
      <w:r>
        <w:rPr>
          <w:rFonts w:ascii="Calibri" w:eastAsiaTheme="minorEastAsia" w:hAnsi="Calibri"/>
          <w:sz w:val="36"/>
          <w:szCs w:val="36"/>
        </w:rPr>
        <w:tab/>
      </w:r>
      <m:oMath>
        <m:r>
          <w:rPr>
            <w:rFonts w:ascii="Cambria Math" w:eastAsiaTheme="minorEastAsia" w:hAnsi="Cambria Math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  <m:e>
            <m:r>
              <w:rPr>
                <w:rFonts w:ascii="Cambria Math" w:eastAsiaTheme="minorEastAsia" w:hAnsi="Cambria Math"/>
                <w:color w:val="FF0000"/>
                <w:sz w:val="36"/>
                <w:szCs w:val="36"/>
              </w:rPr>
              <m:t>τ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sSubSup>
          <m:sSub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sub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k</m:t>
            </m:r>
          </m:sup>
        </m:sSubSup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  <m:e>
            <m:r>
              <w:rPr>
                <w:rFonts w:ascii="Cambria Math" w:eastAsiaTheme="minorEastAsia" w:hAnsi="Cambria Math"/>
                <w:color w:val="00B050"/>
                <w:sz w:val="36"/>
                <w:szCs w:val="36"/>
              </w:rPr>
              <m:t>a</m:t>
            </m:r>
            <m:r>
              <w:rPr>
                <w:rFonts w:ascii="Cambria Math" w:eastAsiaTheme="minorEastAsia" w:hAnsi="Cambria Math"/>
                <w:sz w:val="36"/>
                <w:szCs w:val="36"/>
              </w:rPr>
              <m:t xml:space="preserve">,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FF0000"/>
                    <w:sz w:val="36"/>
                    <w:szCs w:val="36"/>
                  </w:rPr>
                  <m:t>τ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-1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00B050"/>
                    <w:sz w:val="36"/>
                    <w:szCs w:val="36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-1</m:t>
                </m:r>
              </m:sup>
            </m:sSup>
          </m:e>
        </m:d>
      </m:oMath>
    </w:p>
    <w:p w:rsidR="0074152C" w:rsidRPr="0074152C" w:rsidRDefault="00B436CF" w:rsidP="0074152C">
      <w:pPr>
        <w:pStyle w:val="Akapitzlist"/>
        <w:spacing w:line="360" w:lineRule="auto"/>
        <w:ind w:left="1440"/>
        <w:jc w:val="both"/>
        <w:rPr>
          <w:rFonts w:ascii="Calibri" w:eastAsiaTheme="minorEastAsia" w:hAnsi="Calibri"/>
          <w:sz w:val="36"/>
          <w:szCs w:val="36"/>
        </w:rPr>
      </w:pPr>
      <w:r w:rsidRPr="00B436CF">
        <w:rPr>
          <w:rFonts w:ascii="Calibri" w:eastAsiaTheme="minorEastAsia" w:hAnsi="Calibri"/>
          <w:sz w:val="36"/>
          <w:szCs w:val="36"/>
        </w:rPr>
        <w:sym w:font="Wingdings" w:char="F0E0"/>
      </w:r>
      <w:r>
        <w:rPr>
          <w:rFonts w:ascii="Calibri" w:eastAsiaTheme="minorEastAsia" w:hAnsi="Calibri"/>
          <w:sz w:val="36"/>
          <w:szCs w:val="36"/>
        </w:rPr>
        <w:t xml:space="preserve"> Taki rozkład jest bardzo „wygodny”/pragmatyczny, albowiem:</w:t>
      </w:r>
    </w:p>
    <w:p w:rsidR="00820F16" w:rsidRDefault="005320C8" w:rsidP="007E1B1D">
      <w:pPr>
        <w:pStyle w:val="Akapitzlist"/>
        <w:spacing w:line="360" w:lineRule="auto"/>
        <w:ind w:left="1440"/>
        <w:rPr>
          <w:rFonts w:ascii="Calibri" w:eastAsiaTheme="minorEastAsia" w:hAnsi="Calibri"/>
          <w:b/>
          <w:sz w:val="36"/>
          <w:szCs w:val="36"/>
        </w:rPr>
      </w:pPr>
      <w:r w:rsidRPr="00E726D2">
        <w:rPr>
          <w:rFonts w:ascii="Calibri" w:hAnsi="Calibri"/>
          <w:sz w:val="36"/>
          <w:szCs w:val="36"/>
        </w:rPr>
        <w:sym w:font="Symbol" w:char="F0DE"/>
      </w:r>
      <w:r w:rsidRPr="00E726D2">
        <w:rPr>
          <w:rFonts w:ascii="Calibri" w:hAnsi="Calibri"/>
          <w:sz w:val="36"/>
          <w:szCs w:val="36"/>
        </w:rPr>
        <w:tab/>
      </w:r>
      <m:oMath>
        <m:r>
          <w:rPr>
            <w:rFonts w:ascii="Cambria Math" w:hAnsi="Cambria Math"/>
            <w:sz w:val="36"/>
            <w:szCs w:val="36"/>
          </w:rPr>
          <m:t>p</m:t>
        </m:r>
        <m:d>
          <m:dPr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/>
                <w:sz w:val="36"/>
                <w:szCs w:val="36"/>
              </w:rPr>
              <m:t>β</m:t>
            </m:r>
          </m:e>
        </m:d>
        <m:r>
          <w:rPr>
            <w:rFonts w:ascii="Cambria Math" w:hAnsi="Cambria Math"/>
            <w:sz w:val="36"/>
            <w:szCs w:val="36"/>
          </w:rPr>
          <m:t>=</m:t>
        </m:r>
        <m:nary>
          <m:naryPr>
            <m:limLoc m:val="subSup"/>
            <m:supHide m:val="1"/>
            <m:ctrlPr>
              <w:rPr>
                <w:rFonts w:ascii="Cambria Math" w:hAnsi="Cambria Math"/>
                <w:i/>
                <w:sz w:val="36"/>
                <w:szCs w:val="36"/>
              </w:rPr>
            </m:ctrlPr>
          </m:naryPr>
          <m:sub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m:rPr>
                    <m:scr m:val="double-struck"/>
                  </m:rPr>
                  <w:rPr>
                    <w:rFonts w:ascii="Cambria Math" w:hAnsi="Cambria Math"/>
                    <w:sz w:val="36"/>
                    <w:szCs w:val="36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+</m:t>
                </m:r>
              </m:sub>
            </m:sSub>
          </m:sub>
          <m:sup/>
          <m:e>
            <m:r>
              <w:rPr>
                <w:rFonts w:ascii="Cambria Math" w:hAnsi="Cambria Math"/>
                <w:sz w:val="36"/>
                <w:szCs w:val="36"/>
              </w:rPr>
              <m:t>p</m:t>
            </m:r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β</m:t>
                </m:r>
              </m:e>
              <m:e>
                <m:r>
                  <w:rPr>
                    <w:rFonts w:ascii="Cambria Math" w:hAnsi="Cambria Math"/>
                    <w:sz w:val="36"/>
                    <w:szCs w:val="36"/>
                  </w:rPr>
                  <m:t>τ</m:t>
                </m:r>
              </m:e>
            </m:d>
            <m:r>
              <w:rPr>
                <w:rFonts w:ascii="Cambria Math" w:hAnsi="Cambria Math"/>
                <w:sz w:val="36"/>
                <w:szCs w:val="36"/>
              </w:rPr>
              <m:t>p</m:t>
            </m:r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τ</m:t>
                </m:r>
              </m:e>
            </m:d>
            <m:r>
              <w:rPr>
                <w:rFonts w:ascii="Cambria Math" w:hAnsi="Cambria Math"/>
                <w:sz w:val="36"/>
                <w:szCs w:val="36"/>
              </w:rPr>
              <m:t>dτ</m:t>
            </m:r>
          </m:e>
        </m:nary>
        <m:r>
          <w:rPr>
            <w:rFonts w:ascii="Cambria Math" w:hAnsi="Cambria Math"/>
            <w:sz w:val="36"/>
            <w:szCs w:val="36"/>
          </w:rPr>
          <m:t>=…=</m:t>
        </m:r>
        <m:sSubSup>
          <m:sSub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SupPr>
          <m:e>
            <m:r>
              <w:rPr>
                <w:rFonts w:ascii="Cambria Math" w:hAnsi="Cambria Math"/>
                <w:sz w:val="36"/>
                <w:szCs w:val="36"/>
              </w:rPr>
              <m:t>f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St</m:t>
            </m:r>
          </m:sub>
          <m:sup>
            <m:r>
              <w:rPr>
                <w:rFonts w:ascii="Cambria Math" w:hAnsi="Cambria Math"/>
                <w:sz w:val="36"/>
                <w:szCs w:val="36"/>
              </w:rPr>
              <m:t>k</m:t>
            </m:r>
          </m:sup>
        </m:sSubSup>
        <m:r>
          <w:rPr>
            <w:rFonts w:ascii="Cambria Math" w:hAnsi="Cambria Math"/>
            <w:sz w:val="36"/>
            <w:szCs w:val="36"/>
          </w:rPr>
          <m:t>(β|</m:t>
        </m:r>
        <m:r>
          <w:rPr>
            <w:rFonts w:ascii="Cambria Math" w:hAnsi="Cambria Math"/>
            <w:color w:val="00B050"/>
            <w:sz w:val="36"/>
            <w:szCs w:val="36"/>
          </w:rPr>
          <m:t>a</m:t>
        </m:r>
        <m:r>
          <w:rPr>
            <w:rFonts w:ascii="Cambria Math" w:hAnsi="Cambria Math"/>
            <w:sz w:val="36"/>
            <w:szCs w:val="36"/>
          </w:rPr>
          <m:t>, P,</m:t>
        </m:r>
        <m:sSub>
          <m:sSubPr>
            <m:ctrlPr>
              <w:rPr>
                <w:rFonts w:ascii="Cambria Math" w:hAnsi="Cambria Math"/>
                <w:i/>
                <w:color w:val="00B050"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color w:val="00B050"/>
                <w:sz w:val="36"/>
                <w:szCs w:val="36"/>
              </w:rPr>
              <m:t>n</m:t>
            </m:r>
          </m:e>
          <m:sub>
            <m:r>
              <w:rPr>
                <w:rFonts w:ascii="Cambria Math" w:hAnsi="Cambria Math"/>
                <w:color w:val="00B050"/>
                <w:sz w:val="36"/>
                <w:szCs w:val="36"/>
              </w:rPr>
              <m:t>0</m:t>
            </m:r>
          </m:sub>
        </m:sSub>
        <m:r>
          <w:rPr>
            <w:rFonts w:ascii="Cambria Math" w:hAnsi="Cambria Math"/>
            <w:sz w:val="36"/>
            <w:szCs w:val="36"/>
          </w:rPr>
          <m:t>)</m:t>
        </m:r>
      </m:oMath>
      <w:r w:rsidRPr="007B4B3A">
        <w:rPr>
          <w:rFonts w:ascii="Calibri" w:eastAsiaTheme="minorEastAsia" w:hAnsi="Calibri"/>
          <w:sz w:val="36"/>
          <w:szCs w:val="36"/>
        </w:rPr>
        <w:t xml:space="preserve"> </w:t>
      </w:r>
      <w:r w:rsidRPr="00124F11">
        <w:rPr>
          <w:rFonts w:ascii="Calibri" w:eastAsiaTheme="minorEastAsia" w:hAnsi="Calibri"/>
          <w:sz w:val="36"/>
          <w:szCs w:val="36"/>
        </w:rPr>
        <w:sym w:font="Wingdings" w:char="F0DF"/>
      </w:r>
      <w:r>
        <w:rPr>
          <w:rFonts w:ascii="Calibri" w:eastAsiaTheme="minorEastAsia" w:hAnsi="Calibri"/>
          <w:sz w:val="36"/>
          <w:szCs w:val="36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>k</m:t>
        </m:r>
      </m:oMath>
      <w:r w:rsidRPr="0020003F">
        <w:rPr>
          <w:rFonts w:ascii="Calibri" w:eastAsiaTheme="minorEastAsia" w:hAnsi="Calibri"/>
          <w:b/>
          <w:sz w:val="36"/>
          <w:szCs w:val="36"/>
        </w:rPr>
        <w:t xml:space="preserve">-wymiarowy rozkład </w:t>
      </w:r>
      <w:r w:rsidRPr="0020003F">
        <w:rPr>
          <w:rFonts w:ascii="Calibri" w:eastAsiaTheme="minorEastAsia" w:hAnsi="Calibri"/>
          <w:b/>
          <w:i/>
          <w:sz w:val="36"/>
          <w:szCs w:val="36"/>
        </w:rPr>
        <w:t>t</w:t>
      </w:r>
      <w:r w:rsidRPr="0020003F">
        <w:rPr>
          <w:rFonts w:ascii="Calibri" w:eastAsiaTheme="minorEastAsia" w:hAnsi="Calibri"/>
          <w:b/>
          <w:sz w:val="36"/>
          <w:szCs w:val="36"/>
        </w:rPr>
        <w:t>-Studenta</w:t>
      </w:r>
    </w:p>
    <w:p w:rsidR="00525E5A" w:rsidRPr="00525E5A" w:rsidRDefault="00525E5A" w:rsidP="007E1B1D">
      <w:pPr>
        <w:pStyle w:val="Akapitzlist"/>
        <w:spacing w:line="360" w:lineRule="auto"/>
        <w:ind w:left="1440"/>
        <w:rPr>
          <w:rFonts w:ascii="Calibri" w:eastAsiaTheme="minorEastAsia" w:hAnsi="Calibri"/>
          <w:sz w:val="36"/>
          <w:szCs w:val="36"/>
        </w:rPr>
      </w:pPr>
      <w:r w:rsidRPr="00525E5A">
        <w:rPr>
          <w:rFonts w:ascii="Calibri" w:eastAsiaTheme="minorEastAsia" w:hAnsi="Calibri"/>
          <w:sz w:val="36"/>
          <w:szCs w:val="36"/>
        </w:rPr>
        <w:t xml:space="preserve">(a rozkład </w:t>
      </w:r>
      <w:r w:rsidRPr="00525E5A">
        <w:rPr>
          <w:rFonts w:ascii="Calibri" w:eastAsiaTheme="minorEastAsia" w:hAnsi="Calibri"/>
          <w:i/>
          <w:sz w:val="36"/>
          <w:szCs w:val="36"/>
        </w:rPr>
        <w:t>t</w:t>
      </w:r>
      <w:r w:rsidRPr="00525E5A">
        <w:rPr>
          <w:rFonts w:ascii="Calibri" w:eastAsiaTheme="minorEastAsia" w:hAnsi="Calibri"/>
          <w:sz w:val="36"/>
          <w:szCs w:val="36"/>
        </w:rPr>
        <w:t>-Studenta jest dobrze „znany i lubiany”, więc łatwo z nim pracować)</w:t>
      </w:r>
    </w:p>
    <w:p w:rsidR="005320C8" w:rsidRPr="00E726D2" w:rsidRDefault="008C2D4D" w:rsidP="00584E57">
      <w:pPr>
        <w:pStyle w:val="Akapitzlist"/>
        <w:spacing w:line="360" w:lineRule="auto"/>
        <w:ind w:left="1440"/>
        <w:rPr>
          <w:rFonts w:ascii="Calibri" w:eastAsiaTheme="minorEastAsia" w:hAnsi="Calibri"/>
          <w:sz w:val="36"/>
          <w:szCs w:val="36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color w:val="00B050"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color w:val="00B050"/>
                <w:sz w:val="36"/>
                <w:szCs w:val="36"/>
              </w:rPr>
              <m:t>n</m:t>
            </m:r>
          </m:e>
          <m:sub>
            <m:r>
              <w:rPr>
                <w:rFonts w:ascii="Cambria Math" w:eastAsiaTheme="minorEastAsia" w:hAnsi="Cambria Math"/>
                <w:color w:val="00B050"/>
                <w:sz w:val="36"/>
                <w:szCs w:val="36"/>
              </w:rPr>
              <m:t>0</m:t>
            </m:r>
          </m:sub>
        </m:sSub>
      </m:oMath>
      <w:r w:rsidR="005320C8" w:rsidRPr="00E726D2">
        <w:rPr>
          <w:rFonts w:ascii="Calibri" w:eastAsiaTheme="minorEastAsia" w:hAnsi="Calibri"/>
          <w:sz w:val="36"/>
          <w:szCs w:val="36"/>
        </w:rPr>
        <w:t xml:space="preserve"> – liczba stopni swobody;</w:t>
      </w:r>
      <w:r w:rsidR="005320C8" w:rsidRPr="00E726D2">
        <w:rPr>
          <w:rFonts w:ascii="Calibri" w:eastAsiaTheme="minorEastAsia" w:hAnsi="Calibri"/>
          <w:sz w:val="36"/>
          <w:szCs w:val="36"/>
        </w:rPr>
        <w:tab/>
      </w:r>
      <w:r w:rsidR="005320C8" w:rsidRPr="00E726D2">
        <w:rPr>
          <w:rFonts w:ascii="Calibri" w:eastAsiaTheme="minorEastAsia" w:hAnsi="Calibri"/>
          <w:sz w:val="36"/>
          <w:szCs w:val="36"/>
        </w:rPr>
        <w:tab/>
      </w:r>
      <m:oMath>
        <m:r>
          <w:rPr>
            <w:rFonts w:ascii="Cambria Math" w:eastAsiaTheme="minorEastAsia" w:hAnsi="Cambria Math"/>
            <w:color w:val="00B050"/>
            <w:sz w:val="36"/>
            <w:szCs w:val="36"/>
          </w:rPr>
          <m:t>a</m:t>
        </m:r>
        <m:r>
          <w:rPr>
            <w:rFonts w:ascii="Cambria Math" w:eastAsiaTheme="minorEastAsia" w:hAnsi="Cambria Math"/>
            <w:sz w:val="36"/>
            <w:szCs w:val="36"/>
          </w:rPr>
          <m:t>=Mo(β)</m:t>
        </m:r>
      </m:oMath>
      <w:r w:rsidR="005320C8" w:rsidRPr="00E726D2">
        <w:rPr>
          <w:rFonts w:ascii="Calibri" w:eastAsiaTheme="minorEastAsia" w:hAnsi="Calibri"/>
          <w:sz w:val="36"/>
          <w:szCs w:val="36"/>
        </w:rPr>
        <w:t xml:space="preserve"> – wektor niecentralności (</w:t>
      </w:r>
      <w:r w:rsidR="005320C8">
        <w:rPr>
          <w:rFonts w:ascii="Calibri" w:eastAsiaTheme="minorEastAsia" w:hAnsi="Calibri"/>
          <w:sz w:val="36"/>
          <w:szCs w:val="36"/>
        </w:rPr>
        <w:t xml:space="preserve">także </w:t>
      </w:r>
      <m:oMath>
        <m:r>
          <w:rPr>
            <w:rFonts w:ascii="Cambria Math" w:eastAsiaTheme="minorEastAsia" w:hAnsi="Cambria Math"/>
            <w:sz w:val="36"/>
            <w:szCs w:val="36"/>
          </w:rPr>
          <m:t>E(β)</m:t>
        </m:r>
      </m:oMath>
      <w:r w:rsidR="00FE3469">
        <w:rPr>
          <w:rFonts w:ascii="Calibri" w:eastAsiaTheme="minorEastAsia" w:hAnsi="Calibri"/>
          <w:sz w:val="36"/>
          <w:szCs w:val="36"/>
        </w:rPr>
        <w:t>,</w:t>
      </w:r>
      <w:r w:rsidR="005320C8">
        <w:rPr>
          <w:rFonts w:ascii="Calibri" w:eastAsiaTheme="minorEastAsia" w:hAnsi="Calibri"/>
          <w:sz w:val="36"/>
          <w:szCs w:val="36"/>
        </w:rPr>
        <w:t xml:space="preserve"> </w:t>
      </w:r>
      <w:r w:rsidR="005320C8" w:rsidRPr="00E726D2">
        <w:rPr>
          <w:rFonts w:ascii="Calibri" w:eastAsiaTheme="minorEastAsia" w:hAnsi="Calibri"/>
          <w:sz w:val="36"/>
          <w:szCs w:val="36"/>
        </w:rPr>
        <w:t xml:space="preserve">gdy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B050"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color w:val="00B050"/>
                <w:sz w:val="36"/>
                <w:szCs w:val="36"/>
              </w:rPr>
              <m:t>n</m:t>
            </m:r>
          </m:e>
          <m:sub>
            <m:r>
              <w:rPr>
                <w:rFonts w:ascii="Cambria Math" w:eastAsiaTheme="minorEastAsia" w:hAnsi="Cambria Math"/>
                <w:color w:val="00B050"/>
                <w:sz w:val="36"/>
                <w:szCs w:val="36"/>
              </w:rPr>
              <m:t>0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>&gt;1</m:t>
        </m:r>
      </m:oMath>
      <w:r w:rsidR="005320C8" w:rsidRPr="00E726D2">
        <w:rPr>
          <w:rFonts w:ascii="Calibri" w:eastAsiaTheme="minorEastAsia" w:hAnsi="Calibri"/>
          <w:sz w:val="36"/>
          <w:szCs w:val="36"/>
        </w:rPr>
        <w:t>)</w:t>
      </w:r>
    </w:p>
    <w:p w:rsidR="0020003F" w:rsidRDefault="005320C8" w:rsidP="00584E57">
      <w:pPr>
        <w:pStyle w:val="Akapitzlist"/>
        <w:spacing w:line="360" w:lineRule="auto"/>
        <w:ind w:left="1440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P=Prec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ij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i,j=1,2,…,k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00B050"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color w:val="00B050"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00B050"/>
                    <w:sz w:val="36"/>
                    <w:szCs w:val="36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color w:val="00B050"/>
                    <w:sz w:val="36"/>
                    <w:szCs w:val="36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color w:val="00B050"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00B050"/>
                    <w:sz w:val="36"/>
                    <w:szCs w:val="36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  <w:color w:val="00B050"/>
                    <w:sz w:val="36"/>
                    <w:szCs w:val="36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/>
            <w:color w:val="00B050"/>
            <w:sz w:val="36"/>
            <w:szCs w:val="36"/>
          </w:rPr>
          <m:t>C</m:t>
        </m:r>
      </m:oMath>
      <w:r w:rsidR="00B25EC5">
        <w:rPr>
          <w:rFonts w:ascii="Calibri" w:eastAsiaTheme="minorEastAsia" w:hAnsi="Calibri"/>
          <w:sz w:val="36"/>
          <w:szCs w:val="36"/>
        </w:rPr>
        <w:tab/>
      </w:r>
      <w:r w:rsidR="00B47E49">
        <w:rPr>
          <w:rFonts w:ascii="Calibri" w:eastAsiaTheme="minorEastAsia" w:hAnsi="Calibri"/>
          <w:sz w:val="36"/>
          <w:szCs w:val="36"/>
        </w:rPr>
        <w:tab/>
      </w:r>
      <w:r w:rsidR="00B47E49" w:rsidRPr="00B47E49">
        <w:rPr>
          <w:rFonts w:ascii="Calibri" w:eastAsiaTheme="minorEastAsia" w:hAnsi="Calibri"/>
          <w:sz w:val="36"/>
          <w:szCs w:val="36"/>
        </w:rPr>
        <w:sym w:font="Wingdings" w:char="F0E0"/>
      </w:r>
      <w:r w:rsidR="00B47E49">
        <w:rPr>
          <w:rFonts w:ascii="Calibri" w:eastAsiaTheme="minorEastAsia" w:hAnsi="Calibri"/>
          <w:sz w:val="36"/>
          <w:szCs w:val="36"/>
        </w:rPr>
        <w:tab/>
        <w:t xml:space="preserve"> </w:t>
      </w:r>
      <m:oMath>
        <m:r>
          <w:rPr>
            <w:rFonts w:ascii="Cambria Math" w:eastAsiaTheme="minorEastAsia" w:hAnsi="Cambria Math"/>
            <w:sz w:val="36"/>
            <w:szCs w:val="36"/>
          </w:rPr>
          <m:t>P=Prec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</m:d>
      </m:oMath>
      <w:r w:rsidR="00B47E49" w:rsidRPr="00E726D2">
        <w:rPr>
          <w:rFonts w:ascii="Calibri" w:eastAsiaTheme="minorEastAsia" w:hAnsi="Calibri"/>
          <w:sz w:val="36"/>
          <w:szCs w:val="36"/>
        </w:rPr>
        <w:t xml:space="preserve"> –</w:t>
      </w:r>
      <w:r w:rsidR="00B47E49">
        <w:rPr>
          <w:rFonts w:ascii="Calibri" w:eastAsiaTheme="minorEastAsia" w:hAnsi="Calibri"/>
          <w:sz w:val="36"/>
          <w:szCs w:val="36"/>
        </w:rPr>
        <w:t xml:space="preserve"> macierz precyzji</w:t>
      </w:r>
    </w:p>
    <w:p w:rsidR="005320C8" w:rsidRDefault="005320C8" w:rsidP="00584E57">
      <w:pPr>
        <w:pStyle w:val="Akapitzlist"/>
        <w:spacing w:line="360" w:lineRule="auto"/>
        <w:ind w:left="1440"/>
        <w:rPr>
          <w:rFonts w:ascii="Calibri" w:eastAsiaTheme="minorEastAsia" w:hAnsi="Calibri"/>
          <w:sz w:val="36"/>
          <w:szCs w:val="36"/>
        </w:rPr>
      </w:pPr>
      <w:r w:rsidRPr="00E726D2">
        <w:rPr>
          <w:rFonts w:ascii="Calibri" w:eastAsiaTheme="minorEastAsia" w:hAnsi="Calibri"/>
          <w:sz w:val="36"/>
          <w:szCs w:val="36"/>
        </w:rPr>
        <w:sym w:font="Symbol" w:char="F0DE"/>
      </w:r>
      <w:r w:rsidRPr="00E726D2">
        <w:rPr>
          <w:rFonts w:ascii="Calibri" w:eastAsiaTheme="minorEastAsia" w:hAnsi="Calibri"/>
          <w:sz w:val="36"/>
          <w:szCs w:val="36"/>
        </w:rPr>
        <w:tab/>
      </w:r>
      <m:oMath>
        <m:r>
          <w:rPr>
            <w:rFonts w:ascii="Cambria Math" w:eastAsiaTheme="minorEastAsia" w:hAnsi="Cambria Math"/>
            <w:sz w:val="36"/>
            <w:szCs w:val="36"/>
          </w:rPr>
          <m:t>V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color w:val="00B050"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00B050"/>
                    <w:sz w:val="36"/>
                    <w:szCs w:val="36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color w:val="00B050"/>
                    <w:sz w:val="36"/>
                    <w:szCs w:val="36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color w:val="00B050"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00B050"/>
                    <w:sz w:val="36"/>
                    <w:szCs w:val="36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color w:val="00B050"/>
                    <w:sz w:val="36"/>
                    <w:szCs w:val="36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sz w:val="36"/>
                <w:szCs w:val="36"/>
              </w:rPr>
              <m:t>-2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-1</m:t>
            </m:r>
          </m:sup>
        </m:sSup>
        <m:r>
          <w:rPr>
            <w:rFonts w:ascii="Cambria Math" w:eastAsiaTheme="minorEastAsia" w:hAnsi="Cambria Math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color w:val="00B050"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00B050"/>
                    <w:sz w:val="36"/>
                    <w:szCs w:val="36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  <w:color w:val="00B050"/>
                    <w:sz w:val="36"/>
                    <w:szCs w:val="36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color w:val="00B050"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00B050"/>
                    <w:sz w:val="36"/>
                    <w:szCs w:val="36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color w:val="00B050"/>
                    <w:sz w:val="36"/>
                    <w:szCs w:val="36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sz w:val="36"/>
                <w:szCs w:val="36"/>
              </w:rPr>
              <m:t>-2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color w:val="00B050"/>
                <w:sz w:val="36"/>
                <w:szCs w:val="36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-1</m:t>
            </m:r>
          </m:sup>
        </m:sSup>
      </m:oMath>
      <w:r w:rsidRPr="00E726D2">
        <w:rPr>
          <w:rFonts w:ascii="Calibri" w:eastAsiaTheme="minorEastAsia" w:hAnsi="Calibri"/>
          <w:sz w:val="36"/>
          <w:szCs w:val="36"/>
        </w:rPr>
        <w:t xml:space="preserve">, gdy </w:t>
      </w:r>
      <m:oMath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0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>&gt;2</m:t>
        </m:r>
      </m:oMath>
      <w:r>
        <w:rPr>
          <w:rFonts w:ascii="Calibri" w:eastAsiaTheme="minorEastAsia" w:hAnsi="Calibri"/>
          <w:sz w:val="36"/>
          <w:szCs w:val="36"/>
        </w:rPr>
        <w:t xml:space="preserve">  </w:t>
      </w:r>
      <w:r w:rsidR="00BE50E9">
        <w:rPr>
          <w:rFonts w:ascii="Calibri" w:eastAsiaTheme="minorEastAsia" w:hAnsi="Calibri"/>
          <w:sz w:val="36"/>
          <w:szCs w:val="36"/>
        </w:rPr>
        <w:t xml:space="preserve">  </w:t>
      </w:r>
      <w:r w:rsidR="00BE50E9">
        <w:rPr>
          <w:rFonts w:ascii="Calibri" w:eastAsiaTheme="minorEastAsia" w:hAnsi="Calibri"/>
          <w:sz w:val="36"/>
          <w:szCs w:val="36"/>
        </w:rPr>
        <w:tab/>
        <w:t xml:space="preserve">Uwaga: </w:t>
      </w:r>
      <w:r w:rsidR="00BE50E9">
        <w:rPr>
          <w:rFonts w:ascii="Calibri" w:eastAsiaTheme="minorEastAsia" w:hAnsi="Calibri"/>
          <w:sz w:val="36"/>
          <w:szCs w:val="36"/>
        </w:rPr>
        <w:tab/>
      </w:r>
      <m:oMath>
        <m:r>
          <w:rPr>
            <w:rFonts w:ascii="Cambria Math" w:eastAsiaTheme="minorEastAsia" w:hAnsi="Cambria Math"/>
            <w:sz w:val="36"/>
            <w:szCs w:val="36"/>
          </w:rPr>
          <m:t>V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</m:d>
        <m:r>
          <m:rPr>
            <m:sty m:val="bi"/>
          </m:rPr>
          <w:rPr>
            <w:rFonts w:ascii="Cambria Math" w:eastAsiaTheme="minorEastAsia" w:hAnsi="Cambria Math"/>
            <w:color w:val="FF0000"/>
            <w:sz w:val="36"/>
            <w:szCs w:val="36"/>
          </w:rPr>
          <m:t>≠</m:t>
        </m:r>
        <m:r>
          <w:rPr>
            <w:rFonts w:ascii="Cambria Math" w:eastAsiaTheme="minorEastAsia" w:hAnsi="Cambria Math"/>
            <w:sz w:val="36"/>
            <w:szCs w:val="36"/>
          </w:rPr>
          <m:t>V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  <m:e>
            <m:r>
              <w:rPr>
                <w:rFonts w:ascii="Cambria Math" w:eastAsiaTheme="minorEastAsia" w:hAnsi="Cambria Math"/>
                <w:sz w:val="36"/>
                <w:szCs w:val="36"/>
              </w:rPr>
              <m:t>τ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color w:val="FF0000"/>
                <w:sz w:val="36"/>
                <w:szCs w:val="36"/>
              </w:rPr>
              <m:t>τ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-1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color w:val="00B050"/>
                <w:sz w:val="36"/>
                <w:szCs w:val="36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-1</m:t>
            </m:r>
          </m:sup>
        </m:sSup>
      </m:oMath>
    </w:p>
    <w:p w:rsidR="00195BA9" w:rsidRDefault="009330EF" w:rsidP="00EE6152">
      <w:pPr>
        <w:pStyle w:val="Akapitzlist"/>
        <w:spacing w:line="360" w:lineRule="auto"/>
        <w:ind w:left="1440"/>
        <w:rPr>
          <w:rFonts w:ascii="Calibri" w:hAnsi="Calibri"/>
          <w:sz w:val="36"/>
          <w:szCs w:val="36"/>
        </w:rPr>
      </w:pPr>
      <w:r w:rsidRPr="00E726D2">
        <w:rPr>
          <w:rFonts w:ascii="Calibri" w:hAnsi="Calibri"/>
          <w:sz w:val="36"/>
          <w:szCs w:val="36"/>
        </w:rPr>
        <w:sym w:font="Symbol" w:char="F0DE"/>
      </w:r>
      <w:r>
        <w:rPr>
          <w:rFonts w:ascii="Calibri" w:hAnsi="Calibri"/>
          <w:sz w:val="36"/>
          <w:szCs w:val="36"/>
        </w:rPr>
        <w:t xml:space="preserve"> Jeśli zadajemy</w:t>
      </w:r>
      <w:r w:rsidR="00195BA9">
        <w:rPr>
          <w:rFonts w:ascii="Calibri" w:hAnsi="Calibri"/>
          <w:sz w:val="36"/>
          <w:szCs w:val="36"/>
        </w:rPr>
        <w:t xml:space="preserve"> </w:t>
      </w:r>
      <m:oMath>
        <m:r>
          <w:rPr>
            <w:rFonts w:ascii="Cambria Math" w:hAnsi="Cambria Math"/>
            <w:sz w:val="36"/>
            <w:szCs w:val="36"/>
          </w:rPr>
          <m:t>E(τ)</m:t>
        </m:r>
      </m:oMath>
      <w:r w:rsidR="00195BA9">
        <w:rPr>
          <w:rFonts w:ascii="Calibri" w:hAnsi="Calibri"/>
          <w:sz w:val="36"/>
          <w:szCs w:val="36"/>
        </w:rPr>
        <w:t xml:space="preserve">, </w:t>
      </w:r>
      <m:oMath>
        <m:r>
          <w:rPr>
            <w:rFonts w:ascii="Cambria Math" w:hAnsi="Cambria Math"/>
            <w:sz w:val="36"/>
            <w:szCs w:val="36"/>
          </w:rPr>
          <m:t>Var(τ)</m:t>
        </m:r>
      </m:oMath>
      <w:r w:rsidR="00195BA9">
        <w:rPr>
          <w:rFonts w:ascii="Calibri" w:hAnsi="Calibri"/>
          <w:sz w:val="36"/>
          <w:szCs w:val="36"/>
        </w:rPr>
        <w:t xml:space="preserve"> (alternatywnie </w:t>
      </w:r>
      <m:oMath>
        <m:r>
          <w:rPr>
            <w:rFonts w:ascii="Cambria Math" w:hAnsi="Cambria Math"/>
            <w:sz w:val="36"/>
            <w:szCs w:val="36"/>
          </w:rPr>
          <m:t>D(τ)</m:t>
        </m:r>
      </m:oMath>
      <w:r w:rsidR="00195BA9">
        <w:rPr>
          <w:rFonts w:ascii="Calibri" w:hAnsi="Calibri"/>
          <w:sz w:val="36"/>
          <w:szCs w:val="36"/>
        </w:rPr>
        <w:t xml:space="preserve">) oraz </w:t>
      </w:r>
      <m:oMath>
        <m:r>
          <w:rPr>
            <w:rFonts w:ascii="Cambria Math" w:hAnsi="Cambria Math"/>
            <w:sz w:val="36"/>
            <w:szCs w:val="36"/>
          </w:rPr>
          <m:t>V(β)</m:t>
        </m:r>
      </m:oMath>
      <w:r w:rsidR="00195BA9">
        <w:rPr>
          <w:rFonts w:ascii="Calibri" w:hAnsi="Calibri"/>
          <w:sz w:val="36"/>
          <w:szCs w:val="36"/>
        </w:rPr>
        <w:t xml:space="preserve">, to hiperparametry: </w:t>
      </w:r>
    </w:p>
    <w:p w:rsidR="002A37CF" w:rsidRPr="0020003F" w:rsidRDefault="008C2D4D" w:rsidP="0020003F">
      <w:pPr>
        <w:pStyle w:val="Akapitzlist"/>
        <w:spacing w:line="360" w:lineRule="auto"/>
        <w:ind w:left="1440"/>
        <w:jc w:val="center"/>
        <w:rPr>
          <w:rFonts w:ascii="Calibri" w:hAnsi="Calibri"/>
          <w:sz w:val="36"/>
          <w:szCs w:val="36"/>
        </w:rPr>
      </w:pPr>
      <m:oMath>
        <m:sSub>
          <m:sSubPr>
            <m:ctrlPr>
              <w:rPr>
                <w:rFonts w:ascii="Cambria Math" w:hAnsi="Cambria Math"/>
                <w:i/>
                <w:color w:val="00B050"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color w:val="00B050"/>
                <w:sz w:val="36"/>
                <w:szCs w:val="36"/>
              </w:rPr>
              <m:t>n</m:t>
            </m:r>
          </m:e>
          <m:sub>
            <m:r>
              <w:rPr>
                <w:rFonts w:ascii="Cambria Math" w:hAnsi="Cambria Math"/>
                <w:color w:val="00B050"/>
                <w:sz w:val="36"/>
                <w:szCs w:val="36"/>
              </w:rPr>
              <m:t>0</m:t>
            </m:r>
          </m:sub>
        </m:sSub>
        <m:r>
          <w:rPr>
            <w:rFonts w:ascii="Cambria Math" w:hAnsi="Cambria Math"/>
            <w:sz w:val="36"/>
            <w:szCs w:val="36"/>
          </w:rPr>
          <m:t>=2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τ</m:t>
                </m:r>
              </m:e>
            </m:d>
          </m:num>
          <m:den>
            <m:r>
              <w:rPr>
                <w:rFonts w:ascii="Cambria Math" w:hAnsi="Cambria Math"/>
                <w:sz w:val="36"/>
                <w:szCs w:val="36"/>
              </w:rPr>
              <m:t>Var</m:t>
            </m:r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τ</m:t>
                </m:r>
              </m:e>
            </m:d>
          </m:den>
        </m:f>
      </m:oMath>
      <w:r w:rsidR="009330EF">
        <w:rPr>
          <w:rFonts w:ascii="Calibri" w:hAnsi="Calibri"/>
          <w:sz w:val="36"/>
          <w:szCs w:val="36"/>
        </w:rPr>
        <w:t xml:space="preserve">, </w:t>
      </w:r>
      <w:r w:rsidR="00195BA9">
        <w:rPr>
          <w:rFonts w:ascii="Calibri" w:hAnsi="Calibri"/>
          <w:sz w:val="36"/>
          <w:szCs w:val="36"/>
        </w:rPr>
        <w:tab/>
      </w:r>
      <w:r w:rsidR="00195BA9">
        <w:rPr>
          <w:rFonts w:ascii="Calibri" w:hAnsi="Calibri"/>
          <w:sz w:val="36"/>
          <w:szCs w:val="36"/>
        </w:rPr>
        <w:tab/>
      </w:r>
      <m:oMath>
        <m:sSub>
          <m:sSubPr>
            <m:ctrlPr>
              <w:rPr>
                <w:rFonts w:ascii="Cambria Math" w:hAnsi="Cambria Math"/>
                <w:i/>
                <w:color w:val="00B050"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color w:val="00B050"/>
                <w:sz w:val="36"/>
                <w:szCs w:val="36"/>
              </w:rPr>
              <m:t>s</m:t>
            </m:r>
          </m:e>
          <m:sub>
            <m:r>
              <w:rPr>
                <w:rFonts w:ascii="Cambria Math" w:hAnsi="Cambria Math"/>
                <w:color w:val="00B050"/>
                <w:sz w:val="36"/>
                <w:szCs w:val="36"/>
              </w:rPr>
              <m:t>0</m:t>
            </m:r>
          </m:sub>
        </m:sSub>
        <m:r>
          <w:rPr>
            <w:rFonts w:ascii="Cambria Math" w:hAnsi="Cambria Math"/>
            <w:sz w:val="36"/>
            <w:szCs w:val="36"/>
          </w:rPr>
          <m:t>=2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E</m:t>
            </m:r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τ</m:t>
                </m:r>
              </m:e>
            </m:d>
          </m:num>
          <m:den>
            <m:r>
              <w:rPr>
                <w:rFonts w:ascii="Cambria Math" w:hAnsi="Cambria Math"/>
                <w:sz w:val="36"/>
                <w:szCs w:val="36"/>
              </w:rPr>
              <m:t>Var</m:t>
            </m:r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τ</m:t>
                </m:r>
              </m:e>
            </m:d>
          </m:den>
        </m:f>
      </m:oMath>
      <w:r w:rsidR="00195BA9">
        <w:rPr>
          <w:rFonts w:ascii="Calibri" w:hAnsi="Calibri"/>
          <w:sz w:val="36"/>
          <w:szCs w:val="36"/>
        </w:rPr>
        <w:t>,</w:t>
      </w:r>
      <w:r w:rsidR="00195BA9">
        <w:rPr>
          <w:rFonts w:ascii="Calibri" w:hAnsi="Calibri"/>
          <w:sz w:val="36"/>
          <w:szCs w:val="36"/>
        </w:rPr>
        <w:tab/>
      </w:r>
      <w:r w:rsidR="00195BA9">
        <w:rPr>
          <w:rFonts w:ascii="Calibri" w:hAnsi="Calibri"/>
          <w:sz w:val="36"/>
          <w:szCs w:val="36"/>
        </w:rPr>
        <w:tab/>
      </w:r>
      <m:oMath>
        <m:r>
          <w:rPr>
            <w:rFonts w:ascii="Cambria Math" w:hAnsi="Cambria Math"/>
            <w:color w:val="00B050"/>
            <w:sz w:val="36"/>
            <w:szCs w:val="36"/>
          </w:rPr>
          <m:t>C</m:t>
        </m:r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B050"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color w:val="00B050"/>
                    <w:sz w:val="36"/>
                    <w:szCs w:val="36"/>
                  </w:rPr>
                  <m:t>s</m:t>
                </m:r>
              </m:e>
              <m:sub>
                <m:r>
                  <w:rPr>
                    <w:rFonts w:ascii="Cambria Math" w:hAnsi="Cambria Math"/>
                    <w:color w:val="00B050"/>
                    <w:sz w:val="36"/>
                    <w:szCs w:val="36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B050"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color w:val="00B050"/>
                    <w:sz w:val="36"/>
                    <w:szCs w:val="36"/>
                  </w:rPr>
                  <m:t>n</m:t>
                </m:r>
              </m:e>
              <m:sub>
                <m:r>
                  <w:rPr>
                    <w:rFonts w:ascii="Cambria Math" w:hAnsi="Cambria Math"/>
                    <w:color w:val="00B050"/>
                    <w:sz w:val="36"/>
                    <w:szCs w:val="36"/>
                  </w:rPr>
                  <m:t>0</m:t>
                </m:r>
              </m:sub>
            </m:sSub>
            <m:r>
              <w:rPr>
                <w:rFonts w:ascii="Cambria Math" w:hAnsi="Cambria Math"/>
                <w:sz w:val="36"/>
                <w:szCs w:val="36"/>
              </w:rPr>
              <m:t>-2</m:t>
            </m:r>
          </m:den>
        </m:f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V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β</m:t>
                    </m:r>
                  </m:e>
                </m:d>
              </m:e>
            </m:d>
          </m:e>
          <m:sup>
            <m:r>
              <w:rPr>
                <w:rFonts w:ascii="Cambria Math" w:hAnsi="Cambria Math"/>
                <w:sz w:val="36"/>
                <w:szCs w:val="36"/>
              </w:rPr>
              <m:t>-1</m:t>
            </m:r>
          </m:sup>
        </m:sSup>
      </m:oMath>
    </w:p>
    <w:p w:rsidR="00EE6152" w:rsidRPr="00E726D2" w:rsidRDefault="00EE6152" w:rsidP="00EE6152">
      <w:pPr>
        <w:pStyle w:val="Akapitzlist"/>
        <w:spacing w:line="360" w:lineRule="auto"/>
        <w:ind w:left="1440"/>
        <w:rPr>
          <w:rFonts w:ascii="Calibri" w:hAnsi="Calibri"/>
          <w:sz w:val="36"/>
          <w:szCs w:val="36"/>
        </w:rPr>
      </w:pPr>
      <w:r w:rsidRPr="00E726D2">
        <w:rPr>
          <w:rFonts w:ascii="Calibri" w:hAnsi="Calibri"/>
          <w:sz w:val="36"/>
          <w:szCs w:val="36"/>
        </w:rPr>
        <w:sym w:font="Symbol" w:char="F0DE"/>
      </w:r>
      <w:r w:rsidRPr="00E726D2">
        <w:rPr>
          <w:rFonts w:ascii="Calibri" w:hAnsi="Calibri"/>
          <w:sz w:val="36"/>
          <w:szCs w:val="36"/>
        </w:rPr>
        <w:tab/>
      </w:r>
      <m:oMath>
        <m:r>
          <w:rPr>
            <w:rFonts w:ascii="Cambria Math" w:hAnsi="Cambria Math"/>
            <w:sz w:val="36"/>
            <w:szCs w:val="36"/>
          </w:rPr>
          <m:t>p</m:t>
        </m:r>
        <m:d>
          <m:dPr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β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i</m:t>
                </m:r>
              </m:sub>
            </m:sSub>
          </m:e>
        </m:d>
        <m:r>
          <w:rPr>
            <w:rFonts w:ascii="Cambria Math" w:hAnsi="Cambria Math"/>
            <w:sz w:val="36"/>
            <w:szCs w:val="36"/>
          </w:rPr>
          <m:t>=</m:t>
        </m:r>
        <m:nary>
          <m:naryPr>
            <m:limLoc m:val="subSup"/>
            <m:supHide m:val="1"/>
            <m:ctrlPr>
              <w:rPr>
                <w:rFonts w:ascii="Cambria Math" w:hAnsi="Cambria Math"/>
                <w:i/>
                <w:sz w:val="36"/>
                <w:szCs w:val="36"/>
              </w:rPr>
            </m:ctrlPr>
          </m:naryPr>
          <m:sub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hAnsi="Cambria Math"/>
                    <w:sz w:val="36"/>
                    <w:szCs w:val="36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k-1</m:t>
                </m:r>
              </m:sup>
            </m:sSup>
          </m:sub>
          <m:sup/>
          <m:e>
            <m:r>
              <w:rPr>
                <w:rFonts w:ascii="Cambria Math" w:hAnsi="Cambria Math"/>
                <w:sz w:val="36"/>
                <w:szCs w:val="36"/>
              </w:rPr>
              <m:t>p</m:t>
            </m:r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β</m:t>
                </m:r>
              </m:e>
            </m:d>
            <m:r>
              <w:rPr>
                <w:rFonts w:ascii="Cambria Math" w:hAnsi="Cambria Math"/>
                <w:sz w:val="36"/>
                <w:szCs w:val="36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β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\i</m:t>
                </m:r>
              </m:sub>
            </m:sSub>
          </m:e>
        </m:nary>
        <m:r>
          <w:rPr>
            <w:rFonts w:ascii="Cambria Math" w:hAnsi="Cambria Math"/>
            <w:sz w:val="36"/>
            <w:szCs w:val="36"/>
          </w:rPr>
          <m:t>=</m:t>
        </m:r>
        <m:sSubSup>
          <m:sSub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SupPr>
          <m:e>
            <m:r>
              <w:rPr>
                <w:rFonts w:ascii="Cambria Math" w:hAnsi="Cambria Math"/>
                <w:sz w:val="36"/>
                <w:szCs w:val="36"/>
              </w:rPr>
              <m:t>f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St</m:t>
            </m:r>
          </m:sub>
          <m:sup>
            <m:r>
              <w:rPr>
                <w:rFonts w:ascii="Cambria Math" w:hAnsi="Cambria Math"/>
                <w:sz w:val="36"/>
                <w:szCs w:val="36"/>
              </w:rPr>
              <m:t>1</m:t>
            </m:r>
          </m:sup>
        </m:sSubSup>
        <m:d>
          <m:dPr>
            <m:endChr m:val="|"/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β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i</m:t>
                </m:r>
              </m:sub>
            </m:sSub>
          </m:e>
        </m:d>
        <m:sSub>
          <m:sSubPr>
            <m:ctrlPr>
              <w:rPr>
                <w:rFonts w:ascii="Cambria Math" w:hAnsi="Cambria Math"/>
                <w:i/>
                <w:color w:val="00B050"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color w:val="00B050"/>
                <w:sz w:val="36"/>
                <w:szCs w:val="36"/>
              </w:rPr>
              <m:t>a</m:t>
            </m:r>
          </m:e>
          <m:sub>
            <m:r>
              <w:rPr>
                <w:rFonts w:ascii="Cambria Math" w:hAnsi="Cambria Math"/>
                <w:color w:val="00B050"/>
                <w:sz w:val="36"/>
                <w:szCs w:val="36"/>
              </w:rPr>
              <m:t>i</m:t>
            </m:r>
          </m:sub>
        </m:sSub>
        <m:r>
          <w:rPr>
            <w:rFonts w:ascii="Cambria Math" w:hAnsi="Cambria Math"/>
            <w:sz w:val="36"/>
            <w:szCs w:val="36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P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i</m:t>
            </m:r>
          </m:sub>
        </m:sSub>
        <m:r>
          <w:rPr>
            <w:rFonts w:ascii="Cambria Math" w:hAnsi="Cambria Math"/>
            <w:sz w:val="36"/>
            <w:szCs w:val="36"/>
          </w:rPr>
          <m:t>,</m:t>
        </m:r>
        <m:sSub>
          <m:sSubPr>
            <m:ctrlPr>
              <w:rPr>
                <w:rFonts w:ascii="Cambria Math" w:hAnsi="Cambria Math"/>
                <w:i/>
                <w:color w:val="00B050"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color w:val="00B050"/>
                <w:sz w:val="36"/>
                <w:szCs w:val="36"/>
              </w:rPr>
              <m:t>n</m:t>
            </m:r>
          </m:e>
          <m:sub>
            <m:r>
              <w:rPr>
                <w:rFonts w:ascii="Cambria Math" w:hAnsi="Cambria Math"/>
                <w:color w:val="00B050"/>
                <w:sz w:val="36"/>
                <w:szCs w:val="36"/>
              </w:rPr>
              <m:t>0</m:t>
            </m:r>
          </m:sub>
        </m:sSub>
        <m:r>
          <w:rPr>
            <w:rFonts w:ascii="Cambria Math" w:hAnsi="Cambria Math"/>
            <w:sz w:val="36"/>
            <w:szCs w:val="36"/>
          </w:rPr>
          <m:t>)</m:t>
        </m:r>
      </m:oMath>
      <w:r w:rsidRPr="007B4B3A">
        <w:rPr>
          <w:rFonts w:ascii="Calibri" w:eastAsiaTheme="minorEastAsia" w:hAnsi="Calibri"/>
          <w:sz w:val="36"/>
          <w:szCs w:val="36"/>
        </w:rPr>
        <w:t xml:space="preserve"> </w:t>
      </w:r>
      <w:r w:rsidRPr="00124F11">
        <w:rPr>
          <w:rFonts w:ascii="Calibri" w:eastAsiaTheme="minorEastAsia" w:hAnsi="Calibri"/>
          <w:sz w:val="36"/>
          <w:szCs w:val="36"/>
        </w:rPr>
        <w:sym w:font="Wingdings" w:char="F0DF"/>
      </w:r>
      <w:r>
        <w:rPr>
          <w:rFonts w:ascii="Calibri" w:eastAsiaTheme="minorEastAsia" w:hAnsi="Calibri"/>
          <w:sz w:val="36"/>
          <w:szCs w:val="36"/>
        </w:rPr>
        <w:t xml:space="preserve"> </w:t>
      </w:r>
      <w:r w:rsidRPr="0074152C">
        <w:rPr>
          <w:rFonts w:ascii="Calibri" w:eastAsiaTheme="minorEastAsia" w:hAnsi="Calibri"/>
          <w:b/>
          <w:sz w:val="36"/>
          <w:szCs w:val="36"/>
        </w:rPr>
        <w:t xml:space="preserve">1-wymiarowy rozkład </w:t>
      </w:r>
      <w:r w:rsidRPr="0074152C">
        <w:rPr>
          <w:rFonts w:ascii="Calibri" w:eastAsiaTheme="minorEastAsia" w:hAnsi="Calibri"/>
          <w:b/>
          <w:i/>
          <w:sz w:val="36"/>
          <w:szCs w:val="36"/>
        </w:rPr>
        <w:t>t</w:t>
      </w:r>
      <w:r w:rsidRPr="0074152C">
        <w:rPr>
          <w:rFonts w:ascii="Calibri" w:eastAsiaTheme="minorEastAsia" w:hAnsi="Calibri"/>
          <w:b/>
          <w:sz w:val="36"/>
          <w:szCs w:val="36"/>
        </w:rPr>
        <w:t>-Studenta</w:t>
      </w:r>
    </w:p>
    <w:p w:rsidR="005320C8" w:rsidRDefault="005320C8" w:rsidP="00584E57">
      <w:pPr>
        <w:pStyle w:val="Akapitzlist"/>
        <w:spacing w:line="360" w:lineRule="auto"/>
        <w:ind w:left="1440"/>
        <w:rPr>
          <w:rFonts w:ascii="Calibri" w:eastAsiaTheme="minorEastAsia" w:hAnsi="Calibri"/>
          <w:sz w:val="36"/>
          <w:szCs w:val="36"/>
        </w:rPr>
      </w:pPr>
      <w:r w:rsidRPr="00E726D2">
        <w:rPr>
          <w:rFonts w:ascii="Calibri" w:eastAsiaTheme="minorEastAsia" w:hAnsi="Calibri"/>
          <w:sz w:val="36"/>
          <w:szCs w:val="36"/>
        </w:rPr>
        <w:sym w:font="Symbol" w:char="F0DE"/>
      </w:r>
      <w:r>
        <w:rPr>
          <w:rFonts w:ascii="Calibri" w:eastAsiaTheme="minorEastAsia" w:hAnsi="Calibri"/>
          <w:sz w:val="36"/>
          <w:szCs w:val="36"/>
        </w:rPr>
        <w:t xml:space="preserve">  </w:t>
      </w:r>
      <m:oMath>
        <m:r>
          <w:rPr>
            <w:rFonts w:ascii="Cambria Math" w:eastAsiaTheme="minorEastAsia" w:hAnsi="Cambria Math"/>
            <w:sz w:val="36"/>
            <w:szCs w:val="36"/>
          </w:rPr>
          <m:t>Var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V(β)</m:t>
                </m:r>
              </m:e>
            </m:d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ii</m:t>
            </m:r>
          </m:sub>
        </m:sSub>
      </m:oMath>
      <w:r>
        <w:rPr>
          <w:rFonts w:ascii="Calibri" w:eastAsiaTheme="minorEastAsia" w:hAnsi="Calibri"/>
          <w:sz w:val="36"/>
          <w:szCs w:val="36"/>
        </w:rPr>
        <w:t xml:space="preserve"> </w:t>
      </w:r>
      <w:r>
        <w:rPr>
          <w:rFonts w:ascii="Calibri" w:eastAsiaTheme="minorEastAsia" w:hAnsi="Calibri"/>
          <w:sz w:val="36"/>
          <w:szCs w:val="36"/>
        </w:rPr>
        <w:tab/>
      </w:r>
      <w:r w:rsidRPr="00E726D2">
        <w:rPr>
          <w:rFonts w:ascii="Calibri" w:eastAsiaTheme="minorEastAsia" w:hAnsi="Calibri"/>
          <w:sz w:val="36"/>
          <w:szCs w:val="36"/>
        </w:rPr>
        <w:sym w:font="Symbol" w:char="F0DE"/>
      </w:r>
      <w:r>
        <w:rPr>
          <w:rFonts w:ascii="Calibri" w:eastAsiaTheme="minorEastAsia" w:hAnsi="Calibri"/>
          <w:sz w:val="36"/>
          <w:szCs w:val="36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>=Prec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color w:val="00B050"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00B050"/>
                    <w:sz w:val="36"/>
                    <w:szCs w:val="36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color w:val="00B050"/>
                    <w:sz w:val="36"/>
                    <w:szCs w:val="36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color w:val="00B050"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00B050"/>
                    <w:sz w:val="36"/>
                    <w:szCs w:val="36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color w:val="00B050"/>
                    <w:sz w:val="36"/>
                    <w:szCs w:val="36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sz w:val="36"/>
                <w:szCs w:val="36"/>
              </w:rPr>
              <m:t>-2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Var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i</m:t>
                        </m:r>
                      </m:sub>
                    </m:sSub>
                  </m:e>
                </m:d>
              </m:e>
            </m:d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-1</m:t>
            </m:r>
          </m:sup>
        </m:sSup>
        <m:r>
          <w:rPr>
            <w:rFonts w:ascii="Cambria Math" w:eastAsiaTheme="minorEastAsia" w:hAnsi="Cambria Math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color w:val="00B050"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00B050"/>
                    <w:sz w:val="36"/>
                    <w:szCs w:val="36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color w:val="00B050"/>
                    <w:sz w:val="36"/>
                    <w:szCs w:val="36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color w:val="00B050"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00B050"/>
                    <w:sz w:val="36"/>
                    <w:szCs w:val="36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  <w:color w:val="00B050"/>
                    <w:sz w:val="36"/>
                    <w:szCs w:val="36"/>
                  </w:rPr>
                  <m:t>0</m:t>
                </m:r>
              </m:sub>
            </m:sSub>
          </m:den>
        </m:f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b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6"/>
                                <w:szCs w:val="3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color w:val="00B050"/>
                                <w:sz w:val="36"/>
                                <w:szCs w:val="36"/>
                              </w:rPr>
                              <m:t>C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-1</m:t>
                            </m:r>
                          </m:sup>
                        </m:sSup>
                      </m:e>
                    </m:d>
                  </m:e>
                  <m:sub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ii</m:t>
                    </m:r>
                  </m:sub>
                </m:sSub>
              </m:e>
            </m:d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-1</m:t>
            </m:r>
          </m:sup>
        </m:sSup>
      </m:oMath>
    </w:p>
    <w:p w:rsidR="005320C8" w:rsidRPr="00441B42" w:rsidRDefault="003017B5" w:rsidP="007250A1">
      <w:pPr>
        <w:pStyle w:val="Akapitzlist"/>
        <w:spacing w:line="360" w:lineRule="auto"/>
        <w:ind w:left="1440"/>
        <w:rPr>
          <w:rFonts w:ascii="Calibri" w:eastAsiaTheme="minorEastAsia" w:hAnsi="Calibri"/>
          <w:sz w:val="36"/>
          <w:szCs w:val="36"/>
        </w:rPr>
      </w:pPr>
      <w:r w:rsidRPr="00EA28AD">
        <w:rPr>
          <w:rFonts w:ascii="Calibri" w:eastAsiaTheme="minorEastAsia" w:hAnsi="Calibri"/>
          <w:sz w:val="36"/>
          <w:szCs w:val="36"/>
        </w:rPr>
        <w:t>Uwaga</w:t>
      </w:r>
      <w:r>
        <w:rPr>
          <w:rFonts w:ascii="Calibri" w:eastAsiaTheme="minorEastAsia" w:hAnsi="Calibri"/>
          <w:sz w:val="36"/>
          <w:szCs w:val="36"/>
        </w:rPr>
        <w:t xml:space="preserve">: </w:t>
      </w:r>
      <m:oMath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</m:sSub>
        <m:r>
          <w:rPr>
            <w:rFonts w:ascii="Cambria Math" w:eastAsiaTheme="minorEastAsia" w:hAnsi="Cambria Math"/>
            <w:color w:val="FF0000"/>
            <w:sz w:val="36"/>
            <w:szCs w:val="36"/>
          </w:rPr>
          <m:t>≠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P</m:t>
                </m:r>
              </m:e>
            </m:d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ii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ii</m:t>
            </m:r>
          </m:sub>
        </m:sSub>
      </m:oMath>
      <w:r w:rsidR="005320C8" w:rsidRPr="00441B42">
        <w:rPr>
          <w:rFonts w:ascii="Calibri" w:eastAsiaTheme="minorEastAsia" w:hAnsi="Calibri"/>
          <w:sz w:val="36"/>
          <w:szCs w:val="36"/>
        </w:rPr>
        <w:br w:type="page"/>
      </w:r>
    </w:p>
    <w:p w:rsidR="00195BA9" w:rsidRPr="005320C8" w:rsidRDefault="00195BA9" w:rsidP="00195BA9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 xml:space="preserve">Konstrukcja BMNRL – rozkład(y) </w:t>
      </w:r>
      <w:r>
        <w:rPr>
          <w:b/>
          <w:i/>
          <w:color w:val="365F91" w:themeColor="accent1" w:themeShade="BF"/>
          <w:sz w:val="44"/>
          <w:szCs w:val="44"/>
        </w:rPr>
        <w:t>a priori</w:t>
      </w:r>
      <w:r>
        <w:rPr>
          <w:b/>
          <w:color w:val="365F91" w:themeColor="accent1" w:themeShade="BF"/>
          <w:sz w:val="44"/>
          <w:szCs w:val="44"/>
        </w:rPr>
        <w:t xml:space="preserve"> 5</w:t>
      </w:r>
    </w:p>
    <w:p w:rsidR="00195BA9" w:rsidRDefault="00195BA9" w:rsidP="00195BA9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Calibri" w:eastAsiaTheme="minorEastAsia" w:hAnsi="Calibri"/>
          <w:sz w:val="36"/>
          <w:szCs w:val="36"/>
        </w:rPr>
      </w:pPr>
      <w:r w:rsidRPr="0050410A">
        <w:rPr>
          <w:rFonts w:ascii="Calibri" w:eastAsiaTheme="minorEastAsia" w:hAnsi="Calibri"/>
          <w:b/>
          <w:sz w:val="36"/>
          <w:szCs w:val="36"/>
        </w:rPr>
        <w:t xml:space="preserve"> [</w:t>
      </w:r>
      <w:proofErr w:type="spellStart"/>
      <w:r w:rsidRPr="0050410A">
        <w:rPr>
          <w:rFonts w:ascii="Calibri" w:eastAsiaTheme="minorEastAsia" w:hAnsi="Calibri"/>
          <w:b/>
          <w:sz w:val="36"/>
          <w:szCs w:val="36"/>
        </w:rPr>
        <w:t>GNz</w:t>
      </w:r>
      <w:proofErr w:type="spellEnd"/>
      <w:r w:rsidRPr="0050410A">
        <w:rPr>
          <w:rFonts w:ascii="Calibri" w:eastAsiaTheme="minorEastAsia" w:hAnsi="Calibri"/>
          <w:b/>
          <w:sz w:val="36"/>
          <w:szCs w:val="36"/>
        </w:rPr>
        <w:t>]</w:t>
      </w:r>
      <w:r>
        <w:rPr>
          <w:rFonts w:ascii="Calibri" w:eastAsiaTheme="minorEastAsia" w:hAnsi="Calibri"/>
          <w:sz w:val="36"/>
          <w:szCs w:val="36"/>
        </w:rPr>
        <w:t xml:space="preserve"> Rozkład </w:t>
      </w:r>
      <w:r w:rsidRPr="00491F32">
        <w:rPr>
          <w:rFonts w:ascii="Calibri" w:eastAsiaTheme="minorEastAsia" w:hAnsi="Calibri"/>
          <w:b/>
          <w:sz w:val="36"/>
          <w:szCs w:val="36"/>
        </w:rPr>
        <w:t>gamma-normalny – z zależnością</w:t>
      </w:r>
      <w:r>
        <w:rPr>
          <w:rFonts w:ascii="Calibri" w:eastAsiaTheme="minorEastAsia" w:hAnsi="Calibri"/>
          <w:sz w:val="36"/>
          <w:szCs w:val="36"/>
        </w:rPr>
        <w:t xml:space="preserve"> pomiędzy </w:t>
      </w:r>
      <m:oMath>
        <m:r>
          <w:rPr>
            <w:rFonts w:ascii="Cambria Math" w:eastAsiaTheme="minorEastAsia" w:hAnsi="Cambria Math"/>
            <w:sz w:val="36"/>
            <w:szCs w:val="36"/>
          </w:rPr>
          <m:t>β</m:t>
        </m:r>
      </m:oMath>
      <w:r>
        <w:rPr>
          <w:rFonts w:ascii="Calibri" w:eastAsiaTheme="minorEastAsia" w:hAnsi="Calibri"/>
          <w:sz w:val="36"/>
          <w:szCs w:val="36"/>
        </w:rPr>
        <w:t xml:space="preserve"> i </w:t>
      </w:r>
      <m:oMath>
        <m:r>
          <w:rPr>
            <w:rFonts w:ascii="Cambria Math" w:eastAsiaTheme="minorEastAsia" w:hAnsi="Cambria Math"/>
            <w:sz w:val="36"/>
            <w:szCs w:val="36"/>
          </w:rPr>
          <m:t>τ</m:t>
        </m:r>
      </m:oMath>
      <w:r>
        <w:rPr>
          <w:rFonts w:ascii="Calibri" w:eastAsiaTheme="minorEastAsia" w:hAnsi="Calibri"/>
          <w:sz w:val="36"/>
          <w:szCs w:val="36"/>
        </w:rPr>
        <w:t xml:space="preserve"> –</w:t>
      </w:r>
      <w:r w:rsidRPr="00195BA9">
        <w:rPr>
          <w:rFonts w:ascii="Calibri" w:eastAsiaTheme="minorEastAsia" w:hAnsi="Calibri"/>
          <w:color w:val="FF0000"/>
          <w:sz w:val="36"/>
          <w:szCs w:val="36"/>
        </w:rPr>
        <w:t xml:space="preserve"> </w:t>
      </w:r>
      <w:r w:rsidRPr="00C3225D">
        <w:rPr>
          <w:rFonts w:ascii="Calibri" w:eastAsiaTheme="minorEastAsia" w:hAnsi="Calibri"/>
          <w:b/>
          <w:color w:val="FF0000"/>
          <w:sz w:val="36"/>
          <w:szCs w:val="36"/>
        </w:rPr>
        <w:t>C.D.</w:t>
      </w:r>
    </w:p>
    <w:p w:rsidR="00195BA9" w:rsidRDefault="00195BA9" w:rsidP="00195BA9">
      <w:pPr>
        <w:spacing w:after="0"/>
        <w:rPr>
          <w:sz w:val="36"/>
          <w:szCs w:val="36"/>
        </w:rPr>
      </w:pPr>
    </w:p>
    <w:p w:rsidR="00195BA9" w:rsidRDefault="00195BA9" w:rsidP="00195BA9">
      <w:pPr>
        <w:spacing w:after="0"/>
        <w:rPr>
          <w:sz w:val="36"/>
          <w:szCs w:val="36"/>
        </w:rPr>
      </w:pPr>
      <w:r w:rsidRPr="00CC6DD5">
        <w:rPr>
          <w:sz w:val="36"/>
          <w:szCs w:val="36"/>
        </w:rPr>
        <w:sym w:font="Wingdings" w:char="F0E0"/>
      </w:r>
      <w:r>
        <w:rPr>
          <w:sz w:val="36"/>
          <w:szCs w:val="36"/>
        </w:rPr>
        <w:t xml:space="preserve"> Wady i zalety:</w:t>
      </w:r>
    </w:p>
    <w:p w:rsidR="00195BA9" w:rsidRDefault="00195BA9" w:rsidP="00263849">
      <w:pPr>
        <w:rPr>
          <w:sz w:val="36"/>
          <w:szCs w:val="36"/>
        </w:rPr>
      </w:pPr>
      <w:r>
        <w:rPr>
          <w:sz w:val="36"/>
          <w:szCs w:val="36"/>
        </w:rPr>
        <w:t>+ rozkład właściwy</w:t>
      </w:r>
    </w:p>
    <w:p w:rsidR="00195BA9" w:rsidRDefault="00195BA9" w:rsidP="00263849">
      <w:pPr>
        <w:rPr>
          <w:sz w:val="36"/>
          <w:szCs w:val="36"/>
        </w:rPr>
      </w:pPr>
      <w:r>
        <w:rPr>
          <w:sz w:val="36"/>
          <w:szCs w:val="36"/>
        </w:rPr>
        <w:t xml:space="preserve">+ </w:t>
      </w:r>
      <w:r w:rsidR="003062D2">
        <w:rPr>
          <w:sz w:val="36"/>
          <w:szCs w:val="36"/>
        </w:rPr>
        <w:t xml:space="preserve">rozkład sprzężony </w:t>
      </w:r>
      <w:r w:rsidR="003062D2">
        <w:rPr>
          <w:sz w:val="36"/>
          <w:szCs w:val="36"/>
        </w:rPr>
        <w:sym w:font="Symbol" w:char="F0DE"/>
      </w:r>
      <w:r w:rsidR="003062D2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rozkład </w:t>
      </w:r>
      <w:r>
        <w:rPr>
          <w:i/>
          <w:sz w:val="36"/>
          <w:szCs w:val="36"/>
        </w:rPr>
        <w:t>a posteriori</w:t>
      </w:r>
      <w:r>
        <w:rPr>
          <w:sz w:val="36"/>
          <w:szCs w:val="36"/>
        </w:rPr>
        <w:t xml:space="preserve"> </w:t>
      </w:r>
      <w:r w:rsidR="003062D2">
        <w:rPr>
          <w:sz w:val="36"/>
          <w:szCs w:val="36"/>
        </w:rPr>
        <w:t xml:space="preserve">jest tego samego typu (tj. gamma-normalny), więc </w:t>
      </w:r>
      <w:r>
        <w:rPr>
          <w:sz w:val="36"/>
          <w:szCs w:val="36"/>
        </w:rPr>
        <w:t>należy do znanej rodziny rozkładów p-</w:t>
      </w:r>
      <w:proofErr w:type="spellStart"/>
      <w:r>
        <w:rPr>
          <w:sz w:val="36"/>
          <w:szCs w:val="36"/>
        </w:rPr>
        <w:t>stwa</w:t>
      </w:r>
      <w:proofErr w:type="spellEnd"/>
      <w:r>
        <w:rPr>
          <w:sz w:val="36"/>
          <w:szCs w:val="36"/>
        </w:rPr>
        <w:t xml:space="preserve"> </w:t>
      </w:r>
      <w:r>
        <w:rPr>
          <w:sz w:val="36"/>
          <w:szCs w:val="36"/>
        </w:rPr>
        <w:sym w:font="Symbol" w:char="F0DE"/>
      </w:r>
      <w:r>
        <w:rPr>
          <w:sz w:val="36"/>
          <w:szCs w:val="36"/>
        </w:rPr>
        <w:t xml:space="preserve"> wzory analityczne dla r. </w:t>
      </w:r>
      <w:r w:rsidRPr="00DF355D">
        <w:rPr>
          <w:i/>
          <w:sz w:val="36"/>
          <w:szCs w:val="36"/>
        </w:rPr>
        <w:t>a posteriori</w:t>
      </w:r>
    </w:p>
    <w:p w:rsidR="009E7BD7" w:rsidRDefault="009E7BD7" w:rsidP="00263849">
      <w:pPr>
        <w:rPr>
          <w:sz w:val="36"/>
          <w:szCs w:val="36"/>
        </w:rPr>
      </w:pPr>
      <w:r>
        <w:rPr>
          <w:sz w:val="36"/>
          <w:szCs w:val="36"/>
        </w:rPr>
        <w:t xml:space="preserve">+ może być wykorzystany do specyfikacji „w przybliżeniu” nieinformacyjnego rozkładu </w:t>
      </w:r>
      <w:r>
        <w:rPr>
          <w:i/>
          <w:sz w:val="36"/>
          <w:szCs w:val="36"/>
        </w:rPr>
        <w:t>a priori</w:t>
      </w:r>
      <w:r>
        <w:rPr>
          <w:sz w:val="36"/>
          <w:szCs w:val="36"/>
        </w:rPr>
        <w:t xml:space="preserve"> – </w:t>
      </w:r>
      <w:proofErr w:type="spellStart"/>
      <w:r>
        <w:rPr>
          <w:i/>
          <w:sz w:val="36"/>
          <w:szCs w:val="36"/>
        </w:rPr>
        <w:t>a’la</w:t>
      </w:r>
      <w:proofErr w:type="spellEnd"/>
      <w:r>
        <w:rPr>
          <w:i/>
          <w:sz w:val="36"/>
          <w:szCs w:val="36"/>
        </w:rPr>
        <w:t xml:space="preserve"> </w:t>
      </w:r>
      <w:r>
        <w:rPr>
          <w:sz w:val="36"/>
          <w:szCs w:val="36"/>
        </w:rPr>
        <w:t>[</w:t>
      </w:r>
      <w:proofErr w:type="spellStart"/>
      <w:r>
        <w:rPr>
          <w:sz w:val="36"/>
          <w:szCs w:val="36"/>
        </w:rPr>
        <w:t>RJ</w:t>
      </w:r>
      <w:r w:rsidRPr="0032348F">
        <w:rPr>
          <w:b/>
          <w:sz w:val="36"/>
          <w:szCs w:val="36"/>
        </w:rPr>
        <w:t>z</w:t>
      </w:r>
      <w:proofErr w:type="spellEnd"/>
      <w:r>
        <w:rPr>
          <w:sz w:val="36"/>
          <w:szCs w:val="36"/>
        </w:rPr>
        <w:t>]:</w:t>
      </w:r>
    </w:p>
    <w:p w:rsidR="009E7BD7" w:rsidRPr="00A812F0" w:rsidRDefault="009E7BD7" w:rsidP="00263849">
      <w:pPr>
        <w:jc w:val="center"/>
        <w:rPr>
          <w:rFonts w:eastAsiaTheme="minorEastAsia"/>
          <w:sz w:val="36"/>
          <w:szCs w:val="36"/>
          <w:lang w:val="en-US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  <m:e>
            <m:r>
              <w:rPr>
                <w:rFonts w:ascii="Cambria Math" w:eastAsiaTheme="minorEastAsia" w:hAnsi="Cambria Math"/>
                <w:sz w:val="36"/>
                <w:szCs w:val="36"/>
              </w:rPr>
              <m:t>τ</m:t>
            </m:r>
          </m:e>
        </m:d>
        <m:r>
          <w:rPr>
            <w:rFonts w:ascii="Cambria Math" w:eastAsiaTheme="minorEastAsia" w:hAnsi="Cambria Math"/>
            <w:sz w:val="36"/>
            <w:szCs w:val="36"/>
            <w:lang w:val="en-US"/>
          </w:rPr>
          <m:t>=</m:t>
        </m:r>
        <m:sSubSup>
          <m:sSub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sub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k</m:t>
            </m:r>
          </m:sup>
        </m:sSubSup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  <m:e>
            <m:r>
              <w:rPr>
                <w:rFonts w:ascii="Cambria Math" w:eastAsiaTheme="minorEastAsia" w:hAnsi="Cambria Math"/>
                <w:color w:val="00B050"/>
                <w:sz w:val="36"/>
                <w:szCs w:val="36"/>
              </w:rPr>
              <m:t>a</m:t>
            </m:r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 xml:space="preserve">,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τ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-1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00B050"/>
                    <w:sz w:val="36"/>
                    <w:szCs w:val="36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-1</m:t>
                </m:r>
              </m:sup>
            </m:sSup>
          </m:e>
        </m:d>
        <m:r>
          <w:rPr>
            <w:rFonts w:ascii="Cambria Math" w:eastAsiaTheme="minorEastAsia" w:hAnsi="Cambria Math"/>
            <w:sz w:val="36"/>
            <w:szCs w:val="36"/>
            <w:lang w:val="en-US"/>
          </w:rPr>
          <m:t>∝</m:t>
        </m:r>
        <m:r>
          <w:rPr>
            <w:rFonts w:ascii="Cambria Math" w:eastAsiaTheme="minorEastAsia" w:hAnsi="Cambria Math"/>
            <w:sz w:val="36"/>
            <w:szCs w:val="36"/>
          </w:rPr>
          <m:t>c</m:t>
        </m:r>
      </m:oMath>
      <w:r w:rsidRPr="00A812F0">
        <w:rPr>
          <w:rFonts w:eastAsiaTheme="minorEastAsia"/>
          <w:sz w:val="36"/>
          <w:szCs w:val="36"/>
          <w:lang w:val="en-US"/>
        </w:rPr>
        <w:t xml:space="preserve"> przy </w:t>
      </w:r>
      <m:oMath>
        <m:r>
          <w:rPr>
            <w:rFonts w:ascii="Cambria Math" w:eastAsiaTheme="minorEastAsia" w:hAnsi="Cambria Math"/>
            <w:sz w:val="36"/>
            <w:szCs w:val="36"/>
          </w:rPr>
          <m:t>diag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-1</m:t>
                </m:r>
              </m:sup>
            </m:sSup>
          </m:e>
        </m:d>
        <m:r>
          <w:rPr>
            <w:rFonts w:ascii="Cambria Math" w:eastAsiaTheme="minorEastAsia" w:hAnsi="Cambria Math"/>
            <w:sz w:val="36"/>
            <w:szCs w:val="36"/>
            <w:lang w:val="en-US"/>
          </w:rPr>
          <m:t>→+∞</m:t>
        </m:r>
      </m:oMath>
      <w:r w:rsidR="00A812F0" w:rsidRPr="00A812F0">
        <w:rPr>
          <w:rFonts w:eastAsiaTheme="minorEastAsia"/>
          <w:sz w:val="36"/>
          <w:szCs w:val="36"/>
          <w:lang w:val="en-US"/>
        </w:rPr>
        <w:tab/>
        <w:t>(</w:t>
      </w:r>
      <w:r w:rsidR="00A812F0" w:rsidRPr="00A812F0">
        <w:rPr>
          <w:rFonts w:eastAsiaTheme="minorEastAsia"/>
          <w:i/>
          <w:sz w:val="36"/>
          <w:szCs w:val="36"/>
          <w:lang w:val="en-US"/>
        </w:rPr>
        <w:t>vague prior, diffuse prior</w:t>
      </w:r>
      <w:r w:rsidR="00A812F0">
        <w:rPr>
          <w:rFonts w:eastAsiaTheme="minorEastAsia"/>
          <w:sz w:val="36"/>
          <w:szCs w:val="36"/>
          <w:lang w:val="en-US"/>
        </w:rPr>
        <w:t>)</w:t>
      </w:r>
    </w:p>
    <w:p w:rsidR="009E7BD7" w:rsidRPr="009E7BD7" w:rsidRDefault="009E7BD7" w:rsidP="00263849">
      <w:pPr>
        <w:jc w:val="center"/>
        <w:rPr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τ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G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τ</m:t>
            </m:r>
          </m: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00B050"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0B050"/>
                        <w:sz w:val="36"/>
                        <w:szCs w:val="36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0B050"/>
                        <w:sz w:val="36"/>
                        <w:szCs w:val="36"/>
                      </w:rPr>
                      <m:t>0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36"/>
                <w:szCs w:val="36"/>
              </w:rPr>
              <m:t xml:space="preserve">,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00B050"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0B050"/>
                        <w:sz w:val="36"/>
                        <w:szCs w:val="36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0B050"/>
                        <w:sz w:val="36"/>
                        <w:szCs w:val="36"/>
                      </w:rPr>
                      <m:t>0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  <w:sz w:val="36"/>
            <w:szCs w:val="36"/>
          </w:rPr>
          <m:t>∝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τ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k</m:t>
                </m:r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36"/>
                <w:szCs w:val="36"/>
              </w:rPr>
              <m:t>-1</m:t>
            </m:r>
          </m:sup>
        </m:sSup>
      </m:oMath>
      <w:r>
        <w:rPr>
          <w:rFonts w:eastAsiaTheme="minorEastAsia"/>
          <w:sz w:val="36"/>
          <w:szCs w:val="36"/>
        </w:rPr>
        <w:t xml:space="preserve"> przy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B050"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color w:val="00B050"/>
                <w:sz w:val="36"/>
                <w:szCs w:val="36"/>
              </w:rPr>
              <m:t>n</m:t>
            </m:r>
          </m:e>
          <m:sub>
            <m:r>
              <w:rPr>
                <w:rFonts w:ascii="Cambria Math" w:eastAsiaTheme="minorEastAsia" w:hAnsi="Cambria Math"/>
                <w:color w:val="00B050"/>
                <w:sz w:val="36"/>
                <w:szCs w:val="36"/>
              </w:rPr>
              <m:t>0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>=k</m:t>
        </m:r>
      </m:oMath>
      <w:r w:rsidR="00246DBA">
        <w:rPr>
          <w:rFonts w:eastAsiaTheme="minorEastAsia"/>
          <w:sz w:val="36"/>
          <w:szCs w:val="36"/>
        </w:rPr>
        <w:t xml:space="preserve"> i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B050"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color w:val="00B050"/>
                <w:sz w:val="36"/>
                <w:szCs w:val="36"/>
              </w:rPr>
              <m:t>s</m:t>
            </m:r>
          </m:e>
          <m:sub>
            <m:r>
              <w:rPr>
                <w:rFonts w:ascii="Cambria Math" w:eastAsiaTheme="minorEastAsia" w:hAnsi="Cambria Math"/>
                <w:color w:val="00B050"/>
                <w:sz w:val="36"/>
                <w:szCs w:val="36"/>
              </w:rPr>
              <m:t>0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>→0</m:t>
        </m:r>
      </m:oMath>
    </w:p>
    <w:p w:rsidR="00195BA9" w:rsidRDefault="00195BA9" w:rsidP="00263849">
      <w:pPr>
        <w:rPr>
          <w:rFonts w:eastAsiaTheme="minorEastAsia"/>
          <w:sz w:val="36"/>
          <w:szCs w:val="36"/>
        </w:rPr>
      </w:pPr>
      <w:r>
        <w:rPr>
          <w:sz w:val="36"/>
          <w:szCs w:val="36"/>
        </w:rPr>
        <w:sym w:font="Symbol" w:char="F02D"/>
      </w:r>
      <w:r w:rsidR="00FB00E7">
        <w:rPr>
          <w:sz w:val="36"/>
          <w:szCs w:val="36"/>
        </w:rPr>
        <w:t xml:space="preserve"> </w:t>
      </w:r>
      <w:r w:rsidR="005A1363">
        <w:rPr>
          <w:sz w:val="36"/>
          <w:szCs w:val="36"/>
        </w:rPr>
        <w:t>rozkład informacyjny (</w:t>
      </w:r>
      <w:r>
        <w:rPr>
          <w:sz w:val="36"/>
          <w:szCs w:val="36"/>
        </w:rPr>
        <w:t xml:space="preserve">ALE </w:t>
      </w:r>
      <w:r w:rsidR="005A1363">
        <w:rPr>
          <w:sz w:val="36"/>
          <w:szCs w:val="36"/>
        </w:rPr>
        <w:t xml:space="preserve">i tak </w:t>
      </w:r>
      <w:r>
        <w:rPr>
          <w:sz w:val="36"/>
          <w:szCs w:val="36"/>
        </w:rPr>
        <w:t xml:space="preserve">wraz z </w:t>
      </w:r>
      <m:oMath>
        <m:r>
          <w:rPr>
            <w:rFonts w:ascii="Cambria Math" w:hAnsi="Cambria Math"/>
            <w:sz w:val="36"/>
            <w:szCs w:val="36"/>
          </w:rPr>
          <m:t>T→∞</m:t>
        </m:r>
      </m:oMath>
      <w:r>
        <w:rPr>
          <w:rFonts w:eastAsiaTheme="minorEastAsia"/>
          <w:sz w:val="36"/>
          <w:szCs w:val="36"/>
        </w:rPr>
        <w:t xml:space="preserve"> rola rozkładu </w:t>
      </w:r>
      <w:r>
        <w:rPr>
          <w:rFonts w:eastAsiaTheme="minorEastAsia"/>
          <w:i/>
          <w:sz w:val="36"/>
          <w:szCs w:val="36"/>
        </w:rPr>
        <w:t>a priori</w:t>
      </w:r>
      <w:r w:rsidR="005A1363">
        <w:rPr>
          <w:rFonts w:eastAsiaTheme="minorEastAsia"/>
          <w:sz w:val="36"/>
          <w:szCs w:val="36"/>
        </w:rPr>
        <w:t xml:space="preserve"> maleje)</w:t>
      </w:r>
    </w:p>
    <w:p w:rsidR="00195BA9" w:rsidRPr="00262D48" w:rsidRDefault="00195BA9" w:rsidP="00263849">
      <w:pPr>
        <w:rPr>
          <w:sz w:val="36"/>
          <w:szCs w:val="36"/>
        </w:rPr>
      </w:pPr>
      <w:r>
        <w:rPr>
          <w:sz w:val="36"/>
          <w:szCs w:val="36"/>
        </w:rPr>
        <w:sym w:font="Symbol" w:char="F02D"/>
      </w:r>
      <w:r>
        <w:rPr>
          <w:sz w:val="36"/>
          <w:szCs w:val="36"/>
        </w:rPr>
        <w:t xml:space="preserve"> określenie wstępnej wiedzy o zależności pomiędzy </w:t>
      </w:r>
      <m:oMath>
        <m:r>
          <w:rPr>
            <w:rFonts w:ascii="Cambria Math" w:hAnsi="Cambria Math"/>
            <w:sz w:val="36"/>
            <w:szCs w:val="36"/>
          </w:rPr>
          <m:t>β</m:t>
        </m:r>
      </m:oMath>
      <w:r>
        <w:rPr>
          <w:rFonts w:eastAsiaTheme="minorEastAsia"/>
          <w:sz w:val="36"/>
          <w:szCs w:val="36"/>
        </w:rPr>
        <w:t xml:space="preserve"> i </w:t>
      </w:r>
      <m:oMath>
        <m:r>
          <w:rPr>
            <w:rFonts w:ascii="Cambria Math" w:eastAsiaTheme="minorEastAsia" w:hAnsi="Cambria Math"/>
            <w:sz w:val="36"/>
            <w:szCs w:val="36"/>
          </w:rPr>
          <m:t>τ</m:t>
        </m:r>
      </m:oMath>
      <w:r>
        <w:rPr>
          <w:rFonts w:eastAsiaTheme="minorEastAsia"/>
          <w:sz w:val="36"/>
          <w:szCs w:val="36"/>
        </w:rPr>
        <w:t xml:space="preserve"> (poprzez </w:t>
      </w:r>
      <m:oMath>
        <m:r>
          <w:rPr>
            <w:rFonts w:ascii="Cambria Math" w:eastAsiaTheme="minorEastAsia" w:hAnsi="Cambria Math"/>
            <w:sz w:val="36"/>
            <w:szCs w:val="36"/>
          </w:rPr>
          <m:t>C</m:t>
        </m:r>
      </m:oMath>
      <w:r w:rsidR="00F950F0">
        <w:rPr>
          <w:rFonts w:eastAsiaTheme="minorEastAsia"/>
          <w:sz w:val="36"/>
          <w:szCs w:val="36"/>
        </w:rPr>
        <w:t xml:space="preserve">) może być nieco problematyczne, ale zwykle przyjmuje się, że </w:t>
      </w:r>
      <m:oMath>
        <m:r>
          <w:rPr>
            <w:rFonts w:ascii="Cambria Math" w:eastAsiaTheme="minorEastAsia" w:hAnsi="Cambria Math"/>
            <w:sz w:val="36"/>
            <w:szCs w:val="36"/>
          </w:rPr>
          <m:t>C</m:t>
        </m:r>
      </m:oMath>
      <w:r w:rsidR="00F950F0">
        <w:rPr>
          <w:rFonts w:eastAsiaTheme="minorEastAsia"/>
          <w:sz w:val="36"/>
          <w:szCs w:val="36"/>
        </w:rPr>
        <w:t xml:space="preserve"> jest pewną macierzą diagonalną (zera poza przekątną)</w:t>
      </w:r>
    </w:p>
    <w:p w:rsidR="00195BA9" w:rsidRPr="00441B42" w:rsidRDefault="00195BA9" w:rsidP="00195BA9">
      <w:pPr>
        <w:jc w:val="both"/>
        <w:rPr>
          <w:rFonts w:ascii="Calibri" w:eastAsiaTheme="minorEastAsia" w:hAnsi="Calibri" w:cs="Times New Roman"/>
          <w:sz w:val="36"/>
          <w:szCs w:val="36"/>
          <w:lang w:eastAsia="pl-PL"/>
        </w:rPr>
      </w:pPr>
      <w:r w:rsidRPr="00441B42">
        <w:rPr>
          <w:rFonts w:ascii="Calibri" w:eastAsiaTheme="minorEastAsia" w:hAnsi="Calibri"/>
          <w:sz w:val="36"/>
          <w:szCs w:val="36"/>
        </w:rPr>
        <w:br w:type="page"/>
      </w:r>
    </w:p>
    <w:p w:rsidR="005320C8" w:rsidRPr="005320C8" w:rsidRDefault="005320C8" w:rsidP="005320C8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 xml:space="preserve">Konstrukcja BMNRL – rozkład(y) </w:t>
      </w:r>
      <w:r>
        <w:rPr>
          <w:b/>
          <w:i/>
          <w:color w:val="365F91" w:themeColor="accent1" w:themeShade="BF"/>
          <w:sz w:val="44"/>
          <w:szCs w:val="44"/>
        </w:rPr>
        <w:t>a priori</w:t>
      </w:r>
      <w:r>
        <w:rPr>
          <w:b/>
          <w:color w:val="365F91" w:themeColor="accent1" w:themeShade="BF"/>
          <w:sz w:val="44"/>
          <w:szCs w:val="44"/>
        </w:rPr>
        <w:t xml:space="preserve"> </w:t>
      </w:r>
      <w:r w:rsidR="00195BA9">
        <w:rPr>
          <w:b/>
          <w:color w:val="365F91" w:themeColor="accent1" w:themeShade="BF"/>
          <w:sz w:val="44"/>
          <w:szCs w:val="44"/>
        </w:rPr>
        <w:t>6</w:t>
      </w:r>
    </w:p>
    <w:p w:rsidR="005320C8" w:rsidRDefault="00E518A0" w:rsidP="005320C8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Calibri" w:eastAsiaTheme="minorEastAsia" w:hAnsi="Calibri"/>
          <w:sz w:val="36"/>
          <w:szCs w:val="36"/>
        </w:rPr>
      </w:pPr>
      <w:r w:rsidRPr="0050410A">
        <w:rPr>
          <w:rFonts w:ascii="Calibri" w:eastAsiaTheme="minorEastAsia" w:hAnsi="Calibri"/>
          <w:b/>
          <w:sz w:val="36"/>
          <w:szCs w:val="36"/>
        </w:rPr>
        <w:t xml:space="preserve"> </w:t>
      </w:r>
      <w:r w:rsidR="005320C8" w:rsidRPr="0050410A">
        <w:rPr>
          <w:rFonts w:ascii="Calibri" w:eastAsiaTheme="minorEastAsia" w:hAnsi="Calibri"/>
          <w:b/>
          <w:sz w:val="36"/>
          <w:szCs w:val="36"/>
        </w:rPr>
        <w:t>[</w:t>
      </w:r>
      <w:proofErr w:type="spellStart"/>
      <w:r w:rsidR="005320C8" w:rsidRPr="0050410A">
        <w:rPr>
          <w:rFonts w:ascii="Calibri" w:eastAsiaTheme="minorEastAsia" w:hAnsi="Calibri"/>
          <w:b/>
          <w:sz w:val="36"/>
          <w:szCs w:val="36"/>
        </w:rPr>
        <w:t>GNn</w:t>
      </w:r>
      <w:proofErr w:type="spellEnd"/>
      <w:r w:rsidR="005320C8" w:rsidRPr="0050410A">
        <w:rPr>
          <w:rFonts w:ascii="Calibri" w:eastAsiaTheme="minorEastAsia" w:hAnsi="Calibri"/>
          <w:b/>
          <w:sz w:val="36"/>
          <w:szCs w:val="36"/>
        </w:rPr>
        <w:t>]</w:t>
      </w:r>
      <w:r w:rsidR="005320C8">
        <w:rPr>
          <w:rFonts w:ascii="Calibri" w:eastAsiaTheme="minorEastAsia" w:hAnsi="Calibri"/>
          <w:sz w:val="36"/>
          <w:szCs w:val="36"/>
        </w:rPr>
        <w:t xml:space="preserve"> Rozkład </w:t>
      </w:r>
      <w:r w:rsidR="005320C8" w:rsidRPr="00491F32">
        <w:rPr>
          <w:rFonts w:ascii="Calibri" w:eastAsiaTheme="minorEastAsia" w:hAnsi="Calibri"/>
          <w:b/>
          <w:sz w:val="36"/>
          <w:szCs w:val="36"/>
        </w:rPr>
        <w:t>gamma-normalny – z niezależnością</w:t>
      </w:r>
      <w:r w:rsidR="005320C8">
        <w:rPr>
          <w:rFonts w:ascii="Calibri" w:eastAsiaTheme="minorEastAsia" w:hAnsi="Calibri"/>
          <w:sz w:val="36"/>
          <w:szCs w:val="36"/>
        </w:rPr>
        <w:t xml:space="preserve"> pomiędzy </w:t>
      </w:r>
      <m:oMath>
        <m:r>
          <w:rPr>
            <w:rFonts w:ascii="Cambria Math" w:eastAsiaTheme="minorEastAsia" w:hAnsi="Cambria Math"/>
            <w:sz w:val="36"/>
            <w:szCs w:val="36"/>
          </w:rPr>
          <m:t>β</m:t>
        </m:r>
      </m:oMath>
      <w:r w:rsidR="005320C8">
        <w:rPr>
          <w:rFonts w:ascii="Calibri" w:eastAsiaTheme="minorEastAsia" w:hAnsi="Calibri"/>
          <w:sz w:val="36"/>
          <w:szCs w:val="36"/>
        </w:rPr>
        <w:t xml:space="preserve"> i </w:t>
      </w:r>
      <m:oMath>
        <m:r>
          <w:rPr>
            <w:rFonts w:ascii="Cambria Math" w:eastAsiaTheme="minorEastAsia" w:hAnsi="Cambria Math"/>
            <w:sz w:val="36"/>
            <w:szCs w:val="36"/>
          </w:rPr>
          <m:t>τ</m:t>
        </m:r>
      </m:oMath>
    </w:p>
    <w:p w:rsidR="005320C8" w:rsidRDefault="005320C8" w:rsidP="005320C8">
      <w:pPr>
        <w:pStyle w:val="Akapitzlist"/>
        <w:spacing w:line="276" w:lineRule="auto"/>
        <w:ind w:left="720"/>
        <w:jc w:val="center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β,τ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=p(β)p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τ</m:t>
            </m:r>
          </m:e>
        </m:d>
      </m:oMath>
      <w:r>
        <w:rPr>
          <w:rFonts w:ascii="Calibri" w:eastAsiaTheme="minorEastAsia" w:hAnsi="Calibri"/>
          <w:sz w:val="36"/>
          <w:szCs w:val="36"/>
        </w:rPr>
        <w:tab/>
        <w:t>i</w:t>
      </w:r>
      <w:r>
        <w:rPr>
          <w:rFonts w:ascii="Calibri" w:eastAsiaTheme="minorEastAsia" w:hAnsi="Calibri"/>
          <w:sz w:val="36"/>
          <w:szCs w:val="36"/>
        </w:rPr>
        <w:tab/>
      </w:r>
      <m:oMath>
        <m:r>
          <w:rPr>
            <w:rFonts w:ascii="Cambria Math" w:eastAsiaTheme="minorEastAsia" w:hAnsi="Cambria Math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τ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G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>(τ|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den>
        </m:f>
        <m:r>
          <w:rPr>
            <w:rFonts w:ascii="Cambria Math" w:eastAsiaTheme="minorEastAsia" w:hAnsi="Cambria Math"/>
            <w:sz w:val="36"/>
            <w:szCs w:val="36"/>
          </w:rPr>
          <m:t xml:space="preserve">,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den>
        </m:f>
        <m:r>
          <w:rPr>
            <w:rFonts w:ascii="Cambria Math" w:eastAsiaTheme="minorEastAsia" w:hAnsi="Cambria Math"/>
            <w:sz w:val="36"/>
            <w:szCs w:val="36"/>
          </w:rPr>
          <m:t>)</m:t>
        </m:r>
      </m:oMath>
      <w:r>
        <w:rPr>
          <w:rFonts w:ascii="Calibri" w:eastAsiaTheme="minorEastAsia" w:hAnsi="Calibri"/>
          <w:sz w:val="36"/>
          <w:szCs w:val="36"/>
        </w:rPr>
        <w:tab/>
        <w:t>i</w:t>
      </w:r>
      <w:r>
        <w:rPr>
          <w:rFonts w:ascii="Calibri" w:eastAsiaTheme="minorEastAsia" w:hAnsi="Calibri"/>
          <w:sz w:val="36"/>
          <w:szCs w:val="36"/>
        </w:rPr>
        <w:tab/>
      </w:r>
      <m:oMath>
        <m:r>
          <w:rPr>
            <w:rFonts w:ascii="Cambria Math" w:eastAsiaTheme="minorEastAsia" w:hAnsi="Cambria Math"/>
            <w:sz w:val="36"/>
            <w:szCs w:val="36"/>
          </w:rPr>
          <m:t>p(β)=</m:t>
        </m:r>
        <m:sSubSup>
          <m:sSub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sub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k</m:t>
            </m:r>
          </m:sup>
        </m:sSubSup>
        <m:r>
          <w:rPr>
            <w:rFonts w:ascii="Cambria Math" w:eastAsiaTheme="minorEastAsia" w:hAnsi="Cambria Math"/>
            <w:sz w:val="36"/>
            <w:szCs w:val="36"/>
          </w:rPr>
          <m:t xml:space="preserve">(β|a, 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-1</m:t>
            </m:r>
          </m:sup>
        </m:sSup>
        <m:r>
          <w:rPr>
            <w:rFonts w:ascii="Cambria Math" w:eastAsiaTheme="minorEastAsia" w:hAnsi="Cambria Math"/>
            <w:sz w:val="36"/>
            <w:szCs w:val="36"/>
          </w:rPr>
          <m:t>)</m:t>
        </m:r>
      </m:oMath>
    </w:p>
    <w:p w:rsidR="005D191E" w:rsidRDefault="005D191E" w:rsidP="005D191E">
      <w:pPr>
        <w:pStyle w:val="Akapitzlist"/>
        <w:spacing w:line="360" w:lineRule="auto"/>
        <w:ind w:left="1440"/>
        <w:rPr>
          <w:rFonts w:ascii="Calibri" w:hAnsi="Calibri"/>
          <w:sz w:val="36"/>
          <w:szCs w:val="36"/>
        </w:rPr>
      </w:pPr>
      <w:r w:rsidRPr="00E726D2">
        <w:rPr>
          <w:rFonts w:ascii="Calibri" w:hAnsi="Calibri"/>
          <w:sz w:val="36"/>
          <w:szCs w:val="36"/>
        </w:rPr>
        <w:sym w:font="Symbol" w:char="F0DE"/>
      </w:r>
      <w:r>
        <w:rPr>
          <w:rFonts w:ascii="Calibri" w:hAnsi="Calibri"/>
          <w:sz w:val="36"/>
          <w:szCs w:val="36"/>
        </w:rPr>
        <w:t xml:space="preserve"> </w:t>
      </w:r>
      <m:oMath>
        <m:r>
          <w:rPr>
            <w:rFonts w:ascii="Cambria Math" w:hAnsi="Cambria Math"/>
            <w:sz w:val="36"/>
            <w:szCs w:val="36"/>
          </w:rPr>
          <m:t>V</m:t>
        </m:r>
        <m:d>
          <m:dPr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/>
                <w:sz w:val="36"/>
                <w:szCs w:val="36"/>
              </w:rPr>
              <m:t>β</m:t>
            </m:r>
          </m:e>
        </m:d>
        <m:r>
          <w:rPr>
            <w:rFonts w:ascii="Cambria Math" w:hAnsi="Cambria Math"/>
            <w:sz w:val="36"/>
            <w:szCs w:val="36"/>
          </w:rPr>
          <m:t>=</m:t>
        </m:r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</w:rPr>
              <m:t>C</m:t>
            </m:r>
          </m:e>
          <m:sup>
            <m:r>
              <w:rPr>
                <w:rFonts w:ascii="Cambria Math" w:hAnsi="Cambria Math"/>
                <w:sz w:val="36"/>
                <w:szCs w:val="36"/>
              </w:rPr>
              <m:t>-1</m:t>
            </m:r>
          </m:sup>
        </m:sSup>
      </m:oMath>
    </w:p>
    <w:p w:rsidR="005D191E" w:rsidRDefault="005D191E" w:rsidP="005D191E">
      <w:pPr>
        <w:pStyle w:val="Akapitzlist"/>
        <w:spacing w:line="360" w:lineRule="auto"/>
        <w:ind w:left="1440"/>
        <w:rPr>
          <w:rFonts w:ascii="Calibri" w:hAnsi="Calibri"/>
          <w:sz w:val="36"/>
          <w:szCs w:val="36"/>
        </w:rPr>
      </w:pPr>
      <w:r w:rsidRPr="00E726D2">
        <w:rPr>
          <w:rFonts w:ascii="Calibri" w:hAnsi="Calibri"/>
          <w:sz w:val="36"/>
          <w:szCs w:val="36"/>
        </w:rPr>
        <w:sym w:font="Symbol" w:char="F0DE"/>
      </w:r>
      <w:r>
        <w:rPr>
          <w:rFonts w:ascii="Calibri" w:hAnsi="Calibri"/>
          <w:sz w:val="36"/>
          <w:szCs w:val="36"/>
        </w:rPr>
        <w:t xml:space="preserve"> Jeśli zadajemy </w:t>
      </w:r>
      <m:oMath>
        <m:r>
          <w:rPr>
            <w:rFonts w:ascii="Cambria Math" w:hAnsi="Cambria Math"/>
            <w:sz w:val="36"/>
            <w:szCs w:val="36"/>
          </w:rPr>
          <m:t>E(τ)</m:t>
        </m:r>
      </m:oMath>
      <w:r>
        <w:rPr>
          <w:rFonts w:ascii="Calibri" w:hAnsi="Calibri"/>
          <w:sz w:val="36"/>
          <w:szCs w:val="36"/>
        </w:rPr>
        <w:t xml:space="preserve">, </w:t>
      </w:r>
      <m:oMath>
        <m:r>
          <w:rPr>
            <w:rFonts w:ascii="Cambria Math" w:hAnsi="Cambria Math"/>
            <w:sz w:val="36"/>
            <w:szCs w:val="36"/>
          </w:rPr>
          <m:t>Var(τ)</m:t>
        </m:r>
      </m:oMath>
      <w:r>
        <w:rPr>
          <w:rFonts w:ascii="Calibri" w:hAnsi="Calibri"/>
          <w:sz w:val="36"/>
          <w:szCs w:val="36"/>
        </w:rPr>
        <w:t xml:space="preserve"> (alternatywnie </w:t>
      </w:r>
      <m:oMath>
        <m:r>
          <w:rPr>
            <w:rFonts w:ascii="Cambria Math" w:hAnsi="Cambria Math"/>
            <w:sz w:val="36"/>
            <w:szCs w:val="36"/>
          </w:rPr>
          <m:t>D(τ)</m:t>
        </m:r>
      </m:oMath>
      <w:r>
        <w:rPr>
          <w:rFonts w:ascii="Calibri" w:hAnsi="Calibri"/>
          <w:sz w:val="36"/>
          <w:szCs w:val="36"/>
        </w:rPr>
        <w:t xml:space="preserve">), to </w:t>
      </w:r>
      <w:proofErr w:type="spellStart"/>
      <w:r>
        <w:rPr>
          <w:rFonts w:ascii="Calibri" w:hAnsi="Calibri"/>
          <w:sz w:val="36"/>
          <w:szCs w:val="36"/>
        </w:rPr>
        <w:t>hiperparametry</w:t>
      </w:r>
      <w:proofErr w:type="spellEnd"/>
      <w:r w:rsidR="001E5378">
        <w:rPr>
          <w:rFonts w:ascii="Calibri" w:hAnsi="Calibri"/>
          <w:sz w:val="36"/>
          <w:szCs w:val="36"/>
        </w:rPr>
        <w:t xml:space="preserve"> (jak w </w:t>
      </w:r>
      <w:proofErr w:type="spellStart"/>
      <w:r w:rsidR="001E5378">
        <w:rPr>
          <w:rFonts w:ascii="Calibri" w:hAnsi="Calibri"/>
          <w:sz w:val="36"/>
          <w:szCs w:val="36"/>
        </w:rPr>
        <w:t>GNz</w:t>
      </w:r>
      <w:proofErr w:type="spellEnd"/>
      <w:r w:rsidR="001E5378">
        <w:rPr>
          <w:rFonts w:ascii="Calibri" w:hAnsi="Calibri"/>
          <w:sz w:val="36"/>
          <w:szCs w:val="36"/>
        </w:rPr>
        <w:t>)</w:t>
      </w:r>
      <w:r>
        <w:rPr>
          <w:rFonts w:ascii="Calibri" w:hAnsi="Calibri"/>
          <w:sz w:val="36"/>
          <w:szCs w:val="36"/>
        </w:rPr>
        <w:t xml:space="preserve">: </w:t>
      </w:r>
    </w:p>
    <w:p w:rsidR="005D191E" w:rsidRDefault="008C2D4D" w:rsidP="002D38A6">
      <w:pPr>
        <w:pStyle w:val="Akapitzlist"/>
        <w:ind w:left="1440"/>
        <w:jc w:val="center"/>
        <w:rPr>
          <w:rFonts w:ascii="Calibri" w:hAnsi="Calibri"/>
          <w:sz w:val="36"/>
          <w:szCs w:val="36"/>
        </w:rPr>
      </w:pP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n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0</m:t>
            </m:r>
          </m:sub>
        </m:sSub>
        <m:r>
          <w:rPr>
            <w:rFonts w:ascii="Cambria Math" w:hAnsi="Cambria Math"/>
            <w:sz w:val="36"/>
            <w:szCs w:val="36"/>
          </w:rPr>
          <m:t>=2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τ</m:t>
                </m:r>
              </m:e>
            </m:d>
          </m:num>
          <m:den>
            <m:r>
              <w:rPr>
                <w:rFonts w:ascii="Cambria Math" w:hAnsi="Cambria Math"/>
                <w:sz w:val="36"/>
                <w:szCs w:val="36"/>
              </w:rPr>
              <m:t>Var</m:t>
            </m:r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τ</m:t>
                </m:r>
              </m:e>
            </m:d>
          </m:den>
        </m:f>
      </m:oMath>
      <w:r w:rsidR="005D191E">
        <w:rPr>
          <w:rFonts w:ascii="Calibri" w:hAnsi="Calibri"/>
          <w:sz w:val="36"/>
          <w:szCs w:val="36"/>
        </w:rPr>
        <w:t xml:space="preserve"> </w:t>
      </w:r>
      <w:r w:rsidR="00CD1C83">
        <w:rPr>
          <w:rFonts w:ascii="Calibri" w:hAnsi="Calibri"/>
          <w:sz w:val="36"/>
          <w:szCs w:val="36"/>
        </w:rPr>
        <w:t>,</w:t>
      </w:r>
      <w:r w:rsidR="005D191E">
        <w:rPr>
          <w:rFonts w:ascii="Calibri" w:hAnsi="Calibri"/>
          <w:sz w:val="36"/>
          <w:szCs w:val="36"/>
        </w:rPr>
        <w:tab/>
      </w:r>
      <w:r w:rsidR="005D191E">
        <w:rPr>
          <w:rFonts w:ascii="Calibri" w:hAnsi="Calibri"/>
          <w:sz w:val="36"/>
          <w:szCs w:val="36"/>
        </w:rPr>
        <w:tab/>
      </w: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s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0</m:t>
            </m:r>
          </m:sub>
        </m:sSub>
        <m:r>
          <w:rPr>
            <w:rFonts w:ascii="Cambria Math" w:hAnsi="Cambria Math"/>
            <w:sz w:val="36"/>
            <w:szCs w:val="36"/>
          </w:rPr>
          <m:t>=2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E</m:t>
            </m:r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τ</m:t>
                </m:r>
              </m:e>
            </m:d>
          </m:num>
          <m:den>
            <m:r>
              <w:rPr>
                <w:rFonts w:ascii="Cambria Math" w:hAnsi="Cambria Math"/>
                <w:sz w:val="36"/>
                <w:szCs w:val="36"/>
              </w:rPr>
              <m:t>Var</m:t>
            </m:r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τ</m:t>
                </m:r>
              </m:e>
            </m:d>
          </m:den>
        </m:f>
      </m:oMath>
    </w:p>
    <w:p w:rsidR="00F76701" w:rsidRDefault="00F76701" w:rsidP="00F76701">
      <w:pPr>
        <w:rPr>
          <w:sz w:val="36"/>
          <w:szCs w:val="36"/>
        </w:rPr>
      </w:pPr>
      <w:r w:rsidRPr="00CC6DD5">
        <w:rPr>
          <w:sz w:val="36"/>
          <w:szCs w:val="36"/>
        </w:rPr>
        <w:sym w:font="Wingdings" w:char="F0E0"/>
      </w:r>
      <w:r>
        <w:rPr>
          <w:sz w:val="36"/>
          <w:szCs w:val="36"/>
        </w:rPr>
        <w:t xml:space="preserve"> Wady i zalety:</w:t>
      </w:r>
    </w:p>
    <w:p w:rsidR="00F76701" w:rsidRDefault="00F76701" w:rsidP="00154074">
      <w:pPr>
        <w:spacing w:after="0"/>
        <w:rPr>
          <w:sz w:val="36"/>
          <w:szCs w:val="36"/>
        </w:rPr>
      </w:pPr>
      <w:r>
        <w:rPr>
          <w:sz w:val="36"/>
          <w:szCs w:val="36"/>
        </w:rPr>
        <w:t>+ rozkład właściwy</w:t>
      </w:r>
    </w:p>
    <w:p w:rsidR="00F76701" w:rsidRDefault="00F76701" w:rsidP="00154074">
      <w:pPr>
        <w:spacing w:after="0"/>
        <w:rPr>
          <w:rFonts w:eastAsiaTheme="minorEastAsia"/>
          <w:sz w:val="36"/>
          <w:szCs w:val="36"/>
        </w:rPr>
      </w:pPr>
      <w:r>
        <w:rPr>
          <w:sz w:val="36"/>
          <w:szCs w:val="36"/>
        </w:rPr>
        <w:t xml:space="preserve">+ nie ma potrzeby określania wstępnej wiedzy o zależności pomiędzy </w:t>
      </w:r>
      <m:oMath>
        <m:r>
          <w:rPr>
            <w:rFonts w:ascii="Cambria Math" w:hAnsi="Cambria Math"/>
            <w:sz w:val="36"/>
            <w:szCs w:val="36"/>
          </w:rPr>
          <m:t>β</m:t>
        </m:r>
      </m:oMath>
      <w:r>
        <w:rPr>
          <w:rFonts w:eastAsiaTheme="minorEastAsia"/>
          <w:sz w:val="36"/>
          <w:szCs w:val="36"/>
        </w:rPr>
        <w:t xml:space="preserve"> i </w:t>
      </w:r>
      <m:oMath>
        <m:r>
          <w:rPr>
            <w:rFonts w:ascii="Cambria Math" w:eastAsiaTheme="minorEastAsia" w:hAnsi="Cambria Math"/>
            <w:sz w:val="36"/>
            <w:szCs w:val="36"/>
          </w:rPr>
          <m:t>τ</m:t>
        </m:r>
      </m:oMath>
    </w:p>
    <w:p w:rsidR="0032348F" w:rsidRDefault="0032348F" w:rsidP="00154074">
      <w:pPr>
        <w:spacing w:after="0"/>
        <w:rPr>
          <w:sz w:val="36"/>
          <w:szCs w:val="36"/>
        </w:rPr>
      </w:pPr>
      <w:r>
        <w:rPr>
          <w:rFonts w:eastAsiaTheme="minorEastAsia"/>
          <w:sz w:val="36"/>
          <w:szCs w:val="36"/>
        </w:rPr>
        <w:t>+</w:t>
      </w:r>
      <w:r>
        <w:rPr>
          <w:sz w:val="36"/>
          <w:szCs w:val="36"/>
        </w:rPr>
        <w:t xml:space="preserve"> może być wykorzystany do specyfikacji „w przybliżeniu” nieinformacyjnego rozkładu </w:t>
      </w:r>
      <w:r>
        <w:rPr>
          <w:i/>
          <w:sz w:val="36"/>
          <w:szCs w:val="36"/>
        </w:rPr>
        <w:t>a priori</w:t>
      </w:r>
      <w:r>
        <w:rPr>
          <w:sz w:val="36"/>
          <w:szCs w:val="36"/>
        </w:rPr>
        <w:t xml:space="preserve"> – </w:t>
      </w:r>
      <w:proofErr w:type="spellStart"/>
      <w:r>
        <w:rPr>
          <w:i/>
          <w:sz w:val="36"/>
          <w:szCs w:val="36"/>
        </w:rPr>
        <w:t>a’la</w:t>
      </w:r>
      <w:proofErr w:type="spellEnd"/>
      <w:r>
        <w:rPr>
          <w:i/>
          <w:sz w:val="36"/>
          <w:szCs w:val="36"/>
        </w:rPr>
        <w:t xml:space="preserve"> </w:t>
      </w:r>
      <w:r>
        <w:rPr>
          <w:sz w:val="36"/>
          <w:szCs w:val="36"/>
        </w:rPr>
        <w:t>[</w:t>
      </w:r>
      <w:proofErr w:type="spellStart"/>
      <w:r>
        <w:rPr>
          <w:sz w:val="36"/>
          <w:szCs w:val="36"/>
        </w:rPr>
        <w:t>RJ</w:t>
      </w:r>
      <w:r w:rsidRPr="0032348F">
        <w:rPr>
          <w:b/>
          <w:sz w:val="36"/>
          <w:szCs w:val="36"/>
        </w:rPr>
        <w:t>n</w:t>
      </w:r>
      <w:proofErr w:type="spellEnd"/>
      <w:r>
        <w:rPr>
          <w:sz w:val="36"/>
          <w:szCs w:val="36"/>
        </w:rPr>
        <w:t>]:</w:t>
      </w:r>
    </w:p>
    <w:p w:rsidR="0032348F" w:rsidRPr="00A812F0" w:rsidRDefault="0032348F" w:rsidP="0032348F">
      <w:pPr>
        <w:jc w:val="center"/>
        <w:rPr>
          <w:rFonts w:eastAsiaTheme="minorEastAsia"/>
          <w:sz w:val="36"/>
          <w:szCs w:val="36"/>
          <w:lang w:val="en-US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p</m:t>
        </m:r>
        <m:r>
          <w:rPr>
            <w:rFonts w:ascii="Cambria Math" w:eastAsiaTheme="minorEastAsia" w:hAnsi="Cambria Math"/>
            <w:sz w:val="36"/>
            <w:szCs w:val="36"/>
            <w:lang w:val="en-US"/>
          </w:rPr>
          <m:t>(</m:t>
        </m:r>
        <m:r>
          <w:rPr>
            <w:rFonts w:ascii="Cambria Math" w:eastAsiaTheme="minorEastAsia" w:hAnsi="Cambria Math"/>
            <w:sz w:val="36"/>
            <w:szCs w:val="36"/>
          </w:rPr>
          <m:t>β</m:t>
        </m:r>
        <m:r>
          <w:rPr>
            <w:rFonts w:ascii="Cambria Math" w:eastAsiaTheme="minorEastAsia" w:hAnsi="Cambria Math"/>
            <w:sz w:val="36"/>
            <w:szCs w:val="36"/>
            <w:lang w:val="en-US"/>
          </w:rPr>
          <m:t>)=</m:t>
        </m:r>
        <m:sSubSup>
          <m:sSub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sub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k</m:t>
            </m:r>
          </m:sup>
        </m:sSubSup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  <m:e>
            <m:r>
              <w:rPr>
                <w:rFonts w:ascii="Cambria Math" w:eastAsiaTheme="minorEastAsia" w:hAnsi="Cambria Math"/>
                <w:color w:val="00B050"/>
                <w:sz w:val="36"/>
                <w:szCs w:val="36"/>
              </w:rPr>
              <m:t>a</m:t>
            </m:r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 xml:space="preserve">,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00B050"/>
                    <w:sz w:val="36"/>
                    <w:szCs w:val="36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-1</m:t>
                </m:r>
              </m:sup>
            </m:sSup>
          </m:e>
        </m:d>
        <m:r>
          <w:rPr>
            <w:rFonts w:ascii="Cambria Math" w:eastAsiaTheme="minorEastAsia" w:hAnsi="Cambria Math"/>
            <w:sz w:val="36"/>
            <w:szCs w:val="36"/>
            <w:lang w:val="en-US"/>
          </w:rPr>
          <m:t>∝</m:t>
        </m:r>
        <m:r>
          <w:rPr>
            <w:rFonts w:ascii="Cambria Math" w:eastAsiaTheme="minorEastAsia" w:hAnsi="Cambria Math"/>
            <w:sz w:val="36"/>
            <w:szCs w:val="36"/>
          </w:rPr>
          <m:t>c</m:t>
        </m:r>
      </m:oMath>
      <w:r w:rsidRPr="00A812F0">
        <w:rPr>
          <w:rFonts w:eastAsiaTheme="minorEastAsia"/>
          <w:sz w:val="36"/>
          <w:szCs w:val="36"/>
          <w:lang w:val="en-US"/>
        </w:rPr>
        <w:t xml:space="preserve"> przy </w:t>
      </w:r>
      <m:oMath>
        <m:r>
          <w:rPr>
            <w:rFonts w:ascii="Cambria Math" w:eastAsiaTheme="minorEastAsia" w:hAnsi="Cambria Math"/>
            <w:sz w:val="36"/>
            <w:szCs w:val="36"/>
          </w:rPr>
          <m:t>diag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-1</m:t>
                </m:r>
              </m:sup>
            </m:sSup>
          </m:e>
        </m:d>
        <m:r>
          <w:rPr>
            <w:rFonts w:ascii="Cambria Math" w:eastAsiaTheme="minorEastAsia" w:hAnsi="Cambria Math"/>
            <w:sz w:val="36"/>
            <w:szCs w:val="36"/>
            <w:lang w:val="en-US"/>
          </w:rPr>
          <m:t>→+∞</m:t>
        </m:r>
      </m:oMath>
      <w:r w:rsidRPr="00A812F0">
        <w:rPr>
          <w:rFonts w:eastAsiaTheme="minorEastAsia"/>
          <w:sz w:val="36"/>
          <w:szCs w:val="36"/>
          <w:lang w:val="en-US"/>
        </w:rPr>
        <w:tab/>
        <w:t>(</w:t>
      </w:r>
      <w:r w:rsidRPr="00A812F0">
        <w:rPr>
          <w:rFonts w:eastAsiaTheme="minorEastAsia"/>
          <w:i/>
          <w:sz w:val="36"/>
          <w:szCs w:val="36"/>
          <w:lang w:val="en-US"/>
        </w:rPr>
        <w:t>vague prior, diffuse prior</w:t>
      </w:r>
      <w:r>
        <w:rPr>
          <w:rFonts w:eastAsiaTheme="minorEastAsia"/>
          <w:sz w:val="36"/>
          <w:szCs w:val="36"/>
          <w:lang w:val="en-US"/>
        </w:rPr>
        <w:t>)</w:t>
      </w:r>
    </w:p>
    <w:p w:rsidR="0032348F" w:rsidRPr="009E7BD7" w:rsidRDefault="0032348F" w:rsidP="0032348F">
      <w:pPr>
        <w:jc w:val="center"/>
        <w:rPr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τ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G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τ</m:t>
            </m:r>
          </m: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00B050"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0B050"/>
                        <w:sz w:val="36"/>
                        <w:szCs w:val="36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0B050"/>
                        <w:sz w:val="36"/>
                        <w:szCs w:val="36"/>
                      </w:rPr>
                      <m:t>0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36"/>
                <w:szCs w:val="36"/>
              </w:rPr>
              <m:t xml:space="preserve">,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00B050"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0B050"/>
                        <w:sz w:val="36"/>
                        <w:szCs w:val="36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0B050"/>
                        <w:sz w:val="36"/>
                        <w:szCs w:val="36"/>
                      </w:rPr>
                      <m:t>0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  <w:sz w:val="36"/>
            <w:szCs w:val="36"/>
          </w:rPr>
          <m:t>∝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τ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-1</m:t>
            </m:r>
          </m:sup>
        </m:sSup>
      </m:oMath>
      <w:r>
        <w:rPr>
          <w:rFonts w:eastAsiaTheme="minorEastAsia"/>
          <w:sz w:val="36"/>
          <w:szCs w:val="36"/>
        </w:rPr>
        <w:t xml:space="preserve"> przy </w:t>
      </w:r>
      <m:oMath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0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>→0</m:t>
        </m:r>
      </m:oMath>
      <w:r>
        <w:rPr>
          <w:rFonts w:eastAsiaTheme="minorEastAsia"/>
          <w:sz w:val="36"/>
          <w:szCs w:val="36"/>
        </w:rPr>
        <w:t xml:space="preserve"> i </w:t>
      </w:r>
      <m:oMath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0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>→0</m:t>
        </m:r>
      </m:oMath>
    </w:p>
    <w:p w:rsidR="00F76701" w:rsidRDefault="00F76701" w:rsidP="00F76701">
      <w:pPr>
        <w:rPr>
          <w:rFonts w:eastAsiaTheme="minorEastAsia"/>
          <w:sz w:val="36"/>
          <w:szCs w:val="36"/>
        </w:rPr>
      </w:pPr>
      <w:r>
        <w:rPr>
          <w:sz w:val="36"/>
          <w:szCs w:val="36"/>
        </w:rPr>
        <w:sym w:font="Symbol" w:char="F02D"/>
      </w:r>
      <w:r>
        <w:rPr>
          <w:sz w:val="36"/>
          <w:szCs w:val="36"/>
        </w:rPr>
        <w:t xml:space="preserve"> rozkład informacyjny, ALE wraz z </w:t>
      </w:r>
      <m:oMath>
        <m:r>
          <w:rPr>
            <w:rFonts w:ascii="Cambria Math" w:hAnsi="Cambria Math"/>
            <w:sz w:val="36"/>
            <w:szCs w:val="36"/>
          </w:rPr>
          <m:t>T→∞</m:t>
        </m:r>
      </m:oMath>
      <w:r>
        <w:rPr>
          <w:rFonts w:eastAsiaTheme="minorEastAsia"/>
          <w:sz w:val="36"/>
          <w:szCs w:val="36"/>
        </w:rPr>
        <w:t xml:space="preserve"> rola rozkładu </w:t>
      </w:r>
      <w:r>
        <w:rPr>
          <w:rFonts w:eastAsiaTheme="minorEastAsia"/>
          <w:i/>
          <w:sz w:val="36"/>
          <w:szCs w:val="36"/>
        </w:rPr>
        <w:t>a priori</w:t>
      </w:r>
      <w:r>
        <w:rPr>
          <w:rFonts w:eastAsiaTheme="minorEastAsia"/>
          <w:sz w:val="36"/>
          <w:szCs w:val="36"/>
        </w:rPr>
        <w:t xml:space="preserve"> maleje</w:t>
      </w:r>
    </w:p>
    <w:p w:rsidR="003E426B" w:rsidRDefault="00F76701">
      <w:pPr>
        <w:rPr>
          <w:rFonts w:ascii="Calibri" w:eastAsiaTheme="minorEastAsia" w:hAnsi="Calibri"/>
          <w:sz w:val="36"/>
          <w:szCs w:val="36"/>
        </w:rPr>
      </w:pPr>
      <w:r>
        <w:rPr>
          <w:sz w:val="36"/>
          <w:szCs w:val="36"/>
        </w:rPr>
        <w:sym w:font="Symbol" w:char="F02D"/>
      </w:r>
      <w:r>
        <w:rPr>
          <w:sz w:val="36"/>
          <w:szCs w:val="36"/>
        </w:rPr>
        <w:t xml:space="preserve"> </w:t>
      </w:r>
      <w:r w:rsidR="002E2B44">
        <w:rPr>
          <w:sz w:val="36"/>
          <w:szCs w:val="36"/>
        </w:rPr>
        <w:t>nie jest rozkładem sprzężony</w:t>
      </w:r>
      <w:r w:rsidR="006616CA">
        <w:rPr>
          <w:sz w:val="36"/>
          <w:szCs w:val="36"/>
        </w:rPr>
        <w:t>m</w:t>
      </w:r>
      <w:r w:rsidR="002E2B44">
        <w:rPr>
          <w:sz w:val="36"/>
          <w:szCs w:val="36"/>
        </w:rPr>
        <w:t xml:space="preserve"> i, co więcej, </w:t>
      </w:r>
      <w:r>
        <w:rPr>
          <w:sz w:val="36"/>
          <w:szCs w:val="36"/>
        </w:rPr>
        <w:t xml:space="preserve">rozkład </w:t>
      </w:r>
      <w:r>
        <w:rPr>
          <w:i/>
          <w:sz w:val="36"/>
          <w:szCs w:val="36"/>
        </w:rPr>
        <w:t>a posteriori</w:t>
      </w:r>
      <w:r>
        <w:rPr>
          <w:sz w:val="36"/>
          <w:szCs w:val="36"/>
        </w:rPr>
        <w:t xml:space="preserve"> NIE należy do </w:t>
      </w:r>
      <w:r w:rsidR="00016CA7">
        <w:rPr>
          <w:sz w:val="36"/>
          <w:szCs w:val="36"/>
        </w:rPr>
        <w:t xml:space="preserve">żadnej </w:t>
      </w:r>
      <w:r>
        <w:rPr>
          <w:sz w:val="36"/>
          <w:szCs w:val="36"/>
        </w:rPr>
        <w:t>znanej rodziny rozkładów p-</w:t>
      </w:r>
      <w:proofErr w:type="spellStart"/>
      <w:r>
        <w:rPr>
          <w:sz w:val="36"/>
          <w:szCs w:val="36"/>
        </w:rPr>
        <w:t>stwa</w:t>
      </w:r>
      <w:proofErr w:type="spellEnd"/>
      <w:r>
        <w:rPr>
          <w:sz w:val="36"/>
          <w:szCs w:val="36"/>
        </w:rPr>
        <w:t xml:space="preserve"> </w:t>
      </w:r>
      <w:r>
        <w:rPr>
          <w:sz w:val="36"/>
          <w:szCs w:val="36"/>
        </w:rPr>
        <w:sym w:font="Symbol" w:char="F0DE"/>
      </w:r>
      <w:r>
        <w:rPr>
          <w:sz w:val="36"/>
          <w:szCs w:val="36"/>
        </w:rPr>
        <w:t xml:space="preserve"> BRAK wzorów analitycznych na charakterystyki r. </w:t>
      </w:r>
      <w:r w:rsidRPr="00F76701">
        <w:rPr>
          <w:i/>
          <w:sz w:val="36"/>
          <w:szCs w:val="36"/>
        </w:rPr>
        <w:t>a posteriori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sym w:font="Symbol" w:char="F0DE"/>
      </w:r>
      <w:r>
        <w:rPr>
          <w:sz w:val="36"/>
          <w:szCs w:val="36"/>
        </w:rPr>
        <w:t xml:space="preserve"> konieczność sięgania po </w:t>
      </w:r>
      <w:r w:rsidR="00154074">
        <w:rPr>
          <w:sz w:val="36"/>
          <w:szCs w:val="36"/>
        </w:rPr>
        <w:t xml:space="preserve">zaawansowane </w:t>
      </w:r>
      <w:r>
        <w:rPr>
          <w:sz w:val="36"/>
          <w:szCs w:val="36"/>
        </w:rPr>
        <w:t xml:space="preserve">metody symulacyjne w celu uzyskania próby (pseudo-)losowej z r. </w:t>
      </w:r>
      <w:r>
        <w:rPr>
          <w:i/>
          <w:sz w:val="36"/>
          <w:szCs w:val="36"/>
        </w:rPr>
        <w:t>a posteriori</w:t>
      </w:r>
      <w:r w:rsidR="00154074">
        <w:rPr>
          <w:i/>
          <w:sz w:val="36"/>
          <w:szCs w:val="36"/>
        </w:rPr>
        <w:t xml:space="preserve"> </w:t>
      </w:r>
      <w:r w:rsidR="00154074">
        <w:rPr>
          <w:sz w:val="36"/>
          <w:szCs w:val="36"/>
        </w:rPr>
        <w:t xml:space="preserve">– tzw. metody </w:t>
      </w:r>
      <w:r w:rsidR="00154074">
        <w:rPr>
          <w:rFonts w:ascii="Calibri" w:eastAsiaTheme="minorEastAsia" w:hAnsi="Calibri"/>
          <w:sz w:val="36"/>
          <w:szCs w:val="36"/>
        </w:rPr>
        <w:t xml:space="preserve">Monte Carlo oparte na łańcuchach Markowa; ang. </w:t>
      </w:r>
      <w:proofErr w:type="spellStart"/>
      <w:r w:rsidR="00154074">
        <w:rPr>
          <w:rFonts w:ascii="Calibri" w:eastAsiaTheme="minorEastAsia" w:hAnsi="Calibri"/>
          <w:i/>
          <w:sz w:val="36"/>
          <w:szCs w:val="36"/>
        </w:rPr>
        <w:t>Markov</w:t>
      </w:r>
      <w:proofErr w:type="spellEnd"/>
      <w:r w:rsidR="00154074">
        <w:rPr>
          <w:rFonts w:ascii="Calibri" w:eastAsiaTheme="minorEastAsia" w:hAnsi="Calibri"/>
          <w:i/>
          <w:sz w:val="36"/>
          <w:szCs w:val="36"/>
        </w:rPr>
        <w:t xml:space="preserve"> Chain Monte Carlo</w:t>
      </w:r>
      <w:r w:rsidR="00154074">
        <w:rPr>
          <w:rFonts w:ascii="Calibri" w:eastAsiaTheme="minorEastAsia" w:hAnsi="Calibri"/>
          <w:sz w:val="36"/>
          <w:szCs w:val="36"/>
        </w:rPr>
        <w:t xml:space="preserve">, </w:t>
      </w:r>
      <w:r w:rsidR="00154074" w:rsidRPr="00154074">
        <w:rPr>
          <w:rFonts w:ascii="Calibri" w:eastAsiaTheme="minorEastAsia" w:hAnsi="Calibri"/>
          <w:b/>
          <w:sz w:val="36"/>
          <w:szCs w:val="36"/>
        </w:rPr>
        <w:t>MCMC</w:t>
      </w:r>
      <w:r w:rsidR="003E426B">
        <w:rPr>
          <w:rFonts w:ascii="Calibri" w:eastAsiaTheme="minorEastAsia" w:hAnsi="Calibri"/>
          <w:sz w:val="36"/>
          <w:szCs w:val="36"/>
        </w:rPr>
        <w:br w:type="page"/>
      </w:r>
    </w:p>
    <w:p w:rsidR="003E426B" w:rsidRPr="003E426B" w:rsidRDefault="003E426B" w:rsidP="003E426B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 xml:space="preserve">Charakterystyka rozkładu </w:t>
      </w:r>
      <w:r>
        <w:rPr>
          <w:b/>
          <w:i/>
          <w:color w:val="365F91" w:themeColor="accent1" w:themeShade="BF"/>
          <w:sz w:val="44"/>
          <w:szCs w:val="44"/>
        </w:rPr>
        <w:t xml:space="preserve">a posteriori </w:t>
      </w:r>
      <w:r w:rsidR="00127A67">
        <w:rPr>
          <w:b/>
          <w:i/>
          <w:color w:val="365F91" w:themeColor="accent1" w:themeShade="BF"/>
          <w:sz w:val="44"/>
          <w:szCs w:val="44"/>
        </w:rPr>
        <w:t xml:space="preserve">– </w:t>
      </w:r>
      <w:r w:rsidR="00127A67" w:rsidRPr="00F07C5C">
        <w:rPr>
          <w:b/>
          <w:color w:val="365F91" w:themeColor="accent1" w:themeShade="BF"/>
          <w:sz w:val="44"/>
          <w:szCs w:val="44"/>
        </w:rPr>
        <w:t>rozkład łączny</w:t>
      </w:r>
      <w:r w:rsidR="00127A67">
        <w:rPr>
          <w:b/>
          <w:i/>
          <w:color w:val="365F91" w:themeColor="accent1" w:themeShade="BF"/>
          <w:sz w:val="44"/>
          <w:szCs w:val="44"/>
        </w:rPr>
        <w:t xml:space="preserve"> </w:t>
      </w:r>
    </w:p>
    <w:p w:rsidR="003E426B" w:rsidRDefault="006616CA" w:rsidP="003E426B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eastAsiaTheme="minorEastAsia" w:hAnsi="Calibri"/>
          <w:sz w:val="36"/>
          <w:szCs w:val="36"/>
        </w:rPr>
        <w:t>Poniżej o</w:t>
      </w:r>
      <w:r w:rsidR="003E426B">
        <w:rPr>
          <w:rFonts w:ascii="Calibri" w:eastAsiaTheme="minorEastAsia" w:hAnsi="Calibri"/>
          <w:sz w:val="36"/>
          <w:szCs w:val="36"/>
        </w:rPr>
        <w:t xml:space="preserve">mówimy </w:t>
      </w:r>
      <w:r w:rsidR="003E426B" w:rsidRPr="00CF14F3">
        <w:rPr>
          <w:rFonts w:ascii="Calibri" w:eastAsiaTheme="minorEastAsia" w:hAnsi="Calibri"/>
          <w:b/>
          <w:sz w:val="36"/>
          <w:szCs w:val="36"/>
        </w:rPr>
        <w:t>tylko przypadki II (</w:t>
      </w:r>
      <w:proofErr w:type="spellStart"/>
      <w:r w:rsidR="003E426B" w:rsidRPr="00CF14F3">
        <w:rPr>
          <w:rFonts w:ascii="Calibri" w:eastAsiaTheme="minorEastAsia" w:hAnsi="Calibri"/>
          <w:b/>
          <w:sz w:val="36"/>
          <w:szCs w:val="36"/>
        </w:rPr>
        <w:t>RJn</w:t>
      </w:r>
      <w:proofErr w:type="spellEnd"/>
      <w:r w:rsidR="003E426B" w:rsidRPr="00CF14F3">
        <w:rPr>
          <w:rFonts w:ascii="Calibri" w:eastAsiaTheme="minorEastAsia" w:hAnsi="Calibri"/>
          <w:b/>
          <w:sz w:val="36"/>
          <w:szCs w:val="36"/>
        </w:rPr>
        <w:t>) i III (</w:t>
      </w:r>
      <w:proofErr w:type="spellStart"/>
      <w:r w:rsidR="003E426B" w:rsidRPr="00CF14F3">
        <w:rPr>
          <w:rFonts w:ascii="Calibri" w:eastAsiaTheme="minorEastAsia" w:hAnsi="Calibri"/>
          <w:b/>
          <w:sz w:val="36"/>
          <w:szCs w:val="36"/>
        </w:rPr>
        <w:t>GNz</w:t>
      </w:r>
      <w:proofErr w:type="spellEnd"/>
      <w:r w:rsidR="003E426B" w:rsidRPr="00CF14F3">
        <w:rPr>
          <w:rFonts w:ascii="Calibri" w:eastAsiaTheme="minorEastAsia" w:hAnsi="Calibri"/>
          <w:b/>
          <w:sz w:val="36"/>
          <w:szCs w:val="36"/>
        </w:rPr>
        <w:t>),</w:t>
      </w:r>
      <w:r w:rsidR="003E426B">
        <w:rPr>
          <w:rFonts w:ascii="Calibri" w:eastAsiaTheme="minorEastAsia" w:hAnsi="Calibri"/>
          <w:sz w:val="36"/>
          <w:szCs w:val="36"/>
        </w:rPr>
        <w:t xml:space="preserve"> gdyż:</w:t>
      </w:r>
    </w:p>
    <w:p w:rsidR="003E426B" w:rsidRDefault="003E426B" w:rsidP="003E426B">
      <w:pPr>
        <w:pStyle w:val="Akapitzlist"/>
        <w:numPr>
          <w:ilvl w:val="0"/>
          <w:numId w:val="34"/>
        </w:numPr>
        <w:spacing w:after="120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eastAsiaTheme="minorEastAsia" w:hAnsi="Calibri"/>
          <w:sz w:val="36"/>
          <w:szCs w:val="36"/>
        </w:rPr>
        <w:t>I (</w:t>
      </w:r>
      <w:proofErr w:type="spellStart"/>
      <w:r>
        <w:rPr>
          <w:rFonts w:ascii="Calibri" w:eastAsiaTheme="minorEastAsia" w:hAnsi="Calibri"/>
          <w:sz w:val="36"/>
          <w:szCs w:val="36"/>
        </w:rPr>
        <w:t>RJz</w:t>
      </w:r>
      <w:proofErr w:type="spellEnd"/>
      <w:r>
        <w:rPr>
          <w:rFonts w:ascii="Calibri" w:eastAsiaTheme="minorEastAsia" w:hAnsi="Calibri"/>
          <w:sz w:val="36"/>
          <w:szCs w:val="36"/>
        </w:rPr>
        <w:t>) – rzadko wykorzystywany w praktyce</w:t>
      </w:r>
    </w:p>
    <w:p w:rsidR="003E426B" w:rsidRDefault="003E426B" w:rsidP="003E426B">
      <w:pPr>
        <w:pStyle w:val="Akapitzlist"/>
        <w:numPr>
          <w:ilvl w:val="0"/>
          <w:numId w:val="34"/>
        </w:numPr>
        <w:spacing w:after="120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eastAsiaTheme="minorEastAsia" w:hAnsi="Calibri"/>
          <w:sz w:val="36"/>
          <w:szCs w:val="36"/>
        </w:rPr>
        <w:t>IV (</w:t>
      </w:r>
      <w:proofErr w:type="spellStart"/>
      <w:r>
        <w:rPr>
          <w:rFonts w:ascii="Calibri" w:eastAsiaTheme="minorEastAsia" w:hAnsi="Calibri"/>
          <w:sz w:val="36"/>
          <w:szCs w:val="36"/>
        </w:rPr>
        <w:t>GNn</w:t>
      </w:r>
      <w:proofErr w:type="spellEnd"/>
      <w:r>
        <w:rPr>
          <w:rFonts w:ascii="Calibri" w:eastAsiaTheme="minorEastAsia" w:hAnsi="Calibri"/>
          <w:sz w:val="36"/>
          <w:szCs w:val="36"/>
        </w:rPr>
        <w:t xml:space="preserve">) – brak formuł analitycznych </w:t>
      </w:r>
      <w:r w:rsidRPr="003E426B">
        <w:rPr>
          <w:rFonts w:ascii="Calibri" w:eastAsiaTheme="minorEastAsia" w:hAnsi="Calibri"/>
          <w:sz w:val="36"/>
          <w:szCs w:val="36"/>
        </w:rPr>
        <w:sym w:font="Wingdings" w:char="F0E0"/>
      </w:r>
      <w:r>
        <w:rPr>
          <w:rFonts w:ascii="Calibri" w:eastAsiaTheme="minorEastAsia" w:hAnsi="Calibri"/>
          <w:sz w:val="36"/>
          <w:szCs w:val="36"/>
        </w:rPr>
        <w:t xml:space="preserve"> </w:t>
      </w:r>
      <w:r w:rsidR="003A45BF">
        <w:rPr>
          <w:rFonts w:ascii="Calibri" w:eastAsiaTheme="minorEastAsia" w:hAnsi="Calibri"/>
          <w:sz w:val="36"/>
          <w:szCs w:val="36"/>
        </w:rPr>
        <w:t>konieczność stosowania za</w:t>
      </w:r>
      <w:r w:rsidR="00154074">
        <w:rPr>
          <w:rFonts w:ascii="Calibri" w:eastAsiaTheme="minorEastAsia" w:hAnsi="Calibri"/>
          <w:sz w:val="36"/>
          <w:szCs w:val="36"/>
        </w:rPr>
        <w:t xml:space="preserve">awansowanych metod numerycznych </w:t>
      </w:r>
      <w:r w:rsidR="00024ACC">
        <w:rPr>
          <w:rFonts w:ascii="Calibri" w:eastAsiaTheme="minorEastAsia" w:hAnsi="Calibri"/>
          <w:sz w:val="36"/>
          <w:szCs w:val="36"/>
        </w:rPr>
        <w:t>(</w:t>
      </w:r>
      <w:r w:rsidR="00154074">
        <w:rPr>
          <w:rFonts w:ascii="Calibri" w:eastAsiaTheme="minorEastAsia" w:hAnsi="Calibri"/>
          <w:sz w:val="36"/>
          <w:szCs w:val="36"/>
        </w:rPr>
        <w:t>MCMC</w:t>
      </w:r>
      <w:r w:rsidR="00154074" w:rsidRPr="003A45BF">
        <w:rPr>
          <w:rFonts w:ascii="Calibri" w:eastAsiaTheme="minorEastAsia" w:hAnsi="Calibri"/>
          <w:sz w:val="36"/>
          <w:szCs w:val="36"/>
        </w:rPr>
        <w:t>)</w:t>
      </w:r>
    </w:p>
    <w:p w:rsidR="00F07C5C" w:rsidRPr="003E426B" w:rsidRDefault="00F07C5C" w:rsidP="00F07C5C">
      <w:pPr>
        <w:pStyle w:val="Akapitzlist"/>
        <w:spacing w:after="120"/>
        <w:ind w:left="1440"/>
        <w:jc w:val="both"/>
        <w:rPr>
          <w:rFonts w:ascii="Calibri" w:eastAsiaTheme="minorEastAsia" w:hAnsi="Calibri"/>
          <w:sz w:val="36"/>
          <w:szCs w:val="36"/>
        </w:rPr>
      </w:pPr>
    </w:p>
    <w:p w:rsidR="009612D6" w:rsidRDefault="009612D6" w:rsidP="009612D6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eastAsiaTheme="minorEastAsia" w:hAnsi="Calibri"/>
          <w:sz w:val="36"/>
          <w:szCs w:val="36"/>
        </w:rPr>
        <w:t xml:space="preserve">Rozkład </w:t>
      </w:r>
      <w:r>
        <w:rPr>
          <w:rFonts w:ascii="Calibri" w:eastAsiaTheme="minorEastAsia" w:hAnsi="Calibri"/>
          <w:i/>
          <w:sz w:val="36"/>
          <w:szCs w:val="36"/>
        </w:rPr>
        <w:t>a posteriori</w:t>
      </w:r>
      <w:r>
        <w:rPr>
          <w:rFonts w:ascii="Calibri" w:eastAsiaTheme="minorEastAsia" w:hAnsi="Calibri"/>
          <w:sz w:val="36"/>
          <w:szCs w:val="36"/>
        </w:rPr>
        <w:t xml:space="preserve"> – </w:t>
      </w:r>
      <w:r w:rsidRPr="00CF14F3">
        <w:rPr>
          <w:rFonts w:ascii="Calibri" w:eastAsiaTheme="minorEastAsia" w:hAnsi="Calibri"/>
          <w:b/>
          <w:sz w:val="36"/>
          <w:szCs w:val="36"/>
        </w:rPr>
        <w:t>zarówno w II (</w:t>
      </w:r>
      <w:proofErr w:type="spellStart"/>
      <w:r w:rsidRPr="00CF14F3">
        <w:rPr>
          <w:rFonts w:ascii="Calibri" w:eastAsiaTheme="minorEastAsia" w:hAnsi="Calibri"/>
          <w:b/>
          <w:sz w:val="36"/>
          <w:szCs w:val="36"/>
        </w:rPr>
        <w:t>RJn</w:t>
      </w:r>
      <w:proofErr w:type="spellEnd"/>
      <w:r w:rsidRPr="00CF14F3">
        <w:rPr>
          <w:rFonts w:ascii="Calibri" w:eastAsiaTheme="minorEastAsia" w:hAnsi="Calibri"/>
          <w:b/>
          <w:sz w:val="36"/>
          <w:szCs w:val="36"/>
        </w:rPr>
        <w:t>), jak i III (</w:t>
      </w:r>
      <w:proofErr w:type="spellStart"/>
      <w:r w:rsidRPr="00CF14F3">
        <w:rPr>
          <w:rFonts w:ascii="Calibri" w:eastAsiaTheme="minorEastAsia" w:hAnsi="Calibri"/>
          <w:b/>
          <w:sz w:val="36"/>
          <w:szCs w:val="36"/>
        </w:rPr>
        <w:t>GNz</w:t>
      </w:r>
      <w:proofErr w:type="spellEnd"/>
      <w:r w:rsidRPr="00CF14F3">
        <w:rPr>
          <w:rFonts w:ascii="Calibri" w:eastAsiaTheme="minorEastAsia" w:hAnsi="Calibri"/>
          <w:b/>
          <w:sz w:val="36"/>
          <w:szCs w:val="36"/>
        </w:rPr>
        <w:t>)</w:t>
      </w:r>
      <w:r>
        <w:rPr>
          <w:rFonts w:ascii="Calibri" w:eastAsiaTheme="minorEastAsia" w:hAnsi="Calibri"/>
          <w:sz w:val="36"/>
          <w:szCs w:val="36"/>
        </w:rPr>
        <w:t xml:space="preserve"> </w:t>
      </w:r>
      <w:r w:rsidR="00CA5B40">
        <w:rPr>
          <w:rFonts w:ascii="Calibri" w:eastAsiaTheme="minorEastAsia" w:hAnsi="Calibri"/>
          <w:sz w:val="36"/>
          <w:szCs w:val="36"/>
        </w:rPr>
        <w:t xml:space="preserve">– </w:t>
      </w:r>
      <w:r w:rsidR="00BB2EF6">
        <w:rPr>
          <w:rFonts w:ascii="Calibri" w:eastAsiaTheme="minorEastAsia" w:hAnsi="Calibri"/>
          <w:sz w:val="36"/>
          <w:szCs w:val="36"/>
        </w:rPr>
        <w:t xml:space="preserve">jest rozkładem </w:t>
      </w:r>
      <w:r w:rsidR="00BB2EF6" w:rsidRPr="00645792">
        <w:rPr>
          <w:rFonts w:ascii="Calibri" w:eastAsiaTheme="minorEastAsia" w:hAnsi="Calibri"/>
          <w:b/>
          <w:sz w:val="36"/>
          <w:szCs w:val="36"/>
        </w:rPr>
        <w:t>gamma-normalnym</w:t>
      </w:r>
      <w:r>
        <w:rPr>
          <w:rFonts w:ascii="Calibri" w:eastAsiaTheme="minorEastAsia" w:hAnsi="Calibri"/>
          <w:sz w:val="36"/>
          <w:szCs w:val="36"/>
        </w:rPr>
        <w:t>:</w:t>
      </w:r>
    </w:p>
    <w:p w:rsidR="009612D6" w:rsidRPr="009612D6" w:rsidRDefault="009612D6" w:rsidP="009612D6">
      <w:pPr>
        <w:spacing w:after="120"/>
        <w:ind w:left="360"/>
        <w:jc w:val="both"/>
        <w:rPr>
          <w:rFonts w:ascii="Calibri" w:eastAsiaTheme="minorEastAsia" w:hAnsi="Calibri"/>
          <w:sz w:val="36"/>
          <w:szCs w:val="36"/>
        </w:rPr>
      </w:pPr>
      <m:oMathPara>
        <m:oMath>
          <m:r>
            <w:rPr>
              <w:rFonts w:ascii="Cambria Math" w:eastAsiaTheme="minorEastAsia" w:hAnsi="Cambria Math"/>
              <w:sz w:val="36"/>
              <w:szCs w:val="36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β,τ</m:t>
              </m:r>
            </m:e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y</m:t>
              </m:r>
            </m:e>
          </m:d>
          <m:r>
            <w:rPr>
              <w:rFonts w:ascii="Cambria Math" w:eastAsiaTheme="minorEastAsia" w:hAnsi="Cambria Math"/>
              <w:sz w:val="36"/>
              <w:szCs w:val="36"/>
            </w:rPr>
            <m:t>=p</m:t>
          </m:r>
          <m:d>
            <m:d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β</m:t>
              </m:r>
            </m:e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τ,y</m:t>
              </m:r>
            </m:e>
          </m:d>
          <m:r>
            <w:rPr>
              <w:rFonts w:ascii="Cambria Math" w:eastAsiaTheme="minorEastAsia" w:hAnsi="Cambria Math"/>
              <w:sz w:val="36"/>
              <w:szCs w:val="36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τ</m:t>
              </m:r>
            </m:e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y</m:t>
              </m:r>
            </m:e>
          </m:d>
          <m:r>
            <w:rPr>
              <w:rFonts w:ascii="Cambria Math" w:eastAsiaTheme="minorEastAsia" w:hAnsi="Cambria Math"/>
              <w:sz w:val="36"/>
              <w:szCs w:val="36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36"/>
                  <w:szCs w:val="36"/>
                </w:rPr>
                <m:t>N</m:t>
              </m:r>
            </m:sub>
            <m:sup>
              <m:r>
                <w:rPr>
                  <w:rFonts w:ascii="Cambria Math" w:eastAsiaTheme="minorEastAsia" w:hAnsi="Cambria Math"/>
                  <w:sz w:val="36"/>
                  <w:szCs w:val="36"/>
                </w:rPr>
                <m:t>k</m:t>
              </m:r>
            </m:sup>
          </m:sSubSup>
          <m:d>
            <m:d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β|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a</m:t>
                  </m:r>
                </m:e>
              </m:acc>
              <m:r>
                <w:rPr>
                  <w:rFonts w:ascii="Cambria Math" w:eastAsiaTheme="minorEastAsia" w:hAnsi="Cambria Math"/>
                  <w:sz w:val="36"/>
                  <w:szCs w:val="36"/>
                </w:rPr>
                <m:t xml:space="preserve">,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τ</m:t>
                  </m:r>
                </m:e>
                <m:sup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-1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sSupPr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C</m:t>
                      </m:r>
                    </m:e>
                  </m:acc>
                </m:e>
                <m:sup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-1</m:t>
                  </m:r>
                </m:sup>
              </m:sSup>
            </m:e>
          </m:d>
          <m:sSub>
            <m:sSub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36"/>
                  <w:szCs w:val="36"/>
                </w:rPr>
                <m:t>G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τ|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fPr>
                <m:num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n</m:t>
                      </m:r>
                    </m:e>
                  </m:acc>
                </m:num>
                <m:den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36"/>
                  <w:szCs w:val="36"/>
                </w:rPr>
                <m:t>,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fPr>
                <m:num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s</m:t>
                      </m:r>
                    </m:e>
                  </m:acc>
                </m:num>
                <m:den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2</m:t>
                  </m:r>
                </m:den>
              </m:f>
            </m:e>
          </m:d>
        </m:oMath>
      </m:oMathPara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225"/>
        <w:gridCol w:w="5283"/>
      </w:tblGrid>
      <w:tr w:rsidR="00350226" w:rsidTr="00D35EEA">
        <w:trPr>
          <w:jc w:val="center"/>
        </w:trPr>
        <w:tc>
          <w:tcPr>
            <w:tcW w:w="5225" w:type="dxa"/>
            <w:vAlign w:val="center"/>
          </w:tcPr>
          <w:p w:rsidR="00350226" w:rsidRPr="00192DF9" w:rsidRDefault="00350226" w:rsidP="001A6281">
            <w:pPr>
              <w:spacing w:before="120" w:after="120"/>
              <w:jc w:val="center"/>
              <w:rPr>
                <w:rFonts w:ascii="Calibri" w:eastAsiaTheme="minorEastAsia" w:hAnsi="Calibri"/>
                <w:b/>
                <w:sz w:val="36"/>
                <w:szCs w:val="36"/>
              </w:rPr>
            </w:pPr>
            <w:r w:rsidRPr="00192DF9">
              <w:rPr>
                <w:rFonts w:ascii="Calibri" w:eastAsiaTheme="minorEastAsia" w:hAnsi="Calibri"/>
                <w:b/>
                <w:sz w:val="36"/>
                <w:szCs w:val="36"/>
              </w:rPr>
              <w:t>II (</w:t>
            </w:r>
            <w:proofErr w:type="spellStart"/>
            <w:r w:rsidRPr="00192DF9">
              <w:rPr>
                <w:rFonts w:ascii="Calibri" w:eastAsiaTheme="minorEastAsia" w:hAnsi="Calibri"/>
                <w:b/>
                <w:sz w:val="36"/>
                <w:szCs w:val="36"/>
              </w:rPr>
              <w:t>RJn</w:t>
            </w:r>
            <w:proofErr w:type="spellEnd"/>
            <w:r w:rsidRPr="00192DF9">
              <w:rPr>
                <w:rFonts w:ascii="Calibri" w:eastAsiaTheme="minorEastAsia" w:hAnsi="Calibri"/>
                <w:b/>
                <w:sz w:val="36"/>
                <w:szCs w:val="36"/>
              </w:rPr>
              <w:t>)</w:t>
            </w:r>
          </w:p>
        </w:tc>
        <w:tc>
          <w:tcPr>
            <w:tcW w:w="5283" w:type="dxa"/>
            <w:vAlign w:val="center"/>
          </w:tcPr>
          <w:p w:rsidR="00350226" w:rsidRPr="00192DF9" w:rsidRDefault="00350226" w:rsidP="001A6281">
            <w:pPr>
              <w:spacing w:before="120" w:after="120"/>
              <w:jc w:val="center"/>
              <w:rPr>
                <w:rFonts w:ascii="Calibri" w:eastAsiaTheme="minorEastAsia" w:hAnsi="Calibri"/>
                <w:b/>
                <w:sz w:val="36"/>
                <w:szCs w:val="36"/>
              </w:rPr>
            </w:pPr>
            <w:r w:rsidRPr="00192DF9">
              <w:rPr>
                <w:rFonts w:ascii="Calibri" w:eastAsiaTheme="minorEastAsia" w:hAnsi="Calibri"/>
                <w:b/>
                <w:sz w:val="36"/>
                <w:szCs w:val="36"/>
              </w:rPr>
              <w:t>III (</w:t>
            </w:r>
            <w:proofErr w:type="spellStart"/>
            <w:r w:rsidRPr="00192DF9">
              <w:rPr>
                <w:rFonts w:ascii="Calibri" w:eastAsiaTheme="minorEastAsia" w:hAnsi="Calibri"/>
                <w:b/>
                <w:sz w:val="36"/>
                <w:szCs w:val="36"/>
              </w:rPr>
              <w:t>GNz</w:t>
            </w:r>
            <w:proofErr w:type="spellEnd"/>
            <w:r w:rsidRPr="00192DF9">
              <w:rPr>
                <w:rFonts w:ascii="Calibri" w:eastAsiaTheme="minorEastAsia" w:hAnsi="Calibri"/>
                <w:b/>
                <w:sz w:val="36"/>
                <w:szCs w:val="36"/>
              </w:rPr>
              <w:t>)</w:t>
            </w:r>
          </w:p>
        </w:tc>
      </w:tr>
      <w:tr w:rsidR="00350226" w:rsidTr="00D35EEA">
        <w:trPr>
          <w:jc w:val="center"/>
        </w:trPr>
        <w:tc>
          <w:tcPr>
            <w:tcW w:w="5225" w:type="dxa"/>
            <w:vAlign w:val="center"/>
          </w:tcPr>
          <w:p w:rsidR="00350226" w:rsidRDefault="008C2D4D" w:rsidP="001A6281">
            <w:pPr>
              <w:spacing w:before="120" w:after="120"/>
              <w:jc w:val="center"/>
              <w:rPr>
                <w:rFonts w:ascii="Calibri" w:eastAsiaTheme="minorEastAsia" w:hAnsi="Calibri"/>
                <w:sz w:val="36"/>
                <w:szCs w:val="36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a</m:t>
                    </m:r>
                  </m:e>
                </m:acc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=</m:t>
                </m:r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β</m:t>
                    </m:r>
                  </m:e>
                </m:acc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6"/>
                                <w:szCs w:val="3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'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X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-1</m:t>
                    </m:r>
                  </m:sup>
                </m:s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X'y</m:t>
                </m:r>
              </m:oMath>
            </m:oMathPara>
          </w:p>
        </w:tc>
        <w:tc>
          <w:tcPr>
            <w:tcW w:w="5283" w:type="dxa"/>
            <w:vAlign w:val="center"/>
          </w:tcPr>
          <w:p w:rsidR="00350226" w:rsidRDefault="008C2D4D" w:rsidP="001A6281">
            <w:pPr>
              <w:spacing w:before="120" w:after="120"/>
              <w:jc w:val="center"/>
              <w:rPr>
                <w:rFonts w:ascii="Calibri" w:eastAsiaTheme="minorEastAsia" w:hAnsi="Calibri"/>
                <w:sz w:val="36"/>
                <w:szCs w:val="36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a</m:t>
                    </m:r>
                  </m:e>
                </m:acc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C</m:t>
                        </m:r>
                      </m:e>
                    </m:acc>
                  </m:e>
                  <m:sup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-1</m:t>
                    </m:r>
                  </m:sup>
                </m:s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(Ca+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X</m:t>
                </m:r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β</m:t>
                    </m:r>
                  </m:e>
                </m:acc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)</m:t>
                </m:r>
              </m:oMath>
            </m:oMathPara>
          </w:p>
        </w:tc>
      </w:tr>
      <w:tr w:rsidR="00350226" w:rsidTr="00D35EEA">
        <w:trPr>
          <w:jc w:val="center"/>
        </w:trPr>
        <w:tc>
          <w:tcPr>
            <w:tcW w:w="5225" w:type="dxa"/>
            <w:vAlign w:val="center"/>
          </w:tcPr>
          <w:p w:rsidR="00350226" w:rsidRDefault="008C2D4D" w:rsidP="001A6281">
            <w:pPr>
              <w:spacing w:before="120" w:after="120"/>
              <w:jc w:val="center"/>
              <w:rPr>
                <w:rFonts w:ascii="Calibri" w:eastAsiaTheme="minorEastAsia" w:hAnsi="Calibri"/>
                <w:sz w:val="36"/>
                <w:szCs w:val="36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C</m:t>
                    </m:r>
                  </m:e>
                </m:acc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X</m:t>
                </m:r>
              </m:oMath>
            </m:oMathPara>
          </w:p>
        </w:tc>
        <w:tc>
          <w:tcPr>
            <w:tcW w:w="5283" w:type="dxa"/>
            <w:vAlign w:val="center"/>
          </w:tcPr>
          <w:p w:rsidR="00350226" w:rsidRDefault="008C2D4D" w:rsidP="001A6281">
            <w:pPr>
              <w:spacing w:before="120" w:after="120"/>
              <w:jc w:val="center"/>
              <w:rPr>
                <w:rFonts w:ascii="Calibri" w:eastAsiaTheme="minorEastAsia" w:hAnsi="Calibri"/>
                <w:sz w:val="36"/>
                <w:szCs w:val="36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C</m:t>
                    </m:r>
                  </m:e>
                </m:acc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=C+X'X</m:t>
                </m:r>
              </m:oMath>
            </m:oMathPara>
          </w:p>
        </w:tc>
      </w:tr>
      <w:tr w:rsidR="00350226" w:rsidTr="00D35EEA">
        <w:trPr>
          <w:jc w:val="center"/>
        </w:trPr>
        <w:tc>
          <w:tcPr>
            <w:tcW w:w="5225" w:type="dxa"/>
            <w:vAlign w:val="center"/>
          </w:tcPr>
          <w:p w:rsidR="00350226" w:rsidRDefault="008C2D4D" w:rsidP="001A6281">
            <w:pPr>
              <w:spacing w:before="120" w:after="120"/>
              <w:jc w:val="center"/>
              <w:rPr>
                <w:rFonts w:ascii="Calibri" w:eastAsiaTheme="minorEastAsia" w:hAnsi="Calibri"/>
                <w:sz w:val="36"/>
                <w:szCs w:val="36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n</m:t>
                    </m:r>
                  </m:e>
                </m:acc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=T-k</m:t>
                </m:r>
              </m:oMath>
            </m:oMathPara>
          </w:p>
        </w:tc>
        <w:tc>
          <w:tcPr>
            <w:tcW w:w="5283" w:type="dxa"/>
            <w:vAlign w:val="center"/>
          </w:tcPr>
          <w:p w:rsidR="00350226" w:rsidRDefault="008C2D4D" w:rsidP="001A6281">
            <w:pPr>
              <w:spacing w:before="120" w:after="120"/>
              <w:jc w:val="center"/>
              <w:rPr>
                <w:rFonts w:ascii="Calibri" w:eastAsiaTheme="minorEastAsia" w:hAnsi="Calibri"/>
                <w:sz w:val="36"/>
                <w:szCs w:val="36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n</m:t>
                    </m:r>
                  </m:e>
                </m:acc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+T</m:t>
                </m:r>
              </m:oMath>
            </m:oMathPara>
          </w:p>
        </w:tc>
      </w:tr>
      <w:tr w:rsidR="00350226" w:rsidTr="00D35EEA">
        <w:trPr>
          <w:jc w:val="center"/>
        </w:trPr>
        <w:tc>
          <w:tcPr>
            <w:tcW w:w="5225" w:type="dxa"/>
            <w:vAlign w:val="center"/>
          </w:tcPr>
          <w:p w:rsidR="00350226" w:rsidRDefault="008C2D4D" w:rsidP="001A6281">
            <w:pPr>
              <w:spacing w:before="120" w:after="120"/>
              <w:jc w:val="center"/>
              <w:rPr>
                <w:rFonts w:ascii="Calibri" w:eastAsiaTheme="minorEastAsia" w:hAnsi="Calibri"/>
                <w:sz w:val="36"/>
                <w:szCs w:val="36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s</m:t>
                    </m:r>
                  </m:e>
                </m:acc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=S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acc>
                      <m:accPr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β</m:t>
                        </m:r>
                      </m:e>
                    </m:acc>
                  </m:e>
                </m:d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y-X</m:t>
                        </m:r>
                        <m:acc>
                          <m:acc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6"/>
                                <w:szCs w:val="36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β</m:t>
                            </m:r>
                          </m:e>
                        </m:acc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y-X</m:t>
                    </m:r>
                    <m:acc>
                      <m:accPr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β</m:t>
                        </m:r>
                      </m:e>
                    </m:acc>
                  </m:e>
                </m:d>
              </m:oMath>
            </m:oMathPara>
          </w:p>
        </w:tc>
        <w:tc>
          <w:tcPr>
            <w:tcW w:w="5283" w:type="dxa"/>
            <w:vAlign w:val="center"/>
          </w:tcPr>
          <w:p w:rsidR="00350226" w:rsidRDefault="008C2D4D" w:rsidP="001A6281">
            <w:pPr>
              <w:spacing w:before="120" w:after="120"/>
              <w:jc w:val="center"/>
              <w:rPr>
                <w:rFonts w:ascii="Calibri" w:eastAsiaTheme="minorEastAsia" w:hAnsi="Calibri"/>
                <w:sz w:val="36"/>
                <w:szCs w:val="36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s</m:t>
                    </m:r>
                  </m:e>
                </m:acc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y+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Ca-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a</m:t>
                    </m:r>
                  </m:e>
                </m:acc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'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C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a</m:t>
                    </m:r>
                  </m:e>
                </m:acc>
              </m:oMath>
            </m:oMathPara>
          </w:p>
        </w:tc>
      </w:tr>
    </w:tbl>
    <w:p w:rsidR="00015F7D" w:rsidRDefault="00015F7D" w:rsidP="005320C8">
      <w:pPr>
        <w:jc w:val="both"/>
        <w:rPr>
          <w:rFonts w:ascii="Calibri" w:eastAsiaTheme="minorEastAsia" w:hAnsi="Calibri"/>
          <w:sz w:val="36"/>
          <w:szCs w:val="36"/>
        </w:rPr>
      </w:pPr>
    </w:p>
    <w:p w:rsidR="009612D6" w:rsidRPr="005320C8" w:rsidRDefault="00015F7D" w:rsidP="005320C8">
      <w:pPr>
        <w:jc w:val="both"/>
        <w:rPr>
          <w:rFonts w:ascii="Calibri" w:eastAsiaTheme="minorEastAsia" w:hAnsi="Calibri"/>
          <w:sz w:val="36"/>
          <w:szCs w:val="36"/>
        </w:rPr>
      </w:pPr>
      <w:r w:rsidRPr="00015F7D">
        <w:rPr>
          <w:rFonts w:ascii="Calibri" w:eastAsiaTheme="minorEastAsia" w:hAnsi="Calibri"/>
          <w:sz w:val="36"/>
          <w:szCs w:val="36"/>
        </w:rPr>
        <w:sym w:font="Wingdings" w:char="F0E0"/>
      </w:r>
      <w:r>
        <w:rPr>
          <w:rFonts w:ascii="Calibri" w:eastAsiaTheme="minorEastAsia" w:hAnsi="Calibri"/>
          <w:sz w:val="36"/>
          <w:szCs w:val="36"/>
        </w:rPr>
        <w:t xml:space="preserve"> </w:t>
      </w:r>
      <w:r w:rsidR="00B53E05">
        <w:rPr>
          <w:rFonts w:ascii="Calibri" w:eastAsiaTheme="minorEastAsia" w:hAnsi="Calibri"/>
          <w:sz w:val="36"/>
          <w:szCs w:val="36"/>
        </w:rPr>
        <w:t xml:space="preserve">Najbardziej nurtujące nas </w:t>
      </w:r>
      <w:r>
        <w:rPr>
          <w:rFonts w:ascii="Calibri" w:eastAsiaTheme="minorEastAsia" w:hAnsi="Calibri"/>
          <w:sz w:val="36"/>
          <w:szCs w:val="36"/>
        </w:rPr>
        <w:t xml:space="preserve">PYTANIE: </w:t>
      </w:r>
      <m:oMath>
        <m:r>
          <w:rPr>
            <w:rFonts w:ascii="Cambria Math" w:eastAsiaTheme="minorEastAsia" w:hAnsi="Cambria Math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τ</m:t>
            </m:r>
          </m:e>
          <m:e>
            <m:r>
              <w:rPr>
                <w:rFonts w:ascii="Cambria Math" w:eastAsiaTheme="minorEastAsia" w:hAnsi="Cambria Math"/>
                <w:sz w:val="36"/>
                <w:szCs w:val="36"/>
              </w:rPr>
              <m:t>y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, 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  <m:e>
            <m:r>
              <w:rPr>
                <w:rFonts w:ascii="Cambria Math" w:eastAsiaTheme="minorEastAsia" w:hAnsi="Cambria Math"/>
                <w:sz w:val="36"/>
                <w:szCs w:val="36"/>
              </w:rPr>
              <m:t>y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, 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sub>
            </m:sSub>
          </m:e>
          <m:e>
            <m:r>
              <w:rPr>
                <w:rFonts w:ascii="Cambria Math" w:eastAsiaTheme="minorEastAsia" w:hAnsi="Cambria Math"/>
                <w:sz w:val="36"/>
                <w:szCs w:val="36"/>
              </w:rPr>
              <m:t>y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=???</m:t>
        </m:r>
      </m:oMath>
    </w:p>
    <w:p w:rsidR="00192DF9" w:rsidRDefault="00192DF9">
      <w:pPr>
        <w:rPr>
          <w:rFonts w:ascii="Calibri" w:eastAsiaTheme="minorEastAsia" w:hAnsi="Calibri"/>
          <w:sz w:val="32"/>
          <w:szCs w:val="36"/>
        </w:rPr>
      </w:pPr>
      <w:r>
        <w:rPr>
          <w:rFonts w:ascii="Calibri" w:eastAsiaTheme="minorEastAsia" w:hAnsi="Calibri"/>
          <w:sz w:val="32"/>
          <w:szCs w:val="36"/>
        </w:rPr>
        <w:br w:type="page"/>
      </w:r>
    </w:p>
    <w:p w:rsidR="00192DF9" w:rsidRPr="003E426B" w:rsidRDefault="00192DF9" w:rsidP="00192DF9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 xml:space="preserve">Charakterystyka rozkładu </w:t>
      </w:r>
      <w:r>
        <w:rPr>
          <w:b/>
          <w:i/>
          <w:color w:val="365F91" w:themeColor="accent1" w:themeShade="BF"/>
          <w:sz w:val="44"/>
          <w:szCs w:val="44"/>
        </w:rPr>
        <w:t xml:space="preserve">a posteriori </w:t>
      </w:r>
      <w:r w:rsidR="0073217A">
        <w:rPr>
          <w:b/>
          <w:color w:val="365F91" w:themeColor="accent1" w:themeShade="BF"/>
          <w:sz w:val="44"/>
          <w:szCs w:val="44"/>
        </w:rPr>
        <w:t>– rozkłady brzegowe</w:t>
      </w:r>
      <w:r w:rsidR="00827214">
        <w:rPr>
          <w:b/>
          <w:color w:val="365F91" w:themeColor="accent1" w:themeShade="BF"/>
          <w:sz w:val="44"/>
          <w:szCs w:val="44"/>
        </w:rPr>
        <w:t xml:space="preserve"> 1</w:t>
      </w:r>
    </w:p>
    <w:p w:rsidR="00192DF9" w:rsidRDefault="0073217A" w:rsidP="00192DF9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w:r w:rsidRPr="003A1CD4">
        <w:rPr>
          <w:rFonts w:ascii="Calibri" w:eastAsiaTheme="minorEastAsia" w:hAnsi="Calibri"/>
          <w:b/>
          <w:sz w:val="36"/>
          <w:szCs w:val="36"/>
        </w:rPr>
        <w:t xml:space="preserve">Brzegowy rozkład </w:t>
      </w:r>
      <w:r w:rsidRPr="003A1CD4">
        <w:rPr>
          <w:rFonts w:ascii="Calibri" w:eastAsiaTheme="minorEastAsia" w:hAnsi="Calibri"/>
          <w:b/>
          <w:i/>
          <w:sz w:val="36"/>
          <w:szCs w:val="36"/>
        </w:rPr>
        <w:t>a posteriori</w:t>
      </w:r>
      <w:r w:rsidRPr="003A1CD4">
        <w:rPr>
          <w:rFonts w:ascii="Calibri" w:eastAsiaTheme="minorEastAsia" w:hAnsi="Calibri"/>
          <w:b/>
          <w:sz w:val="36"/>
          <w:szCs w:val="36"/>
        </w:rPr>
        <w:t xml:space="preserve"> dla </w:t>
      </w:r>
      <m:oMath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>τ</m:t>
        </m:r>
      </m:oMath>
      <w:r>
        <w:rPr>
          <w:rFonts w:ascii="Calibri" w:eastAsiaTheme="minorEastAsia" w:hAnsi="Calibri"/>
          <w:sz w:val="36"/>
          <w:szCs w:val="36"/>
        </w:rPr>
        <w:t xml:space="preserve"> – już mamy:</w:t>
      </w:r>
    </w:p>
    <w:p w:rsidR="0073217A" w:rsidRPr="0073217A" w:rsidRDefault="0073217A" w:rsidP="0073217A">
      <w:pPr>
        <w:pStyle w:val="Akapitzlist"/>
        <w:spacing w:after="120" w:line="276" w:lineRule="auto"/>
        <w:ind w:left="720"/>
        <w:jc w:val="both"/>
        <w:rPr>
          <w:rFonts w:ascii="Calibri" w:eastAsiaTheme="minorEastAsia" w:hAnsi="Calibri"/>
          <w:sz w:val="36"/>
          <w:szCs w:val="36"/>
          <w:lang w:eastAsia="en-US"/>
        </w:rPr>
      </w:pPr>
      <m:oMathPara>
        <m:oMath>
          <m:r>
            <w:rPr>
              <w:rFonts w:ascii="Cambria Math" w:eastAsiaTheme="minorEastAsia" w:hAnsi="Cambria Math"/>
              <w:sz w:val="36"/>
              <w:szCs w:val="36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τ</m:t>
              </m:r>
            </m:e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y</m:t>
              </m:r>
            </m:e>
          </m:d>
          <m:r>
            <w:rPr>
              <w:rFonts w:ascii="Cambria Math" w:eastAsiaTheme="minorEastAsia" w:hAnsi="Cambria Math"/>
              <w:sz w:val="36"/>
              <w:szCs w:val="36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36"/>
                  <w:szCs w:val="36"/>
                </w:rPr>
                <m:t>G</m:t>
              </m:r>
            </m:sub>
          </m:sSub>
          <m:d>
            <m:dPr>
              <m:ctrlPr>
                <w:rPr>
                  <w:rFonts w:ascii="Cambria Math" w:eastAsiaTheme="minorEastAsia" w:hAnsi="Cambria Math" w:cstheme="minorBidi"/>
                  <w:i/>
                  <w:sz w:val="36"/>
                  <w:szCs w:val="36"/>
                  <w:lang w:eastAsia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τ|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fPr>
                <m:num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n</m:t>
                      </m:r>
                    </m:e>
                  </m:acc>
                </m:num>
                <m:den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36"/>
                  <w:szCs w:val="36"/>
                </w:rPr>
                <m:t>,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fPr>
                <m:num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s</m:t>
                      </m:r>
                    </m:e>
                  </m:acc>
                </m:num>
                <m:den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2</m:t>
                  </m:r>
                </m:den>
              </m:f>
            </m:e>
          </m:d>
        </m:oMath>
      </m:oMathPara>
    </w:p>
    <w:p w:rsidR="0073217A" w:rsidRDefault="0073217A" w:rsidP="0073217A">
      <w:pPr>
        <w:pStyle w:val="Akapitzlist"/>
        <w:numPr>
          <w:ilvl w:val="0"/>
          <w:numId w:val="37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E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τ</m:t>
            </m:r>
          </m:e>
          <m:e>
            <m:r>
              <w:rPr>
                <w:rFonts w:ascii="Cambria Math" w:eastAsiaTheme="minorEastAsia" w:hAnsi="Cambria Math"/>
                <w:sz w:val="36"/>
                <w:szCs w:val="36"/>
              </w:rPr>
              <m:t>y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n</m:t>
                </m:r>
              </m:e>
            </m:acc>
          </m:num>
          <m:den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s</m:t>
                </m:r>
              </m:e>
            </m:acc>
          </m:den>
        </m:f>
      </m:oMath>
    </w:p>
    <w:p w:rsidR="0073217A" w:rsidRDefault="0073217A" w:rsidP="0073217A">
      <w:pPr>
        <w:pStyle w:val="Akapitzlist"/>
        <w:numPr>
          <w:ilvl w:val="0"/>
          <w:numId w:val="37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D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τ</m:t>
            </m:r>
          </m:e>
          <m:e>
            <m:r>
              <w:rPr>
                <w:rFonts w:ascii="Cambria Math" w:eastAsiaTheme="minorEastAsia" w:hAnsi="Cambria Math"/>
                <w:sz w:val="36"/>
                <w:szCs w:val="36"/>
              </w:rPr>
              <m:t>y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n</m:t>
                    </m:r>
                  </m:e>
                </m:acc>
              </m:e>
            </m:rad>
            <m:r>
              <w:rPr>
                <w:rFonts w:ascii="Cambria Math" w:eastAsiaTheme="minorEastAsia" w:hAnsi="Cambria Math"/>
                <w:sz w:val="36"/>
                <w:szCs w:val="36"/>
              </w:rPr>
              <m:t xml:space="preserve"> </m:t>
            </m:r>
          </m:num>
          <m:den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s</m:t>
                </m:r>
              </m:e>
            </m:acc>
          </m:den>
        </m:f>
      </m:oMath>
    </w:p>
    <w:p w:rsidR="0073217A" w:rsidRPr="0073217A" w:rsidRDefault="0073217A" w:rsidP="0073217A">
      <w:pPr>
        <w:pStyle w:val="Akapitzlist"/>
        <w:numPr>
          <w:ilvl w:val="0"/>
          <w:numId w:val="37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w:r w:rsidRPr="0073217A">
        <w:rPr>
          <w:rFonts w:ascii="Calibri" w:eastAsiaTheme="minorEastAsia" w:hAnsi="Calibri"/>
          <w:sz w:val="36"/>
          <w:szCs w:val="36"/>
        </w:rPr>
        <w:t>Pozostałe</w:t>
      </w:r>
      <w:r>
        <w:rPr>
          <w:rFonts w:ascii="Calibri" w:eastAsiaTheme="minorEastAsia" w:hAnsi="Calibri"/>
          <w:sz w:val="36"/>
          <w:szCs w:val="36"/>
        </w:rPr>
        <w:t xml:space="preserve"> charakterystyki – numerycznie (w pakietach lub symulacyjnie)</w:t>
      </w:r>
    </w:p>
    <w:p w:rsidR="0073217A" w:rsidRDefault="0073217A" w:rsidP="0073217A">
      <w:pPr>
        <w:spacing w:after="120"/>
        <w:jc w:val="both"/>
        <w:rPr>
          <w:rFonts w:ascii="Calibri" w:eastAsiaTheme="minorEastAsia" w:hAnsi="Calibri"/>
          <w:sz w:val="36"/>
          <w:szCs w:val="36"/>
        </w:rPr>
      </w:pPr>
    </w:p>
    <w:p w:rsidR="0073217A" w:rsidRDefault="0073217A" w:rsidP="0073217A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w:r w:rsidRPr="003A1CD4">
        <w:rPr>
          <w:rFonts w:ascii="Calibri" w:eastAsiaTheme="minorEastAsia" w:hAnsi="Calibri"/>
          <w:b/>
          <w:sz w:val="36"/>
          <w:szCs w:val="36"/>
        </w:rPr>
        <w:t xml:space="preserve">Brzegowy rozkład </w:t>
      </w:r>
      <w:r w:rsidRPr="003A1CD4">
        <w:rPr>
          <w:rFonts w:ascii="Calibri" w:eastAsiaTheme="minorEastAsia" w:hAnsi="Calibri"/>
          <w:b/>
          <w:i/>
          <w:sz w:val="36"/>
          <w:szCs w:val="36"/>
        </w:rPr>
        <w:t>a posteriori</w:t>
      </w:r>
      <w:r w:rsidRPr="003A1CD4">
        <w:rPr>
          <w:rFonts w:ascii="Calibri" w:eastAsiaTheme="minorEastAsia" w:hAnsi="Calibri"/>
          <w:b/>
          <w:sz w:val="36"/>
          <w:szCs w:val="36"/>
        </w:rPr>
        <w:t xml:space="preserve"> dla </w:t>
      </w:r>
      <m:oMath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>β</m:t>
        </m:r>
      </m:oMath>
      <w:r w:rsidR="003A1CD4">
        <w:rPr>
          <w:rFonts w:ascii="Calibri" w:eastAsiaTheme="minorEastAsia" w:hAnsi="Calibri"/>
          <w:sz w:val="36"/>
          <w:szCs w:val="36"/>
        </w:rPr>
        <w:t xml:space="preserve"> (czyli łączny dla wszystkich parametrów strukturalnych)</w:t>
      </w:r>
    </w:p>
    <w:p w:rsidR="00417DD3" w:rsidRPr="00F07C5C" w:rsidRDefault="0073217A" w:rsidP="00650CA6">
      <w:pPr>
        <w:spacing w:after="120"/>
        <w:jc w:val="center"/>
        <w:rPr>
          <w:rFonts w:ascii="Calibri" w:eastAsiaTheme="minorEastAsia" w:hAnsi="Calibri"/>
          <w:i/>
          <w:sz w:val="36"/>
          <w:szCs w:val="36"/>
        </w:rPr>
      </w:pPr>
      <m:oMath>
        <m:r>
          <w:rPr>
            <w:rFonts w:ascii="Cambria Math" w:hAnsi="Cambria Math"/>
            <w:sz w:val="36"/>
            <w:szCs w:val="36"/>
          </w:rPr>
          <m:t>p</m:t>
        </m:r>
        <m:d>
          <m:dPr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/>
                <w:sz w:val="36"/>
                <w:szCs w:val="36"/>
              </w:rPr>
              <m:t>β|y</m:t>
            </m:r>
          </m:e>
        </m:d>
        <m:r>
          <w:rPr>
            <w:rFonts w:ascii="Cambria Math" w:hAnsi="Cambria Math"/>
            <w:sz w:val="36"/>
            <w:szCs w:val="36"/>
          </w:rPr>
          <m:t>=</m:t>
        </m:r>
        <m:nary>
          <m:naryPr>
            <m:limLoc m:val="subSup"/>
            <m:supHide m:val="1"/>
            <m:ctrlPr>
              <w:rPr>
                <w:rFonts w:ascii="Cambria Math" w:eastAsia="Batang" w:hAnsi="Cambria Math" w:cs="Times New Roman"/>
                <w:i/>
                <w:sz w:val="36"/>
                <w:szCs w:val="36"/>
                <w:lang w:eastAsia="pl-PL"/>
              </w:rPr>
            </m:ctrlPr>
          </m:naryPr>
          <m:sub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m:rPr>
                    <m:scr m:val="double-struck"/>
                  </m:rPr>
                  <w:rPr>
                    <w:rFonts w:ascii="Cambria Math" w:hAnsi="Cambria Math"/>
                    <w:sz w:val="36"/>
                    <w:szCs w:val="36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+</m:t>
                </m:r>
              </m:sub>
            </m:sSub>
          </m:sub>
          <m:sup/>
          <m:e>
            <m:r>
              <w:rPr>
                <w:rFonts w:ascii="Cambria Math" w:hAnsi="Cambria Math"/>
                <w:sz w:val="36"/>
                <w:szCs w:val="36"/>
              </w:rPr>
              <m:t>p</m:t>
            </m:r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β</m:t>
                </m:r>
              </m:e>
              <m:e>
                <m:r>
                  <w:rPr>
                    <w:rFonts w:ascii="Cambria Math" w:hAnsi="Cambria Math"/>
                    <w:sz w:val="36"/>
                    <w:szCs w:val="36"/>
                  </w:rPr>
                  <m:t>τ,y</m:t>
                </m:r>
              </m:e>
            </m:d>
            <m:r>
              <w:rPr>
                <w:rFonts w:ascii="Cambria Math" w:hAnsi="Cambria Math"/>
                <w:sz w:val="36"/>
                <w:szCs w:val="36"/>
              </w:rPr>
              <m:t>p</m:t>
            </m:r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τ|y</m:t>
                </m:r>
              </m:e>
            </m:d>
            <m:r>
              <w:rPr>
                <w:rFonts w:ascii="Cambria Math" w:hAnsi="Cambria Math"/>
                <w:sz w:val="36"/>
                <w:szCs w:val="36"/>
              </w:rPr>
              <m:t>dτ</m:t>
            </m:r>
          </m:e>
        </m:nary>
        <m:r>
          <w:rPr>
            <w:rFonts w:ascii="Cambria Math" w:hAnsi="Cambria Math"/>
            <w:sz w:val="36"/>
            <w:szCs w:val="36"/>
          </w:rPr>
          <m:t>=…=</m:t>
        </m:r>
        <m:sSubSup>
          <m:sSub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SupPr>
          <m:e>
            <m:r>
              <w:rPr>
                <w:rFonts w:ascii="Cambria Math" w:hAnsi="Cambria Math"/>
                <w:sz w:val="36"/>
                <w:szCs w:val="36"/>
              </w:rPr>
              <m:t>f</m:t>
            </m:r>
          </m:e>
          <m:sub>
            <m:r>
              <w:rPr>
                <w:rFonts w:ascii="Cambria Math" w:hAnsi="Cambria Math"/>
                <w:color w:val="C00000"/>
                <w:sz w:val="36"/>
                <w:szCs w:val="36"/>
              </w:rPr>
              <m:t>St</m:t>
            </m:r>
          </m:sub>
          <m:sup>
            <m:r>
              <w:rPr>
                <w:rFonts w:ascii="Cambria Math" w:hAnsi="Cambria Math"/>
                <w:sz w:val="36"/>
                <w:szCs w:val="36"/>
              </w:rPr>
              <m:t>k</m:t>
            </m:r>
          </m:sup>
        </m:sSubSup>
        <m:d>
          <m:dPr>
            <m:endChr m:val="|"/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/>
                <w:sz w:val="36"/>
                <w:szCs w:val="36"/>
              </w:rPr>
              <m:t>β</m:t>
            </m:r>
          </m:e>
        </m:d>
        <m:acc>
          <m:accPr>
            <m:chr m:val="̅"/>
            <m:ctrlPr>
              <w:rPr>
                <w:rFonts w:ascii="Cambria Math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hAnsi="Cambria Math"/>
                <w:sz w:val="36"/>
                <w:szCs w:val="36"/>
              </w:rPr>
              <m:t>a</m:t>
            </m:r>
          </m:e>
        </m:acc>
        <m:r>
          <w:rPr>
            <w:rFonts w:ascii="Cambria Math" w:hAnsi="Cambria Math"/>
            <w:sz w:val="36"/>
            <w:szCs w:val="36"/>
          </w:rPr>
          <m:t xml:space="preserve">, </m:t>
        </m:r>
        <m:acc>
          <m:accPr>
            <m:chr m:val="̅"/>
            <m:ctrlPr>
              <w:rPr>
                <w:rFonts w:ascii="Cambria Math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hAnsi="Cambria Math"/>
                <w:sz w:val="36"/>
                <w:szCs w:val="36"/>
              </w:rPr>
              <m:t>P</m:t>
            </m:r>
          </m:e>
        </m:acc>
        <m:r>
          <w:rPr>
            <w:rFonts w:ascii="Cambria Math" w:hAnsi="Cambria Math"/>
            <w:sz w:val="36"/>
            <w:szCs w:val="36"/>
          </w:rPr>
          <m:t>,</m:t>
        </m:r>
        <m:acc>
          <m:accPr>
            <m:chr m:val="̅"/>
            <m:ctrlPr>
              <w:rPr>
                <w:rFonts w:ascii="Cambria Math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hAnsi="Cambria Math"/>
                <w:sz w:val="36"/>
                <w:szCs w:val="36"/>
              </w:rPr>
              <m:t>n</m:t>
            </m:r>
          </m:e>
        </m:acc>
        <m:r>
          <w:rPr>
            <w:rFonts w:ascii="Cambria Math" w:hAnsi="Cambria Math"/>
            <w:sz w:val="36"/>
            <w:szCs w:val="36"/>
          </w:rPr>
          <m:t>)</m:t>
        </m:r>
      </m:oMath>
      <w:r w:rsidR="00F07C5C" w:rsidRPr="00F07C5C">
        <w:rPr>
          <w:rFonts w:ascii="Calibri" w:eastAsiaTheme="minorEastAsia" w:hAnsi="Calibri"/>
          <w:sz w:val="36"/>
          <w:szCs w:val="36"/>
        </w:rPr>
        <w:t>,</w:t>
      </w:r>
    </w:p>
    <w:p w:rsidR="00F07C5C" w:rsidRDefault="00F07C5C" w:rsidP="00F07C5C">
      <w:pPr>
        <w:spacing w:after="120"/>
        <w:rPr>
          <w:rFonts w:ascii="Calibri" w:eastAsiaTheme="minorEastAsia" w:hAnsi="Calibri"/>
          <w:sz w:val="36"/>
          <w:szCs w:val="36"/>
        </w:rPr>
      </w:pPr>
      <w:r w:rsidRPr="00F07C5C">
        <w:rPr>
          <w:rFonts w:ascii="Calibri" w:eastAsiaTheme="minorEastAsia" w:hAnsi="Calibri"/>
          <w:sz w:val="36"/>
          <w:szCs w:val="36"/>
        </w:rPr>
        <w:tab/>
      </w:r>
      <w:r>
        <w:rPr>
          <w:rFonts w:ascii="Calibri" w:eastAsiaTheme="minorEastAsia" w:hAnsi="Calibri"/>
          <w:sz w:val="36"/>
          <w:szCs w:val="36"/>
        </w:rPr>
        <w:t xml:space="preserve">gdzie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P</m:t>
            </m:r>
          </m:e>
        </m:acc>
        <m:r>
          <w:rPr>
            <w:rFonts w:ascii="Cambria Math" w:eastAsiaTheme="minorEastAsia" w:hAnsi="Cambria Math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n</m:t>
                </m:r>
              </m:e>
            </m:acc>
          </m:num>
          <m:den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s</m:t>
                </m:r>
              </m:e>
            </m:acc>
          </m:den>
        </m:f>
        <m:acc>
          <m:accPr>
            <m:chr m:val="̅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C</m:t>
            </m:r>
          </m:e>
        </m:acc>
      </m:oMath>
      <w:r w:rsidRPr="00F07C5C">
        <w:rPr>
          <w:rFonts w:ascii="Calibri" w:eastAsiaTheme="minorEastAsia" w:hAnsi="Calibri"/>
          <w:sz w:val="36"/>
          <w:szCs w:val="36"/>
        </w:rPr>
        <w:t xml:space="preserve"> </w:t>
      </w:r>
    </w:p>
    <w:p w:rsidR="00F07C5C" w:rsidRDefault="00F07C5C" w:rsidP="00F07C5C">
      <w:pPr>
        <w:pStyle w:val="Akapitzlist"/>
        <w:numPr>
          <w:ilvl w:val="0"/>
          <w:numId w:val="37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E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  <m:e>
            <m:r>
              <w:rPr>
                <w:rFonts w:ascii="Cambria Math" w:eastAsiaTheme="minorEastAsia" w:hAnsi="Cambria Math"/>
                <w:sz w:val="36"/>
                <w:szCs w:val="36"/>
              </w:rPr>
              <m:t>y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a</m:t>
            </m:r>
          </m:e>
        </m:acc>
      </m:oMath>
      <w:r>
        <w:rPr>
          <w:rFonts w:ascii="Calibri" w:eastAsiaTheme="minorEastAsia" w:hAnsi="Calibri"/>
          <w:sz w:val="36"/>
          <w:szCs w:val="36"/>
        </w:rPr>
        <w:t>,</w:t>
      </w:r>
      <w:r>
        <w:rPr>
          <w:rFonts w:ascii="Calibri" w:eastAsiaTheme="minorEastAsia" w:hAnsi="Calibri"/>
          <w:sz w:val="36"/>
          <w:szCs w:val="36"/>
        </w:rPr>
        <w:tab/>
        <w:t xml:space="preserve">dla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e>
        </m:acc>
        <m:r>
          <w:rPr>
            <w:rFonts w:ascii="Cambria Math" w:eastAsiaTheme="minorEastAsia" w:hAnsi="Cambria Math"/>
            <w:sz w:val="36"/>
            <w:szCs w:val="36"/>
          </w:rPr>
          <m:t>&gt;1</m:t>
        </m:r>
      </m:oMath>
    </w:p>
    <w:p w:rsidR="00FC3340" w:rsidRDefault="00F07C5C" w:rsidP="00F07C5C">
      <w:pPr>
        <w:pStyle w:val="Akapitzlist"/>
        <w:numPr>
          <w:ilvl w:val="0"/>
          <w:numId w:val="37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Mo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  <m:e>
            <m:r>
              <w:rPr>
                <w:rFonts w:ascii="Cambria Math" w:eastAsiaTheme="minorEastAsia" w:hAnsi="Cambria Math"/>
                <w:sz w:val="36"/>
                <w:szCs w:val="36"/>
              </w:rPr>
              <m:t>y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a</m:t>
            </m:r>
          </m:e>
        </m:acc>
      </m:oMath>
      <w:r>
        <w:rPr>
          <w:rFonts w:ascii="Calibri" w:eastAsiaTheme="minorEastAsia" w:hAnsi="Calibri"/>
          <w:sz w:val="36"/>
          <w:szCs w:val="36"/>
        </w:rPr>
        <w:tab/>
      </w:r>
      <w:r>
        <w:rPr>
          <w:rFonts w:ascii="Calibri" w:eastAsiaTheme="minorEastAsia" w:hAnsi="Calibri"/>
          <w:sz w:val="36"/>
          <w:szCs w:val="36"/>
        </w:rPr>
        <w:tab/>
        <w:t>(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e>
        </m:acc>
      </m:oMath>
      <w:r w:rsidR="00FC3340">
        <w:rPr>
          <w:rFonts w:ascii="Calibri" w:eastAsiaTheme="minorEastAsia" w:hAnsi="Calibri"/>
          <w:sz w:val="36"/>
          <w:szCs w:val="36"/>
        </w:rPr>
        <w:t xml:space="preserve"> – dowolne)</w:t>
      </w:r>
    </w:p>
    <w:p w:rsidR="00F07C5C" w:rsidRDefault="00F07C5C" w:rsidP="00F07C5C">
      <w:pPr>
        <w:pStyle w:val="Akapitzlist"/>
        <w:numPr>
          <w:ilvl w:val="0"/>
          <w:numId w:val="37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eastAsiaTheme="minorEastAsia" w:hAnsi="Calibri"/>
          <w:sz w:val="36"/>
          <w:szCs w:val="36"/>
        </w:rPr>
        <w:t>mediana w przypadku rozkładów wielowymiarowych – za trudne…)</w:t>
      </w:r>
    </w:p>
    <w:p w:rsidR="00827214" w:rsidRDefault="005B1FB1" w:rsidP="00F07C5C">
      <w:pPr>
        <w:pStyle w:val="Akapitzlist"/>
        <w:numPr>
          <w:ilvl w:val="0"/>
          <w:numId w:val="37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V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  <m:e>
            <m:r>
              <w:rPr>
                <w:rFonts w:ascii="Cambria Math" w:eastAsiaTheme="minorEastAsia" w:hAnsi="Cambria Math"/>
                <w:sz w:val="36"/>
                <w:szCs w:val="36"/>
              </w:rPr>
              <m:t>y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n</m:t>
                </m:r>
              </m:e>
            </m:acc>
          </m:num>
          <m:den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n</m:t>
                </m:r>
              </m:e>
            </m:acc>
            <m:r>
              <w:rPr>
                <w:rFonts w:ascii="Cambria Math" w:eastAsiaTheme="minorEastAsia" w:hAnsi="Cambria Math"/>
                <w:sz w:val="36"/>
                <w:szCs w:val="36"/>
              </w:rPr>
              <m:t>-2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P</m:t>
                </m:r>
              </m:e>
            </m:acc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-1</m:t>
            </m:r>
          </m:sup>
        </m:sSup>
        <m:r>
          <w:rPr>
            <w:rFonts w:ascii="Cambria Math" w:eastAsiaTheme="minorEastAsia" w:hAnsi="Cambria Math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s</m:t>
                </m:r>
              </m:e>
            </m:acc>
          </m:num>
          <m:den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n</m:t>
                </m:r>
              </m:e>
            </m:acc>
            <m:r>
              <w:rPr>
                <w:rFonts w:ascii="Cambria Math" w:eastAsiaTheme="minorEastAsia" w:hAnsi="Cambria Math"/>
                <w:sz w:val="36"/>
                <w:szCs w:val="36"/>
              </w:rPr>
              <m:t>-2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C</m:t>
                </m:r>
              </m:e>
            </m:acc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-1</m:t>
            </m:r>
          </m:sup>
        </m:sSup>
      </m:oMath>
      <w:r w:rsidR="00B828DB">
        <w:rPr>
          <w:rFonts w:ascii="Calibri" w:eastAsiaTheme="minorEastAsia" w:hAnsi="Calibri"/>
          <w:sz w:val="36"/>
          <w:szCs w:val="36"/>
        </w:rPr>
        <w:t>,</w:t>
      </w:r>
      <w:r w:rsidR="00B828DB">
        <w:rPr>
          <w:rFonts w:ascii="Calibri" w:eastAsiaTheme="minorEastAsia" w:hAnsi="Calibri"/>
          <w:sz w:val="36"/>
          <w:szCs w:val="36"/>
        </w:rPr>
        <w:tab/>
        <w:t xml:space="preserve">dla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e>
        </m:acc>
        <m:r>
          <w:rPr>
            <w:rFonts w:ascii="Cambria Math" w:eastAsiaTheme="minorEastAsia" w:hAnsi="Cambria Math"/>
            <w:sz w:val="36"/>
            <w:szCs w:val="36"/>
          </w:rPr>
          <m:t>&gt;2</m:t>
        </m:r>
      </m:oMath>
      <w:r w:rsidR="00CA453B">
        <w:rPr>
          <w:rFonts w:ascii="Calibri" w:eastAsiaTheme="minorEastAsia" w:hAnsi="Calibri"/>
          <w:sz w:val="36"/>
          <w:szCs w:val="36"/>
        </w:rPr>
        <w:tab/>
      </w:r>
      <w:r w:rsidR="00CA453B">
        <w:rPr>
          <w:rFonts w:ascii="Calibri" w:eastAsiaTheme="minorEastAsia" w:hAnsi="Calibri"/>
          <w:sz w:val="36"/>
          <w:szCs w:val="36"/>
        </w:rPr>
        <w:tab/>
      </w:r>
      <w:r w:rsidR="00CA453B">
        <w:rPr>
          <w:rFonts w:ascii="Calibri" w:eastAsiaTheme="minorEastAsia" w:hAnsi="Calibri"/>
          <w:sz w:val="36"/>
          <w:szCs w:val="36"/>
        </w:rPr>
        <w:sym w:font="Symbol" w:char="F0AE"/>
      </w:r>
      <w:r w:rsidR="00CA453B">
        <w:rPr>
          <w:rFonts w:ascii="Calibri" w:eastAsiaTheme="minorEastAsia" w:hAnsi="Calibri"/>
          <w:sz w:val="36"/>
          <w:szCs w:val="36"/>
        </w:rPr>
        <w:tab/>
      </w:r>
      <m:oMath>
        <m:r>
          <w:rPr>
            <w:rFonts w:ascii="Cambria Math" w:eastAsiaTheme="minorEastAsia" w:hAnsi="Cambria Math"/>
            <w:sz w:val="36"/>
            <w:szCs w:val="36"/>
          </w:rPr>
          <m:t>Var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  <w:sz w:val="36"/>
                <w:szCs w:val="36"/>
              </w:rPr>
              <m:t>|y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V(β|y)</m:t>
                </m:r>
              </m:e>
            </m:d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ii</m:t>
            </m:r>
          </m:sub>
        </m:sSub>
      </m:oMath>
    </w:p>
    <w:p w:rsidR="00827214" w:rsidRDefault="00B3551D" w:rsidP="00C054DC">
      <w:pPr>
        <w:ind w:firstLine="708"/>
        <w:rPr>
          <w:rFonts w:ascii="Calibri" w:eastAsiaTheme="minorEastAsia" w:hAnsi="Calibri" w:cs="Times New Roman"/>
          <w:sz w:val="36"/>
          <w:szCs w:val="36"/>
          <w:lang w:eastAsia="pl-PL"/>
        </w:rPr>
      </w:pPr>
      <w:r w:rsidRPr="00B3551D">
        <w:rPr>
          <w:rFonts w:ascii="Calibri" w:eastAsiaTheme="minorEastAsia" w:hAnsi="Calibri"/>
          <w:sz w:val="36"/>
          <w:szCs w:val="36"/>
        </w:rPr>
        <w:sym w:font="Wingdings" w:char="F0E0"/>
      </w:r>
      <w:r>
        <w:rPr>
          <w:rFonts w:ascii="Calibri" w:eastAsiaTheme="minorEastAsia" w:hAnsi="Calibri"/>
          <w:sz w:val="36"/>
          <w:szCs w:val="36"/>
        </w:rPr>
        <w:t xml:space="preserve"> Zauważmy, że przy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e>
        </m:acc>
        <m:r>
          <w:rPr>
            <w:rFonts w:ascii="Cambria Math" w:eastAsiaTheme="minorEastAsia" w:hAnsi="Cambria Math"/>
            <w:sz w:val="36"/>
            <w:szCs w:val="36"/>
          </w:rPr>
          <m:t>→∞</m:t>
        </m:r>
      </m:oMath>
      <w:r>
        <w:rPr>
          <w:rFonts w:ascii="Calibri" w:eastAsiaTheme="minorEastAsia" w:hAnsi="Calibri"/>
          <w:sz w:val="36"/>
          <w:szCs w:val="36"/>
        </w:rPr>
        <w:t xml:space="preserve">: </w:t>
      </w:r>
      <m:oMath>
        <m:r>
          <w:rPr>
            <w:rFonts w:ascii="Cambria Math" w:hAnsi="Cambria Math"/>
            <w:sz w:val="36"/>
            <w:szCs w:val="36"/>
          </w:rPr>
          <m:t>p</m:t>
        </m:r>
        <m:d>
          <m:dPr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/>
                <w:sz w:val="36"/>
                <w:szCs w:val="36"/>
              </w:rPr>
              <m:t>β|y</m:t>
            </m:r>
          </m:e>
        </m:d>
        <m:r>
          <w:rPr>
            <w:rFonts w:ascii="Cambria Math" w:hAnsi="Cambria Math"/>
            <w:sz w:val="36"/>
            <w:szCs w:val="36"/>
          </w:rPr>
          <m:t>=</m:t>
        </m:r>
        <m:sSubSup>
          <m:sSub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SupPr>
          <m:e>
            <m:r>
              <w:rPr>
                <w:rFonts w:ascii="Cambria Math" w:hAnsi="Cambria Math"/>
                <w:sz w:val="36"/>
                <w:szCs w:val="36"/>
              </w:rPr>
              <m:t>f</m:t>
            </m:r>
          </m:e>
          <m:sub>
            <m:r>
              <w:rPr>
                <w:rFonts w:ascii="Cambria Math" w:hAnsi="Cambria Math"/>
                <w:color w:val="C00000"/>
                <w:sz w:val="36"/>
                <w:szCs w:val="36"/>
              </w:rPr>
              <m:t>St</m:t>
            </m:r>
          </m:sub>
          <m:sup>
            <m:r>
              <w:rPr>
                <w:rFonts w:ascii="Cambria Math" w:hAnsi="Cambria Math"/>
                <w:sz w:val="36"/>
                <w:szCs w:val="36"/>
              </w:rPr>
              <m:t>k</m:t>
            </m:r>
          </m:sup>
        </m:sSubSup>
        <m:d>
          <m:dPr>
            <m:endChr m:val="|"/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/>
                <w:sz w:val="36"/>
                <w:szCs w:val="36"/>
              </w:rPr>
              <m:t>β</m:t>
            </m:r>
          </m:e>
        </m:d>
        <m:acc>
          <m:accPr>
            <m:chr m:val="̅"/>
            <m:ctrlPr>
              <w:rPr>
                <w:rFonts w:ascii="Cambria Math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hAnsi="Cambria Math"/>
                <w:sz w:val="36"/>
                <w:szCs w:val="36"/>
              </w:rPr>
              <m:t>a</m:t>
            </m:r>
          </m:e>
        </m:acc>
        <m:r>
          <w:rPr>
            <w:rFonts w:ascii="Cambria Math" w:hAnsi="Cambria Math"/>
            <w:sz w:val="36"/>
            <w:szCs w:val="36"/>
          </w:rPr>
          <m:t xml:space="preserve">, </m:t>
        </m:r>
        <m:acc>
          <m:accPr>
            <m:chr m:val="̅"/>
            <m:ctrlPr>
              <w:rPr>
                <w:rFonts w:ascii="Cambria Math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hAnsi="Cambria Math"/>
                <w:sz w:val="36"/>
                <w:szCs w:val="36"/>
              </w:rPr>
              <m:t>P</m:t>
            </m:r>
          </m:e>
        </m:acc>
        <m:r>
          <w:rPr>
            <w:rFonts w:ascii="Cambria Math" w:hAnsi="Cambria Math"/>
            <w:sz w:val="36"/>
            <w:szCs w:val="36"/>
          </w:rPr>
          <m:t>,</m:t>
        </m:r>
        <m:acc>
          <m:accPr>
            <m:chr m:val="̅"/>
            <m:ctrlPr>
              <w:rPr>
                <w:rFonts w:ascii="Cambria Math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hAnsi="Cambria Math"/>
                <w:sz w:val="36"/>
                <w:szCs w:val="36"/>
              </w:rPr>
              <m:t>n</m:t>
            </m:r>
          </m:e>
        </m:acc>
        <m:r>
          <w:rPr>
            <w:rFonts w:ascii="Cambria Math" w:eastAsiaTheme="minorEastAsia" w:hAnsi="Cambria Math"/>
            <w:sz w:val="36"/>
            <w:szCs w:val="36"/>
          </w:rPr>
          <m:t>→∞</m:t>
        </m:r>
        <m:r>
          <w:rPr>
            <w:rFonts w:ascii="Cambria Math" w:hAnsi="Cambria Math"/>
            <w:sz w:val="36"/>
            <w:szCs w:val="36"/>
          </w:rPr>
          <m:t>)</m:t>
        </m:r>
        <m:r>
          <w:rPr>
            <w:rFonts w:ascii="Cambria Math" w:eastAsiaTheme="minorEastAsia" w:hAnsi="Cambria Math"/>
            <w:sz w:val="36"/>
            <w:szCs w:val="36"/>
          </w:rPr>
          <m:t>=</m:t>
        </m:r>
        <m:sSubSup>
          <m:sSub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sub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k</m:t>
            </m:r>
          </m:sup>
        </m:sSubSup>
        <m:r>
          <w:rPr>
            <w:rFonts w:ascii="Cambria Math" w:eastAsiaTheme="minorEastAsia" w:hAnsi="Cambria Math"/>
            <w:sz w:val="36"/>
            <w:szCs w:val="36"/>
          </w:rPr>
          <m:t>(β|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a</m:t>
            </m:r>
          </m:e>
        </m:acc>
        <m:r>
          <w:rPr>
            <w:rFonts w:ascii="Cambria Math" w:eastAsiaTheme="minorEastAsia" w:hAnsi="Cambria Math"/>
            <w:sz w:val="36"/>
            <w:szCs w:val="36"/>
          </w:rPr>
          <m:t>, V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  <m:e>
            <m:r>
              <w:rPr>
                <w:rFonts w:ascii="Cambria Math" w:eastAsiaTheme="minorEastAsia" w:hAnsi="Cambria Math"/>
                <w:sz w:val="36"/>
                <w:szCs w:val="36"/>
              </w:rPr>
              <m:t>y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)</m:t>
        </m:r>
      </m:oMath>
      <w:r w:rsidR="00827214">
        <w:rPr>
          <w:rFonts w:ascii="Calibri" w:eastAsiaTheme="minorEastAsia" w:hAnsi="Calibri"/>
          <w:sz w:val="36"/>
          <w:szCs w:val="36"/>
        </w:rPr>
        <w:br w:type="page"/>
      </w:r>
    </w:p>
    <w:p w:rsidR="00827214" w:rsidRPr="003E426B" w:rsidRDefault="00827214" w:rsidP="00827214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 xml:space="preserve">Charakterystyka rozkładu </w:t>
      </w:r>
      <w:r>
        <w:rPr>
          <w:b/>
          <w:i/>
          <w:color w:val="365F91" w:themeColor="accent1" w:themeShade="BF"/>
          <w:sz w:val="44"/>
          <w:szCs w:val="44"/>
        </w:rPr>
        <w:t xml:space="preserve">a posteriori </w:t>
      </w:r>
      <w:r>
        <w:rPr>
          <w:b/>
          <w:color w:val="365F91" w:themeColor="accent1" w:themeShade="BF"/>
          <w:sz w:val="44"/>
          <w:szCs w:val="44"/>
        </w:rPr>
        <w:t>– rozkłady brzegowe 2</w:t>
      </w:r>
    </w:p>
    <w:p w:rsidR="00827214" w:rsidRDefault="00827214" w:rsidP="00827214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w:r w:rsidRPr="00446DCE">
        <w:rPr>
          <w:rFonts w:ascii="Calibri" w:eastAsiaTheme="minorEastAsia" w:hAnsi="Calibri"/>
          <w:b/>
          <w:sz w:val="36"/>
          <w:szCs w:val="36"/>
        </w:rPr>
        <w:t xml:space="preserve">Brzegowe rozkłady </w:t>
      </w:r>
      <w:r w:rsidRPr="00446DCE">
        <w:rPr>
          <w:rFonts w:ascii="Calibri" w:eastAsiaTheme="minorEastAsia" w:hAnsi="Calibri"/>
          <w:b/>
          <w:i/>
          <w:sz w:val="36"/>
          <w:szCs w:val="36"/>
        </w:rPr>
        <w:t>a posteriori</w:t>
      </w:r>
      <w:r w:rsidRPr="00446DCE">
        <w:rPr>
          <w:rFonts w:ascii="Calibri" w:eastAsiaTheme="minorEastAsia" w:hAnsi="Calibri"/>
          <w:b/>
          <w:sz w:val="36"/>
          <w:szCs w:val="36"/>
        </w:rPr>
        <w:t xml:space="preserve"> dla pojedynczych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sz w:val="36"/>
                <w:szCs w:val="36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</m:sSub>
      </m:oMath>
      <w:r>
        <w:rPr>
          <w:rFonts w:ascii="Calibri" w:eastAsiaTheme="minorEastAsia" w:hAnsi="Calibri"/>
          <w:sz w:val="36"/>
          <w:szCs w:val="36"/>
        </w:rPr>
        <w:t xml:space="preserve"> </w:t>
      </w:r>
      <w:r w:rsidRPr="00CD1FAF">
        <w:rPr>
          <w:rFonts w:ascii="Calibri" w:eastAsiaTheme="minorEastAsia" w:hAnsi="Calibri"/>
          <w:b/>
          <w:sz w:val="36"/>
          <w:szCs w:val="36"/>
        </w:rPr>
        <w:t>(</w:t>
      </w:r>
      <m:oMath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>i=1, 2, …, k</m:t>
        </m:r>
      </m:oMath>
      <w:r w:rsidRPr="00CD1FAF">
        <w:rPr>
          <w:rFonts w:ascii="Calibri" w:eastAsiaTheme="minorEastAsia" w:hAnsi="Calibri"/>
          <w:b/>
          <w:sz w:val="36"/>
          <w:szCs w:val="36"/>
        </w:rPr>
        <w:t>):</w:t>
      </w:r>
    </w:p>
    <w:p w:rsidR="00827214" w:rsidRPr="00827214" w:rsidRDefault="00827214" w:rsidP="00827214">
      <w:pPr>
        <w:spacing w:after="120"/>
        <w:ind w:left="360"/>
        <w:jc w:val="both"/>
        <w:rPr>
          <w:rFonts w:ascii="Calibri" w:eastAsiaTheme="minorEastAsia" w:hAnsi="Calibri"/>
          <w:sz w:val="36"/>
          <w:szCs w:val="36"/>
        </w:rPr>
      </w:pPr>
      <m:oMathPara>
        <m:oMath>
          <m:r>
            <w:rPr>
              <w:rFonts w:ascii="Cambria Math" w:hAnsi="Cambria Math"/>
              <w:sz w:val="36"/>
              <w:szCs w:val="36"/>
            </w:rPr>
            <m:t>p</m:t>
          </m:r>
          <m:d>
            <m:d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  <w:sz w:val="36"/>
                      <w:szCs w:val="36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36"/>
                  <w:szCs w:val="36"/>
                </w:rPr>
                <m:t>|y</m:t>
              </m:r>
            </m:e>
          </m:d>
          <m:r>
            <w:rPr>
              <w:rFonts w:ascii="Cambria Math" w:hAnsi="Cambria Math"/>
              <w:sz w:val="36"/>
              <w:szCs w:val="36"/>
            </w:rPr>
            <m:t>=</m:t>
          </m:r>
          <m:nary>
            <m:naryPr>
              <m:limLoc m:val="subSup"/>
              <m:supHide m:val="1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naryPr>
            <m:sub>
              <m:sSup>
                <m:sSup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  <w:sz w:val="36"/>
                      <w:szCs w:val="36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36"/>
                      <w:szCs w:val="36"/>
                    </w:rPr>
                    <m:t>k-1</m:t>
                  </m:r>
                </m:sup>
              </m:sSup>
            </m:sub>
            <m:sup/>
            <m:e>
              <m:r>
                <w:rPr>
                  <w:rFonts w:ascii="Cambria Math" w:hAnsi="Cambria Math"/>
                  <w:sz w:val="36"/>
                  <w:szCs w:val="36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β|y</m:t>
                  </m:r>
                </m:e>
              </m:d>
              <m:r>
                <w:rPr>
                  <w:rFonts w:ascii="Cambria Math" w:hAnsi="Cambria Math"/>
                  <w:sz w:val="36"/>
                  <w:szCs w:val="36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  <w:sz w:val="36"/>
                      <w:szCs w:val="36"/>
                    </w:rPr>
                    <m:t>\i</m:t>
                  </m:r>
                </m:sub>
              </m:sSub>
            </m:e>
          </m:nary>
          <m:r>
            <w:rPr>
              <w:rFonts w:ascii="Cambria Math" w:hAnsi="Cambria Math"/>
              <w:sz w:val="36"/>
              <w:szCs w:val="36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SupPr>
            <m:e>
              <m:r>
                <w:rPr>
                  <w:rFonts w:ascii="Cambria Math" w:hAnsi="Cambria Math"/>
                  <w:sz w:val="36"/>
                  <w:szCs w:val="36"/>
                </w:rPr>
                <m:t>f</m:t>
              </m:r>
            </m:e>
            <m:sub>
              <m:r>
                <w:rPr>
                  <w:rFonts w:ascii="Cambria Math" w:hAnsi="Cambria Math"/>
                  <w:sz w:val="36"/>
                  <w:szCs w:val="36"/>
                </w:rPr>
                <m:t>St</m:t>
              </m:r>
            </m:sub>
            <m:sup>
              <m:r>
                <w:rPr>
                  <w:rFonts w:ascii="Cambria Math" w:hAnsi="Cambria Math"/>
                  <w:sz w:val="36"/>
                  <w:szCs w:val="36"/>
                </w:rPr>
                <m:t>1</m:t>
              </m:r>
            </m:sup>
          </m:sSubSup>
          <m:d>
            <m:dPr>
              <m:endChr m:val="|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  <w:sz w:val="36"/>
                      <w:szCs w:val="36"/>
                    </w:rPr>
                    <m:t>i</m:t>
                  </m:r>
                </m:sub>
              </m:sSub>
            </m:e>
          </m:d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a</m:t>
                  </m:r>
                </m:e>
              </m:acc>
            </m:e>
            <m:sub>
              <m:r>
                <w:rPr>
                  <w:rFonts w:ascii="Cambria Math" w:hAnsi="Cambria Math"/>
                  <w:sz w:val="36"/>
                  <w:szCs w:val="36"/>
                </w:rPr>
                <m:t>i</m:t>
              </m:r>
            </m:sub>
          </m:sSub>
          <m:r>
            <w:rPr>
              <w:rFonts w:ascii="Cambria Math" w:hAnsi="Cambria Math"/>
              <w:sz w:val="36"/>
              <w:szCs w:val="36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P</m:t>
                  </m:r>
                </m:e>
              </m:acc>
            </m:e>
            <m:sub>
              <m:r>
                <w:rPr>
                  <w:rFonts w:ascii="Cambria Math" w:hAnsi="Cambria Math"/>
                  <w:sz w:val="36"/>
                  <w:szCs w:val="36"/>
                </w:rPr>
                <m:t>i</m:t>
              </m:r>
            </m:sub>
          </m:sSub>
          <m:r>
            <w:rPr>
              <w:rFonts w:ascii="Cambria Math" w:hAnsi="Cambria Math"/>
              <w:sz w:val="36"/>
              <w:szCs w:val="36"/>
            </w:rPr>
            <m:t>,</m:t>
          </m:r>
          <m:acc>
            <m:accPr>
              <m:chr m:val="̅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accPr>
            <m:e>
              <m:r>
                <w:rPr>
                  <w:rFonts w:ascii="Cambria Math" w:hAnsi="Cambria Math"/>
                  <w:sz w:val="36"/>
                  <w:szCs w:val="36"/>
                </w:rPr>
                <m:t>n</m:t>
              </m:r>
            </m:e>
          </m:acc>
          <m:r>
            <w:rPr>
              <w:rFonts w:ascii="Cambria Math" w:hAnsi="Cambria Math"/>
              <w:sz w:val="36"/>
              <w:szCs w:val="36"/>
            </w:rPr>
            <m:t>)</m:t>
          </m:r>
        </m:oMath>
      </m:oMathPara>
    </w:p>
    <w:p w:rsidR="00CA453B" w:rsidRDefault="005C058A" w:rsidP="00827214">
      <w:pPr>
        <w:spacing w:after="120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eastAsiaTheme="minorEastAsia" w:hAnsi="Calibri"/>
          <w:sz w:val="36"/>
          <w:szCs w:val="36"/>
        </w:rPr>
        <w:tab/>
        <w:t xml:space="preserve">gdzie </w:t>
      </w:r>
      <m:oMath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</m:sSub>
      </m:oMath>
      <w:r>
        <w:rPr>
          <w:rFonts w:ascii="Calibri" w:eastAsiaTheme="minorEastAsia" w:hAnsi="Calibri"/>
          <w:sz w:val="36"/>
          <w:szCs w:val="36"/>
        </w:rPr>
        <w:t xml:space="preserve"> jest </w:t>
      </w:r>
      <m:oMath>
        <m:r>
          <w:rPr>
            <w:rFonts w:ascii="Cambria Math" w:eastAsiaTheme="minorEastAsia" w:hAnsi="Cambria Math"/>
            <w:sz w:val="36"/>
            <w:szCs w:val="36"/>
          </w:rPr>
          <m:t>i</m:t>
        </m:r>
      </m:oMath>
      <w:r>
        <w:rPr>
          <w:rFonts w:ascii="Calibri" w:eastAsiaTheme="minorEastAsia" w:hAnsi="Calibri"/>
          <w:sz w:val="36"/>
          <w:szCs w:val="36"/>
        </w:rPr>
        <w:t xml:space="preserve">-tą współrzędną wektora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a</m:t>
            </m:r>
          </m:e>
        </m:acc>
      </m:oMath>
      <w:r>
        <w:rPr>
          <w:rFonts w:ascii="Calibri" w:eastAsiaTheme="minorEastAsia" w:hAnsi="Calibri"/>
          <w:sz w:val="36"/>
          <w:szCs w:val="36"/>
        </w:rPr>
        <w:t>, natomiast</w:t>
      </w:r>
    </w:p>
    <w:p w:rsidR="00CA453B" w:rsidRPr="002577E9" w:rsidRDefault="008C2D4D" w:rsidP="002577E9">
      <w:pPr>
        <w:spacing w:after="120"/>
        <w:jc w:val="center"/>
        <w:rPr>
          <w:rFonts w:ascii="Calibri" w:eastAsiaTheme="minorEastAsia" w:hAnsi="Calibri"/>
          <w:sz w:val="36"/>
          <w:szCs w:val="36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P</m:t>
                  </m:r>
                </m:e>
              </m:acc>
            </m:e>
            <m:sub>
              <m:r>
                <w:rPr>
                  <w:rFonts w:ascii="Cambria Math" w:eastAsiaTheme="minorEastAsia" w:hAnsi="Cambria Math"/>
                  <w:sz w:val="36"/>
                  <w:szCs w:val="36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36"/>
              <w:szCs w:val="36"/>
            </w:rPr>
            <m:t>=Prec</m:t>
          </m:r>
          <m:d>
            <m:d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i</m:t>
                  </m:r>
                </m:sub>
              </m:sSub>
            </m:e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y</m:t>
              </m:r>
            </m:e>
          </m:d>
          <m:r>
            <w:rPr>
              <w:rFonts w:ascii="Cambria Math" w:eastAsiaTheme="minorEastAsia" w:hAnsi="Cambria Math"/>
              <w:sz w:val="36"/>
              <w:szCs w:val="3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n</m:t>
                  </m:r>
                </m:e>
              </m:acc>
            </m:num>
            <m:den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n</m:t>
                  </m:r>
                </m:e>
              </m:acc>
              <m:r>
                <w:rPr>
                  <w:rFonts w:ascii="Cambria Math" w:eastAsiaTheme="minorEastAsia" w:hAnsi="Cambria Math"/>
                  <w:sz w:val="36"/>
                  <w:szCs w:val="36"/>
                </w:rPr>
                <m:t>-2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Var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36"/>
                              <w:szCs w:val="36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</w:rPr>
                            <m:t>β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|y</m:t>
                      </m:r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/>
                  <w:sz w:val="36"/>
                  <w:szCs w:val="36"/>
                </w:rPr>
                <m:t>-1</m:t>
              </m:r>
            </m:sup>
          </m:sSup>
          <m:r>
            <w:rPr>
              <w:rFonts w:ascii="Cambria Math" w:eastAsiaTheme="minorEastAsia" w:hAnsi="Cambria Math"/>
              <w:sz w:val="36"/>
              <w:szCs w:val="3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n</m:t>
                  </m:r>
                </m:e>
              </m:acc>
            </m:num>
            <m:den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s</m:t>
                  </m:r>
                </m:e>
              </m:acc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sSub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/>
                              <w:i/>
                              <w:sz w:val="36"/>
                              <w:szCs w:val="36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  <w:szCs w:val="36"/>
                                </w:rPr>
                              </m:ctrlPr>
                            </m:sSupPr>
                            <m:e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C</m:t>
                                  </m:r>
                                </m:e>
                              </m:acc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  <w:szCs w:val="36"/>
                                </w:rPr>
                                <m:t>-1</m:t>
                              </m:r>
                            </m:sup>
                          </m:sSup>
                        </m:e>
                      </m:d>
                    </m:e>
                    <m:sub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ii</m:t>
                      </m:r>
                    </m:sub>
                  </m:sSub>
                </m:e>
              </m:d>
            </m:e>
            <m:sup>
              <m:r>
                <w:rPr>
                  <w:rFonts w:ascii="Cambria Math" w:eastAsiaTheme="minorEastAsia" w:hAnsi="Cambria Math"/>
                  <w:sz w:val="36"/>
                  <w:szCs w:val="36"/>
                </w:rPr>
                <m:t>-1</m:t>
              </m:r>
            </m:sup>
          </m:sSup>
        </m:oMath>
      </m:oMathPara>
    </w:p>
    <w:p w:rsidR="001F4C74" w:rsidRPr="00F91EDA" w:rsidRDefault="00CA453B" w:rsidP="00F91EDA">
      <w:pPr>
        <w:spacing w:line="360" w:lineRule="auto"/>
        <w:ind w:firstLine="708"/>
        <w:rPr>
          <w:rFonts w:ascii="Calibri" w:eastAsiaTheme="minorEastAsia" w:hAnsi="Calibri"/>
          <w:sz w:val="36"/>
          <w:szCs w:val="36"/>
        </w:rPr>
      </w:pPr>
      <w:r w:rsidRPr="00F91EDA">
        <w:rPr>
          <w:rFonts w:ascii="Calibri" w:eastAsiaTheme="minorEastAsia" w:hAnsi="Calibri"/>
          <w:sz w:val="36"/>
          <w:szCs w:val="36"/>
        </w:rPr>
        <w:t xml:space="preserve">Uwaga: </w:t>
      </w:r>
      <m:oMath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P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</m:sSub>
        <m:r>
          <w:rPr>
            <w:rFonts w:ascii="Cambria Math" w:eastAsiaTheme="minorEastAsia" w:hAnsi="Cambria Math"/>
            <w:color w:val="FF0000"/>
            <w:sz w:val="36"/>
            <w:szCs w:val="36"/>
          </w:rPr>
          <m:t>≠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P</m:t>
                    </m:r>
                  </m:e>
                </m:acc>
              </m:e>
            </m:d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ii</m:t>
            </m:r>
          </m:sub>
        </m:sSub>
      </m:oMath>
    </w:p>
    <w:p w:rsidR="001F4C74" w:rsidRDefault="001F4C74" w:rsidP="001F4C74">
      <w:pPr>
        <w:pStyle w:val="Akapitzlist"/>
        <w:numPr>
          <w:ilvl w:val="0"/>
          <w:numId w:val="37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E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sub>
            </m:sSub>
          </m:e>
          <m:e>
            <m:r>
              <w:rPr>
                <w:rFonts w:ascii="Cambria Math" w:eastAsiaTheme="minorEastAsia" w:hAnsi="Cambria Math"/>
                <w:sz w:val="36"/>
                <w:szCs w:val="36"/>
              </w:rPr>
              <m:t>y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</m:sSub>
      </m:oMath>
      <w:r w:rsidR="007E5AD0">
        <w:rPr>
          <w:rFonts w:ascii="Calibri" w:eastAsiaTheme="minorEastAsia" w:hAnsi="Calibri"/>
          <w:sz w:val="36"/>
          <w:szCs w:val="36"/>
        </w:rPr>
        <w:tab/>
      </w:r>
      <w:r>
        <w:rPr>
          <w:rFonts w:ascii="Calibri" w:eastAsiaTheme="minorEastAsia" w:hAnsi="Calibri"/>
          <w:sz w:val="36"/>
          <w:szCs w:val="36"/>
        </w:rPr>
        <w:tab/>
        <w:t xml:space="preserve">dla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e>
        </m:acc>
        <m:r>
          <w:rPr>
            <w:rFonts w:ascii="Cambria Math" w:eastAsiaTheme="minorEastAsia" w:hAnsi="Cambria Math"/>
            <w:sz w:val="36"/>
            <w:szCs w:val="36"/>
          </w:rPr>
          <m:t>&gt;1</m:t>
        </m:r>
      </m:oMath>
    </w:p>
    <w:p w:rsidR="001F4C74" w:rsidRDefault="001F4C74" w:rsidP="001F4C74">
      <w:pPr>
        <w:pStyle w:val="Akapitzlist"/>
        <w:numPr>
          <w:ilvl w:val="0"/>
          <w:numId w:val="37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Mo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sub>
            </m:sSub>
          </m:e>
          <m:e>
            <m:r>
              <w:rPr>
                <w:rFonts w:ascii="Cambria Math" w:eastAsiaTheme="minorEastAsia" w:hAnsi="Cambria Math"/>
                <w:sz w:val="36"/>
                <w:szCs w:val="36"/>
              </w:rPr>
              <m:t>y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=Me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sub>
            </m:sSub>
          </m:e>
          <m:e>
            <m:r>
              <w:rPr>
                <w:rFonts w:ascii="Cambria Math" w:eastAsiaTheme="minorEastAsia" w:hAnsi="Cambria Math"/>
                <w:sz w:val="36"/>
                <w:szCs w:val="36"/>
              </w:rPr>
              <m:t>y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</m:sSub>
      </m:oMath>
      <w:r>
        <w:rPr>
          <w:rFonts w:ascii="Calibri" w:eastAsiaTheme="minorEastAsia" w:hAnsi="Calibri"/>
          <w:sz w:val="36"/>
          <w:szCs w:val="36"/>
        </w:rPr>
        <w:tab/>
      </w:r>
      <w:r>
        <w:rPr>
          <w:rFonts w:ascii="Calibri" w:eastAsiaTheme="minorEastAsia" w:hAnsi="Calibri"/>
          <w:sz w:val="36"/>
          <w:szCs w:val="36"/>
        </w:rPr>
        <w:tab/>
        <w:t>(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e>
        </m:acc>
      </m:oMath>
      <w:r>
        <w:rPr>
          <w:rFonts w:ascii="Calibri" w:eastAsiaTheme="minorEastAsia" w:hAnsi="Calibri"/>
          <w:sz w:val="36"/>
          <w:szCs w:val="36"/>
        </w:rPr>
        <w:t xml:space="preserve"> – dowolne)</w:t>
      </w:r>
    </w:p>
    <w:p w:rsidR="001F4C74" w:rsidRDefault="002577E9" w:rsidP="001F4C74">
      <w:pPr>
        <w:pStyle w:val="Akapitzlist"/>
        <w:numPr>
          <w:ilvl w:val="0"/>
          <w:numId w:val="37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Var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  <w:sz w:val="36"/>
                <w:szCs w:val="36"/>
              </w:rPr>
              <m:t>|y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V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β|y</m:t>
                    </m:r>
                  </m:e>
                </m:d>
              </m:e>
            </m:d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ii</m:t>
            </m:r>
          </m:sub>
        </m:sSub>
      </m:oMath>
      <w:r w:rsidR="001F4C74">
        <w:rPr>
          <w:rFonts w:ascii="Calibri" w:eastAsiaTheme="minorEastAsia" w:hAnsi="Calibri"/>
          <w:sz w:val="36"/>
          <w:szCs w:val="36"/>
        </w:rPr>
        <w:tab/>
        <w:t xml:space="preserve">dla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e>
        </m:acc>
        <m:r>
          <w:rPr>
            <w:rFonts w:ascii="Cambria Math" w:eastAsiaTheme="minorEastAsia" w:hAnsi="Cambria Math"/>
            <w:sz w:val="36"/>
            <w:szCs w:val="36"/>
          </w:rPr>
          <m:t>&gt;2</m:t>
        </m:r>
      </m:oMath>
      <w:r w:rsidR="001F4C74">
        <w:rPr>
          <w:rFonts w:ascii="Calibri" w:eastAsiaTheme="minorEastAsia" w:hAnsi="Calibri"/>
          <w:sz w:val="36"/>
          <w:szCs w:val="36"/>
        </w:rPr>
        <w:tab/>
      </w:r>
      <w:r w:rsidR="001F4C74">
        <w:rPr>
          <w:rFonts w:ascii="Calibri" w:eastAsiaTheme="minorEastAsia" w:hAnsi="Calibri"/>
          <w:sz w:val="36"/>
          <w:szCs w:val="36"/>
        </w:rPr>
        <w:tab/>
      </w:r>
      <w:r w:rsidR="001F4C74">
        <w:rPr>
          <w:rFonts w:ascii="Calibri" w:eastAsiaTheme="minorEastAsia" w:hAnsi="Calibri"/>
          <w:sz w:val="36"/>
          <w:szCs w:val="36"/>
        </w:rPr>
        <w:sym w:font="Symbol" w:char="F0AE"/>
      </w:r>
      <w:r w:rsidR="001F4C74">
        <w:rPr>
          <w:rFonts w:ascii="Calibri" w:eastAsiaTheme="minorEastAsia" w:hAnsi="Calibri"/>
          <w:sz w:val="36"/>
          <w:szCs w:val="36"/>
        </w:rPr>
        <w:tab/>
      </w:r>
      <m:oMath>
        <m:r>
          <w:rPr>
            <w:rFonts w:ascii="Cambria Math" w:eastAsiaTheme="minorEastAsia" w:hAnsi="Cambria Math"/>
            <w:sz w:val="36"/>
            <w:szCs w:val="36"/>
          </w:rPr>
          <m:t>D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  <w:sz w:val="36"/>
                <w:szCs w:val="36"/>
              </w:rPr>
              <m:t>|y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6"/>
                <w:szCs w:val="36"/>
              </w:rPr>
              <m:t>Var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β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|y</m:t>
                </m:r>
              </m:e>
            </m:d>
          </m:e>
        </m:rad>
      </m:oMath>
    </w:p>
    <w:p w:rsidR="00E469CB" w:rsidRDefault="00E469CB" w:rsidP="00976EDC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HP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1-α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a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  <w:sz w:val="36"/>
                <w:szCs w:val="36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t</m:t>
                </m:r>
              </m:e>
              <m:sub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α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2</m:t>
                    </m:r>
                  </m:den>
                </m:f>
              </m:sub>
            </m:sSub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bSup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P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i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-1</m:t>
                    </m:r>
                  </m:sup>
                </m:sSubSup>
              </m:e>
            </m:rad>
            <m:r>
              <w:rPr>
                <w:rFonts w:ascii="Cambria Math" w:eastAsiaTheme="minorEastAsia" w:hAnsi="Cambria Math"/>
                <w:sz w:val="36"/>
                <w:szCs w:val="36"/>
              </w:rPr>
              <m:t xml:space="preserve">, 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a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  <w:sz w:val="36"/>
                <w:szCs w:val="36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t</m:t>
                </m:r>
              </m:e>
              <m:sub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α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2</m:t>
                    </m:r>
                  </m:den>
                </m:f>
              </m:sub>
            </m:sSub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bSup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P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i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-1</m:t>
                    </m:r>
                  </m:sup>
                </m:sSubSup>
              </m:e>
            </m:rad>
          </m:e>
        </m:d>
      </m:oMath>
      <w:r w:rsidR="00CC56DD" w:rsidRPr="000F02BD">
        <w:rPr>
          <w:rFonts w:ascii="Calibri" w:eastAsiaTheme="minorEastAsia" w:hAnsi="Calibri"/>
          <w:sz w:val="36"/>
          <w:szCs w:val="36"/>
        </w:rPr>
        <w:t>,</w:t>
      </w:r>
      <w:r w:rsidR="00CC56DD">
        <w:rPr>
          <w:rFonts w:ascii="Calibri" w:eastAsiaTheme="minorEastAsia" w:hAnsi="Calibri"/>
          <w:sz w:val="36"/>
          <w:szCs w:val="36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t</m:t>
            </m:r>
          </m:e>
          <m:sub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α</m:t>
                </m:r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den>
            </m:f>
          </m:sub>
        </m:sSub>
      </m:oMath>
      <w:r w:rsidR="00CC56DD">
        <w:rPr>
          <w:rFonts w:ascii="Calibri" w:eastAsiaTheme="minorEastAsia" w:hAnsi="Calibri"/>
          <w:sz w:val="36"/>
          <w:szCs w:val="36"/>
        </w:rPr>
        <w:t xml:space="preserve"> – dwustronna wartość kryt. w </w:t>
      </w:r>
      <m:oMath>
        <m:r>
          <w:rPr>
            <w:rFonts w:ascii="Cambria Math" w:eastAsiaTheme="minorEastAsia" w:hAnsi="Cambria Math"/>
            <w:sz w:val="36"/>
            <w:szCs w:val="36"/>
          </w:rPr>
          <m:t xml:space="preserve">St(0, 1, 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e>
        </m:acc>
        <m:r>
          <w:rPr>
            <w:rFonts w:ascii="Cambria Math" w:eastAsiaTheme="minorEastAsia" w:hAnsi="Cambria Math"/>
            <w:sz w:val="36"/>
            <w:szCs w:val="36"/>
          </w:rPr>
          <m:t>)</m:t>
        </m:r>
      </m:oMath>
    </w:p>
    <w:p w:rsidR="0046041F" w:rsidRDefault="008C2D4D" w:rsidP="00976EDC">
      <w:pPr>
        <w:pStyle w:val="Akapitzlist"/>
        <w:numPr>
          <w:ilvl w:val="1"/>
          <w:numId w:val="37"/>
        </w:numPr>
        <w:spacing w:line="276" w:lineRule="auto"/>
        <w:jc w:val="both"/>
        <w:rPr>
          <w:rFonts w:ascii="Calibri" w:eastAsiaTheme="minorEastAsia" w:hAnsi="Calibri"/>
          <w:sz w:val="36"/>
          <w:szCs w:val="36"/>
        </w:rPr>
      </w:pPr>
      <m:oMath>
        <m:func>
          <m:func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36"/>
                <w:szCs w:val="36"/>
              </w:rPr>
              <m:t>Pr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≥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t</m:t>
                    </m:r>
                  </m:e>
                  <m:sub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α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2</m:t>
                        </m:r>
                      </m:den>
                    </m:f>
                  </m:sub>
                </m:sSub>
              </m:e>
            </m:d>
            <m:r>
              <w:rPr>
                <w:rFonts w:ascii="Cambria Math" w:eastAsiaTheme="minorEastAsia" w:hAnsi="Cambria Math"/>
                <w:sz w:val="36"/>
                <w:szCs w:val="36"/>
              </w:rPr>
              <m:t>=1-α</m:t>
            </m:r>
          </m:e>
        </m:func>
      </m:oMath>
      <w:r w:rsidR="00FC724B">
        <w:rPr>
          <w:rFonts w:ascii="Calibri" w:eastAsiaTheme="minorEastAsia" w:hAnsi="Calibri"/>
          <w:sz w:val="36"/>
          <w:szCs w:val="36"/>
        </w:rPr>
        <w:t xml:space="preserve">, gdzie </w:t>
      </w:r>
      <m:oMath>
        <m:r>
          <w:rPr>
            <w:rFonts w:ascii="Cambria Math" w:eastAsiaTheme="minorEastAsia" w:hAnsi="Cambria Math"/>
            <w:sz w:val="36"/>
            <w:szCs w:val="36"/>
          </w:rPr>
          <m:t xml:space="preserve">x~St(0, 1, 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e>
        </m:acc>
        <m:r>
          <w:rPr>
            <w:rFonts w:ascii="Cambria Math" w:eastAsiaTheme="minorEastAsia" w:hAnsi="Cambria Math"/>
            <w:sz w:val="36"/>
            <w:szCs w:val="36"/>
          </w:rPr>
          <m:t>)</m:t>
        </m:r>
      </m:oMath>
      <w:r w:rsidR="0046041F">
        <w:rPr>
          <w:rFonts w:ascii="Calibri" w:eastAsiaTheme="minorEastAsia" w:hAnsi="Calibri"/>
          <w:sz w:val="36"/>
          <w:szCs w:val="36"/>
        </w:rPr>
        <w:t>;</w:t>
      </w:r>
    </w:p>
    <w:p w:rsidR="00226AC3" w:rsidRPr="006F0D5B" w:rsidRDefault="008C2D4D" w:rsidP="00976EDC">
      <w:pPr>
        <w:pStyle w:val="Akapitzlist"/>
        <w:numPr>
          <w:ilvl w:val="1"/>
          <w:numId w:val="37"/>
        </w:numPr>
        <w:spacing w:line="23" w:lineRule="atLeast"/>
        <w:contextualSpacing/>
        <w:jc w:val="both"/>
        <w:rPr>
          <w:rFonts w:asciiTheme="minorHAnsi" w:eastAsiaTheme="minorEastAsia" w:hAnsiTheme="minorHAnsi" w:cstheme="minorHAnsi"/>
          <w:sz w:val="36"/>
          <w:szCs w:val="36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t</m:t>
            </m:r>
          </m:e>
          <m:sub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α</m:t>
                </m:r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den>
            </m:f>
          </m:sub>
        </m:sSub>
      </m:oMath>
      <w:r w:rsidR="0046041F" w:rsidRPr="006A04F4">
        <w:rPr>
          <w:rFonts w:ascii="Calibri" w:eastAsiaTheme="minorEastAsia" w:hAnsi="Calibri"/>
          <w:sz w:val="36"/>
          <w:szCs w:val="36"/>
        </w:rPr>
        <w:t xml:space="preserve"> w </w:t>
      </w:r>
      <w:r w:rsidR="00073F56" w:rsidRPr="006A04F4">
        <w:rPr>
          <w:rFonts w:ascii="Calibri" w:eastAsiaTheme="minorEastAsia" w:hAnsi="Calibri"/>
          <w:sz w:val="36"/>
          <w:szCs w:val="36"/>
        </w:rPr>
        <w:t>Excel</w:t>
      </w:r>
      <w:r w:rsidR="0046041F" w:rsidRPr="006A04F4">
        <w:rPr>
          <w:rFonts w:ascii="Calibri" w:eastAsiaTheme="minorEastAsia" w:hAnsi="Calibri"/>
          <w:sz w:val="36"/>
          <w:szCs w:val="36"/>
        </w:rPr>
        <w:t>u</w:t>
      </w:r>
      <w:r w:rsidR="00073F56" w:rsidRPr="006A04F4">
        <w:rPr>
          <w:rFonts w:ascii="Calibri" w:eastAsiaTheme="minorEastAsia" w:hAnsi="Calibri"/>
          <w:sz w:val="36"/>
          <w:szCs w:val="36"/>
        </w:rPr>
        <w:t xml:space="preserve">: </w:t>
      </w:r>
      <w:r w:rsidR="00226AC3" w:rsidRPr="006F0D5B">
        <w:rPr>
          <w:rFonts w:asciiTheme="minorHAnsi" w:eastAsiaTheme="minorEastAsia" w:hAnsiTheme="minorHAnsi" w:cstheme="minorHAnsi"/>
          <w:sz w:val="36"/>
          <w:szCs w:val="36"/>
        </w:rPr>
        <w:tab/>
      </w:r>
      <w:r w:rsidR="00226AC3" w:rsidRPr="006F0D5B">
        <w:rPr>
          <w:rFonts w:asciiTheme="minorHAnsi" w:hAnsiTheme="minorHAnsi" w:cstheme="minorHAnsi"/>
          <w:sz w:val="28"/>
          <w:szCs w:val="28"/>
        </w:rPr>
        <w:sym w:font="Symbol" w:char="F0AE"/>
      </w:r>
      <w:r w:rsidR="00226AC3" w:rsidRPr="006F0D5B">
        <w:rPr>
          <w:rFonts w:asciiTheme="minorHAnsi" w:eastAsiaTheme="minorEastAsia" w:hAnsiTheme="minorHAnsi" w:cstheme="minorHAnsi"/>
          <w:sz w:val="28"/>
          <w:szCs w:val="28"/>
        </w:rPr>
        <w:tab/>
        <w:t>=ROZKŁ</w:t>
      </w:r>
      <w:r w:rsidR="00226AC3" w:rsidRPr="006F0D5B">
        <w:rPr>
          <w:rFonts w:asciiTheme="minorHAnsi" w:eastAsiaTheme="minorEastAsia" w:hAnsiTheme="minorHAnsi" w:cstheme="minorHAnsi"/>
          <w:color w:val="C00000"/>
          <w:sz w:val="28"/>
          <w:szCs w:val="28"/>
        </w:rPr>
        <w:t>AD</w:t>
      </w:r>
      <w:r w:rsidR="00226AC3" w:rsidRPr="006F0D5B">
        <w:rPr>
          <w:rFonts w:asciiTheme="minorHAnsi" w:eastAsiaTheme="minorEastAsia" w:hAnsiTheme="minorHAnsi" w:cstheme="minorHAnsi"/>
          <w:sz w:val="28"/>
          <w:szCs w:val="28"/>
        </w:rPr>
        <w:t>.T.ODW(</w:t>
      </w:r>
      <w:r w:rsidR="00226AC3" w:rsidRPr="006F0D5B">
        <w:rPr>
          <w:rFonts w:asciiTheme="minorHAnsi" w:eastAsiaTheme="minorEastAsia" w:hAnsiTheme="minorHAnsi" w:cstheme="minorHAnsi"/>
          <w:i/>
          <w:sz w:val="28"/>
          <w:szCs w:val="28"/>
        </w:rPr>
        <w:t xml:space="preserve">prawdopodobieństwo </w:t>
      </w:r>
      <w:r w:rsidR="00226AC3" w:rsidRPr="006F0D5B">
        <w:rPr>
          <w:rFonts w:asciiTheme="minorHAnsi" w:eastAsiaTheme="minorEastAsia" w:hAnsiTheme="minorHAnsi" w:cstheme="minorHAnsi"/>
          <w:sz w:val="28"/>
          <w:szCs w:val="28"/>
        </w:rPr>
        <w:t xml:space="preserve">= </w:t>
      </w:r>
      <m:oMath>
        <m:r>
          <w:rPr>
            <w:rFonts w:ascii="Cambria Math" w:eastAsiaTheme="minorEastAsia" w:hAnsi="Cambria Math" w:cstheme="minorHAnsi"/>
            <w:sz w:val="28"/>
            <w:szCs w:val="28"/>
          </w:rPr>
          <m:t>α</m:t>
        </m:r>
      </m:oMath>
      <w:r w:rsidR="00226AC3" w:rsidRPr="006F0D5B">
        <w:rPr>
          <w:rFonts w:asciiTheme="minorHAnsi" w:eastAsiaTheme="minorEastAsia" w:hAnsiTheme="minorHAnsi" w:cstheme="minorHAnsi"/>
          <w:sz w:val="28"/>
          <w:szCs w:val="28"/>
        </w:rPr>
        <w:t xml:space="preserve">; </w:t>
      </w:r>
      <w:proofErr w:type="spellStart"/>
      <w:r w:rsidR="00226AC3" w:rsidRPr="006F0D5B">
        <w:rPr>
          <w:rFonts w:asciiTheme="minorHAnsi" w:eastAsiaTheme="minorEastAsia" w:hAnsiTheme="minorHAnsi" w:cstheme="minorHAnsi"/>
          <w:i/>
          <w:sz w:val="28"/>
          <w:szCs w:val="28"/>
        </w:rPr>
        <w:t>stopnie_swobody</w:t>
      </w:r>
      <w:proofErr w:type="spellEnd"/>
      <w:r w:rsidR="00226AC3" w:rsidRPr="006F0D5B">
        <w:rPr>
          <w:rFonts w:asciiTheme="minorHAnsi" w:eastAsiaTheme="minorEastAsia" w:hAnsiTheme="minorHAnsi" w:cstheme="minorHAnsi"/>
          <w:sz w:val="28"/>
          <w:szCs w:val="28"/>
        </w:rPr>
        <w:t xml:space="preserve"> = </w:t>
      </w:r>
      <m:oMath>
        <m:acc>
          <m:accPr>
            <m:chr m:val="̅"/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n</m:t>
            </m:r>
          </m:e>
        </m:acc>
      </m:oMath>
      <w:r w:rsidR="00226AC3" w:rsidRPr="006F0D5B">
        <w:rPr>
          <w:rFonts w:asciiTheme="minorHAnsi" w:eastAsiaTheme="minorEastAsia" w:hAnsiTheme="minorHAnsi" w:cstheme="minorHAnsi"/>
          <w:sz w:val="28"/>
          <w:szCs w:val="28"/>
        </w:rPr>
        <w:t>)</w:t>
      </w:r>
      <w:r w:rsidR="00226AC3" w:rsidRPr="006F0D5B">
        <w:rPr>
          <w:rFonts w:asciiTheme="minorHAnsi" w:eastAsiaTheme="minorEastAsia" w:hAnsiTheme="minorHAnsi" w:cstheme="minorHAnsi"/>
          <w:sz w:val="28"/>
          <w:szCs w:val="28"/>
        </w:rPr>
        <w:tab/>
      </w:r>
      <w:r w:rsidR="00656F00">
        <w:rPr>
          <w:rFonts w:asciiTheme="minorHAnsi" w:eastAsiaTheme="minorEastAsia" w:hAnsiTheme="minorHAnsi" w:cstheme="minorHAnsi"/>
          <w:sz w:val="28"/>
          <w:szCs w:val="28"/>
        </w:rPr>
        <w:tab/>
      </w:r>
      <w:r w:rsidR="00226AC3" w:rsidRPr="006F0D5B">
        <w:rPr>
          <w:rFonts w:asciiTheme="minorHAnsi" w:eastAsiaTheme="minorEastAsia" w:hAnsiTheme="minorHAnsi" w:cstheme="minorHAnsi"/>
          <w:sz w:val="28"/>
          <w:szCs w:val="28"/>
        </w:rPr>
        <w:t>(starsza wersja)</w:t>
      </w:r>
    </w:p>
    <w:p w:rsidR="00976EDC" w:rsidRDefault="00226AC3" w:rsidP="00976EDC">
      <w:pPr>
        <w:spacing w:after="0" w:line="23" w:lineRule="atLeast"/>
        <w:ind w:left="3540" w:firstLine="708"/>
        <w:contextualSpacing/>
        <w:rPr>
          <w:rFonts w:eastAsiaTheme="minorEastAsia" w:cstheme="minorHAnsi"/>
          <w:sz w:val="28"/>
          <w:szCs w:val="28"/>
        </w:rPr>
      </w:pPr>
      <w:r w:rsidRPr="006F0D5B">
        <w:rPr>
          <w:rFonts w:eastAsiaTheme="minorEastAsia" w:cstheme="minorHAnsi"/>
          <w:sz w:val="28"/>
          <w:szCs w:val="28"/>
        </w:rPr>
        <w:sym w:font="Symbol" w:char="F0AE"/>
      </w:r>
      <w:r w:rsidRPr="006F0D5B">
        <w:rPr>
          <w:rFonts w:eastAsiaTheme="minorEastAsia" w:cstheme="minorHAnsi"/>
          <w:sz w:val="28"/>
          <w:szCs w:val="28"/>
        </w:rPr>
        <w:tab/>
        <w:t>=ROZKŁ.T.ODW</w:t>
      </w:r>
      <w:r w:rsidRPr="006F0D5B">
        <w:rPr>
          <w:rFonts w:eastAsiaTheme="minorEastAsia" w:cstheme="minorHAnsi"/>
          <w:color w:val="C00000"/>
          <w:sz w:val="28"/>
          <w:szCs w:val="28"/>
        </w:rPr>
        <w:t>R</w:t>
      </w:r>
      <w:r w:rsidRPr="006F0D5B">
        <w:rPr>
          <w:rFonts w:eastAsiaTheme="minorEastAsia" w:cstheme="minorHAnsi"/>
          <w:sz w:val="28"/>
          <w:szCs w:val="28"/>
        </w:rPr>
        <w:t>.</w:t>
      </w:r>
      <w:r w:rsidRPr="006F0D5B">
        <w:rPr>
          <w:rFonts w:eastAsiaTheme="minorEastAsia" w:cstheme="minorHAnsi"/>
          <w:color w:val="00B050"/>
          <w:sz w:val="28"/>
          <w:szCs w:val="28"/>
        </w:rPr>
        <w:t>DS</w:t>
      </w:r>
      <w:r w:rsidRPr="006F0D5B">
        <w:rPr>
          <w:rFonts w:eastAsiaTheme="minorEastAsia" w:cstheme="minorHAnsi"/>
          <w:sz w:val="28"/>
          <w:szCs w:val="28"/>
        </w:rPr>
        <w:t>(</w:t>
      </w:r>
      <w:r w:rsidRPr="006F0D5B">
        <w:rPr>
          <w:rFonts w:eastAsiaTheme="minorEastAsia" w:cstheme="minorHAnsi"/>
          <w:i/>
          <w:sz w:val="28"/>
          <w:szCs w:val="28"/>
        </w:rPr>
        <w:t xml:space="preserve">prawdopodobieństwo </w:t>
      </w:r>
      <w:r w:rsidRPr="006F0D5B">
        <w:rPr>
          <w:rFonts w:eastAsiaTheme="minorEastAsia" w:cstheme="minorHAnsi"/>
          <w:sz w:val="28"/>
          <w:szCs w:val="28"/>
        </w:rPr>
        <w:t xml:space="preserve">= </w:t>
      </w:r>
      <m:oMath>
        <m:r>
          <w:rPr>
            <w:rFonts w:ascii="Cambria Math" w:eastAsiaTheme="minorEastAsia" w:hAnsi="Cambria Math" w:cstheme="minorHAnsi"/>
            <w:sz w:val="28"/>
            <w:szCs w:val="28"/>
          </w:rPr>
          <m:t>α</m:t>
        </m:r>
      </m:oMath>
      <w:r w:rsidRPr="006F0D5B">
        <w:rPr>
          <w:rFonts w:eastAsiaTheme="minorEastAsia" w:cstheme="minorHAnsi"/>
          <w:sz w:val="28"/>
          <w:szCs w:val="28"/>
        </w:rPr>
        <w:t xml:space="preserve">; </w:t>
      </w:r>
      <w:proofErr w:type="spellStart"/>
      <w:r w:rsidRPr="006F0D5B">
        <w:rPr>
          <w:rFonts w:eastAsiaTheme="minorEastAsia" w:cstheme="minorHAnsi"/>
          <w:i/>
          <w:sz w:val="28"/>
          <w:szCs w:val="28"/>
        </w:rPr>
        <w:t>stopnie_swobody</w:t>
      </w:r>
      <w:proofErr w:type="spellEnd"/>
      <w:r w:rsidRPr="006F0D5B">
        <w:rPr>
          <w:rFonts w:eastAsiaTheme="minorEastAsia" w:cstheme="minorHAnsi"/>
          <w:sz w:val="28"/>
          <w:szCs w:val="28"/>
        </w:rPr>
        <w:t xml:space="preserve"> = </w:t>
      </w:r>
      <m:oMath>
        <m:acc>
          <m:accPr>
            <m:chr m:val="̅"/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n</m:t>
            </m:r>
          </m:e>
        </m:acc>
      </m:oMath>
      <w:r w:rsidRPr="006F0D5B">
        <w:rPr>
          <w:rFonts w:eastAsiaTheme="minorEastAsia" w:cstheme="minorHAnsi"/>
          <w:sz w:val="28"/>
          <w:szCs w:val="28"/>
        </w:rPr>
        <w:t>)</w:t>
      </w:r>
      <w:r w:rsidRPr="006F0D5B">
        <w:rPr>
          <w:rFonts w:eastAsiaTheme="minorEastAsia" w:cstheme="minorHAnsi"/>
          <w:sz w:val="28"/>
          <w:szCs w:val="28"/>
        </w:rPr>
        <w:tab/>
        <w:t>(nowsza wersja)</w:t>
      </w:r>
    </w:p>
    <w:p w:rsidR="00976EDC" w:rsidRPr="00976EDC" w:rsidRDefault="00976EDC" w:rsidP="00976EDC">
      <w:pPr>
        <w:spacing w:after="0" w:line="23" w:lineRule="atLeast"/>
        <w:ind w:left="1416"/>
        <w:contextualSpacing/>
        <w:rPr>
          <w:sz w:val="32"/>
        </w:rPr>
      </w:pPr>
      <w:r w:rsidRPr="00976EDC">
        <w:rPr>
          <w:sz w:val="32"/>
        </w:rPr>
        <w:sym w:font="Wingdings" w:char="F0E0"/>
      </w:r>
      <w:r w:rsidRPr="00976EDC">
        <w:rPr>
          <w:sz w:val="32"/>
        </w:rPr>
        <w:t xml:space="preserve"> </w:t>
      </w:r>
      <w:r w:rsidR="00EA1C79">
        <w:rPr>
          <w:sz w:val="32"/>
        </w:rPr>
        <w:t xml:space="preserve">Uwaga: </w:t>
      </w:r>
      <w:r w:rsidR="00995FF9">
        <w:rPr>
          <w:sz w:val="32"/>
        </w:rPr>
        <w:t>HPD pokryw</w:t>
      </w:r>
      <w:r w:rsidR="00695823">
        <w:rPr>
          <w:sz w:val="32"/>
        </w:rPr>
        <w:t>a</w:t>
      </w:r>
      <w:r w:rsidR="00995FF9">
        <w:rPr>
          <w:sz w:val="32"/>
        </w:rPr>
        <w:t xml:space="preserve"> się tu z </w:t>
      </w:r>
      <w:proofErr w:type="spellStart"/>
      <w:r w:rsidR="00EA1C79">
        <w:rPr>
          <w:sz w:val="32"/>
        </w:rPr>
        <w:t>k</w:t>
      </w:r>
      <w:r w:rsidRPr="00976EDC">
        <w:rPr>
          <w:sz w:val="32"/>
        </w:rPr>
        <w:t>wantylowy</w:t>
      </w:r>
      <w:r w:rsidR="00995FF9">
        <w:rPr>
          <w:sz w:val="32"/>
        </w:rPr>
        <w:t>m</w:t>
      </w:r>
      <w:proofErr w:type="spellEnd"/>
      <w:r w:rsidRPr="00976EDC">
        <w:rPr>
          <w:sz w:val="32"/>
        </w:rPr>
        <w:t xml:space="preserve"> przedział</w:t>
      </w:r>
      <w:r w:rsidR="00995FF9">
        <w:rPr>
          <w:sz w:val="32"/>
        </w:rPr>
        <w:t>em</w:t>
      </w:r>
      <w:r w:rsidRPr="00976EDC">
        <w:rPr>
          <w:sz w:val="32"/>
        </w:rPr>
        <w:t xml:space="preserve"> wiarygodności, gdyż rozkład </w:t>
      </w:r>
      <m:oMath>
        <m:r>
          <w:rPr>
            <w:rFonts w:ascii="Cambria Math" w:hAnsi="Cambria Math"/>
            <w:sz w:val="32"/>
          </w:rPr>
          <m:t>p</m:t>
        </m:r>
        <m:d>
          <m:dPr>
            <m:ctrlPr>
              <w:rPr>
                <w:rFonts w:ascii="Cambria Math" w:hAnsi="Cambria Math"/>
                <w:i/>
                <w:sz w:val="3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</w:rPr>
                  <m:t>β</m:t>
                </m:r>
              </m:e>
              <m:sub>
                <m:r>
                  <w:rPr>
                    <w:rFonts w:ascii="Cambria Math" w:hAnsi="Cambria Math"/>
                    <w:sz w:val="32"/>
                  </w:rPr>
                  <m:t>i</m:t>
                </m:r>
              </m:sub>
            </m:sSub>
          </m:e>
          <m:e>
            <m:r>
              <w:rPr>
                <w:rFonts w:ascii="Cambria Math" w:hAnsi="Cambria Math"/>
                <w:sz w:val="32"/>
              </w:rPr>
              <m:t>y</m:t>
            </m:r>
          </m:e>
        </m:d>
      </m:oMath>
      <w:r w:rsidRPr="00976EDC">
        <w:rPr>
          <w:rFonts w:eastAsiaTheme="minorEastAsia"/>
          <w:sz w:val="32"/>
        </w:rPr>
        <w:t xml:space="preserve"> jest symetryczny i jednomodalny</w:t>
      </w:r>
      <w:r w:rsidR="000734A6" w:rsidRPr="00976EDC">
        <w:rPr>
          <w:sz w:val="32"/>
        </w:rPr>
        <w:br w:type="page"/>
      </w:r>
    </w:p>
    <w:p w:rsidR="001109D5" w:rsidRPr="003E426B" w:rsidRDefault="001109D5" w:rsidP="001109D5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 xml:space="preserve">Charakterystyka rozkładu </w:t>
      </w:r>
      <w:r>
        <w:rPr>
          <w:b/>
          <w:i/>
          <w:color w:val="365F91" w:themeColor="accent1" w:themeShade="BF"/>
          <w:sz w:val="44"/>
          <w:szCs w:val="44"/>
        </w:rPr>
        <w:t xml:space="preserve">a posteriori </w:t>
      </w:r>
      <w:r>
        <w:rPr>
          <w:b/>
          <w:color w:val="365F91" w:themeColor="accent1" w:themeShade="BF"/>
          <w:sz w:val="44"/>
          <w:szCs w:val="44"/>
        </w:rPr>
        <w:t xml:space="preserve">– </w:t>
      </w:r>
      <w:r w:rsidR="00B56985" w:rsidRPr="0086739D">
        <w:rPr>
          <w:b/>
          <w:color w:val="C00000"/>
          <w:sz w:val="44"/>
          <w:szCs w:val="44"/>
        </w:rPr>
        <w:t>[</w:t>
      </w:r>
      <w:proofErr w:type="spellStart"/>
      <w:r w:rsidRPr="0086739D">
        <w:rPr>
          <w:b/>
          <w:color w:val="C00000"/>
          <w:sz w:val="44"/>
          <w:szCs w:val="44"/>
        </w:rPr>
        <w:t>RJn</w:t>
      </w:r>
      <w:proofErr w:type="spellEnd"/>
      <w:r w:rsidR="00B56985" w:rsidRPr="0086739D">
        <w:rPr>
          <w:b/>
          <w:color w:val="C00000"/>
          <w:sz w:val="44"/>
          <w:szCs w:val="44"/>
        </w:rPr>
        <w:t>]</w:t>
      </w:r>
      <w:r w:rsidRPr="0086739D">
        <w:rPr>
          <w:b/>
          <w:color w:val="C00000"/>
          <w:sz w:val="44"/>
          <w:szCs w:val="44"/>
        </w:rPr>
        <w:t xml:space="preserve"> = </w:t>
      </w:r>
      <w:proofErr w:type="spellStart"/>
      <w:r w:rsidR="00B56985" w:rsidRPr="0086739D">
        <w:rPr>
          <w:b/>
          <w:color w:val="C00000"/>
          <w:sz w:val="44"/>
          <w:szCs w:val="44"/>
          <w:u w:val="single"/>
        </w:rPr>
        <w:t>bayes</w:t>
      </w:r>
      <w:r w:rsidR="00B642D9" w:rsidRPr="0086739D">
        <w:rPr>
          <w:b/>
          <w:color w:val="C00000"/>
          <w:sz w:val="44"/>
          <w:szCs w:val="44"/>
          <w:u w:val="single"/>
        </w:rPr>
        <w:t>owska</w:t>
      </w:r>
      <w:proofErr w:type="spellEnd"/>
      <w:r w:rsidRPr="0086739D">
        <w:rPr>
          <w:b/>
          <w:color w:val="C00000"/>
          <w:sz w:val="44"/>
          <w:szCs w:val="44"/>
          <w:u w:val="single"/>
        </w:rPr>
        <w:t xml:space="preserve"> </w:t>
      </w:r>
      <w:proofErr w:type="spellStart"/>
      <w:r w:rsidRPr="0086739D">
        <w:rPr>
          <w:b/>
          <w:color w:val="C00000"/>
          <w:sz w:val="44"/>
          <w:szCs w:val="44"/>
          <w:u w:val="single"/>
        </w:rPr>
        <w:t>reintepretacja</w:t>
      </w:r>
      <w:proofErr w:type="spellEnd"/>
      <w:r w:rsidRPr="0086739D">
        <w:rPr>
          <w:b/>
          <w:color w:val="C00000"/>
          <w:sz w:val="44"/>
          <w:szCs w:val="44"/>
          <w:u w:val="single"/>
        </w:rPr>
        <w:t xml:space="preserve"> MNK</w:t>
      </w:r>
    </w:p>
    <w:p w:rsidR="00F07C5C" w:rsidRDefault="00CA5504" w:rsidP="00F07C5C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w:r w:rsidRPr="000734A6">
        <w:rPr>
          <w:rFonts w:ascii="Calibri" w:eastAsiaTheme="minorEastAsia" w:hAnsi="Calibri"/>
          <w:b/>
          <w:sz w:val="36"/>
          <w:szCs w:val="36"/>
        </w:rPr>
        <w:t>Zauważmy</w:t>
      </w:r>
      <w:r>
        <w:rPr>
          <w:rFonts w:ascii="Calibri" w:eastAsiaTheme="minorEastAsia" w:hAnsi="Calibri"/>
          <w:sz w:val="36"/>
          <w:szCs w:val="36"/>
        </w:rPr>
        <w:t xml:space="preserve">, że w przypadku </w:t>
      </w:r>
      <w:r w:rsidRPr="000734A6">
        <w:rPr>
          <w:rFonts w:ascii="Calibri" w:eastAsiaTheme="minorEastAsia" w:hAnsi="Calibri"/>
          <w:b/>
          <w:sz w:val="36"/>
          <w:szCs w:val="36"/>
        </w:rPr>
        <w:t>[</w:t>
      </w:r>
      <w:proofErr w:type="spellStart"/>
      <w:r w:rsidRPr="000734A6">
        <w:rPr>
          <w:rFonts w:ascii="Calibri" w:eastAsiaTheme="minorEastAsia" w:hAnsi="Calibri"/>
          <w:b/>
          <w:sz w:val="36"/>
          <w:szCs w:val="36"/>
        </w:rPr>
        <w:t>RJn</w:t>
      </w:r>
      <w:proofErr w:type="spellEnd"/>
      <w:r w:rsidRPr="000734A6">
        <w:rPr>
          <w:rFonts w:ascii="Calibri" w:eastAsiaTheme="minorEastAsia" w:hAnsi="Calibri"/>
          <w:b/>
          <w:sz w:val="36"/>
          <w:szCs w:val="36"/>
        </w:rPr>
        <w:t>]</w:t>
      </w:r>
      <w:r>
        <w:rPr>
          <w:rFonts w:ascii="Calibri" w:eastAsiaTheme="minorEastAsia" w:hAnsi="Calibri"/>
          <w:sz w:val="36"/>
          <w:szCs w:val="36"/>
        </w:rPr>
        <w:t xml:space="preserve"> otrzymujemy </w:t>
      </w:r>
      <w:r w:rsidRPr="00D71BC4">
        <w:rPr>
          <w:rFonts w:ascii="Calibri" w:eastAsiaTheme="minorEastAsia" w:hAnsi="Calibri"/>
          <w:b/>
          <w:sz w:val="36"/>
          <w:szCs w:val="36"/>
        </w:rPr>
        <w:t>konkretnie</w:t>
      </w:r>
      <w:r>
        <w:rPr>
          <w:rFonts w:ascii="Calibri" w:eastAsiaTheme="minorEastAsia" w:hAnsi="Calibri"/>
          <w:sz w:val="36"/>
          <w:szCs w:val="36"/>
        </w:rPr>
        <w:t>:</w:t>
      </w:r>
    </w:p>
    <w:p w:rsidR="00CA5504" w:rsidRDefault="00D71BC4" w:rsidP="00CA5504">
      <w:pPr>
        <w:pStyle w:val="Akapitzlist"/>
        <w:numPr>
          <w:ilvl w:val="1"/>
          <w:numId w:val="1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E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  <m:e>
            <m:r>
              <w:rPr>
                <w:rFonts w:ascii="Cambria Math" w:eastAsiaTheme="minorEastAsia" w:hAnsi="Cambria Math"/>
                <w:sz w:val="36"/>
                <w:szCs w:val="36"/>
              </w:rPr>
              <m:t>y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acc>
          <m:acc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</m:acc>
        <m:r>
          <w:rPr>
            <w:rFonts w:ascii="Cambria Math" w:eastAsiaTheme="minorEastAsia" w:hAnsi="Cambria Math"/>
            <w:sz w:val="36"/>
            <w:szCs w:val="36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X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-1</m:t>
            </m:r>
          </m:sup>
        </m:sSup>
        <m:r>
          <w:rPr>
            <w:rFonts w:ascii="Cambria Math" w:eastAsiaTheme="minorEastAsia" w:hAnsi="Cambria Math"/>
            <w:sz w:val="36"/>
            <w:szCs w:val="36"/>
          </w:rPr>
          <m:t>X'y</m:t>
        </m:r>
      </m:oMath>
      <w:r>
        <w:rPr>
          <w:rFonts w:ascii="Calibri" w:eastAsiaTheme="minorEastAsia" w:hAnsi="Calibri"/>
          <w:sz w:val="36"/>
          <w:szCs w:val="36"/>
        </w:rPr>
        <w:t>,</w:t>
      </w:r>
      <w:r w:rsidR="00C01809">
        <w:rPr>
          <w:rFonts w:ascii="Calibri" w:eastAsiaTheme="minorEastAsia" w:hAnsi="Calibri"/>
          <w:sz w:val="36"/>
          <w:szCs w:val="36"/>
        </w:rPr>
        <w:tab/>
      </w:r>
      <w:r w:rsidR="00C01809">
        <w:rPr>
          <w:rFonts w:ascii="Calibri" w:eastAsiaTheme="minorEastAsia" w:hAnsi="Calibri"/>
          <w:sz w:val="36"/>
          <w:szCs w:val="36"/>
        </w:rPr>
        <w:tab/>
      </w:r>
      <w:r>
        <w:rPr>
          <w:rFonts w:ascii="Calibri" w:eastAsiaTheme="minorEastAsia" w:hAnsi="Calibri"/>
          <w:sz w:val="36"/>
          <w:szCs w:val="36"/>
        </w:rPr>
        <w:t xml:space="preserve"> </w:t>
      </w:r>
      <m:oMath>
        <m:r>
          <w:rPr>
            <w:rFonts w:ascii="Cambria Math" w:eastAsiaTheme="minorEastAsia" w:hAnsi="Cambria Math"/>
            <w:sz w:val="36"/>
            <w:szCs w:val="36"/>
          </w:rPr>
          <m:t>E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sub>
            </m:sSub>
          </m:e>
          <m:e>
            <m:r>
              <w:rPr>
                <w:rFonts w:ascii="Cambria Math" w:eastAsiaTheme="minorEastAsia" w:hAnsi="Cambria Math"/>
                <w:sz w:val="36"/>
                <w:szCs w:val="36"/>
              </w:rPr>
              <m:t>y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β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</m:sSub>
      </m:oMath>
      <w:r w:rsidR="00C01809">
        <w:rPr>
          <w:rFonts w:ascii="Calibri" w:eastAsiaTheme="minorEastAsia" w:hAnsi="Calibri"/>
          <w:sz w:val="36"/>
          <w:szCs w:val="36"/>
        </w:rPr>
        <w:t>,</w:t>
      </w:r>
      <w:r w:rsidR="00CA5504">
        <w:rPr>
          <w:rFonts w:ascii="Calibri" w:eastAsiaTheme="minorEastAsia" w:hAnsi="Calibri"/>
          <w:sz w:val="36"/>
          <w:szCs w:val="36"/>
        </w:rPr>
        <w:tab/>
      </w:r>
      <w:r w:rsidR="00CA5504">
        <w:rPr>
          <w:rFonts w:ascii="Calibri" w:eastAsiaTheme="minorEastAsia" w:hAnsi="Calibri"/>
          <w:sz w:val="36"/>
          <w:szCs w:val="36"/>
        </w:rPr>
        <w:tab/>
        <w:t xml:space="preserve">dla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e>
        </m:acc>
        <m:r>
          <w:rPr>
            <w:rFonts w:ascii="Cambria Math" w:eastAsiaTheme="minorEastAsia" w:hAnsi="Cambria Math"/>
            <w:sz w:val="36"/>
            <w:szCs w:val="36"/>
          </w:rPr>
          <m:t>&gt;1</m:t>
        </m:r>
      </m:oMath>
    </w:p>
    <w:p w:rsidR="00CA5504" w:rsidRDefault="00C01809" w:rsidP="00CA5504">
      <w:pPr>
        <w:pStyle w:val="Akapitzlist"/>
        <w:numPr>
          <w:ilvl w:val="1"/>
          <w:numId w:val="1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Mo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  <m:e>
            <m:r>
              <w:rPr>
                <w:rFonts w:ascii="Cambria Math" w:eastAsiaTheme="minorEastAsia" w:hAnsi="Cambria Math"/>
                <w:sz w:val="36"/>
                <w:szCs w:val="36"/>
              </w:rPr>
              <m:t>y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acc>
          <m:acc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</m:acc>
      </m:oMath>
      <w:r>
        <w:rPr>
          <w:rFonts w:ascii="Calibri" w:eastAsiaTheme="minorEastAsia" w:hAnsi="Calibri"/>
          <w:sz w:val="36"/>
          <w:szCs w:val="36"/>
        </w:rPr>
        <w:t>,</w:t>
      </w:r>
      <w:r>
        <w:rPr>
          <w:rFonts w:ascii="Calibri" w:eastAsiaTheme="minorEastAsia" w:hAnsi="Calibri"/>
          <w:sz w:val="36"/>
          <w:szCs w:val="36"/>
        </w:rPr>
        <w:tab/>
        <w:t xml:space="preserve"> </w:t>
      </w:r>
      <m:oMath>
        <m:r>
          <w:rPr>
            <w:rFonts w:ascii="Cambria Math" w:eastAsiaTheme="minorEastAsia" w:hAnsi="Cambria Math"/>
            <w:sz w:val="36"/>
            <w:szCs w:val="36"/>
          </w:rPr>
          <m:t>Mo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sub>
            </m:sSub>
          </m:e>
          <m:e>
            <m:r>
              <w:rPr>
                <w:rFonts w:ascii="Cambria Math" w:eastAsiaTheme="minorEastAsia" w:hAnsi="Cambria Math"/>
                <w:sz w:val="36"/>
                <w:szCs w:val="36"/>
              </w:rPr>
              <m:t>y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=M</m:t>
        </m:r>
        <m:r>
          <w:rPr>
            <w:rFonts w:ascii="Cambria Math" w:eastAsiaTheme="minorEastAsia" w:hAnsi="Cambria Math"/>
            <w:sz w:val="36"/>
            <w:szCs w:val="36"/>
          </w:rPr>
          <m:t>e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sub>
            </m:sSub>
          </m:e>
          <m:e>
            <m:r>
              <w:rPr>
                <w:rFonts w:ascii="Cambria Math" w:eastAsiaTheme="minorEastAsia" w:hAnsi="Cambria Math"/>
                <w:sz w:val="36"/>
                <w:szCs w:val="36"/>
              </w:rPr>
              <m:t>y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β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</m:sSub>
      </m:oMath>
      <w:r w:rsidR="00CA5504">
        <w:rPr>
          <w:rFonts w:ascii="Calibri" w:eastAsiaTheme="minorEastAsia" w:hAnsi="Calibri"/>
          <w:sz w:val="36"/>
          <w:szCs w:val="36"/>
        </w:rPr>
        <w:tab/>
      </w:r>
      <w:r w:rsidR="00CA5504">
        <w:rPr>
          <w:rFonts w:ascii="Calibri" w:eastAsiaTheme="minorEastAsia" w:hAnsi="Calibri"/>
          <w:sz w:val="36"/>
          <w:szCs w:val="36"/>
        </w:rPr>
        <w:tab/>
        <w:t>(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e>
        </m:acc>
      </m:oMath>
      <w:r w:rsidR="00CA5504">
        <w:rPr>
          <w:rFonts w:ascii="Calibri" w:eastAsiaTheme="minorEastAsia" w:hAnsi="Calibri"/>
          <w:sz w:val="36"/>
          <w:szCs w:val="36"/>
        </w:rPr>
        <w:t xml:space="preserve"> – dowolne)</w:t>
      </w:r>
    </w:p>
    <w:p w:rsidR="00AB0B22" w:rsidRDefault="00AB0B22" w:rsidP="00CA5504">
      <w:pPr>
        <w:pStyle w:val="Akapitzlist"/>
        <w:numPr>
          <w:ilvl w:val="1"/>
          <w:numId w:val="1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V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  <m:e>
            <m:r>
              <w:rPr>
                <w:rFonts w:ascii="Cambria Math" w:eastAsiaTheme="minorEastAsia" w:hAnsi="Cambria Math"/>
                <w:sz w:val="36"/>
                <w:szCs w:val="36"/>
              </w:rPr>
              <m:t>y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s</m:t>
                </m:r>
              </m:e>
            </m:acc>
          </m:num>
          <m:den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n</m:t>
                </m:r>
              </m:e>
            </m:acc>
            <m:r>
              <w:rPr>
                <w:rFonts w:ascii="Cambria Math" w:eastAsiaTheme="minorEastAsia" w:hAnsi="Cambria Math"/>
                <w:sz w:val="36"/>
                <w:szCs w:val="36"/>
              </w:rPr>
              <m:t>-2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C</m:t>
                </m:r>
              </m:e>
            </m:acc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-1</m:t>
            </m:r>
          </m:sup>
        </m:sSup>
        <m:r>
          <w:rPr>
            <w:rFonts w:ascii="Cambria Math" w:eastAsiaTheme="minorEastAsia" w:hAnsi="Cambria Math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S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β</m:t>
                    </m:r>
                  </m:e>
                </m:acc>
              </m:e>
            </m:d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T-k-2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X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-1</m:t>
            </m:r>
          </m:sup>
        </m:sSup>
        <m:r>
          <w:rPr>
            <w:rFonts w:ascii="Cambria Math" w:eastAsiaTheme="minorEastAsia" w:hAnsi="Cambria Math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T-k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T-k-2</m:t>
            </m:r>
          </m:den>
        </m:f>
        <m:r>
          <w:rPr>
            <w:rFonts w:ascii="Cambria Math" w:eastAsiaTheme="minorEastAsia" w:hAnsi="Cambria Math"/>
            <w:sz w:val="36"/>
            <w:szCs w:val="36"/>
          </w:rPr>
          <m:t>∙</m:t>
        </m:r>
        <m:limLow>
          <m:limLowPr>
            <m:ctrlPr>
              <w:rPr>
                <w:rFonts w:ascii="Cambria Math" w:eastAsiaTheme="minorEastAsia" w:hAnsi="Cambria Math"/>
                <w:i/>
                <w:color w:val="C00000"/>
                <w:sz w:val="36"/>
                <w:szCs w:val="36"/>
              </w:rPr>
            </m:ctrlPr>
          </m:limLowPr>
          <m:e>
            <m:groupChr>
              <m:groupChrPr>
                <m:ctrlPr>
                  <w:rPr>
                    <w:rFonts w:ascii="Cambria Math" w:eastAsiaTheme="minorEastAsia" w:hAnsi="Cambria Math"/>
                    <w:i/>
                    <w:color w:val="C00000"/>
                    <w:sz w:val="36"/>
                    <w:szCs w:val="36"/>
                  </w:rPr>
                </m:ctrlPr>
              </m:groupChr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C00000"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C00000"/>
                        <w:sz w:val="36"/>
                        <w:szCs w:val="36"/>
                      </w:rPr>
                      <m:t>S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color w:val="C00000"/>
                            <w:sz w:val="36"/>
                            <w:szCs w:val="36"/>
                          </w:rPr>
                        </m:ctrlPr>
                      </m:dPr>
                      <m:e>
                        <m:acc>
                          <m:accPr>
                            <m:ctrlPr>
                              <w:rPr>
                                <w:rFonts w:ascii="Cambria Math" w:eastAsiaTheme="minorEastAsia" w:hAnsi="Cambria Math"/>
                                <w:i/>
                                <w:color w:val="C00000"/>
                                <w:sz w:val="36"/>
                                <w:szCs w:val="36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/>
                                <w:color w:val="C00000"/>
                                <w:sz w:val="36"/>
                                <w:szCs w:val="36"/>
                              </w:rPr>
                              <m:t>β</m:t>
                            </m:r>
                          </m:e>
                        </m:acc>
                      </m:e>
                    </m:d>
                  </m:num>
                  <m:den>
                    <m:r>
                      <w:rPr>
                        <w:rFonts w:ascii="Cambria Math" w:eastAsiaTheme="minorEastAsia" w:hAnsi="Cambria Math"/>
                        <w:color w:val="C00000"/>
                        <w:sz w:val="36"/>
                        <w:szCs w:val="36"/>
                      </w:rPr>
                      <m:t>T-k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C00000"/>
                        <w:sz w:val="36"/>
                        <w:szCs w:val="3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color w:val="C00000"/>
                            <w:sz w:val="36"/>
                            <w:szCs w:val="36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color w:val="C00000"/>
                                <w:sz w:val="36"/>
                                <w:szCs w:val="3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color w:val="C00000"/>
                                <w:sz w:val="36"/>
                                <w:szCs w:val="36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color w:val="C00000"/>
                                <w:sz w:val="36"/>
                                <w:szCs w:val="36"/>
                              </w:rPr>
                              <m:t>'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  <w:color w:val="C00000"/>
                            <w:sz w:val="36"/>
                            <w:szCs w:val="36"/>
                          </w:rPr>
                          <m:t>X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color w:val="C00000"/>
                        <w:sz w:val="36"/>
                        <w:szCs w:val="36"/>
                      </w:rPr>
                      <m:t>-1</m:t>
                    </m:r>
                  </m:sup>
                </m:sSup>
              </m:e>
            </m:groupChr>
          </m:e>
          <m:lim>
            <m:acc>
              <m:accPr>
                <m:ctrlPr>
                  <w:rPr>
                    <w:rFonts w:ascii="Cambria Math" w:eastAsiaTheme="minorEastAsia" w:hAnsi="Cambria Math"/>
                    <w:i/>
                    <w:color w:val="C00000"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C00000"/>
                    <w:sz w:val="36"/>
                    <w:szCs w:val="36"/>
                  </w:rPr>
                  <m:t>V</m:t>
                </m:r>
              </m:e>
            </m:acc>
            <m:d>
              <m:dPr>
                <m:ctrlPr>
                  <w:rPr>
                    <w:rFonts w:ascii="Cambria Math" w:eastAsiaTheme="minorEastAsia" w:hAnsi="Cambria Math"/>
                    <w:i/>
                    <w:color w:val="C00000"/>
                    <w:sz w:val="36"/>
                    <w:szCs w:val="36"/>
                  </w:rPr>
                </m:ctrlPr>
              </m:dPr>
              <m:e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  <w:color w:val="C00000"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color w:val="C00000"/>
                        <w:sz w:val="36"/>
                        <w:szCs w:val="36"/>
                      </w:rPr>
                      <m:t>β</m:t>
                    </m:r>
                  </m:e>
                </m:acc>
              </m:e>
            </m:d>
            <m:r>
              <w:rPr>
                <w:rFonts w:ascii="Cambria Math" w:eastAsiaTheme="minorEastAsia" w:hAnsi="Cambria Math"/>
                <w:color w:val="C00000"/>
                <w:sz w:val="36"/>
                <w:szCs w:val="36"/>
              </w:rPr>
              <m:t>=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color w:val="C00000"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C00000"/>
                    <w:sz w:val="36"/>
                    <w:szCs w:val="36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  <w:color w:val="C00000"/>
                    <w:sz w:val="36"/>
                    <w:szCs w:val="36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color w:val="C00000"/>
                    <w:sz w:val="36"/>
                    <w:szCs w:val="36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C00000"/>
                        <w:sz w:val="36"/>
                        <w:szCs w:val="36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color w:val="C00000"/>
                            <w:sz w:val="36"/>
                            <w:szCs w:val="36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color w:val="C00000"/>
                            <w:sz w:val="36"/>
                            <w:szCs w:val="3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color w:val="C00000"/>
                            <w:sz w:val="36"/>
                            <w:szCs w:val="36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color w:val="C00000"/>
                        <w:sz w:val="36"/>
                        <w:szCs w:val="36"/>
                      </w:rPr>
                      <m:t>X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color w:val="C00000"/>
                    <w:sz w:val="36"/>
                    <w:szCs w:val="36"/>
                  </w:rPr>
                  <m:t>-1</m:t>
                </m:r>
              </m:sup>
            </m:sSup>
          </m:lim>
        </m:limLow>
        <m:r>
          <w:rPr>
            <w:rFonts w:ascii="Cambria Math" w:eastAsiaTheme="minorEastAsia" w:hAnsi="Cambria Math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T-k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T-k-2</m:t>
            </m:r>
          </m:den>
        </m:f>
        <m:acc>
          <m:accPr>
            <m:ctrlPr>
              <w:rPr>
                <w:rFonts w:ascii="Cambria Math" w:eastAsiaTheme="minorEastAsia" w:hAnsi="Cambria Math"/>
                <w:i/>
                <w:color w:val="C00000"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color w:val="C00000"/>
                <w:sz w:val="36"/>
                <w:szCs w:val="36"/>
              </w:rPr>
              <m:t>V</m:t>
            </m:r>
          </m:e>
        </m:acc>
        <m:r>
          <w:rPr>
            <w:rFonts w:ascii="Cambria Math" w:eastAsiaTheme="minorEastAsia" w:hAnsi="Cambria Math"/>
            <w:color w:val="C00000"/>
            <w:sz w:val="36"/>
            <w:szCs w:val="36"/>
          </w:rPr>
          <m:t>(</m:t>
        </m:r>
        <m:acc>
          <m:accPr>
            <m:ctrlPr>
              <w:rPr>
                <w:rFonts w:ascii="Cambria Math" w:eastAsiaTheme="minorEastAsia" w:hAnsi="Cambria Math"/>
                <w:i/>
                <w:color w:val="C00000"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color w:val="C00000"/>
                <w:sz w:val="36"/>
                <w:szCs w:val="36"/>
              </w:rPr>
              <m:t>β</m:t>
            </m:r>
          </m:e>
        </m:acc>
        <m:r>
          <w:rPr>
            <w:rFonts w:ascii="Cambria Math" w:eastAsiaTheme="minorEastAsia" w:hAnsi="Cambria Math"/>
            <w:color w:val="C00000"/>
            <w:sz w:val="36"/>
            <w:szCs w:val="36"/>
          </w:rPr>
          <m:t>)</m:t>
        </m:r>
      </m:oMath>
      <w:r w:rsidR="0053695A">
        <w:rPr>
          <w:rFonts w:ascii="Calibri" w:eastAsiaTheme="minorEastAsia" w:hAnsi="Calibri"/>
          <w:sz w:val="36"/>
          <w:szCs w:val="36"/>
        </w:rPr>
        <w:t>,</w:t>
      </w:r>
      <w:r w:rsidR="0053695A">
        <w:rPr>
          <w:rFonts w:ascii="Calibri" w:eastAsiaTheme="minorEastAsia" w:hAnsi="Calibri"/>
          <w:sz w:val="36"/>
          <w:szCs w:val="36"/>
        </w:rPr>
        <w:tab/>
      </w:r>
      <w:r w:rsidR="0053695A">
        <w:rPr>
          <w:rFonts w:ascii="Calibri" w:eastAsiaTheme="minorEastAsia" w:hAnsi="Calibri"/>
          <w:sz w:val="36"/>
          <w:szCs w:val="36"/>
        </w:rPr>
        <w:tab/>
        <w:t xml:space="preserve">dla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e>
        </m:acc>
        <m:r>
          <w:rPr>
            <w:rFonts w:ascii="Cambria Math" w:eastAsiaTheme="minorEastAsia" w:hAnsi="Cambria Math"/>
            <w:sz w:val="36"/>
            <w:szCs w:val="36"/>
          </w:rPr>
          <m:t>&gt;2</m:t>
        </m:r>
      </m:oMath>
      <w:r w:rsidR="0053695A">
        <w:rPr>
          <w:rFonts w:ascii="Calibri" w:eastAsiaTheme="minorEastAsia" w:hAnsi="Calibri"/>
          <w:sz w:val="36"/>
          <w:szCs w:val="36"/>
        </w:rPr>
        <w:tab/>
      </w:r>
    </w:p>
    <w:p w:rsidR="00CA5504" w:rsidRDefault="00CA5504" w:rsidP="00CA5504">
      <w:pPr>
        <w:pStyle w:val="Akapitzlist"/>
        <w:numPr>
          <w:ilvl w:val="1"/>
          <w:numId w:val="1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D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  <w:sz w:val="36"/>
                <w:szCs w:val="36"/>
              </w:rPr>
              <m:t>|y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6"/>
                <w:szCs w:val="36"/>
              </w:rPr>
              <m:t>Var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β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|y</m:t>
                </m:r>
              </m:e>
            </m:d>
          </m:e>
        </m:rad>
        <m:r>
          <w:rPr>
            <w:rFonts w:ascii="Cambria Math" w:eastAsiaTheme="minorEastAsia" w:hAnsi="Cambria Math"/>
            <w:sz w:val="36"/>
            <w:szCs w:val="36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radPr>
          <m:deg/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V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β|y</m:t>
                        </m:r>
                      </m:e>
                    </m:d>
                  </m:e>
                </m:d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ii</m:t>
                </m:r>
              </m:sub>
            </m:sSub>
          </m:e>
        </m:rad>
        <m:r>
          <w:rPr>
            <w:rFonts w:ascii="Cambria Math" w:eastAsiaTheme="minorEastAsia" w:hAnsi="Cambria Math"/>
            <w:sz w:val="36"/>
            <w:szCs w:val="36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T-k</m:t>
                </m:r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T-k-2</m:t>
                </m:r>
              </m:den>
            </m:f>
          </m:e>
        </m:rad>
        <m:r>
          <w:rPr>
            <w:rFonts w:ascii="Cambria Math" w:eastAsiaTheme="minorEastAsia" w:hAnsi="Cambria Math"/>
            <w:sz w:val="36"/>
            <w:szCs w:val="36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radPr>
          <m:deg/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acc>
                      <m:accPr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V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dPr>
                      <m:e>
                        <m:acc>
                          <m:acc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6"/>
                                <w:szCs w:val="36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β</m:t>
                            </m:r>
                          </m:e>
                        </m:acc>
                      </m:e>
                    </m:d>
                  </m:e>
                </m:d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ii</m:t>
                </m:r>
              </m:sub>
            </m:sSub>
          </m:e>
        </m:rad>
        <m:r>
          <w:rPr>
            <w:rFonts w:ascii="Cambria Math" w:eastAsiaTheme="minorEastAsia" w:hAnsi="Cambria Math"/>
            <w:sz w:val="36"/>
            <w:szCs w:val="36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T-k</m:t>
                </m:r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T-k-2</m:t>
                </m:r>
              </m:den>
            </m:f>
          </m:e>
        </m:rad>
        <m:r>
          <w:rPr>
            <w:rFonts w:ascii="Cambria Math" w:eastAsiaTheme="minorEastAsia" w:hAnsi="Cambria Math"/>
            <w:sz w:val="36"/>
            <w:szCs w:val="36"/>
          </w:rPr>
          <m:t>∙</m:t>
        </m:r>
        <m:limLow>
          <m:limLow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limLowPr>
          <m:e>
            <m:groupChr>
              <m:groupChr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groupChrPr>
              <m:e>
                <m:r>
                  <w:rPr>
                    <w:rFonts w:ascii="Cambria Math" w:eastAsiaTheme="minorEastAsia" w:hAnsi="Cambria Math"/>
                    <w:color w:val="C00000"/>
                    <w:sz w:val="36"/>
                    <w:szCs w:val="36"/>
                  </w:rPr>
                  <m:t>D(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C00000"/>
                        <w:sz w:val="36"/>
                        <w:szCs w:val="36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Theme="minorEastAsia" w:hAnsi="Cambria Math"/>
                            <w:i/>
                            <w:color w:val="C00000"/>
                            <w:sz w:val="36"/>
                            <w:szCs w:val="36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color w:val="C00000"/>
                            <w:sz w:val="36"/>
                            <w:szCs w:val="36"/>
                          </w:rPr>
                          <m:t>β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/>
                        <w:color w:val="C00000"/>
                        <w:sz w:val="36"/>
                        <w:szCs w:val="36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/>
                    <w:color w:val="C00000"/>
                    <w:sz w:val="36"/>
                    <w:szCs w:val="36"/>
                  </w:rPr>
                  <m:t>)</m:t>
                </m:r>
              </m:e>
            </m:groupChr>
          </m:e>
          <m:lim>
            <m:eqArr>
              <m:eqArr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"klasyczny"</m:t>
                </m:r>
              </m:e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błąd średni</m:t>
                </m:r>
                <m:ctrlPr>
                  <w:rPr>
                    <w:rFonts w:ascii="Cambria Math" w:eastAsia="Cambria Math" w:hAnsi="Cambria Math" w:cs="Cambria Math"/>
                    <w:i/>
                    <w:sz w:val="36"/>
                    <w:szCs w:val="36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36"/>
                    <w:szCs w:val="36"/>
                  </w:rPr>
                  <m:t xml:space="preserve">szacunku 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36"/>
                        <w:szCs w:val="36"/>
                      </w:rPr>
                      <m:t>β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36"/>
                        <w:szCs w:val="36"/>
                      </w:rPr>
                      <m:t>i</m:t>
                    </m:r>
                  </m:sub>
                </m:sSub>
              </m:e>
            </m:eqArr>
          </m:lim>
        </m:limLow>
      </m:oMath>
    </w:p>
    <w:p w:rsidR="00555115" w:rsidRDefault="00555115" w:rsidP="00BC61FB">
      <w:pPr>
        <w:pStyle w:val="Akapitzlist"/>
        <w:spacing w:after="120" w:line="276" w:lineRule="auto"/>
        <w:ind w:left="1440"/>
        <w:jc w:val="both"/>
        <w:rPr>
          <w:rFonts w:ascii="Calibri" w:eastAsiaTheme="minorEastAsia" w:hAnsi="Calibri"/>
          <w:sz w:val="36"/>
          <w:szCs w:val="36"/>
        </w:rPr>
      </w:pPr>
      <w:r w:rsidRPr="00555115">
        <w:rPr>
          <w:rFonts w:ascii="Calibri" w:eastAsiaTheme="minorEastAsia" w:hAnsi="Calibri"/>
          <w:sz w:val="36"/>
          <w:szCs w:val="36"/>
        </w:rPr>
        <w:sym w:font="Wingdings" w:char="F0E0"/>
      </w:r>
      <w:r>
        <w:rPr>
          <w:rFonts w:ascii="Calibri" w:eastAsiaTheme="minorEastAsia" w:hAnsi="Calibri"/>
          <w:sz w:val="36"/>
          <w:szCs w:val="36"/>
        </w:rPr>
        <w:t>Zauważmy</w:t>
      </w:r>
      <w:r w:rsidR="00C5309E">
        <w:rPr>
          <w:rFonts w:ascii="Calibri" w:eastAsiaTheme="minorEastAsia" w:hAnsi="Calibri"/>
          <w:sz w:val="36"/>
          <w:szCs w:val="36"/>
        </w:rPr>
        <w:t>, że</w:t>
      </w:r>
      <w:r>
        <w:rPr>
          <w:rFonts w:ascii="Calibri" w:eastAsiaTheme="minorEastAsia" w:hAnsi="Calibri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T-k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T-k-2</m:t>
            </m:r>
          </m:den>
        </m:f>
        <m:r>
          <w:rPr>
            <w:rFonts w:ascii="Cambria Math" w:eastAsiaTheme="minorEastAsia" w:hAnsi="Cambria Math"/>
            <w:sz w:val="36"/>
            <w:szCs w:val="36"/>
          </w:rPr>
          <m:t>&gt;1⇒D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  <w:sz w:val="36"/>
                <w:szCs w:val="36"/>
              </w:rPr>
              <m:t>|y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&gt;D(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β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>)</m:t>
        </m:r>
      </m:oMath>
      <w:r w:rsidR="00BC61FB">
        <w:rPr>
          <w:rFonts w:ascii="Calibri" w:eastAsiaTheme="minorEastAsia" w:hAnsi="Calibri"/>
          <w:sz w:val="36"/>
          <w:szCs w:val="36"/>
        </w:rPr>
        <w:t xml:space="preserve">, </w:t>
      </w:r>
      <w:r w:rsidR="00DA038E">
        <w:rPr>
          <w:rFonts w:ascii="Calibri" w:eastAsiaTheme="minorEastAsia" w:hAnsi="Calibri"/>
          <w:sz w:val="36"/>
          <w:szCs w:val="36"/>
        </w:rPr>
        <w:t xml:space="preserve">czyli bayesowska ocena niepewności wnioskowania o parametrze </w:t>
      </w:r>
      <m:oMath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</m:sSub>
      </m:oMath>
      <w:r w:rsidR="004B2F98">
        <w:rPr>
          <w:rFonts w:ascii="Calibri" w:eastAsiaTheme="minorEastAsia" w:hAnsi="Calibri"/>
          <w:sz w:val="36"/>
          <w:szCs w:val="36"/>
        </w:rPr>
        <w:t xml:space="preserve"> jest zawsze większa aniżeli</w:t>
      </w:r>
      <w:r w:rsidR="00DA038E">
        <w:rPr>
          <w:rFonts w:ascii="Calibri" w:eastAsiaTheme="minorEastAsia" w:hAnsi="Calibri"/>
          <w:sz w:val="36"/>
          <w:szCs w:val="36"/>
        </w:rPr>
        <w:t xml:space="preserve"> „klasyczna”</w:t>
      </w:r>
      <w:r w:rsidR="00EA7B83">
        <w:rPr>
          <w:rFonts w:ascii="Calibri" w:eastAsiaTheme="minorEastAsia" w:hAnsi="Calibri"/>
          <w:sz w:val="36"/>
          <w:szCs w:val="36"/>
        </w:rPr>
        <w:t xml:space="preserve"> (</w:t>
      </w:r>
      <w:r w:rsidR="0073737C">
        <w:rPr>
          <w:rFonts w:ascii="Calibri" w:eastAsiaTheme="minorEastAsia" w:hAnsi="Calibri"/>
          <w:sz w:val="36"/>
          <w:szCs w:val="36"/>
        </w:rPr>
        <w:t xml:space="preserve">choć zbiegają </w:t>
      </w:r>
      <w:r w:rsidR="00EA7B83">
        <w:rPr>
          <w:rFonts w:ascii="Calibri" w:eastAsiaTheme="minorEastAsia" w:hAnsi="Calibri"/>
          <w:sz w:val="36"/>
          <w:szCs w:val="36"/>
        </w:rPr>
        <w:t xml:space="preserve">w </w:t>
      </w:r>
      <m:oMath>
        <m:r>
          <w:rPr>
            <w:rFonts w:ascii="Cambria Math" w:eastAsiaTheme="minorEastAsia" w:hAnsi="Cambria Math"/>
            <w:sz w:val="36"/>
            <w:szCs w:val="36"/>
          </w:rPr>
          <m:t>T→∞</m:t>
        </m:r>
      </m:oMath>
      <w:r w:rsidR="00EA7B83">
        <w:rPr>
          <w:rFonts w:ascii="Calibri" w:eastAsiaTheme="minorEastAsia" w:hAnsi="Calibri"/>
          <w:sz w:val="36"/>
          <w:szCs w:val="36"/>
        </w:rPr>
        <w:t>)</w:t>
      </w:r>
    </w:p>
    <w:p w:rsidR="00EE3400" w:rsidRDefault="0068258C" w:rsidP="00EE3400">
      <w:pPr>
        <w:pStyle w:val="Akapitzlist"/>
        <w:spacing w:after="120"/>
        <w:ind w:left="1440" w:firstLine="684"/>
        <w:jc w:val="both"/>
        <w:rPr>
          <w:rFonts w:ascii="Calibri" w:eastAsiaTheme="minorEastAsia" w:hAnsi="Calibri"/>
          <w:sz w:val="36"/>
          <w:szCs w:val="36"/>
        </w:rPr>
      </w:pPr>
      <w:r w:rsidRPr="0068258C">
        <w:rPr>
          <w:rFonts w:ascii="Calibri" w:eastAsiaTheme="minorEastAsia" w:hAnsi="Calibri"/>
          <w:sz w:val="36"/>
          <w:szCs w:val="36"/>
        </w:rPr>
        <w:sym w:font="Wingdings" w:char="F0E0"/>
      </w:r>
      <w:r>
        <w:rPr>
          <w:rFonts w:ascii="Calibri" w:eastAsiaTheme="minorEastAsia" w:hAnsi="Calibri"/>
          <w:sz w:val="36"/>
          <w:szCs w:val="36"/>
        </w:rPr>
        <w:t xml:space="preserve"> </w:t>
      </w:r>
      <w:r w:rsidR="00C5309E" w:rsidRPr="00C5309E">
        <w:rPr>
          <w:rFonts w:ascii="Calibri" w:eastAsiaTheme="minorEastAsia" w:hAnsi="Calibri"/>
          <w:sz w:val="36"/>
          <w:szCs w:val="36"/>
        </w:rPr>
        <w:t xml:space="preserve">Ale dlaczego? </w:t>
      </w:r>
      <w:r w:rsidR="00EE3400" w:rsidRPr="00EE3400">
        <w:rPr>
          <w:rFonts w:ascii="Calibri" w:eastAsiaTheme="minorEastAsia" w:hAnsi="Calibri"/>
          <w:sz w:val="36"/>
          <w:szCs w:val="36"/>
        </w:rPr>
        <w:sym w:font="Wingdings" w:char="F0E0"/>
      </w:r>
      <w:r w:rsidR="00EE3400">
        <w:rPr>
          <w:rFonts w:ascii="Calibri" w:eastAsiaTheme="minorEastAsia" w:hAnsi="Calibri"/>
          <w:sz w:val="36"/>
          <w:szCs w:val="36"/>
        </w:rPr>
        <w:t xml:space="preserve"> </w:t>
      </w:r>
      <w:r w:rsidR="00C5309E" w:rsidRPr="00C5309E">
        <w:rPr>
          <w:rFonts w:ascii="Calibri" w:eastAsiaTheme="minorEastAsia" w:hAnsi="Calibri"/>
          <w:sz w:val="36"/>
          <w:szCs w:val="36"/>
        </w:rPr>
        <w:t xml:space="preserve">I czy to </w:t>
      </w:r>
      <w:r w:rsidR="00C5309E">
        <w:rPr>
          <w:rFonts w:ascii="Calibri" w:eastAsiaTheme="minorEastAsia" w:hAnsi="Calibri"/>
          <w:sz w:val="36"/>
          <w:szCs w:val="36"/>
        </w:rPr>
        <w:t>„</w:t>
      </w:r>
      <w:r w:rsidR="00C5309E" w:rsidRPr="00C5309E">
        <w:rPr>
          <w:rFonts w:ascii="Calibri" w:eastAsiaTheme="minorEastAsia" w:hAnsi="Calibri"/>
          <w:sz w:val="36"/>
          <w:szCs w:val="36"/>
        </w:rPr>
        <w:t>dobrze</w:t>
      </w:r>
      <w:r w:rsidR="00C5309E">
        <w:rPr>
          <w:rFonts w:ascii="Calibri" w:eastAsiaTheme="minorEastAsia" w:hAnsi="Calibri"/>
          <w:sz w:val="36"/>
          <w:szCs w:val="36"/>
        </w:rPr>
        <w:t>”, czy „niedobrze”?</w:t>
      </w:r>
      <w:r w:rsidR="00EE3400">
        <w:rPr>
          <w:rFonts w:ascii="Calibri" w:eastAsiaTheme="minorEastAsia" w:hAnsi="Calibri"/>
          <w:sz w:val="36"/>
          <w:szCs w:val="36"/>
        </w:rPr>
        <w:t xml:space="preserve"> </w:t>
      </w:r>
    </w:p>
    <w:p w:rsidR="00C5309E" w:rsidRPr="00C5309E" w:rsidRDefault="00EE3400" w:rsidP="00EE3400">
      <w:pPr>
        <w:pStyle w:val="Akapitzlist"/>
        <w:spacing w:after="120"/>
        <w:ind w:left="1440" w:firstLine="684"/>
        <w:jc w:val="both"/>
        <w:rPr>
          <w:rFonts w:ascii="Calibri" w:eastAsiaTheme="minorEastAsia" w:hAnsi="Calibri"/>
          <w:sz w:val="36"/>
          <w:szCs w:val="36"/>
        </w:rPr>
      </w:pPr>
      <w:r w:rsidRPr="00EE3400">
        <w:rPr>
          <w:rFonts w:ascii="Calibri" w:eastAsiaTheme="minorEastAsia" w:hAnsi="Calibri"/>
          <w:sz w:val="36"/>
          <w:szCs w:val="36"/>
        </w:rPr>
        <w:sym w:font="Wingdings" w:char="F0E0"/>
      </w:r>
      <w:r>
        <w:rPr>
          <w:rFonts w:ascii="Calibri" w:eastAsiaTheme="minorEastAsia" w:hAnsi="Calibri"/>
          <w:sz w:val="36"/>
          <w:szCs w:val="36"/>
        </w:rPr>
        <w:t xml:space="preserve"> I czy w ogóle można porównywać </w:t>
      </w:r>
      <m:oMath>
        <m:r>
          <w:rPr>
            <w:rFonts w:ascii="Cambria Math" w:eastAsiaTheme="minorEastAsia" w:hAnsi="Cambria Math"/>
            <w:sz w:val="36"/>
            <w:szCs w:val="36"/>
          </w:rPr>
          <m:t>D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  <w:sz w:val="36"/>
                <w:szCs w:val="36"/>
              </w:rPr>
              <m:t>|y</m:t>
            </m:r>
          </m:e>
        </m:d>
      </m:oMath>
      <w:r>
        <w:rPr>
          <w:rFonts w:ascii="Calibri" w:eastAsiaTheme="minorEastAsia" w:hAnsi="Calibri"/>
          <w:sz w:val="36"/>
          <w:szCs w:val="36"/>
        </w:rPr>
        <w:t xml:space="preserve"> z </w:t>
      </w:r>
      <m:oMath>
        <m:r>
          <w:rPr>
            <w:rFonts w:ascii="Cambria Math" w:eastAsiaTheme="minorEastAsia" w:hAnsi="Cambria Math"/>
            <w:sz w:val="36"/>
            <w:szCs w:val="36"/>
          </w:rPr>
          <m:t>D(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β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>)</m:t>
        </m:r>
      </m:oMath>
      <w:r>
        <w:rPr>
          <w:rFonts w:ascii="Calibri" w:eastAsiaTheme="minorEastAsia" w:hAnsi="Calibri"/>
          <w:sz w:val="36"/>
          <w:szCs w:val="36"/>
        </w:rPr>
        <w:t xml:space="preserve">?  </w:t>
      </w:r>
    </w:p>
    <w:p w:rsidR="00CA5504" w:rsidRDefault="00CA5504" w:rsidP="00CA5504">
      <w:pPr>
        <w:pStyle w:val="Akapitzlist"/>
        <w:numPr>
          <w:ilvl w:val="1"/>
          <w:numId w:val="1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HP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1-α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a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  <w:sz w:val="36"/>
                <w:szCs w:val="36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t</m:t>
                </m:r>
              </m:e>
              <m:sub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α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2</m:t>
                    </m:r>
                  </m:den>
                </m:f>
              </m:sub>
            </m:sSub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bSup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P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i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-1</m:t>
                    </m:r>
                  </m:sup>
                </m:sSubSup>
              </m:e>
            </m:rad>
            <m:r>
              <w:rPr>
                <w:rFonts w:ascii="Cambria Math" w:eastAsiaTheme="minorEastAsia" w:hAnsi="Cambria Math"/>
                <w:sz w:val="36"/>
                <w:szCs w:val="36"/>
              </w:rPr>
              <m:t xml:space="preserve">, 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a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  <w:sz w:val="36"/>
                <w:szCs w:val="36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t</m:t>
                </m:r>
              </m:e>
              <m:sub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α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2</m:t>
                    </m:r>
                  </m:den>
                </m:f>
              </m:sub>
            </m:sSub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bSup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P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i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-1</m:t>
                    </m:r>
                  </m:sup>
                </m:sSubSup>
              </m:e>
            </m:rad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β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  <w:sz w:val="36"/>
                <w:szCs w:val="36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t</m:t>
                </m:r>
              </m:e>
              <m:sub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α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2</m:t>
                    </m:r>
                  </m:den>
                </m:f>
              </m:sub>
            </m:sSub>
            <m:r>
              <w:rPr>
                <w:rFonts w:ascii="Cambria Math" w:eastAsiaTheme="minorEastAsia" w:hAnsi="Cambria Math"/>
                <w:sz w:val="36"/>
                <w:szCs w:val="36"/>
              </w:rPr>
              <m:t>D(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β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  <w:sz w:val="36"/>
                <w:szCs w:val="36"/>
              </w:rPr>
              <m:t xml:space="preserve">), 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β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  <w:sz w:val="36"/>
                <w:szCs w:val="36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t</m:t>
                </m:r>
              </m:e>
              <m:sub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α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2</m:t>
                    </m:r>
                  </m:den>
                </m:f>
              </m:sub>
            </m:sSub>
            <m:r>
              <w:rPr>
                <w:rFonts w:ascii="Cambria Math" w:eastAsiaTheme="minorEastAsia" w:hAnsi="Cambria Math"/>
                <w:sz w:val="36"/>
                <w:szCs w:val="36"/>
              </w:rPr>
              <m:t>D(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β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  <w:sz w:val="36"/>
                <w:szCs w:val="36"/>
              </w:rPr>
              <m:t>)</m:t>
            </m:r>
          </m:e>
        </m:d>
      </m:oMath>
      <w:r w:rsidR="006D1964">
        <w:rPr>
          <w:rFonts w:ascii="Calibri" w:eastAsiaTheme="minorEastAsia" w:hAnsi="Calibri"/>
          <w:sz w:val="36"/>
          <w:szCs w:val="36"/>
        </w:rPr>
        <w:t xml:space="preserve"> = „klasyczny”</w:t>
      </w:r>
    </w:p>
    <w:p w:rsidR="00680F0F" w:rsidRDefault="000F02BD" w:rsidP="00680F0F">
      <w:pPr>
        <w:pStyle w:val="Akapitzlist"/>
        <w:spacing w:after="120" w:line="276" w:lineRule="auto"/>
        <w:ind w:left="1440"/>
        <w:jc w:val="both"/>
        <w:rPr>
          <w:rFonts w:ascii="Calibri" w:eastAsiaTheme="minorEastAsia" w:hAnsi="Calibri"/>
          <w:sz w:val="36"/>
          <w:szCs w:val="36"/>
        </w:rPr>
      </w:pPr>
      <w:r w:rsidRPr="000F02BD">
        <w:rPr>
          <w:rFonts w:ascii="Calibri" w:eastAsiaTheme="minorEastAsia" w:hAnsi="Calibri"/>
          <w:sz w:val="36"/>
          <w:szCs w:val="36"/>
        </w:rPr>
        <w:sym w:font="Wingdings" w:char="F0E0"/>
      </w:r>
      <w:r>
        <w:rPr>
          <w:rFonts w:ascii="Calibri" w:eastAsiaTheme="minorEastAsia" w:hAnsi="Calibri"/>
          <w:sz w:val="36"/>
          <w:szCs w:val="36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radPr>
          <m:deg/>
          <m:e>
            <m:sSubSup>
              <m:sSub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Sup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P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sub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-1</m:t>
                </m:r>
              </m:sup>
            </m:sSubSup>
          </m:e>
        </m:rad>
        <m:r>
          <w:rPr>
            <w:rFonts w:ascii="Cambria Math" w:eastAsiaTheme="minorEastAsia" w:hAnsi="Cambria Math"/>
            <w:sz w:val="36"/>
            <w:szCs w:val="36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Pr>
              <m:num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s</m:t>
                    </m:r>
                  </m:e>
                </m:acc>
              </m:num>
              <m:den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n</m:t>
                    </m:r>
                  </m:e>
                </m:acc>
              </m:den>
            </m:f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sSup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6"/>
                                <w:szCs w:val="36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C</m:t>
                            </m:r>
                          </m:e>
                        </m:acc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-1</m:t>
                        </m:r>
                      </m:sup>
                    </m:sSup>
                  </m:e>
                </m:d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ii</m:t>
                </m:r>
              </m:sub>
            </m:sSub>
          </m:e>
        </m:rad>
        <m:r>
          <w:rPr>
            <w:rFonts w:ascii="Cambria Math" w:eastAsiaTheme="minorEastAsia" w:hAnsi="Cambria Math"/>
            <w:sz w:val="36"/>
            <w:szCs w:val="36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S(</m:t>
                </m:r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β</m:t>
                    </m:r>
                  </m:e>
                </m:acc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)</m:t>
                </m:r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T-k</m:t>
                </m:r>
              </m:den>
            </m:f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6"/>
                                <w:szCs w:val="36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36"/>
                                    <w:szCs w:val="36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36"/>
                                    <w:szCs w:val="36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  <w:sz w:val="36"/>
                                    <w:szCs w:val="36"/>
                                  </w:rPr>
                                  <m:t>'</m:t>
                                </m:r>
                              </m:sup>
                            </m:sSup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X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-1</m:t>
                        </m:r>
                      </m:sup>
                    </m:sSup>
                  </m:e>
                </m:d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ii</m:t>
                </m:r>
              </m:sub>
            </m:sSub>
          </m:e>
        </m:rad>
        <m:r>
          <w:rPr>
            <w:rFonts w:ascii="Cambria Math" w:eastAsiaTheme="minorEastAsia" w:hAnsi="Cambria Math"/>
            <w:sz w:val="36"/>
            <w:szCs w:val="36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radPr>
          <m:deg/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acc>
                      <m:accPr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V</m:t>
                        </m:r>
                      </m:e>
                    </m:acc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(</m:t>
                    </m:r>
                    <m:acc>
                      <m:accPr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β</m:t>
                        </m:r>
                      </m:e>
                    </m:acc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)</m:t>
                    </m:r>
                  </m:e>
                </m:d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ii</m:t>
                </m:r>
              </m:sub>
            </m:sSub>
          </m:e>
        </m:rad>
        <m:r>
          <w:rPr>
            <w:rFonts w:ascii="Cambria Math" w:eastAsiaTheme="minorEastAsia" w:hAnsi="Cambria Math"/>
            <w:sz w:val="36"/>
            <w:szCs w:val="36"/>
          </w:rPr>
          <m:t>= D(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β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>)</m:t>
        </m:r>
      </m:oMath>
      <w:r w:rsidR="00680F0F">
        <w:rPr>
          <w:rFonts w:ascii="Calibri" w:eastAsiaTheme="minorEastAsia" w:hAnsi="Calibri"/>
          <w:sz w:val="36"/>
          <w:szCs w:val="36"/>
        </w:rPr>
        <w:br w:type="page"/>
      </w:r>
    </w:p>
    <w:p w:rsidR="00680F0F" w:rsidRPr="003E426B" w:rsidRDefault="000E419C" w:rsidP="00680F0F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>Testowanie pojedynczego parametru strukturalnego</w:t>
      </w:r>
    </w:p>
    <w:p w:rsidR="00532C67" w:rsidRPr="00532C67" w:rsidRDefault="00532C67" w:rsidP="00532C67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w:r w:rsidRPr="00A4632F">
        <w:rPr>
          <w:rFonts w:ascii="Calibri" w:eastAsiaTheme="minorEastAsia" w:hAnsi="Calibri"/>
          <w:b/>
          <w:sz w:val="36"/>
          <w:szCs w:val="36"/>
        </w:rPr>
        <w:t>Bayesowskie testowanie hipotez statystycznych</w:t>
      </w:r>
      <w:r>
        <w:rPr>
          <w:rFonts w:ascii="Calibri" w:eastAsiaTheme="minorEastAsia" w:hAnsi="Calibri"/>
          <w:sz w:val="36"/>
          <w:szCs w:val="36"/>
        </w:rPr>
        <w:t xml:space="preserve"> = „temat rzeka”…</w:t>
      </w:r>
    </w:p>
    <w:p w:rsidR="00532C67" w:rsidRPr="00532C67" w:rsidRDefault="00532C67" w:rsidP="006728E6">
      <w:pPr>
        <w:pStyle w:val="Akapitzlist"/>
        <w:spacing w:after="120" w:line="276" w:lineRule="auto"/>
        <w:ind w:left="720"/>
        <w:jc w:val="both"/>
        <w:rPr>
          <w:rFonts w:ascii="Calibri" w:eastAsiaTheme="minorEastAsia" w:hAnsi="Calibri"/>
          <w:sz w:val="36"/>
          <w:szCs w:val="36"/>
        </w:rPr>
      </w:pPr>
    </w:p>
    <w:p w:rsidR="00680F0F" w:rsidRDefault="006728E6" w:rsidP="00680F0F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eastAsiaTheme="minorEastAsia" w:hAnsi="Calibri"/>
          <w:b/>
          <w:sz w:val="36"/>
          <w:szCs w:val="36"/>
        </w:rPr>
        <w:t xml:space="preserve">TU: </w:t>
      </w:r>
      <w:r w:rsidR="007F048E">
        <w:rPr>
          <w:rFonts w:ascii="Calibri" w:eastAsiaTheme="minorEastAsia" w:hAnsi="Calibri"/>
          <w:b/>
          <w:sz w:val="36"/>
          <w:szCs w:val="36"/>
        </w:rPr>
        <w:t>r</w:t>
      </w:r>
      <w:r w:rsidR="000E419C">
        <w:rPr>
          <w:rFonts w:ascii="Calibri" w:eastAsiaTheme="minorEastAsia" w:hAnsi="Calibri"/>
          <w:b/>
          <w:sz w:val="36"/>
          <w:szCs w:val="36"/>
        </w:rPr>
        <w:t>ozważmy układ hipotez</w:t>
      </w:r>
      <w:r w:rsidR="000E419C">
        <w:rPr>
          <w:rFonts w:ascii="Calibri" w:eastAsiaTheme="minorEastAsia" w:hAnsi="Calibri"/>
          <w:sz w:val="36"/>
          <w:szCs w:val="36"/>
        </w:rPr>
        <w:t xml:space="preserve"> – typowy na gruncie „klasycznym”</w:t>
      </w:r>
      <w:r w:rsidR="00A4632F">
        <w:rPr>
          <w:rFonts w:ascii="Calibri" w:eastAsiaTheme="minorEastAsia" w:hAnsi="Calibri"/>
          <w:sz w:val="36"/>
          <w:szCs w:val="36"/>
        </w:rPr>
        <w:t xml:space="preserve"> (</w:t>
      </w:r>
      <m:oMath>
        <m:r>
          <w:rPr>
            <w:rFonts w:ascii="Cambria Math" w:eastAsiaTheme="minorEastAsia" w:hAnsi="Cambria Math"/>
            <w:sz w:val="36"/>
            <w:szCs w:val="36"/>
          </w:rPr>
          <m:t>i∈{1, 2, …, k}</m:t>
        </m:r>
      </m:oMath>
      <w:r w:rsidR="00A4632F">
        <w:rPr>
          <w:rFonts w:ascii="Calibri" w:eastAsiaTheme="minorEastAsia" w:hAnsi="Calibri"/>
          <w:sz w:val="36"/>
          <w:szCs w:val="36"/>
        </w:rPr>
        <w:t>):</w:t>
      </w:r>
    </w:p>
    <w:p w:rsidR="000E419C" w:rsidRPr="008A6D34" w:rsidRDefault="008C2D4D" w:rsidP="00026C73">
      <w:pPr>
        <w:pStyle w:val="Akapitzlist"/>
        <w:spacing w:after="120" w:line="276" w:lineRule="auto"/>
        <w:ind w:left="720"/>
        <w:jc w:val="center"/>
        <w:rPr>
          <w:rFonts w:ascii="Calibri" w:eastAsiaTheme="minorEastAsia" w:hAnsi="Calibri"/>
          <w:sz w:val="36"/>
          <w:szCs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0</m:t>
            </m:r>
          </m:sub>
        </m:sSub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: 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</m:sSub>
        <m:r>
          <w:rPr>
            <w:rFonts w:ascii="Cambria Math" w:eastAsiaTheme="minorEastAsia" w:hAnsi="Cambria Math"/>
            <w:sz w:val="36"/>
            <w:szCs w:val="36"/>
            <w:lang w:val="en-US"/>
          </w:rPr>
          <m:t>=</m:t>
        </m:r>
        <m:sSubSup>
          <m:sSub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  <m:sup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*</m:t>
            </m:r>
          </m:sup>
        </m:sSubSup>
      </m:oMath>
      <w:r w:rsidR="000E419C" w:rsidRPr="008A6D34">
        <w:rPr>
          <w:rFonts w:ascii="Calibri" w:eastAsiaTheme="minorEastAsia" w:hAnsi="Calibri"/>
          <w:sz w:val="36"/>
          <w:szCs w:val="36"/>
          <w:lang w:val="en-US"/>
        </w:rPr>
        <w:tab/>
        <w:t>vs.</w:t>
      </w:r>
      <w:r w:rsidR="000E419C" w:rsidRPr="008A6D34">
        <w:rPr>
          <w:rFonts w:ascii="Calibri" w:eastAsiaTheme="minorEastAsia" w:hAnsi="Calibri"/>
          <w:sz w:val="36"/>
          <w:szCs w:val="36"/>
          <w:lang w:val="en-US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: 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</m:sSub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≠ </m:t>
        </m:r>
        <m:sSubSup>
          <m:sSub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  <m:sup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*</m:t>
            </m:r>
          </m:sup>
        </m:sSubSup>
      </m:oMath>
    </w:p>
    <w:p w:rsidR="000E419C" w:rsidRPr="008A6D34" w:rsidRDefault="00EC41E3" w:rsidP="00026C73">
      <w:pPr>
        <w:spacing w:after="120"/>
        <w:jc w:val="both"/>
        <w:rPr>
          <w:rFonts w:ascii="Calibri" w:eastAsiaTheme="minorEastAsia" w:hAnsi="Calibri"/>
          <w:sz w:val="36"/>
          <w:szCs w:val="36"/>
          <w:lang w:val="en-US"/>
        </w:rPr>
      </w:pPr>
      <w:r>
        <w:rPr>
          <w:rFonts w:ascii="Calibri" w:eastAsiaTheme="minorEastAsia" w:hAnsi="Calibri"/>
          <w:noProof/>
          <w:sz w:val="36"/>
          <w:szCs w:val="36"/>
          <w:lang w:val="en-US"/>
        </w:rPr>
        <mc:AlternateContent>
          <mc:Choice Requires="wpi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5563083</wp:posOffset>
                </wp:positionH>
                <wp:positionV relativeFrom="paragraph">
                  <wp:posOffset>-86076</wp:posOffset>
                </wp:positionV>
                <wp:extent cx="1174286" cy="219767"/>
                <wp:effectExtent l="38100" t="38100" r="45085" b="46990"/>
                <wp:wrapNone/>
                <wp:docPr id="264" name="Pismo odręczne 2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174286" cy="219767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AEBB5F" id="Pismo odręczne 264" o:spid="_x0000_s1026" type="#_x0000_t75" style="position:absolute;margin-left:437.35pt;margin-top:-7.5pt;width:93.85pt;height:18.7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YiXtugAQAAPQMAAA4AAABkcnMvZTJvRG9jLnhtbJxSy27bMBC8F+g/&#10;EHuv9ahh2YLlHGoUyKGpD+0HsHxYRESusKQtp3/S/+mHdeVH7LQoAuQicHdWw5kdLu8OvhN7Q9Fh&#10;aKCY5CBMUKhd2Dbw/dvnD3MQMcmgZYfBNPBkItyt3r9bDn1tSmyx04YEk4RYD30DbUp9nWVRtcbL&#10;OMHeBAYtkpeJS9pmmuTA7L7LyjyfZQOS7gmViZG76xMIqyO/tUalr9ZGk0TXwHyxqECkBhZ5zgfi&#10;zjxnfT/4UOUfIVstZb0l2bdOnSXJNyjy0gUW8Ey1lkmKHbl/qLxThBFtmij0GVrrlDn6YWdF/pez&#10;+/A4uiqmake1wpBMSBtJ6bK7I/CWK3zHGxi+oOZ05C4hnBl5Pa+HcRK9RrXzrOeUCJlOJn4OsXV9&#10;5DXXTjdA97q46g/7T1cHG7r6ethvSIzz5WwKIkjPojYuehSo6fcv9TMYMUIc1WUVDy+5GMnO0P9u&#10;OVjyYz4sXhwa4Cf7NH6P8ZtDEoqbRVFNy/kMhGKsLBbVrBoHLtQnikt1EwePvAj+th5/v3n1qz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DBBQABgAIAAAAIQB15mKl4QAAAAsBAAAPAAAAZHJz&#10;L2Rvd25yZXYueG1sTI/BToNAEIbvJr7DZky8tQtYaYMsjSFREy/V1gfYslNA2VnCbgF9eqcnPU0m&#10;8+Wf78+3s+3EiINvHSmIlxEIpMqZlmoFH4enxQaED5qM7hyhgm/0sC2ur3KdGTfRO477UAsOIZ9p&#10;BU0IfSalrxq02i9dj8S3kxusDrwOtTSDnjjcdjKJolRa3RJ/aHSPZYPV1/5sFbzcvVU/8enzuX11&#10;adlM5W484E6p25v58QFEwDn8wXDRZ3Uo2OnozmS86BRs1qs1owoW8T2XuhBRmqxAHBUkPGWRy/8d&#10;il8AAAD//wMAUEsDBBQABgAIAAAAIQAsNn5TLQQAACMMAAAQAAAAZHJzL2luay9pbmsxLnhtbLRW&#10;TY/bNhC9F+h/IJiDL6ZNUhRFGfEGCZAFCrRI0aRAenRsri3ElhaSvN799xlySMqxZaQtWghrU/Px&#10;5s0MZ7yv3zwf9uTJtl3V1EsqZpwSW6+bTVVvl/TPT/fMUNL1q3qz2je1XdIX29E3dz//9Lqqvx72&#10;C/gkgFB37nTYL+mu7x8X8/npdJqdslnTbueS82z+S/31t1/pXfDa2IeqrnoI2UXRuql7+9w7sEW1&#10;WdJ1/8yTPWB/bI7t2ia1k7TrwaJvV2t737SHVZ8Qd6u6tntSrw7A+zMl/csjHCqIs7UtJYcKEmZy&#10;JlShzPsSBKvnJT17PwLFDpgc6Hwc86//AfP+GtPRymShC0oCpY19usXpw9sbABo6m9y3N93fj7uX&#10;V95z3/DF7cL/3jaPtu0rO/QYOxIUL2SN77452KXWds3+6C4GJU+r/RH6JTgfYov5SDeu8aAx/yke&#10;NOUm3jm5sb5cs3Mtugl3ke7GXrdqBBG69g8RQ/tCCwKk71XQpJmLd7+vDhY2weExDWHfQfJO/LFv&#10;/b6QXComBJPlJ1Eu8mKR5zMNVwfmJ8bDMY+YX9pjt0t4X9phoL0mZYrJnapNv0sXg894nq70+bUY&#10;c93Zarvr/53vutk3sC/CfXz19h3n5t1ZTj5eynBkt/kZIWHD/WEflvSVX2/Ee6LA5y6V5iQvSGE4&#10;gWc6YflETGRhzIRP+JQyReHRgnLKp4KTjEmTGW/qHS5OAt7dH59yJhieBEqczGmiNp6S7MyOyaAd&#10;ZAjmnQMwAEoimRIYpiRCEa1Lb8JKJhRTqkAHAmz8yX1HVlEWiQKeUwY1k8HFe1wKXZYo0wQun/R8&#10;p0xwlpEyw6CSKCIxXWAc0LwTUhzSGE6BE9bPmYUTxoK3AMNThbxNsosesX4DT2AQMxrCIVrwjj7f&#10;CQNf186QsFOjiRdixJif6wnLYCCxIODDMpP7AIVhumCiCOVhOSg1aE2oncqJViQvJfbMh8C0Q2TA&#10;dmFCbKdCNQowCYgXfOB7RB2qBTfxR4YBxzkgTvj+vjVDKc7sroN41oGYI+oeNw0pyEAWRaD25heG&#10;PqmAkwzdAV/O7m+skwcKUDfLF/UAMwI0EE5qV4sRGgknEXKZjhmGMIPanfxztiTAMdj52y4yHCwm&#10;jCNiCm8f17zfeHHJ/931539KPjw8dLZf0oJLo2dSGXrHiYRrKEq8mrAQRQY7UWrciUJRTYUxuBMN&#10;2MLMo2kG6cKKlFK7bKYAIAtW5mEpKVhJOcs52jojpYgI+4sZASpYWzHLDOYoh5WC9eMMNo0H5Qyk&#10;/iQ10yyEYhLichIWnskY7HWBi5pluZv9iFsImDKS4VRCVCLdz6cHZELDhoc96siz3A0JNgUDYnj4&#10;HH4AMBVnhJQYTD7E0jxOcQHroIj1kM4R3jzoReeGfwLuvgEAAP//AwBQSwECLQAUAAYACAAAACEA&#10;mzMnNwwBAAAtAgAAEwAAAAAAAAAAAAAAAAAAAAAAW0NvbnRlbnRfVHlwZXNdLnhtbFBLAQItABQA&#10;BgAIAAAAIQA4/SH/1gAAAJQBAAALAAAAAAAAAAAAAAAAAD0BAABfcmVscy8ucmVsc1BLAQItABQA&#10;BgAIAAAAIQCGIl7boAEAAD0DAAAOAAAAAAAAAAAAAAAAADwCAABkcnMvZTJvRG9jLnhtbFBLAQIt&#10;ABQABgAIAAAAIQB5GLydvwAAACEBAAAZAAAAAAAAAAAAAAAAAAgEAABkcnMvX3JlbHMvZTJvRG9j&#10;LnhtbC5yZWxzUEsBAi0AFAAGAAgAAAAhAHXmYqXhAAAACwEAAA8AAAAAAAAAAAAAAAAA/gQAAGRy&#10;cy9kb3ducmV2LnhtbFBLAQItABQABgAIAAAAIQAsNn5TLQQAACMMAAAQAAAAAAAAAAAAAAAAAAwG&#10;AABkcnMvaW5rL2luazEueG1sUEsFBgAAAAAGAAYAeAEAAGcKAAAAAA==&#10;">
                <v:imagedata r:id="rId14" o:title=""/>
              </v:shape>
            </w:pict>
          </mc:Fallback>
        </mc:AlternateContent>
      </w:r>
      <w:r>
        <w:rPr>
          <w:rFonts w:ascii="Calibri" w:eastAsiaTheme="minorEastAsia" w:hAnsi="Calibri"/>
          <w:noProof/>
          <w:sz w:val="36"/>
          <w:szCs w:val="36"/>
          <w:lang w:val="en-US"/>
        </w:rPr>
        <mc:AlternateContent>
          <mc:Choice Requires="wpi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2437746</wp:posOffset>
                </wp:positionH>
                <wp:positionV relativeFrom="paragraph">
                  <wp:posOffset>-488685</wp:posOffset>
                </wp:positionV>
                <wp:extent cx="2506980" cy="1258570"/>
                <wp:effectExtent l="38100" t="38100" r="7620" b="55880"/>
                <wp:wrapNone/>
                <wp:docPr id="262" name="Pismo odręczne 2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2506980" cy="12585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3FDC5B" id="Pismo odręczne 262" o:spid="_x0000_s1026" type="#_x0000_t75" style="position:absolute;margin-left:191.25pt;margin-top:-39.2pt;width:198.8pt;height:100.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gWKKYAQAAPgMAAA4AAABkcnMvZTJvRG9jLnhtbJxSy44aMRC8R8o/&#10;WL6HeQgIjBg4BEXikF0OyQc4fjDWjt2jtmEgf5L/yYdtz8AskChaiYvl7rKqq7q8WB1dzQ4agwVf&#10;8myUcqa9BGX9ruQ/vn/9NOMsROGVqMHrkp904Kvlxw+Ltil0DhXUSiMjEh+Ktil5FWNTJEmQlXYi&#10;jKDRnkAD6ESkEneJQtESu6uTPE2nSQuoGgSpQ6Du+gzyZc9vjJbx2ZigI6tLPpuOSV4cLljyeZpS&#10;5+flkiwXotihaCorL5LEA4qcsJ4EvFGtRRRsj/YfKmclQgATRxJcAsZYqXs/5CxL/3K28S+dq2ws&#10;91hI8FH7uBUYh931wCMjXE0baL+BonTEPgK/MNJ63g/jLHoNcu9IzzkR1LWI9B1CZZvAGRZWlRw3&#10;Krvq94cvVwdbvPp6OmyRde/zac6ZF45EbW1wwEDhn9/yl9esgyiqYRVP91yEJBfof1OOBl2XD4ln&#10;x5LTDzh1Zx+/PkYmqZlP0ul8RpAkLMsns8nn/sXAfeYYqps8aPxd8rd1J+3m2y9fA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wQUAAYACAAAACEA6lKYd+MAAAALAQAADwAAAGRycy9kb3ducmV2&#10;LnhtbEyPQUvDQBCF74L/YRnBi7SbxtouMZtSBANCxbaK520yTdJmZ0N220Z/veNJj8P7eO+bdDHY&#10;Vpyx940jDZNxBAKpcGVDlYaP9+eRAuGDodK0jlDDF3pYZNdXqUlKd6ENnrehElxCPjEa6hC6REpf&#10;1GiNH7sOibO9660JfPaVLHtz4XLbyjiKZtKahnihNh0+1Vgctyer4ZjvP1fTfLW8O+D328Gt1ctr&#10;Xmh9ezMsH0EEHMIfDL/6rA4ZO+3ciUovWg33Kn5gVMNorqYgmJiraAJix2gcz0Bmqfz/Q/YDAAD/&#10;/wMAUEsDBBQABgAIAAAAIQCyTIeggxEAAKgzAAAQAAAAZHJzL2luay9pbmsxLnhtbLSaSW8cxxWA&#10;7wHyHxrjw1zYVFfvLVg0bMAGAiRwEDtAcqSpkUSYi0COLPnf53tbVQ85jBKFiRxOT1W9fa3X8/U3&#10;n66vqt92d/eXtzevNum02VS7m4vb15c3b19t/v7zD/W8qe735zevz69ub3avNr/v7jffnP3xD19f&#10;3vx6ffWSvxUYbu7l6frq1ebdfv/+5YsXHz9+PP3Ynd7evX3RNk334k83v/7lz5szh3q9e3N5c7mH&#10;5H0sXdze7Hef9oLs5eXrV5uL/acmnwf3T7cf7i52eVtW7i7Kif3d+cXuh9u76/N9xvju/OZmd1Xd&#10;nF/D9z821f739zxcQuft7m5TXV8icN2epn7q5+8XFs4/vdqsvn+AxXs4ud68OI7zn/8HnD88xils&#10;de00TpvKWXq9++0pnn789gkEI5bN4G+fBP/+OPjyCPqFGvzl04r/693t+93d/nJXbGwW8Y3fqwv7&#10;rsYxK93t7m+vPohjbKrfzq8+YK/UNIV2enHEGo/xYZhnxYdRnsS3Zu6YXR5zJyZ6Et0DcV/vHpvq&#10;CEas9l9idPO5CRyl2sp3csyF7+8vr3dkguv3OQj39wgvyz/t7zRftE3b1ynV7fJzWl4O88s0nc5D&#10;J84W9CzMA+cvdx/u32V8v9yVgNadLKkJ9/Hy9f5ddozmtBmyS6/d4hjou93l23f7L4O9uL26JV+4&#10;P3717XdNM3+3kknpZQmP5DaNkcoz3N92b15tvtL0VimkLajsaRiqrm26qmvmqqmak+0wbse07dux&#10;2fLvZFP3Df9vN3W3dOOm2TQnbd3WSQ8DUJUn+aa78slTY6d4Sk011F3b63JKMySrlDr9Wk8tW/Xi&#10;38alTmOdFjsKBsMvqJxoymiFTCbvu3XZlq2H24WnArzCPWbR2qnuxqo3Poa6RWjDNeNr9WgS1gOC&#10;TVVvqqtRZVcNyvmajsKJPrIIhbbvsRtSPXFQCRpqE0rUGjAC7F9U6yF1UF5TCQXBTih3vS0klMzB&#10;YiCXT91Ys1tOgtJYOsrFZ3VSt0YabVd4QNeZw9TDUg1dlcZ2Us76qR6g06VRv9bjULVz1U+tfU3N&#10;IibqG9umGcB09Tibg62Z8GcxTDhK1ihrIcqRXRfTzBYyy2coJ+NZGwaplEWn9tCCQVAO+cGMBqvh&#10;ge5nXVf3fZXM0/iS8EkTnrUeTbkap6odcUq+nRScwqShPfQfheGk0DbqHPODvufiCkLn3Q4eRVmE&#10;VCSPUeqKEDQigdwPHqjfCJaDhUeBNXgV0Q8ah4KbJ0PIk58LciLCvz24liCAVoosGD97MOsRNOGl&#10;8GUeSR4cnDXRvLEb9FwrR/d9kY+AOmTJMI3VXDuhSXwmnKjtavnPgqQACpABisfZk6z402otn8ua&#10;FQ0HbBY544OJ2r1U2KDkuDunjo2l7iy6FYHY5dAxwnqybTSMOT1ZYGTRuRYOHp0E2LcLs9CyfyuK&#10;q3MrggZqjuNo9MPIOGOynQ+KvvykcBMHM8HMrR6Lbf080AArjgajUZXCiku11IPnwaVKE7lANSLV&#10;inpLnRVN1mnqq2mqRlcxRXYkiVpqwCgwZoVuJQ1sO0UeSuYKNor6tFhnuilJAae6O6mmr2GqMcnq&#10;1NfClTIl2Ry76zPprG9J2fplILfpMpxLJeC/xrANfT1X7WAiIgQFInlZhgGkaOqekiwiw0ZXGXJK&#10;OS0G9xndqCnYJMjUUKtVN7rbj15rROi+WfRstJDaTUUD+Z+2Vtqm/vjmzf1uz5Ui9W13OtE+nqWh&#10;k5ZrEUHMcNJnbYeps36LDoteq9NOC/6iFZppLIalM+GwdE3DZl/EVdtlMg2j3bbq3M7EGM2x9zCq&#10;J3eOHrQI2pt3iKyz+5AUEOn0TIeCurcdykorvY6qTLIG4Ea/nq3GiLVmXMm7PEkeTqAVR+uiPg8S&#10;Bg47Cn+gdVNAhMLtFkRCcRBvrvBrHAv2hAH8nAziJsOYeBVYlbUOzdSJjkG+LR3nkusJaJDTbupW&#10;h1fipa4QMQndBzAiBX8Xk5rMhHv4Kl2gq0nds8vxQ/oGuXtlg56cl5G2Awc14cZWErF7WZcwZzcb&#10;ZjGF+LibgDOU8NmDE1JgCYR0pPU82RbNUg+frjpanL5eXAKkgLLIIk/eDhwumoJ02xg/3D4KbezK&#10;QRcDn8KAY4TggIlG2i/TFzttNTWul5IcYSgUhFh8AeFnKrEdygddGyvoOKCNsGNHq448dpVOIZ73&#10;FZ9i16Xg6Bg4qB5TZykW2Z88WUmIST4mtyHh8+USyjb/O22baXM2zI2kQG4qg6f6LZl/S1Bt52Ea&#10;LaN0w4Z8Qrrves0qRNmAtyf6ZlU9vXM99h7a4yiloY30LSfsVDbVWkehWewX2pIib9pw0PBCQ5MV&#10;iDPRw+siGUQfDvwgrHOwWFCuuTigbewWd1vjyex+Zlv5N34HKk5kieJRax8OAvheFo59o0VLQSI0&#10;3VL8ltqCY6Ivb6u47sxLRSL0KKIOopYIKcK79fwqnbkj1Q9TMn+DkjBs+pQt386McCrctMCsEAHq&#10;iAq0LPii4zZjBvK8exSP8GBcrNSROVvh1kPKuVBxkGO4D9mxgw/wxGKW23mA8aNMyvmAySRFaFtk&#10;0zNpTdol4/fZGZhSYEUaK5g+6bhzEoSeFyk/iSrkHW1H4WioZslQTkPNxWzJ1ds1q3cVfV4lQ2XZ&#10;Fv2YGCBWxSOEOmv+qVIe285r8SB4DPYB9P+0eIy1QubobjC0YqeItYagsE4mLJWOK2+arGI+Z2Yd&#10;UtLxIYmVFpDekiCdrT6SWCcSK9OxsRsssbbjJg0k1oWBowzGpFejnWk77x6kFZZGrbFEK8KYC8iD&#10;ya2Gs0X++pp9qF1FYNvm6RGILDxaFJd1EPtUp8h4NO8qbt19iHxlrQxSuF2luEL6GI8rNJAxIlx4&#10;aw8Xqg390OgRQVvEJYYClRsM4c/90mHzxXPF9VqUddUxsVe3sKJ5VOO7Kzyaox8QxMViykfU07tZ&#10;R5QYVeIU0ccllskDnuADt8QW6I1zWVwx5IuFdblcmbR6zvYBDxhaiM4v8C2JRDSlrOoIaK649Yim&#10;xPVoff06v8LkbDhLRkj/OphxKbo2gnIwrwUXsp0X3eNYCxkPoD+7aNIqeCZZsMfSkzhX4PmxCFSk&#10;WPORD66wr2C+YFu1LnCqBEO7MvrBtlM6yNFZmwcMx8ligaPbRVtfYouCfGVeuYjLVGbxVFX4q+Qi&#10;J4LK33gqLkuWZGjuYDVDVkJ7Xvxcw3VrZFHlEk05vytNSbto2weyxMEyelgxe6gUZ49LXz1EyDKB&#10;oC82vHKBanvjqJ5BLINUy+kdsdvW+Y7CQKon0A0MbRDoPbld+Hu+ItPyXpWX3m0v3bsUmY6cGM07&#10;rfu85cY+W4FJ8tpl2vQLgwMtMLQYXMj1Pi05ZmJkYi10g+xxF+Q2T330Gxztq8/ZkDwmLFyfWxmb&#10;I9gJSFBbNjslK54h4+MZuaTTurpiGBAM1Ri3xl6KnN8mJQnHxVKu5aZ0MhiU7RnOKKlGgblMP/Jq&#10;ydig4x3pg42GjGyYcxkNsGJMv5/gXjL+yjyunMco4KQRjraHjIpUyegZI1iiqCwejY1ysOApB9E/&#10;vCpKokCksAsfRK3/Ux2j/BntmxC0f0wYTFLafvVB28EBcYY8sEBB0leaSjET6g1jUkuTezG8cGlz&#10;P5ByZF0o+MvVn4BwJulEqW3RxTIdbrixug1m7oF1vFdBLL74iwV5wYA5YuQh3S1e4+IwfannaH1p&#10;kRlKGstzqmeGI4vvrUtdTjAw6WlFHNRsaB+q05XKRfxsurBxHCW78Gj7PPm2dNqAgeSEQGes4vAZ&#10;VfGWAi6wAV9Wy6KwZIj8mHmYgxR5pE114gy1oO6DSzpCmteIOWKDtzTm6ViawVjcipl2cht3VycN&#10;kUbd+lwKwW06FumMG/2rAhalqewP1lw5cI0Vp8oDCzZA5L0FSRFj206qZi6n5l7c1EfSrOI/YbaV&#10;vUpmqpE5mG2RpczmvDeVIW00T4InBnrM6ZhbiGkYJ+GPBqDTvFAUuYGEkN8Ukzo4F901GuU9oHsu&#10;YBg4TZNjhCJ5bXI/lLdgaYwXDEiNJkm+phfs5rPJZ0zyQ9svp4mxy9kwjCiqm3iH2ZiI3CRabhLd&#10;dlpSskRfz+1mJNmT21vN9GQFHJe8bwpKgKL15KM/4pdC0Hq/jEXk+rmEKjBKRAIDUFJsxDCa7xk7&#10;umXEoT3BgpqJpHfjMkkk8ZjBmUZgshhUkFlEscrTwIsHMvuMdGJDMTT/hZK7ivl2cjgxIYXBMv0z&#10;KnnsluW07xmq9wkKbYNdJ58so+Cm2y5pO7FiSp7Tph4X+f9gP2SouYOg0dTxqTLAKFcUf1Ewip9Q&#10;r7rI1CW+XL0S93iPRR+wngFKfMWmH7SwOQS2tdXBQkVw2za4S4w7lchx4C4Yjy4qDhVwjdFXtdt3&#10;CQL6oF4GD7Gp9ApwPAWvh9uxuqaSk+tn9ES2lq4UAuRuefngIjzuR4U114pwa9Kw5MlPxIltPmNb&#10;0D1AKd9tGwAHIff5uHtgMZH8IhoIJ0Z6qY8RPKEh7a/Nv5/Pzbumm6bTZlo2Z93AyGNhuuDVVvx6&#10;Oyw+560ZR/SbtptmTSEojTlU64E8kw/TMEfFph7N3pLR7/HPMdKukzLiZQoS04bNbgXet8hkMjZp&#10;AFCH3z/lFS7J2Wwk3UH5LQeJRJSkqqbt5EWk1waKCTnE201wYViizVCQzCRJe9XpUTO73uuKMxDr&#10;ilCyE+nPuWBUqiUNO/KbIyFL5jEXqikFUWNogCgdlgb5YQiasfd9VDSRSRFLI1T5Cxo5DQMGwPsj&#10;ee1i1NOC3GyZI5nH6A5dlnzCx2qxeCSTIdpB2ycli6kcLPzTHREEiJFR5cejIQ85O3DQDJlHKycZ&#10;XFl7zF4hlJOZxoGpxHcPZSrcCXVTC7bCbdx2TDuxZdaQvBLipuKi86KTvtRkl4KG0RvljZyGagGL&#10;awaepjBCpTyZO8uaURNYU6usWVYvT9INEqHeUcmLwhYn498J4JQ840Mm8wkXnbxroYDSLnNz9PpK&#10;MxEdEAiJCL/ewldcZvjtGF7hjiezXzcv7g0yuQgYVfwal/N6ClU2w7FAQP+XX3jiIQB5PKDMSWJb&#10;OZfX3jQYphPCWl5yur0aboLyKwA9R7aCcyMsN4BgW35VtHrhII4ulxCFkRCEB/vGG1PWPcQlnuvc&#10;cRC3OSdJVzAxpTKGSCvcEoIhaR+Q3xnX8DThySXs2TNKkt7HTkknI2lV2GG4xY+d2jAfbY7AOHNw&#10;RsfqJpKfGYhjGZiMKDJyTENj6LqTuSOdlClF6OK562GF8SCxZq6B1PkOIVdXUlJoCgvQWIRGQMl2&#10;DD4kOU7kbfOIZ6wM89B3p2lklEA7K4NnuuXWg2tLM7atly0tso+rEXAzb2ClnWyagHIpCo0XBUmC&#10;ZPoxHKalkKGPOWYlDHP6xKGwkuUv7FLSmr8Y1gyBlzNZMVO3ohwi35RFP0XLSr7XTUYPeIR3kfww&#10;AaWadTjNFMAQ4MZY3tYJIZwjftmC/SRRGGYuUnJJshhaAHe0eqNyemCnH/Yej5jDukYEI+E2RkNy&#10;TNy0xZWSBz/FCsIpRkQ6iIj7MrmMWxMh5goin0n5tVhEERLMnhNxb7lmuxeSiOQHfP7DBBI/Oapv&#10;VHXP5yt0yMNyuvAu+KzrkbjtySKRlrWPYMX65HbBTdolWZOMGaS39jsEBZyin/IvNgh2HWBEcpTf&#10;zBJhbmhy8eA1lIsEVTSulAwM8IAcrmiCym3RNpBqK9dFza9apPCHS8pl1U2NGaXbV/dQnuKSg1jM&#10;H0zROBbJyPMNSpZbCXqlPOIllbkJA5vwAHldL2bSM0SS1IoAYCzDoMt/ZYPQWMxvDeJ8/HzN+SKG&#10;ZMvI4IDkFPvCBtKXHemjPONJ3MXP30SdvIB3tyFqJF9G50O/BILRN1Gf6MajghDB+eJHTtxbwMSl&#10;U8Qd0C5dosklBZ0AdOU/cLDyS/yzfwEAAP//AwBQSwECLQAUAAYACAAAACEAmzMnNwwBAAAtAgAA&#10;EwAAAAAAAAAAAAAAAAAAAAAAW0NvbnRlbnRfVHlwZXNdLnhtbFBLAQItABQABgAIAAAAIQA4/SH/&#10;1gAAAJQBAAALAAAAAAAAAAAAAAAAAD0BAABfcmVscy8ucmVsc1BLAQItABQABgAIAAAAIQDaYFii&#10;mAEAAD4DAAAOAAAAAAAAAAAAAAAAADwCAABkcnMvZTJvRG9jLnhtbFBLAQItABQABgAIAAAAIQB5&#10;GLydvwAAACEBAAAZAAAAAAAAAAAAAAAAAAAEAABkcnMvX3JlbHMvZTJvRG9jLnhtbC5yZWxzUEsB&#10;Ai0AFAAGAAgAAAAhAOpSmHfjAAAACwEAAA8AAAAAAAAAAAAAAAAA9gQAAGRycy9kb3ducmV2Lnht&#10;bFBLAQItABQABgAIAAAAIQCyTIeggxEAAKgzAAAQAAAAAAAAAAAAAAAAAAYGAABkcnMvaW5rL2lu&#10;azEueG1sUEsFBgAAAAAGAAYAeAEAALcXAAAAAA==&#10;">
                <v:imagedata r:id="rId16" o:title=""/>
              </v:shape>
            </w:pict>
          </mc:Fallback>
        </mc:AlternateContent>
      </w:r>
    </w:p>
    <w:p w:rsidR="000E419C" w:rsidRDefault="00EC41E3" w:rsidP="009F4BCE">
      <w:pPr>
        <w:spacing w:after="120"/>
        <w:ind w:firstLine="708"/>
        <w:jc w:val="both"/>
        <w:rPr>
          <w:rFonts w:ascii="Calibri" w:eastAsiaTheme="minorEastAsia" w:hAnsi="Calibri"/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693310</wp:posOffset>
                </wp:positionH>
                <wp:positionV relativeFrom="paragraph">
                  <wp:posOffset>-35456</wp:posOffset>
                </wp:positionV>
                <wp:extent cx="1373040" cy="396000"/>
                <wp:effectExtent l="38100" t="38100" r="55880" b="42545"/>
                <wp:wrapNone/>
                <wp:docPr id="54" name="Pismo odręczne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373040" cy="396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5B6167" id="Pismo odręczne 54" o:spid="_x0000_s1026" type="#_x0000_t75" style="position:absolute;margin-left:53.9pt;margin-top:-3.5pt;width:109.5pt;height:32.6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KgN+XAQAAOwMAAA4AAABkcnMvZTJvRG9jLnhtbJxSy07DMBC8I/EP&#10;lu80CS2FRk05UCFxAHqADzB+NBaxN1q7TeFP+B8+jE3a0AJCSFws7441O7Pj6eXGVWytMVjwBc8G&#10;KWfaS1DWLwv++HB9csFZiMIrUYHXBX/RgV/Ojo+mTZ3rUyihUhoZkfiQN3XByxjrPEmCLLUTYQC1&#10;9gQaQCcilbhMFIqG2F2VnKbpOGkAVY0gdQjUnW9BPuv4jdEy3hsTdGRVwS/GI5IX+wsWfJKdU+eJ&#10;LsPJGU9mU5EvUdSllTtJ4h+KnLCeBHxSzUUUbIX2B5WzEiGAiQMJLgFjrNSdH3KWpd+c3fjn1lU2&#10;kivMJfiofVwIjP3uOuA/I1xFG2huQVE6YhWB7xhpPX+HsRU9B7lypGebCOpKRPoOobR14AxzqwqO&#10;Nyrb6/frq72DBe593a0XyNr3ZyPOvHCkaWGDAwYK39/kq9eMEAqqX8TdVyZCkh3024yNQdemQ9LZ&#10;puCU/0t7duHrTWSSmtnwfJi2n0USNpyM07R70FNvKfrqIAya/iX2w7pVdvDnZx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DBBQABgAIAAAAIQBgQkjI4QAAAAkBAAAPAAAAZHJzL2Rvd25yZXYu&#10;eG1sTI/BTsMwEETvSPyDtUjcWocg2jTEqaoKBOIAIq0KRzdekpR4HcVOG/h6lhMcZ3Y0+yZbjrYV&#10;R+x940jB1TQCgVQ601ClYLu5nyQgfNBkdOsIFXyhh2V+fpbp1LgTveKxCJXgEvKpVlCH0KVS+rJG&#10;q/3UdUh8+3C91YFlX0nT6xOX21bGUTSTVjfEH2rd4brG8rMYrILDy9378+PTsG0Ou4e3xW5Yf6+S&#10;QqnLi3F1CyLgGP7C8IvP6JAz094NZLxoWUdzRg8KJnPexIHreMbGXsFNEoPMM/l/Qf4DAAD//wMA&#10;UEsDBBQABgAIAAAAIQDp3euNzwQAAAwNAAAQAAAAZHJzL2luay9pbmsxLnhtbLRWTY/bNhC9F+h/&#10;IJTDXpY2P0RRMuINEiALFGjRokmB9ujYylqILS9k7de/zxtySLtr+9CiPaz5MZw3bzhvqH377nm7&#10;EY/tsO92/bzQE1WItl/uVl1/Ny/++Hwr60Lsx0W/Wmx2fTsvXtp98e7mxx/edv237WaGXwGEfk+z&#10;7WZerMfxfjadPj09TZ7sZDfcTY1SdvpT/+2Xn4sb9lq1X7u+GxFyn7aWu35sn0cCm3WrebEcn1U+&#10;D+xPu4dh2WYz7QzLw4lxWCzb292wXYwZcb3o+3Yj+sUWvP8sxPhyj0mHOHftUIhth4SlmejSl/XH&#10;BhuL53lxtH4AxT2YbIvpecy//gfM21NMomWNr3whmNKqfbzE6df3FwAqVDa73110/3jevTnxnoaC&#10;zy5f/G/D7r4dxq491DhWhA0vYhnXoTixSkO7320eSBiFeFxsHlAvrdQhtp6eqcYpHgrzn+KhKBfx&#10;jsmdq8spOyrRRbhX6a7a01KdQUTV/iEil49LwJChVmzJPZe0P3bbFi/B9j434bhH8rT9aRzCe2GU&#10;KaXW0jSfdTNz9UyjnWpHYkvxYpsnzC/Dw36d8b4Mh4YOlpxpTO6pW43rLAw1US5L+lgW51zXbXe3&#10;Hv+d73K32eG9YD2+ef9BqfrDUU4hXs7wzNsWekTwC/d7+3VevAnPmwiecSPkXpXC4M9WQgl1faWu&#10;jLtyWnnM1HUhfSGdLmRZ2bpQhbr2sqyltWU4LXVw1JVvwpqWHpvORzMNujIurJQoK6m9N7yy2gtf&#10;12GF8ula1iqelLSUIEWMlKilxwTTSlqswtTIppEVA0tNezighY7za4Ux7F7TBm/SRtwMx4MLZmwN&#10;QzSH31dmcmFn8EswKQqDBL4JkM5nD0J7Zc14mQKdjh4pRHDJ4RA2B04UjvZCCHjQFptpTC7JjJGt&#10;GHlGlWIJaCstSsV0kzuPkQ/ZYpyEqYVJmIiXIoYRB7UVVtY2OGllhNGicXEpSyUbaXxclUAx0thY&#10;ZFKBdujsKBkNIekEI0vYvHB8UrtGQEE+aSblhayYDVgxQwOVShdT0LaUtbCGVVVDbDqpV0POuAwK&#10;G7K1jaS7iUxrJxtEZ5TAxYAPHTRoAS90iqBglLVO0sY1lABV0RPJCSereGHGCCdqPki5kzUggjCz&#10;qHF7Xhi+PK3QUriz6C9RNFmxycHbiVhGhEPuOibpkIWoI1WFm5c6BlHS29xSovSgGYIraZusB7qB&#10;hiPgKdC4kugtUQtVCRdL5YSBJQY/Vk4WHpCZM2uEVELhQkgqFBeLNoMhNDLbD2ZKKxU4erAu2Z2c&#10;o3v4ZfR8EmY+SOZ4MBkBBDYZJ5mPcSKdvx088Em9Fcw5DPByGIaixDlM8Il2PsfpnCZuQD2pwEPl&#10;PpcaTFFglh+0QVbnY/FRMKNk7WP5qZqQRoWWJJmh4GWqtIamIPYIii7KBHNDSfQetGejXtFHpeAn&#10;G28zRCodM/IQaJI4WloYUUdL2UgHycWaAwcNXEa0EqrEU8/54SOBHgkUwxuQeTUezZt6ocQHhhqP&#10;MsGTgjj8Njh84UAhhkFMXACb8NxUQnNr4iEqM01y5Y4DI2kjLPike3AUzHD/o1noJp1LzYDbQKL4&#10;EMa3JP0nEj7K+auN/3ZuvgMAAP//AwBQSwECLQAUAAYACAAAACEAmzMnNwwBAAAtAgAAEwAAAAAA&#10;AAAAAAAAAAAAAAAAW0NvbnRlbnRfVHlwZXNdLnhtbFBLAQItABQABgAIAAAAIQA4/SH/1gAAAJQB&#10;AAALAAAAAAAAAAAAAAAAAD0BAABfcmVscy8ucmVsc1BLAQItABQABgAIAAAAIQDAyoDflwEAADsD&#10;AAAOAAAAAAAAAAAAAAAAADwCAABkcnMvZTJvRG9jLnhtbFBLAQItABQABgAIAAAAIQB5GLydvwAA&#10;ACEBAAAZAAAAAAAAAAAAAAAAAP8DAABkcnMvX3JlbHMvZTJvRG9jLnhtbC5yZWxzUEsBAi0AFAAG&#10;AAgAAAAhAGBCSMjhAAAACQEAAA8AAAAAAAAAAAAAAAAA9QQAAGRycy9kb3ducmV2LnhtbFBLAQIt&#10;ABQABgAIAAAAIQDp3euNzwQAAAwNAAAQAAAAAAAAAAAAAAAAAAMGAABkcnMvaW5rL2luazEueG1s&#10;UEsFBgAAAAAGAAYAeAEAAAALAAAAAA==&#10;">
                <v:imagedata r:id="rId18" o:title=""/>
              </v:shape>
            </w:pict>
          </mc:Fallback>
        </mc:AlternateContent>
      </w:r>
      <w:r w:rsidR="009F4BCE" w:rsidRPr="009F4BCE">
        <w:rPr>
          <w:sz w:val="36"/>
          <w:szCs w:val="36"/>
        </w:rPr>
        <w:sym w:font="Wingdings" w:char="F0E0"/>
      </w:r>
      <w:r w:rsidR="009F4BCE" w:rsidRPr="007F048E">
        <w:rPr>
          <w:rFonts w:ascii="Calibri" w:eastAsiaTheme="minorEastAsia" w:hAnsi="Calibri"/>
          <w:sz w:val="36"/>
          <w:szCs w:val="36"/>
        </w:rPr>
        <w:t xml:space="preserve"> </w:t>
      </w:r>
      <w:r w:rsidR="009F4BCE" w:rsidRPr="007F048E">
        <w:rPr>
          <w:rFonts w:ascii="Calibri" w:eastAsiaTheme="minorEastAsia" w:hAnsi="Calibri"/>
          <w:b/>
          <w:sz w:val="36"/>
          <w:szCs w:val="36"/>
        </w:rPr>
        <w:t xml:space="preserve">Test </w:t>
      </w:r>
      <w:proofErr w:type="spellStart"/>
      <w:r w:rsidR="009F4BCE" w:rsidRPr="007F048E">
        <w:rPr>
          <w:rFonts w:ascii="Calibri" w:eastAsiaTheme="minorEastAsia" w:hAnsi="Calibri"/>
          <w:b/>
          <w:sz w:val="36"/>
          <w:szCs w:val="36"/>
        </w:rPr>
        <w:t>Lindley’a</w:t>
      </w:r>
      <w:proofErr w:type="spellEnd"/>
      <w:r w:rsidR="00A54292" w:rsidRPr="007F048E">
        <w:rPr>
          <w:rFonts w:ascii="Calibri" w:eastAsiaTheme="minorEastAsia" w:hAnsi="Calibri"/>
          <w:sz w:val="36"/>
          <w:szCs w:val="36"/>
        </w:rPr>
        <w:t xml:space="preserve">: </w:t>
      </w:r>
      <w:r w:rsidR="007F048E" w:rsidRPr="007F048E">
        <w:rPr>
          <w:rFonts w:ascii="Calibri" w:eastAsiaTheme="minorEastAsia" w:hAnsi="Calibri"/>
          <w:sz w:val="36"/>
          <w:szCs w:val="36"/>
        </w:rPr>
        <w:t xml:space="preserve">Czy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*</m:t>
            </m:r>
          </m:sup>
        </m:sSubSup>
        <m:r>
          <w:rPr>
            <w:rFonts w:ascii="Cambria Math" w:eastAsiaTheme="minorEastAsia" w:hAnsi="Cambria Math"/>
            <w:sz w:val="36"/>
            <w:szCs w:val="36"/>
          </w:rPr>
          <m:t>∈</m:t>
        </m:r>
        <m:r>
          <w:rPr>
            <w:rFonts w:ascii="Cambria Math" w:eastAsiaTheme="minorEastAsia" w:hAnsi="Cambria Math"/>
            <w:sz w:val="36"/>
            <w:szCs w:val="36"/>
            <w:lang w:val="en-US"/>
          </w:rPr>
          <m:t>HP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1-</m:t>
            </m:r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α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β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>)</m:t>
        </m:r>
      </m:oMath>
      <w:r w:rsidR="007F048E" w:rsidRPr="007F048E">
        <w:rPr>
          <w:rFonts w:ascii="Calibri" w:eastAsiaTheme="minorEastAsia" w:hAnsi="Calibri"/>
          <w:sz w:val="36"/>
          <w:szCs w:val="36"/>
        </w:rPr>
        <w:t xml:space="preserve"> (przy zadanym poz</w:t>
      </w:r>
      <w:r w:rsidR="007F048E">
        <w:rPr>
          <w:rFonts w:ascii="Calibri" w:eastAsiaTheme="minorEastAsia" w:hAnsi="Calibri"/>
          <w:sz w:val="36"/>
          <w:szCs w:val="36"/>
        </w:rPr>
        <w:t>iomie p-</w:t>
      </w:r>
      <w:proofErr w:type="spellStart"/>
      <w:r w:rsidR="007F048E">
        <w:rPr>
          <w:rFonts w:ascii="Calibri" w:eastAsiaTheme="minorEastAsia" w:hAnsi="Calibri"/>
          <w:sz w:val="36"/>
          <w:szCs w:val="36"/>
        </w:rPr>
        <w:t>stwa</w:t>
      </w:r>
      <w:proofErr w:type="spellEnd"/>
      <w:r w:rsidR="007F048E">
        <w:rPr>
          <w:rFonts w:ascii="Calibri" w:eastAsiaTheme="minorEastAsia" w:hAnsi="Calibri"/>
          <w:sz w:val="36"/>
          <w:szCs w:val="36"/>
        </w:rPr>
        <w:t xml:space="preserve"> </w:t>
      </w:r>
      <w:r w:rsidR="007F048E">
        <w:rPr>
          <w:rFonts w:ascii="Calibri" w:eastAsiaTheme="minorEastAsia" w:hAnsi="Calibri"/>
          <w:i/>
          <w:sz w:val="36"/>
          <w:szCs w:val="36"/>
        </w:rPr>
        <w:t>a posteriori</w:t>
      </w:r>
      <w:r w:rsidR="007F048E">
        <w:rPr>
          <w:rFonts w:ascii="Calibri" w:eastAsiaTheme="minorEastAsia" w:hAnsi="Calibri"/>
          <w:sz w:val="36"/>
          <w:szCs w:val="36"/>
        </w:rPr>
        <w:t xml:space="preserve"> </w:t>
      </w:r>
      <m:oMath>
        <m:r>
          <w:rPr>
            <w:rFonts w:ascii="Cambria Math" w:eastAsiaTheme="minorEastAsia" w:hAnsi="Cambria Math"/>
            <w:sz w:val="36"/>
            <w:szCs w:val="36"/>
          </w:rPr>
          <m:t>1-α</m:t>
        </m:r>
      </m:oMath>
      <w:r w:rsidR="007F048E">
        <w:rPr>
          <w:rFonts w:ascii="Calibri" w:eastAsiaTheme="minorEastAsia" w:hAnsi="Calibri"/>
          <w:sz w:val="36"/>
          <w:szCs w:val="36"/>
        </w:rPr>
        <w:t>):</w:t>
      </w:r>
    </w:p>
    <w:p w:rsidR="007F048E" w:rsidRDefault="007F048E" w:rsidP="007F048E">
      <w:pPr>
        <w:pStyle w:val="Akapitzlist"/>
        <w:numPr>
          <w:ilvl w:val="1"/>
          <w:numId w:val="1"/>
        </w:numPr>
        <w:spacing w:after="120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eastAsiaTheme="minorEastAsia" w:hAnsi="Calibri"/>
          <w:sz w:val="36"/>
          <w:szCs w:val="36"/>
        </w:rPr>
        <w:t xml:space="preserve">TAK: Testowana wartość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*</m:t>
            </m:r>
          </m:sup>
        </m:sSubSup>
      </m:oMath>
      <w:r w:rsidRPr="007F048E">
        <w:rPr>
          <w:rFonts w:ascii="Calibri" w:eastAsiaTheme="minorEastAsia" w:hAnsi="Calibri"/>
          <w:sz w:val="36"/>
          <w:szCs w:val="36"/>
        </w:rPr>
        <w:t xml:space="preserve"> parametru </w:t>
      </w:r>
      <m:oMath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</m:sSub>
      </m:oMath>
      <w:r>
        <w:rPr>
          <w:rFonts w:ascii="Calibri" w:eastAsiaTheme="minorEastAsia" w:hAnsi="Calibri"/>
          <w:sz w:val="36"/>
          <w:szCs w:val="36"/>
        </w:rPr>
        <w:t xml:space="preserve"> jest wiarygodna (wspierana przez dane), co wskazuje na zasadność </w:t>
      </w:r>
      <m:oMath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0</m:t>
            </m:r>
          </m:sub>
        </m:sSub>
      </m:oMath>
    </w:p>
    <w:p w:rsidR="007F048E" w:rsidRDefault="007F048E" w:rsidP="007F048E">
      <w:pPr>
        <w:pStyle w:val="Akapitzlist"/>
        <w:numPr>
          <w:ilvl w:val="1"/>
          <w:numId w:val="1"/>
        </w:numPr>
        <w:spacing w:after="120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eastAsiaTheme="minorEastAsia" w:hAnsi="Calibri"/>
          <w:sz w:val="36"/>
          <w:szCs w:val="36"/>
        </w:rPr>
        <w:t>NIE:</w:t>
      </w:r>
      <w:r w:rsidRPr="007F048E">
        <w:rPr>
          <w:rFonts w:ascii="Calibri" w:eastAsiaTheme="minorEastAsia" w:hAnsi="Calibri"/>
          <w:sz w:val="36"/>
          <w:szCs w:val="36"/>
        </w:rPr>
        <w:t xml:space="preserve"> </w:t>
      </w:r>
      <w:r>
        <w:rPr>
          <w:rFonts w:ascii="Calibri" w:eastAsiaTheme="minorEastAsia" w:hAnsi="Calibri"/>
          <w:sz w:val="36"/>
          <w:szCs w:val="36"/>
        </w:rPr>
        <w:t xml:space="preserve">Testowana wartość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*</m:t>
            </m:r>
          </m:sup>
        </m:sSubSup>
      </m:oMath>
      <w:r w:rsidRPr="007F048E">
        <w:rPr>
          <w:rFonts w:ascii="Calibri" w:eastAsiaTheme="minorEastAsia" w:hAnsi="Calibri"/>
          <w:sz w:val="36"/>
          <w:szCs w:val="36"/>
        </w:rPr>
        <w:t xml:space="preserve"> parametru </w:t>
      </w:r>
      <m:oMath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</m:sSub>
      </m:oMath>
      <w:r>
        <w:rPr>
          <w:rFonts w:ascii="Calibri" w:eastAsiaTheme="minorEastAsia" w:hAnsi="Calibri"/>
          <w:sz w:val="36"/>
          <w:szCs w:val="36"/>
        </w:rPr>
        <w:t xml:space="preserve"> NIE jest wiarygodna (nie jest wspierana przez dane), co wskazuje na zasadność </w:t>
      </w:r>
      <m:oMath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1</m:t>
            </m:r>
          </m:sub>
        </m:sSub>
      </m:oMath>
    </w:p>
    <w:p w:rsidR="00A4632F" w:rsidRPr="003E1060" w:rsidRDefault="00EC41E3" w:rsidP="00A4632F">
      <w:pPr>
        <w:spacing w:after="120"/>
        <w:ind w:left="708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eastAsiaTheme="minorEastAsia" w:hAnsi="Calibri"/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6477483</wp:posOffset>
                </wp:positionH>
                <wp:positionV relativeFrom="paragraph">
                  <wp:posOffset>658590</wp:posOffset>
                </wp:positionV>
                <wp:extent cx="253830" cy="100982"/>
                <wp:effectExtent l="38100" t="38100" r="51435" b="51435"/>
                <wp:wrapNone/>
                <wp:docPr id="270" name="Pismo odręczne 2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253830" cy="100982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82E219" id="Pismo odręczne 270" o:spid="_x0000_s1026" type="#_x0000_t75" style="position:absolute;margin-left:509.35pt;margin-top:51.15pt;width:21.4pt;height:9.3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5E7J6dAQAAPAMAAA4AAABkcnMvZTJvRG9jLnhtbJxSy04jMRC8I+0/&#10;WL5v5sEsTEaZcCBC4gDkAB9g/MhYjN2jtpMJ+yf7P/th9EwSEnaFkLhYbpdVXdXVs6uta9lGY7Dg&#10;a55NUs60l6CsX9X86fHmZ8lZiMIr0YLXNX/VgV/Nf5zN+q7SOTTQKo2MSHyo+q7mTYxdlSRBNtqJ&#10;MIFOewINoBORSlwlCkVP7K5N8jS9SHpA1SFIHQK9LnYgn4/8xmgZH4wJOrK25uVFdslZpMu0LDjD&#10;mk+LggQ/D1CR82Q+E9UKRddYuZckvqHICetJwDvVQkTB1mj/o3JWIgQwcSLBJWCMlXr0Q86y9B9n&#10;t/5lcJUVco2VBB+1j0uB8TC7EfhOC9fSBPo7UJSOWEfge0Yaz9dh7EQvQK4d6dklgroVkdYhNLYL&#10;NObKqprjrcqO+v3m+uhgiUdf95slsuF/fknBeOFI1NIGBwwU/v0jf3vNBoiiOozi/iMXIcke+qzL&#10;1qAb8iHxbFtzavQ6nGP8ehuZpMf813l5TogkKEvTaTmux4F5x3CoTtKg5h9yP60HYSdLP38D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DBBQABgAIAAAAIQB41qOm3wAAAA0BAAAPAAAAZHJzL2Rv&#10;d25yZXYueG1sTI/NTsMwEITvSLyDtUjcqJ1UNFWIU6FI/B16oCDObrzEEfY6xG4a3h7nBLcZ7afZ&#10;mWo3O8smHEPvSUK2EsCQWq976iS8vz3cbIGFqEgr6wkl/GCAXX15UalS+zO94nSIHUshFEolwcQ4&#10;lJyH1qBTYeUHpHT79KNTMdmx43pU5xTuLM+F2HCnekofjBqwMdh+HU5OwmPj7L54nszTx37O10Xz&#10;Qtn3IOX11Xx/ByziHP9gWOqn6lCnTkd/Ih2YTV5k2yKxi8rXwBZEbLJbYMek8kwAryv+f0X9CwAA&#10;//8DAFBLAwQUAAYACAAAACEACJeJ7RcDAAAACQAAEAAAAGRycy9pbmsvaW5rMS54bWy0VG1r2zAQ&#10;/j7YfxDqh36JEkm25TjUKS2sMNjoWDvYPqaOkpj6JdhKk/77nWRJSWcHtrERkkj38tydnru7uj6U&#10;BXqRTZvXVYrZmGIkq6xe5tU6xd8e78gUo1YtquWiqCuZ4lfZ4uv5+3dXefVcFjP4RYBQtfpUFine&#10;KLWdTSb7/X68D8Z1s55wSoPJx+r58yc8t15LucqrXEHI1omyulLyoDTYLF+mOFMH6u0B+6HeNZn0&#10;ai1psqOFahaZvKubcqE84mZRVbJA1aKEvL9jpF63cMghzlo2GJU5FEz4mIVxOP2QgGBxSPHJfQcp&#10;tpBJiSfDmD/+A+ZdH1OnFfBYxBjZlJby5VxO9zdnAAQw693XZ90/DLsnPe+JIXx2/uG/NPVWNiqX&#10;R447RqziFWXd3ZDTsdTIti52ujEwelkUO+CLUXqMzSYDbPTxgJh/igeknMU7TW6Il352mqKzcL+U&#10;u5R9qgYQgbU/RLT0WQospOHKavzMud5XeSlhE5RbP4SqheK1+EE1Zl9wykPCGOHJI0tmUTJjbMxY&#10;oJvNxevG3GE+Nbt24/GemuNAG42vtCtuny/VxjcGHdPIt/RpWwy5bmS+3qi/883qooZ9Yfvx4uaW&#10;0untSU0mnq9wYLeZGUF2w32VqxRfmPWGjGcnMLUnAjEaoSASiCI6uqTwYYwm+jDCASYxTiiPMMV0&#10;xJAgjHLOjSnjAeECRVHCursIgQUSiiQxd8ICisKAxIx2BoQJiliABKNdMAiIOhUljDijTgS5aIFV&#10;IzAwoNrFfEZvT97ZGRqBdWEOxkc5Ohvczht+fRTrPtKSTqsPVm3/IcU3OM4S1D0cI3JhnLqzMklq&#10;UT+OL9Yhmlc5sfQJOyh4tCG1B9IJ2zQc5siFflPP0RBOHbp5DFMx1O2inGgHgugY1tk69IPY9iEc&#10;wSCHItYwbnZNG7vJ/d2eNvvhfrVqpUpxGIhxHAo8FwHiUYxC1+hE8EseXAoRR12vwxrEJNBflnDb&#10;7wwu1L6XmJJgSqbCdjeHoaEkBnydMDxixBELkeDBUAXHDTf/CQAA//8DAFBLAQItABQABgAIAAAA&#10;IQCbMyc3DAEAAC0CAAATAAAAAAAAAAAAAAAAAAAAAABbQ29udGVudF9UeXBlc10ueG1sUEsBAi0A&#10;FAAGAAgAAAAhADj9If/WAAAAlAEAAAsAAAAAAAAAAAAAAAAAPQEAAF9yZWxzLy5yZWxzUEsBAi0A&#10;FAAGAAgAAAAhAB5E7J6dAQAAPAMAAA4AAAAAAAAAAAAAAAAAPAIAAGRycy9lMm9Eb2MueG1sUEsB&#10;Ai0AFAAGAAgAAAAhAHkYvJ2/AAAAIQEAABkAAAAAAAAAAAAAAAAABQQAAGRycy9fcmVscy9lMm9E&#10;b2MueG1sLnJlbHNQSwECLQAUAAYACAAAACEAeNajpt8AAAANAQAADwAAAAAAAAAAAAAAAAD7BAAA&#10;ZHJzL2Rvd25yZXYueG1sUEsBAi0AFAAGAAgAAAAhAAiXie0XAwAAAAkAABAAAAAAAAAAAAAAAAAA&#10;BwYAAGRycy9pbmsvaW5rMS54bWxQSwUGAAAAAAYABgB4AQAATAkAAAAA&#10;">
                <v:imagedata r:id="rId20" o:title=""/>
              </v:shape>
            </w:pict>
          </mc:Fallback>
        </mc:AlternateContent>
      </w:r>
      <w:r>
        <w:rPr>
          <w:rFonts w:ascii="Calibri" w:eastAsiaTheme="minorEastAsia" w:hAnsi="Calibri"/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4614564</wp:posOffset>
                </wp:positionH>
                <wp:positionV relativeFrom="paragraph">
                  <wp:posOffset>679061</wp:posOffset>
                </wp:positionV>
                <wp:extent cx="260215" cy="79168"/>
                <wp:effectExtent l="38100" t="57150" r="26035" b="54610"/>
                <wp:wrapNone/>
                <wp:docPr id="267" name="Pismo odręczne 2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260215" cy="79168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57F4D5" id="Pismo odręczne 267" o:spid="_x0000_s1026" type="#_x0000_t75" style="position:absolute;margin-left:362.65pt;margin-top:52.75pt;width:21.95pt;height:7.6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945yeAQAAOwMAAA4AAABkcnMvZTJvRG9jLnhtbJxSy27bMBC8F+g/&#10;EHuv9WiiWILlHGoUyKGpD80HsHxYREWusKQtp3/S/+mHdeVH7bQoCuQicHeo4czOLu73vhc7Q9Fh&#10;aKGY5SBMUKhd2LTw9OXjuzmImGTQssdgWng2Ee6Xb98sxqExJXbYa0OCSUJsxqGFLqWhybKoOuNl&#10;nOFgAoMWycvEJW0yTXJkdt9nZZ5X2YikB0JlYuTu6gjC8sBvrVHps7XRJNG3MK/es5rEh7quQFAL&#10;9U3Nna98yKtbyJYL2WxIDp1TJ0nyFYq8dIEF/KZaySTFltxfVN4pwog2zRT6DK11yhz8sLMi/8PZ&#10;Q/g2uSpu1JYahSGZkNaS0nl2B+A1T/ieJzB+Qs3pyG1CODHyeP4fxlH0CtXWs55jImR6mXgdYueG&#10;yGNunG6BHnRx0R92Hy4O1nTx9bhbk5jul9UdiCA9i1q76FGgpp8/1PdgxARxVOdRPL7kYiQ7Qf96&#10;ZW/JT/mweLFvgVf2efoe4jf7JBQ3yyovi1sQiqG7uqjmE3wmPhKcq6sw+MqL2K/r6fernV/+Ag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wQUAAYACAAAACEAwQ0lfeAAAAALAQAADwAAAGRycy9k&#10;b3ducmV2LnhtbEyPsU7DMBCGdyTewTokNmoTlDQNcaqClAl1oAUpoxubOGpsR7bbmrfnOtHx7v/0&#10;33f1OpmJnJUPo7McnhcMiLK9k6MdOHzt26cSSIjCSjE5qzj8qgDr5v6uFpV0F/upzrs4ECyxoRIc&#10;dIxzRWnotTIiLNysLGY/zhsRcfQDlV5csNxMNGOsoEaMFi9oMat3rfrj7mQ4tKsNLcr27aP7bnUy&#10;232X/LHj/PEhbV6BRJXiPwxXfVSHBp0O7mRlIBOHZZa/IIoBy3MgSCyLVQbkgJuMlUCbmt7+0PwB&#10;AAD//wMAUEsDBBQABgAIAAAAIQCKPolusQIAACUHAAAQAAAAZHJzL2luay9pbmsxLnhtbLRV32vb&#10;MBB+H+x/EOpDXipbPyzLDnVKCy0MNjrWDrZH11ESU/8IttKk/33PsuKExYFtbA8J0unuu/vuO8lX&#10;17uyQK+6afO6SjDzKEa6yup5Xi0T/P3pnkQYtSat5mlRVzrBb7rF17OPH67y6qUspvCPAKFqu1VZ&#10;JHhlzHrq+9vt1tsKr26WPqdU+J+qly+f8cxFzfUir3IDKdu9Kasro3emA5vm8wRnZkcHf8B+rDdN&#10;pofjztJkBw/TpJm+r5syNQPiKq0qXaAqLaHuHxiZtzUscsiz1A1GZQ6ECfdYoILoLgZDukvw0X4D&#10;JbZQSYn9ccyf/wHz/hSzK0twFSqMXElz/XqupoebMwAhKDuEL8+G342HxyfRvhV8er7xX5t6rRuT&#10;64PGvSLu4A1l/d6K06vU6LYuNt1gYPSaFhvQi1F6yM38ETVO8UCYf4oHopzFOy5uTJfT6jqJzsL9&#10;QneuT6UaQQTV/hDRyeckcJBWK3cy3Ln97Ju81PASlOvhEpoWyHfmR9PY94JTHhDGCI+fWDyV8ZTG&#10;Hg95N2z7fP0132M+N5t2NeA9N4cLbU8Gpj25bT43q2EwqEflMNLHYzEWutL5cmX+LjarixreCzeP&#10;Fze3lEa3R5xsvoHhyNtm7whyL9w3vUjwhX3ekI3sDZY7Q4wrxESIKKKXE8YmchLRQE3ohF5iTjFh&#10;8JOBEJhieskZ7Ekoe3ceEkGkiG0sHIUkDPsNU5IIRZikAAvAhPMISVCKqt6BsBBJwlngtjxGHHEa&#10;R707Q5Q4XIqgRqasnSIBTkG33strme7F/V3adoQeFotWmwRHMfOiKMKzGMBZgELBbbIJYQq6EYQi&#10;cN1Q0A2JSRBJ2wxGBRGUMOFIwGeHyBjqDh1pJhhSnCgVA5+uC0wGiAukRCBGOByuwewdAAD//wMA&#10;UEsBAi0AFAAGAAgAAAAhAJszJzcMAQAALQIAABMAAAAAAAAAAAAAAAAAAAAAAFtDb250ZW50X1R5&#10;cGVzXS54bWxQSwECLQAUAAYACAAAACEAOP0h/9YAAACUAQAACwAAAAAAAAAAAAAAAAA9AQAAX3Jl&#10;bHMvLnJlbHNQSwECLQAUAAYACAAAACEAaD3jnJ4BAAA7AwAADgAAAAAAAAAAAAAAAAA8AgAAZHJz&#10;L2Uyb0RvYy54bWxQSwECLQAUAAYACAAAACEAeRi8nb8AAAAhAQAAGQAAAAAAAAAAAAAAAAAGBAAA&#10;ZHJzL19yZWxzL2Uyb0RvYy54bWwucmVsc1BLAQItABQABgAIAAAAIQDBDSV94AAAAAsBAAAPAAAA&#10;AAAAAAAAAAAAAPwEAABkcnMvZG93bnJldi54bWxQSwECLQAUAAYACAAAACEAij6JbrECAAAlBwAA&#10;EAAAAAAAAAAAAAAAAAAJBgAAZHJzL2luay9pbmsxLnhtbFBLBQYAAAAABgAGAHgBAADoCAAAAAA=&#10;">
                <v:imagedata r:id="rId22" o:title=""/>
              </v:shape>
            </w:pict>
          </mc:Fallback>
        </mc:AlternateContent>
      </w:r>
      <w:r w:rsidR="00A4632F" w:rsidRPr="00A4632F">
        <w:rPr>
          <w:rFonts w:ascii="Calibri" w:eastAsiaTheme="minorEastAsia" w:hAnsi="Calibri"/>
          <w:sz w:val="36"/>
          <w:szCs w:val="36"/>
        </w:rPr>
        <w:sym w:font="Wingdings" w:char="F0E0"/>
      </w:r>
      <w:r w:rsidR="00A4632F">
        <w:rPr>
          <w:rFonts w:ascii="Calibri" w:eastAsiaTheme="minorEastAsia" w:hAnsi="Calibri"/>
          <w:sz w:val="36"/>
          <w:szCs w:val="36"/>
        </w:rPr>
        <w:t xml:space="preserve"> W szczególności – </w:t>
      </w:r>
      <w:r w:rsidR="00A4632F" w:rsidRPr="00113262">
        <w:rPr>
          <w:rFonts w:ascii="Calibri" w:eastAsiaTheme="minorEastAsia" w:hAnsi="Calibri"/>
          <w:b/>
          <w:sz w:val="36"/>
          <w:szCs w:val="36"/>
        </w:rPr>
        <w:t xml:space="preserve">testowanie </w:t>
      </w:r>
      <w:r w:rsidR="00A4632F" w:rsidRPr="00BA7BAB">
        <w:rPr>
          <w:rFonts w:ascii="Calibri" w:eastAsiaTheme="minorEastAsia" w:hAnsi="Calibri"/>
          <w:b/>
          <w:i/>
          <w:sz w:val="36"/>
          <w:szCs w:val="36"/>
        </w:rPr>
        <w:t>istotności</w:t>
      </w:r>
      <w:r w:rsidR="003E1060" w:rsidRPr="00113262">
        <w:rPr>
          <w:rFonts w:ascii="Calibri" w:eastAsiaTheme="minorEastAsia" w:hAnsi="Calibri"/>
          <w:b/>
          <w:sz w:val="36"/>
          <w:szCs w:val="36"/>
        </w:rPr>
        <w:t xml:space="preserve"> </w:t>
      </w:r>
      <w:r w:rsidR="003E1060" w:rsidRPr="00BA7BAB">
        <w:rPr>
          <w:rFonts w:ascii="Calibri" w:eastAsiaTheme="minorEastAsia" w:hAnsi="Calibri"/>
          <w:b/>
          <w:sz w:val="36"/>
          <w:szCs w:val="36"/>
        </w:rPr>
        <w:t>pojedynczego</w:t>
      </w:r>
      <w:r w:rsidR="003E1060" w:rsidRPr="00113262">
        <w:rPr>
          <w:rFonts w:ascii="Calibri" w:eastAsiaTheme="minorEastAsia" w:hAnsi="Calibri"/>
          <w:b/>
          <w:sz w:val="36"/>
          <w:szCs w:val="36"/>
        </w:rPr>
        <w:t xml:space="preserve"> parametru</w:t>
      </w:r>
      <w:r w:rsidR="00A4632F">
        <w:rPr>
          <w:rFonts w:ascii="Calibri" w:eastAsiaTheme="minorEastAsia" w:hAnsi="Calibri"/>
          <w:sz w:val="36"/>
          <w:szCs w:val="36"/>
        </w:rPr>
        <w:t xml:space="preserve">: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*</m:t>
            </m:r>
          </m:sup>
        </m:sSubSup>
        <m:r>
          <w:rPr>
            <w:rFonts w:ascii="Cambria Math" w:eastAsiaTheme="minorEastAsia" w:hAnsi="Cambria Math"/>
            <w:sz w:val="36"/>
            <w:szCs w:val="36"/>
          </w:rPr>
          <m:t>=0</m:t>
        </m:r>
      </m:oMath>
    </w:p>
    <w:p w:rsidR="00A4632F" w:rsidRPr="008A6D34" w:rsidRDefault="008C2D4D" w:rsidP="00A4632F">
      <w:pPr>
        <w:pStyle w:val="Akapitzlist"/>
        <w:spacing w:after="120" w:line="276" w:lineRule="auto"/>
        <w:ind w:left="720"/>
        <w:jc w:val="center"/>
        <w:rPr>
          <w:rFonts w:ascii="Calibri" w:eastAsiaTheme="minorEastAsia" w:hAnsi="Calibri"/>
          <w:sz w:val="36"/>
          <w:szCs w:val="36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0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 xml:space="preserve">: 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>=0</m:t>
        </m:r>
      </m:oMath>
      <w:r w:rsidR="00A4632F" w:rsidRPr="008A6D34">
        <w:rPr>
          <w:rFonts w:ascii="Calibri" w:eastAsiaTheme="minorEastAsia" w:hAnsi="Calibri"/>
          <w:sz w:val="36"/>
          <w:szCs w:val="36"/>
        </w:rPr>
        <w:tab/>
        <w:t>vs.</w:t>
      </w:r>
      <w:r w:rsidR="00A4632F" w:rsidRPr="008A6D34">
        <w:rPr>
          <w:rFonts w:ascii="Calibri" w:eastAsiaTheme="minorEastAsia" w:hAnsi="Calibri"/>
          <w:sz w:val="36"/>
          <w:szCs w:val="36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1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 xml:space="preserve">: 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>≠ 0</m:t>
        </m:r>
      </m:oMath>
    </w:p>
    <w:p w:rsidR="003E1060" w:rsidRPr="008A6D34" w:rsidRDefault="00EC41E3" w:rsidP="003E1060">
      <w:pPr>
        <w:pStyle w:val="Akapitzlist"/>
        <w:spacing w:after="120" w:line="276" w:lineRule="auto"/>
        <w:ind w:left="720"/>
        <w:jc w:val="center"/>
        <w:rPr>
          <w:rFonts w:ascii="Calibri" w:eastAsiaTheme="minorEastAsia" w:hAnsi="Calibri"/>
          <w:sz w:val="36"/>
          <w:szCs w:val="36"/>
        </w:rPr>
      </w:pPr>
      <w:r>
        <w:rPr>
          <w:rFonts w:ascii="Calibri" w:eastAsiaTheme="minorEastAsia" w:hAnsi="Calibri"/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7057513</wp:posOffset>
                </wp:positionH>
                <wp:positionV relativeFrom="paragraph">
                  <wp:posOffset>867315</wp:posOffset>
                </wp:positionV>
                <wp:extent cx="780921" cy="363670"/>
                <wp:effectExtent l="38100" t="38100" r="38735" b="55880"/>
                <wp:wrapNone/>
                <wp:docPr id="365" name="Pismo odręczne 3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780921" cy="3636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839893" id="Pismo odręczne 365" o:spid="_x0000_s1026" type="#_x0000_t75" style="position:absolute;margin-left:555pt;margin-top:67.6pt;width:62.95pt;height:30.0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xfw2eAQAAPAMAAA4AAABkcnMvZTJvRG9jLnhtbJxSy47TQBC8I/EP&#10;o74T2/GShxVnD0RIe2DJgf2AYR7xCM+01TOJs/wJ/8OH0XYSkgUhpL2M1F2j6qquXt0ffSsOhqLD&#10;UEMxyUGYoFC7sKvh6cvHdwsQMcmgZYvB1PBsItyv375Z9V1lpthgqw0JJgmx6rsampS6KsuiaoyX&#10;cYKdCQxaJC8Tl7TLNMme2X2bTfN8lvVIuiNUJkbubk4grEd+a41Kn62NJom2hmWeFyBSDYvlsgRB&#10;3Cnu5iC+DtCihGy9ktWOZNc4dZYkX6HISxdYwG+qjUxS7Mn9ReWdIoxo00Shz9Bap8zoh50V+R/O&#10;HsK3wVVxp/ZUKQzJhLSVlC67G4HXjPAtb6D/hJrTkfuEcGbk9fw/jJPoDaq9Zz2nRMi0MvE5xMZ1&#10;kddcOV0DPejiqj8cPlwdbOnq6/GwJTH8L2fvQQTpWdTWRY8CNf38ob4HIwaIo7qs4vElFyPZGfrX&#10;lKMlP+TD4sWxBj7Z5+Ed4zfHJBQ354t8OeVrUQyVs3I2H/EL84nhUt2kwcNf5H5bD8Jujn79C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wQUAAYACAAAACEAv8lVv98AAAANAQAADwAAAGRycy9k&#10;b3ducmV2LnhtbEyPzU7DMBCE70i8g7VIXCrq/ChVG+JUgARnErj0tomXJBDbUey24e3ZnuhtRjua&#10;/abYL2YUJ5r94KyCeB2BINs6PdhOwefH68MWhA9oNY7OkoJf8rAvb28KzLU724pOdegEl1ifo4I+&#10;hCmX0rc9GfRrN5Hl25ebDQa2cyf1jGcuN6NMomgjDQ6WP/Q40UtP7U99NApW/nv7vIqbgz/UuHmf&#10;6K2qZKLU/d3y9Agi0BL+w3DBZ3QomalxR6u9GNnHccRjAqs0S0BcIkma7UA0rHZZCrIs5PWK8g8A&#10;AP//AwBQSwMEFAAGAAgAAAAhAEBodJnzCgAAviUAABAAAABkcnMvaW5rL2luazEueG1stFrbbiM3&#10;En1fYP+h0XnQi2g3yb4asYMEyAAL7CKLTRZIHh1bYwuxpYGsuf19Tt1ISmoNJgsvkri7WVWnThWL&#10;RXYr33736fmp+rDavay3m+vaXzR1tdrcbe/Xm4fr+r+/vHFjXb3sbzf3t0/bzeq6/rx6qb+7+fvf&#10;vl1v/nh+usLfCgibF7p7frquH/f7d1eXlx8/frz4GC+2u4fL0DTx8h+bP/71z/pGre5Xb9eb9R4u&#10;X2zobrvZrz7tCexqfX9d3+0/NUkf2D9v3+/uVklMI7u7rLHf3d6t3mx3z7f7hPh4u9msnqrN7TN4&#10;/1pX+8/vcLOGn4fVrq6e1wjYhQvfDu3444SB20/XdfH8HhRfwOS5vpzH/O3/gPnmFJNoxTD0Q10p&#10;pfvVh3Ocfvr+DECPmU3mD2fNf5w3n06sL3nCr84n/t+77bvVbr9e5TmWGVHB5+pOnnlyZJZ2q5ft&#10;03sqjLr6cPv0HvPlmyb79pczs3GKh4l5VTxMylm8ktzcvJyyoyk6C3cU7v3qdKpmEDFrfxFRp0+n&#10;QCF5rlSS1pzV/n79vEIneH6XFuH+BcHT8M/7HfeL0ITWee/C9EtorprmyvcX3g9UbOZPlrlh/r57&#10;//KY8H7f5QXNkhSpBPdxfb9/TIXRXDRdKumyLOZMH1frh8f9/2Z7t33aol9oPX7z/Q9NM/5QxMT+&#10;UoQzvY3XSKUd7j+rt9f1N9zeKraUAY49VqGLlW+nUDVVs1y4uGgWQz81uDRLLIW6qV3bdHRtlqGt&#10;GhfaMLGyb3zlBzfEEcMwdmNwU9WHQZ5i74aqbXxPjzYbTMzm4mtZ8oz/9Pbty2qP1VnfxKmrQvRV&#10;OzA2WIdmEfuF932bibdj7YZxDMzcN26YXJwmoerBif4DaVzoP9zmQYzomKodSEsT3IsxFM1Ermxi&#10;UsJTMauzP/hU41hhHmInhDrXu+gN1VRImf9ZZnKELnrmEk7nxaawzDyJ0Ik1hpQnExY5/xVyuFU5&#10;DYqYBmYGZYgYJczSJolnXSo2JTFlji3EZRaX4ZaEquglXT64wfl+jBTA65VhqG/aZqriVPlGamrh&#10;hoWPKMKul8VDa8ZjE6SVQ1x6IYRF4YKsiuXgoouoZEiWWC14ACY9DMhZbEa+pxBjkPvBtSgOWaww&#10;6ND4ODAg4X4QYwiwTM0F3YsxEtFWXqxfLxOxvumCr0II1ZgXJBLRLLo4dpKL2NQRyzH2vSxHNG20&#10;baXo/OTAKkyDLAEsVqS1064SIgmTMqY1eDf2svSdj9VYeU2Cb93ofNNJfhqkZ9J8UoEO7SvXQIvI&#10;sWoDOl6noVARhMU49l7i7uqO+meQKvAomOD82Eto6KPYuQbUEM9/QIPCc6v900eaR6kAufJa4pGz&#10;d1xKJE3LKy8VG4JY1XCHwS/ZZJxC8cD6y3xMWlobDyyKWGnsLerad/IAeFHh5qxNJhNBQCqmMeZS&#10;tJhybAZmFvswnr8IThEaCYsW169CcVSoFjaK08VOyjqDEo5ilTQxJE5z91Q1mVNjQkqiWHBK1cTA&#10;hmNu1FSLyIwt53o1L8fiTIIkJjVoCYTcl5ttCjAbk+mx8Rwv0oqdbpxYWUBoJzF0vKlKQ3rFZtf7&#10;i9gN9c3YMcc42MGpXQyLYfDa+11f+1CjbU8TNzycsXA46rWho1GCqK576mAj9Qht0lgIONPGptEO&#10;Fx06QpD9C5uEw5ErthIyIm6rOEjHeL0gh7G5iBN2uAF9PaJZBdvi/ML5RRgHPR1SaBze0cTyVMnq&#10;lVtMiajwRmgzy1euJLNHWdjgYTEITFECqYahl6CtaDBgMLleZ42T3pw7Q+ZyzV6sro20VvMxRRJj&#10;55VuzgtdO3vEhhWrYZCNGzu4w/bXnjQ/wuMoimYOEhosX0ScQySpykmk1ilVA/pNZ1WHdosdWM/D&#10;Dpu370Ar2taJDKZ7ILUSHXYkP+JoBV0MLGnPdv2gZ+q+6mlPF6+0FjuQoRIiVWAoM8q0jOGqY0Zb&#10;FE1so1w0QoD+moNkrShkPIudbGBdkBBEImOIySEPMG/WN7rJmkQspr8z1gYJA3MoauDIQ19ATCHk&#10;lAkGOyQ8MYbrAnuGhHGECc4cYk02UndswINH6BJYMagRcnq5PHSWThQ1Vo6RkBldr2ytPqkYTGp+&#10;ym5Ris0hx60rBj0Pp2ZFP0XKHgF+Ks5j5vuAW2GjthyP6RYdyobIXMI5c1dCmhHFa9wO8maDZyDF&#10;nh2y5mwucwLNHZiV0SS6s4NoE+j7mmy0icm16biNHuKmUc/p1DFwgB2luAI2OdgNwgtm2LXk+P2a&#10;WxP2X9qaPO1LSKFuqXTuxtY0BnwG4C8XztcebxwhdK1swHg/agdvZ2s0wrEKve659B6HPjzJjouQ&#10;Rjc0Gj+aNb4vTZNY0gkj4I2y1z6JHR4vl7q6kDbX2xsc/KHVdkOQXOEJr/iyp79eOgL66wW+wyAf&#10;Hi9PsQWFoK8/izgtYsCZpNFvIgEpwdecLkxeNm30Z4o7jHbSoA1LI+PylJlEeRZVx3VZNFrUmkmt&#10;2OidXYqbq/xUnMqPRcdeDEZrVsS5kxo2LTa7P/xKwBaH4tQrLRYSlzSMMF7AxH+xsIqOTUKPDRy2&#10;S7yG4g2u1eRhn8MtcqkbPmYCr3u+V2WqKY/dsu307FaAqm9lrAk+IKeUcl4z9/LOZiLriSHTLRUp&#10;cXgu2oiaYowiFOfUMlSRL2ojQ9DMihSMatLgsaJZsI3y4IZ/YgOY1PETDVioIl8Enf9yEOZaGM1o&#10;ypCEZt5BMmniRhlL3Cc0NR2ZB6Gc0kjWc4rqGNgajPAxFoSmJBLdso1bkDwnUnITf9Mc0ciAvcSn&#10;jmrEv7r6OSalmGwJ8NgJKYpH3iGSWMcKkxQeicwEVzVJMDk5RczJgg3FJMMcmCh0Ocb6kjqVnoFJ&#10;bESNTBIvTsOpZzOxLMEmpySTILH6JgvBoQEbxDUN8g0DmfjAuQGxqRjlVGXIwiZHkRmpE7gpaGQx&#10;PCu1gzlMYzQKbTaWqeXaynT0bgZGMNialGSHw+4PSP201Va0FUV7TxjRVe0TGQ4UI5jZbtu1rqdv&#10;P/YVVMo4RN038cYR+2oaOD/4iQEnWdfrERZjJ9FoVJR7Y0ldLunZJOkI9LKUYrHw+crZSTBoTArD&#10;F9NkZuRPkniASLJjPYAoTFlHyYsSJJikOAeT3ZGaItLJGCcBYrLEAQRHHn03S/C4UctZ/BL16+MR&#10;TVpq6c5SRVcePayzpJioM0PRVCHFkG81zefSa5rzJEBLoM0dYHIieFAzhVdxOrjJ4Q+f1NtqVEu8&#10;IuOTdBuk+QZ8u9RP6XgNTtGmDNCMiCGuQo4qTfOTw6I70YNM9eak8IZzqTpHm8f5VYjgFNzSAZ2Q&#10;sQlgfWCpdQLJHOQ2Y4oTVleHnNNEko0ILE9nkTUMKss8sxoV+c9ucKeKfBEWWXPONbsRxYzz9ZAF&#10;y2wOj0qDfAv4gaKqgroNSxT2HSPgQCILao58dlTyTEilT8o4Z10TiHTNWkNJGZOiMFZTmhTzc1y/&#10;ip28zMEYHnD0lHs4Zzj+y28OKGl85tG3vOSRXAgfGpLhIoYshkylZJBCOLFgNRObCT9zosiFSOnm&#10;xDqLc1Fm47PYhpg4qhNKbgowZ0/jZKnRKaQp3wRr0EVylBCXl8oxpLGoBbDptcPyHbHLRX1tOIxM&#10;8PED2GkukvcsxadivMXLbyr0moqPJvg5kggvB3z7wzYc9OcG7Bn4LcZXUyev00cvqPn/z7j5EwAA&#10;//8DAFBLAQItABQABgAIAAAAIQCbMyc3DAEAAC0CAAATAAAAAAAAAAAAAAAAAAAAAABbQ29udGVu&#10;dF9UeXBlc10ueG1sUEsBAi0AFAAGAAgAAAAhADj9If/WAAAAlAEAAAsAAAAAAAAAAAAAAAAAPQEA&#10;AF9yZWxzLy5yZWxzUEsBAi0AFAAGAAgAAAAhABuxfw2eAQAAPAMAAA4AAAAAAAAAAAAAAAAAPAIA&#10;AGRycy9lMm9Eb2MueG1sUEsBAi0AFAAGAAgAAAAhAHkYvJ2/AAAAIQEAABkAAAAAAAAAAAAAAAAA&#10;BgQAAGRycy9fcmVscy9lMm9Eb2MueG1sLnJlbHNQSwECLQAUAAYACAAAACEAv8lVv98AAAANAQAA&#10;DwAAAAAAAAAAAAAAAAD8BAAAZHJzL2Rvd25yZXYueG1sUEsBAi0AFAAGAAgAAAAhAEBodJnzCgAA&#10;viUAABAAAAAAAAAAAAAAAAAACAYAAGRycy9pbmsvaW5rMS54bWxQSwUGAAAAAAYABgB4AQAAKREA&#10;AAAA&#10;">
                <v:imagedata r:id="rId24" o:title=""/>
              </v:shape>
            </w:pict>
          </mc:Fallback>
        </mc:AlternateContent>
      </w:r>
      <w:r>
        <w:rPr>
          <w:rFonts w:ascii="Calibri" w:eastAsiaTheme="minorEastAsia" w:hAnsi="Calibri"/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6723143</wp:posOffset>
                </wp:positionH>
                <wp:positionV relativeFrom="paragraph">
                  <wp:posOffset>853667</wp:posOffset>
                </wp:positionV>
                <wp:extent cx="228133" cy="332105"/>
                <wp:effectExtent l="0" t="38100" r="0" b="48895"/>
                <wp:wrapNone/>
                <wp:docPr id="359" name="Pismo odręczne 3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228133" cy="3321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258354" id="Pismo odręczne 359" o:spid="_x0000_s1026" type="#_x0000_t75" style="position:absolute;margin-left:528.7pt;margin-top:66.5pt;width:19.35pt;height:27.5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Kf21CeAQAAPAMAAA4AAABkcnMvZTJvRG9jLnhtbJxSSW4bMRC8B8gf&#10;iL5Hs9myNNDIhwgBfIijQ/IAhouGyJA9aFIaOT/Jf/Kw9GiJ5BhGAF8INossVnX14n7vO7EzFB2G&#10;BopJDsIEhdqFTQPfvn76MAMRkwxadhhMA08mwv3y/bvF0NemxBY7bUgwSYj10DfQptTXWRZVa7yM&#10;E+xNYNAieZm4pE2mSQ7M7ruszPNpNiDpnlCZGPl0dQRheeC31qj0xdpokugamM3nUxCJN9P8DgTx&#10;ZpbfgPg+QtM7yJYLWW9I9q1TJ0nyDYq8dIEF/KVaySTFltwLKu8UYUSbJgp9htY6ZQ5+2FmR/+Ps&#10;IfwYXRU3aku1wpBMSGtJ6dy7A/CWL3zHHRg+o+Z05DYhnBi5Pf8P4yh6hWrrWc8xETKdTDwOsXV9&#10;5DbXTjdAD7q46A+7jxcHa7r4etytSYz3q9s5iCA9i1q76FGgpt+/1M9gxAhxVOdWPD7nYiQ7Qa/9&#10;srfkx3xYvNg3wCP7NK6H+M0+CcWHZTkrqgqEYqiqyiK/HfEz85HhXF2lwVee5X5dj8+vhn75B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wQUAAYACAAAACEAoujUyuMAAAANAQAADwAAAGRycy9k&#10;b3ducmV2LnhtbEyPzU7DMBCE70i8g7VIXFBrh/4QQpyqVGqlIi6kfQA33sYRsR1itw08PdsT3Ga0&#10;n2Zn8sVgW3bGPjTeSUjGAhi6yuvG1RL2u/UoBRaiclq13qGEbwywKG5vcpVpf3EfeC5jzSjEhUxJ&#10;MDF2GeehMmhVGPsOHd2Ovrcqku1rrnt1oXDb8kch5tyqxtEHozpcGaw+y5OVsP16eD9upuZn8yre&#10;wno125fLWkh5fzcsX4BFHOIfDNf6VB0K6nTwJ6cDa8mL2dOUWFKTCa26IuJ5ngA7kErTBHiR8/8r&#10;il8AAAD//wMAUEsDBBQABgAIAAAAIQBAIbNehwUAAOQRAAAQAAAAZHJzL2luay9pbmsxLnhtbLRX&#10;224bNxB9L9B/IJgHvYgSL3s1IgcJEAMFWqRoUqB9VKS1LURaGat17Px9ZoZDcmWt3LRwkUDLneGc&#10;OXPhcP36zeNuK7423WGzbxfSzLQUTbvarzftzUL++elKVVIc+mW7Xm73bbOQ35qDfHP580+vN+2X&#10;3fYCfgUgtAdc7bYLedv3dxfz+cPDw+zBzfbdzdxq7ea/tF9++1VestW6ud60mx5cHoJotW/75rFH&#10;sIvNeiFX/aOO+wH74/6+WzVRjZJulXb03XLVXO273bKPiLfLtm22ol3ugPdfUvTf7mCxAT83TSfF&#10;bgMBKzszWZlV72sQLB8XcvB+DxQPwGQn5+OYf/8PmFenmEjL2bIopWBK6+brOU4f3p4BKKCy0fzm&#10;rPn7cfP6xHpOBb84n/jfu/1d0/WbJtXYV4QV38TKv1NxfJW65rDf3mNjSPF1ub2Hehmtk28zH6nG&#10;KR4U5kXxoChn8Ybkxupyyg5LdBbuSbjr5rRUI4hQtX+JyOXjEjAk1Yo18cyF3u83uwYmwe4uHsL+&#10;AMGj+GPf0byw2mbKGGXrT1ZfaH1h9MwZg80W/PljHjA/d/eH24j3uUsHmjQxUh/cw2bd38bG0DOd&#10;x5YetsWY6W2zubnt/5vtar/dw7zgfnz19p3W1btBTOQvRjgy2+iMCJ5wfzTXC/mKxpsgSy+g2LNC&#10;1IWwldBCTycqm+hJqS386qk0MpO1qWqppZ46kauqto42mkxkTtjc1fSqjCqUtbqkN6eFKZyo6oyV&#10;uSgrZao89+/WKINFc9aSQCujM2XL3JNQJlelUc4CNSQF0M4KY3OPXgngkLmSwEONKdxQ4R+Nnfro&#10;w/X1oekXMrfZzDorL4G8K4TLvfOJsRNl3cRVGlKCSbFGKudgOuqM8gJBmFJluvaZUbkVDpJRlR4A&#10;4DAKiANXtJ5CwIpXXgda1HkZKlnNIkwC6rwefqP1szbo1pvAik38g/gkRNgW1WHDgNA/WINFMEcv&#10;gWSQBUDKwCkhJEn/ID9Jm4yDOfSfU447CNaCu4UDY3SPFGxISHxwFaSYy1Mh+4aNg/wfUWKaoTi0&#10;U1gVu9aKDECM4T6wObyIwvlD4GqV19DZldfiEcihTxATHFbQc8pqPlvKYsOjhml6VxTbkZAlIEP2&#10;PvEQpg+UZLTjGCaEjtu8CS7Yhp/eIXFAh15JbgKJ5BCVwdqn6GSjZxGIIWKiG40BY0gt2ERhJuBg&#10;+frbUsDgKZm9g76oVemnw8DJKOBxmbmkIOQI0KuHTe0yapLIDjymnWPWSeadhQqza3qw79E8ptSH&#10;1RAnrIfdnQoXtE9KEwo3CDu6HpgkHPYMMEN1tBlXh61TBaNS8FiEJq8K3+VHGQz5Tz0J6tiJYB/L&#10;42FpbJDfowEyjMxrMYiYXrYNzKglo+fA52kqvTXasDlCpiBACv+Lksi+3MXk4DqemaKSl/BHg8jr&#10;Cu9rCGk6MfnEVBO4kh1f1zXcTKWEQeMMXU0Kb+IMfgufggF1FMRM+vph/jiwpAUBbcPGiXnBbTEZ&#10;UT1iTW6JLNpG8GB9pIYBmIV+qAWMRKDtnZhKwRGH7zxCYt5IyPPm4tEbtSX7QWMGiBuTydgKdkeO&#10;wfbMPo8IgwxmNX/1WJEXMNXhuwhspsplqoArwGXhE+loyBAsDWZPEd7ZNT2Yd8wZCEPSBiRJis6A&#10;7HPWGAu7iYjjshA1IjMiPp9yfN44xYJRntr+oGzgN3AZ4I0FMsihJ0+tEemPmUQZGXiuKfbU6Ckm&#10;osUbx63HKomJ4O9hOJG2VoXmY6zg8i9FlhXURi83NwAwn5WZk5c5fMs6GAXW8OBQxUTlk9JWuR8c&#10;lXQ4OWxJUwN2wXGr+K51RsDlWofr1eUqF0UJxxMy8oRs+ivu8jsAAAD//wMAUEsBAi0AFAAGAAgA&#10;AAAhAJszJzcMAQAALQIAABMAAAAAAAAAAAAAAAAAAAAAAFtDb250ZW50X1R5cGVzXS54bWxQSwEC&#10;LQAUAAYACAAAACEAOP0h/9YAAACUAQAACwAAAAAAAAAAAAAAAAA9AQAAX3JlbHMvLnJlbHNQSwEC&#10;LQAUAAYACAAAACEA0p/bUJ4BAAA8AwAADgAAAAAAAAAAAAAAAAA8AgAAZHJzL2Uyb0RvYy54bWxQ&#10;SwECLQAUAAYACAAAACEAeRi8nb8AAAAhAQAAGQAAAAAAAAAAAAAAAAAGBAAAZHJzL19yZWxzL2Uy&#10;b0RvYy54bWwucmVsc1BLAQItABQABgAIAAAAIQCi6NTK4wAAAA0BAAAPAAAAAAAAAAAAAAAAAPwE&#10;AABkcnMvZG93bnJldi54bWxQSwECLQAUAAYACAAAACEAQCGzXocFAADkEQAAEAAAAAAAAAAAAAAA&#10;AAAMBgAAZHJzL2luay9pbmsxLnhtbFBLBQYAAAAABgAGAHgBAADBCwAAAAA=&#10;">
                <v:imagedata r:id="rId26" o:title=""/>
              </v:shape>
            </w:pict>
          </mc:Fallback>
        </mc:AlternateContent>
      </w:r>
      <w:r>
        <w:rPr>
          <w:rFonts w:ascii="Calibri" w:eastAsiaTheme="minorEastAsia" w:hAnsi="Calibri"/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6354654</wp:posOffset>
                </wp:positionH>
                <wp:positionV relativeFrom="paragraph">
                  <wp:posOffset>867315</wp:posOffset>
                </wp:positionV>
                <wp:extent cx="246245" cy="142200"/>
                <wp:effectExtent l="38100" t="38100" r="0" b="48895"/>
                <wp:wrapNone/>
                <wp:docPr id="352" name="Pismo odręczne 3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246245" cy="142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2EAA4D" id="Pismo odręczne 352" o:spid="_x0000_s1026" type="#_x0000_t75" style="position:absolute;margin-left:499.65pt;margin-top:67.6pt;width:20.85pt;height:12.6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iz1aZAQAAPAMAAA4AAABkcnMvZTJvRG9jLnhtbJxSy07DMBC8I/EP&#10;lu80D9KKRk05UCFxAHqADzB+NBaxN1q7TeFP+B8+jE0ftIAQEpdoveOMZ3Z2crl2DVtpDBZ8xbNB&#10;ypn2EpT1i4o/PlyfXXAWovBKNOB1xV904JfT05NJ15Y6hxoapZERiQ9l11a8jrEtkyTIWjsRBtBq&#10;T6ABdCLSEReJQtERu2uSPE1HSQeoWgSpQ6DubAvy6YbfGC3jvTFBR9ZUfJymJC9W/GJUUIHUyfri&#10;iYrheMiT6USUCxRtbeVOkviHIiesJwGfVDMRBVui/UHlrEQIYOJAgkvAGCv1xg85y9Jvzm78c+8q&#10;K+QSSwk+ah/nAuN+dhvgP0+4hibQ3YKidMQyAt8x0nj+DmMregZy6UjPNhHUjYi0DqG2baAxl1ZV&#10;HG9UdtDvV1cHB3M8+LpbzZH198+HOWdeOBI1t8EBA4Xvb/LVa9ZDFNV+FHdfuQhJdtBvr6wNuj4f&#10;Es/WFacNeOm/m/j1OjJJzbwY5cWQM0lQVuS0aj2+Z94y7E9HadCVL7kfn/vfj5Z++gE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MEFAAGAAgAAAAhAMFgYezjAAAADAEAAA8AAABkcnMvZG93bnJl&#10;di54bWxMj8FOwzAQRO9I/IO1SFwQtds0bRPiVAgBBxQJtVTi6sQmiYjXUeyk4e/ZnuC2o3mancn2&#10;s+3YZAbfOpSwXAhgBiunW6wlnD5e7nfAfFCoVefQSPgxHvb59VWmUu3OeDDTMdSMQtCnSkITQp9y&#10;7qvGWOUXrjdI3pcbrAokh5rrQZ0p3HZ8JcSGW9UifWhUb54aU30fRythCsXn8/tY6HLbr+O7w9uu&#10;fI0KKW9v5scHYMHM4Q+GS32qDjl1Kt2I2rNOQpIkEaFkRPEK2IUQ6yXNK+naiBh4nvH/I/JfAAAA&#10;//8DAFBLAwQUAAYACAAAACEACsCNvzUDAAC6CAAAEAAAAGRycy9pbmsvaW5rMS54bWy0lNuKGzkQ&#10;hu8D+w5CufCNZVfp0GqZ2CGBDCxkmSUH2L10bI3dxN09dMvjmbdPtVpuD7ENyTILw7h1qF/16yvV&#10;m7eP5Y49+KYt6mrOcQKc+WpVr4tqM+dfv9yInLM2LKv1cldXfs6ffMvfLv549aaovpe7Gf1npFC1&#10;3Ve5m/NtCPez6fRwOEwOalI3m6kEUNM/q+9/feSLFLX2d0VVBDqyPU6t6ir4x9CJzYr1nK/CIwz7&#10;SftzvW9WfljuZprVaUdolit/UzflMgyK22VV+R2rliXl/Q9n4emePgo6Z+MbzsqCDAs5QW11/sHR&#10;xPJxzp+N95RiS5mUfHpZ89//QfPmXLNLS0mbWc5SSmv/cC2n23dXBDIiO4RvroZ/uBzuzqKnEfjs&#10;+sX/3dT3vgmFPzHuiaSFJ7bqxxFOT6nxbb3bd4XB2cNytydeCHA6G6cXaJzrEZgX1SMoV/WeJ3eJ&#10;y3l2HaKrcj/ZXftzVBcUidpvKiZ8CUGSjKzSyvDmjrUfitJTJyjvh0cYWjLfTX8OTewXEqQWiEK6&#10;LxJmQH92gph1xXY8r3/mR81vzb7dDnrfmtODjiuD097coViH7VAYMAEzlPTzsrgUuvXFZhv+W+yq&#10;3tXUL1I9vn73HiB//8xTPG9weKG3xTfCUof75O/m/HVsbyxG9hPROyqGFlmW5QwYjEdCjmCkZI70&#10;A2MuLAcu0CHSL4wtbZIO+72SIdMSMQZaxyQK7ZyOQ6GcQC2Ukf2yccwKnadThEKBSmQmc/3ujAAy&#10;p5IwCM1kv/UIMfo5IvxVc7FQbu/uWh/mXKt8kud8ITXTZMLIePJImM4yorG6dyyBSy4yrVx0LAyT&#10;wuRZ5xzGSBkqy9BgPxZd4lpQO+/lhBNKSAtZugQQOTlxaZEuhIwpE1dfzlmOeuLA8QXlTEjMESUB&#10;HKG1pveV85wbhya6MiwTWiV0im5EMimtilkr+iY2CnrKQkmhiIg0PUmhiCQ5PI6soKtEMHm8kZd0&#10;ZZKr7s6prKRNyIgY4ggluM4hFalCKlFFtapMV64wzqnyQGSgU5LaMGoRCBbSRJYxlVHWoFO5kmcC&#10;Gw/4ycKpNy1+AAAA//8DAFBLAQItABQABgAIAAAAIQCbMyc3DAEAAC0CAAATAAAAAAAAAAAAAAAA&#10;AAAAAABbQ29udGVudF9UeXBlc10ueG1sUEsBAi0AFAAGAAgAAAAhADj9If/WAAAAlAEAAAsAAAAA&#10;AAAAAAAAAAAAPQEAAF9yZWxzLy5yZWxzUEsBAi0AFAAGAAgAAAAhAFQiz1aZAQAAPAMAAA4AAAAA&#10;AAAAAAAAAAAAPAIAAGRycy9lMm9Eb2MueG1sUEsBAi0AFAAGAAgAAAAhAHkYvJ2/AAAAIQEAABkA&#10;AAAAAAAAAAAAAAAAAQQAAGRycy9fcmVscy9lMm9Eb2MueG1sLnJlbHNQSwECLQAUAAYACAAAACEA&#10;wWBh7OMAAAAMAQAADwAAAAAAAAAAAAAAAAD3BAAAZHJzL2Rvd25yZXYueG1sUEsBAi0AFAAGAAgA&#10;AAAhAArAjb81AwAAuggAABAAAAAAAAAAAAAAAAAABwYAAGRycy9pbmsvaW5rMS54bWxQSwUGAAAA&#10;AAYABgB4AQAAagkAAAAA&#10;">
                <v:imagedata r:id="rId28" o:title=""/>
              </v:shape>
            </w:pict>
          </mc:Fallback>
        </mc:AlternateContent>
      </w:r>
      <w:r>
        <w:rPr>
          <w:rFonts w:ascii="Calibri" w:eastAsiaTheme="minorEastAsia" w:hAnsi="Calibri"/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5986164</wp:posOffset>
                </wp:positionH>
                <wp:positionV relativeFrom="paragraph">
                  <wp:posOffset>778605</wp:posOffset>
                </wp:positionV>
                <wp:extent cx="203405" cy="291492"/>
                <wp:effectExtent l="38100" t="38100" r="44450" b="51435"/>
                <wp:wrapNone/>
                <wp:docPr id="348" name="Pismo odręczne 3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203405" cy="291492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C18153" id="Pismo odręczne 348" o:spid="_x0000_s1026" type="#_x0000_t75" style="position:absolute;margin-left:470.65pt;margin-top:60.6pt;width:17.4pt;height:24.3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+QWW+dAQAAPAMAAA4AAABkcnMvZTJvRG9jLnhtbJxSy04jMRC8I/EP&#10;lu+beWR4ZJQJh42QOMDmsHyA8SNj7dg9ajuZsH+y/8OH0c6DBBBaiYvldtnlqq6e3mxcx9YagwXf&#10;8GKUc6a9BGX9suGPv29/XHMWovBKdOB1w5914Dez87Pp0Ne6hBY6pZERiQ/10De8jbGvsyzIVjsR&#10;RtBrT6ABdCJSictMoRiI3XVZmeeX2QCoegSpQ6DT+Q7ksy2/MVrGX8YEHVnX8OvLiuTFtBlfcYYN&#10;n5T5BWdPtMnLMc9mU1EvUfStlXtJ4huKnLCeBLxRzUUUbIX2E5WzEiGAiSMJLgNjrNRbP+SsyD84&#10;u/N/kquikiusJfiofVwIjIfebYHvfOE66sBwD4rSEasIfM9I7fl/GDvRc5ArR3p2iaDuRKRxCK3t&#10;A7W5tqrheKeKo36//nl0sMCjr4f1Alm6P65ocLxwJGphgwMGCl/+yb9eswRRVIdWPLznIiTbQ1/9&#10;sjHoUj4knm0aTjPxnNZt/HoTmaTDMh9XaTYkQeWkqCZlwg/MO4ZDdZIGXXmX+2mdnp8M/ewV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DBBQABgAIAAAAIQBGg6eu4AAAAAsBAAAPAAAAZHJzL2Rv&#10;d25yZXYueG1sTI9NT4QwEIbvJv6HZky8GLd8GBSkbAyJGI0XVw8eu3QEIp0SWnbZf+940uPM++Sd&#10;Z8rtakdxwNkPjhTEmwgEUuvMQJ2Cj/fH6zsQPmgyenSECk7oYVudn5W6MO5Ib3jYhU5wCflCK+hD&#10;mAopfduj1X7jJiTOvtxsdeBx7qSZ9ZHL7SiTKMqk1QPxhV5PWPfYfu8Wq6BOm+W19ln6MobT1Wfz&#10;REPzTEpdXqwP9yACruEPhl99VoeKnfZuIePFqCC/iVNGOUjiBAQT+W0Wg9jzJstzkFUp//9Q/QAA&#10;AP//AwBQSwMEFAAGAAgAAAAhADbn4qlsAwAAHgkAABAAAABkcnMvaW5rL2luazEueG1stFRNj9s2&#10;EL0X6H8gmIMvpjwckiJpxA4SIAsUaJGiSYH26NhcW4glLSR5vfvvMyJleRHbQFtsscZC/Jg3894b&#10;ztt3T+WePYamLepqwWUGnIVqXW+Karvgf365E46ztltVm9W+rsKCP4eWv1v+/NPbovpW7uf0nxFC&#10;1fZf5X7Bd133MJ/NjsdjdlRZ3WxnCKBmv1TffvuVL4eoTbgvqqKjlO1pa11XXXjqerB5sVnwdfcE&#10;433C/lwfmnUYj/udZn2+0TWrdbirm3LVjYi7VVWFPatWJdX9F2fd8wN9FJRnGxrOyoIIC8ykttp9&#10;9LSxelrwF+sDldhSJSWfXcf8+3/AvLvE7MtSaHPL2VDSJjzequnT+xsAOTk7hm9vhn+8Hu4vomfR&#10;8Plt4X9v6ofQdEU4e5wcGQ6e2TqtoznJpSa09f7QNwZnj6v9gfySAOfccnbFjUs8MuZV8ciUm3gv&#10;i7vmy2V1vUU34X6guwmXVl1BJNf+JeJg32DBABm9Gk7GN3fq/a4oA02C8mF8hF1L5Pvtz10T5wUC&#10;aiGlQP8FYQ70wwww75vtlC898xPm1+bQ7ka8r835QceTkWkidyw23W5sDMjAjC39si2uhe5Csd11&#10;/y12Xe9rmhdDP755/wHAfXjBKeYbGV6ZbfGNsGHC/RHuF/xNHG8sRqaNyF0yb5lHzYDBdAITIScS&#10;DCJ9wpQDl1xI8OjpE6bAJJMgbbwMDHMmvcS4QmTGMG3TSgJzXtCYU/FQ9B45IW2e8ggrnBVKwbCU&#10;whC0p6i+CmH6P5fOlHACQaYcTAqVm5QChGNa6XjrZHVkfTL6n0oQ2+nT/X0bOhp6Vmdo+BKdI67m&#10;pIvwEzXxStkki5BcGi5yRXOi10VoZkkOa2KZpIhUnqqGxAeFtQJd7uIpkJ6SpPADjZ6TgUEnI7Rk&#10;SprEVwnPEFU8ez2K0niZOceXyjPlyf+k4XRCptNLmjiLLtFUliNwoQ2N4p5mb77QoFJ1RJB8IteS&#10;UXRIrgIOTDQItMzJPNJ8veq19CbTRvGlpj7MySaTJ5knOVXtiNzgERlEzWvz3MTiMaeGY8qkgqaI&#10;wlAL6oG8IDEctZRMFpIODEl845NnDKnxEm3qC6mYS+5pYamzLaQXQXggLOpkNIlDCXVuBkVygkKd&#10;OuoHPc7zb/kdAAD//wMAUEsBAi0AFAAGAAgAAAAhAJszJzcMAQAALQIAABMAAAAAAAAAAAAAAAAA&#10;AAAAAFtDb250ZW50X1R5cGVzXS54bWxQSwECLQAUAAYACAAAACEAOP0h/9YAAACUAQAACwAAAAAA&#10;AAAAAAAAAAA9AQAAX3JlbHMvLnJlbHNQSwECLQAUAAYACAAAACEAr5BZb50BAAA8AwAADgAAAAAA&#10;AAAAAAAAAAA8AgAAZHJzL2Uyb0RvYy54bWxQSwECLQAUAAYACAAAACEAeRi8nb8AAAAhAQAAGQAA&#10;AAAAAAAAAAAAAAAFBAAAZHJzL19yZWxzL2Uyb0RvYy54bWwucmVsc1BLAQItABQABgAIAAAAIQBG&#10;g6eu4AAAAAsBAAAPAAAAAAAAAAAAAAAAAPsEAABkcnMvZG93bnJldi54bWxQSwECLQAUAAYACAAA&#10;ACEANufiqWwDAAAeCQAAEAAAAAAAAAAAAAAAAAAIBgAAZHJzL2luay9pbmsxLnhtbFBLBQYAAAAA&#10;BgAGAHgBAACiCQAAAAA=&#10;">
                <v:imagedata r:id="rId30" o:title=""/>
              </v:shape>
            </w:pict>
          </mc:Fallback>
        </mc:AlternateContent>
      </w:r>
      <w:r>
        <w:rPr>
          <w:rFonts w:ascii="Calibri" w:eastAsiaTheme="minorEastAsia" w:hAnsi="Calibri"/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5720033</wp:posOffset>
                </wp:positionH>
                <wp:positionV relativeFrom="paragraph">
                  <wp:posOffset>908259</wp:posOffset>
                </wp:positionV>
                <wp:extent cx="141646" cy="127622"/>
                <wp:effectExtent l="38100" t="38100" r="29845" b="44450"/>
                <wp:wrapNone/>
                <wp:docPr id="341" name="Pismo odręczne 3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141646" cy="127622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628EED" id="Pismo odręczne 341" o:spid="_x0000_s1026" type="#_x0000_t75" style="position:absolute;margin-left:449.7pt;margin-top:70.8pt;width:12.55pt;height:11.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4zMufAQAAPAMAAA4AAABkcnMvZTJvRG9jLnhtbJxSy27bMBC8F8g/&#10;EHuP9air2ILlHGoEyCGpD+0HsHxYREWusKQtp3/S/+mHdeVH7bQoCuRCcDnkcGZnF/d734mdoegw&#10;NFBMchAmKNQubBr48vnhdgYiJhm07DCYBl5MhPvlzbvF0NemxBY7bUgwSYj10DfQptTXWRZVa7yM&#10;E+xNYNAieZm4pE2mSQ7M7ruszPMqG5B0T6hMjHy6OoKwPPBba1T6ZG00SXQNzKqS1STezGd3IKiB&#10;eV7OQXzlTfkhh2y5kPWGZN86dZIk36DISxdYwG+qlUxSbMn9ReWdIoxo00Shz9Bap8zBDzsr8j+c&#10;PYZvo6tiqrZUKwzJhLSWlM69OwBv+cJ33IHhCTWnI7cJ4cTI7fl/GEfRK1Rbz3qOiZDpZOJxiK3r&#10;I7e5droBetTFRX/Yfbw4WNPF1/NuTWK8/35agAjSs6i1ix4Favr5Q30PRowQR3VuxfNrLkayE/Sv&#10;X/aW/JgPixf7BnhkX8b1EL/ZJ6H4sJgW1bQCoRgqyruqLEf8zHxkOFdXafCVV7lf1+Pzq6Ff/gI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MEFAAGAAgAAAAhAGT/7RfgAAAACwEAAA8AAABkcnMv&#10;ZG93bnJldi54bWxMj8tOwzAQRfdI/IM1SOyo0xKiJMSpEAIJFizagujSjadJlNiObOfB3zOsynLm&#10;Ht1HsV10zyZ0vrVGwHoVAUNTWdWaWsDn4fUuBeaDNEr21qCAH/SwLa+vCpkrO5sdTvtQMzIxPpcC&#10;mhCGnHNfNailX9kBDWln67QMdLqaKydnMtc930RRwrVsDSU0csDnBqtuP2rKHd++9XH+csfpI33Z&#10;Hd75fdedhbi9WZ4egQVcwgWGv/pUHUrqdLKjUZ71AtIsiwklIV4nwIjINvEDsBN9kjgBXhb8/4by&#10;FwAA//8DAFBLAwQUAAYACAAAACEACErFHjoDAADKCAAAEAAAAGRycy9pbmsvaW5rMS54bWy0VFtr&#10;GzkYfS/sfxDKw7xEY90vpnZpoYGFLim9wPbRsRV7qGcmzMhx8u/3G0keh9qG3SUFY+aT9B2do3Ok&#10;t++e6i169F1ftc0Ms5Ji5Jtlu6qa9Qx//3ZDLEZ9WDSrxbZt/Aw/+x6/m//x5m3V/Ky3U/hHgND0&#10;w1e9neFNCA/TyWS/35d7UbbdesIpFZM/m59/fcLz3LXy91VTBdiyPwwt2yb4pzCATavVDC/DEx3X&#10;A/bXdtct/Tg9jHTL44rQLZb+pu3qRRgRN4um8VvULGrg/TdG4fkBPirYZ+07jOoKBBNeMmmk/ehg&#10;YPE0wy/qHVDsgUmNJ+cxf/wGzJtTzIGW4EYbjDKllX+8xOn2/QUADc6O7euL7R/Pt7uT7kk0fHr5&#10;4D937YPvQuWPHidH8sQzWqY6mpNc6nzfbndDMDB6XGx34Bej9Lg3m5xx4xQPjHlVPDDlIt5Lcud8&#10;OWU3WHQR7he5K39q1RlEcO0/Imb7sgUZMnqVZ8Y7d8h+qGoPL0H9MF7C0IP4Yfhr6OJ7wSmXhDHC&#10;3Tfmpgp+prTCDWE77Jeu+QHzrtv1mxHvrjte6DgzKk3i9tUqbMZg0JKqMdIvY3GudeOr9Sb8v95l&#10;u23hvch5vHr/gVL74YWmuN+o8MzbFu8Iyi/cF38/w1fxeUOxMw1E7coixiQySiOK6HUhClMwqpws&#10;aEGvscaEYSIl05hiem0QhZPWPK5lDDEimIJB6BSII6ld/CacEnBFZlAlEYNtjIR1sJJIRpglWnCZ&#10;akAhhiuRK004cKI81gcXo6CDh/9WXUzK7f1978MMKy5KpyyeW6QNYiILJrogopBOiKRYYYYVlVGu&#10;A2JMwPEMtJlDjBOuhc08HVFEWxYrBZOg2CVQ+Cdam1QQAV1EOJdWEgHrFLKGx9N4PX1OyZID8TmX&#10;gyNOJZdAlSkcZSrJYyCMGOpcFMgdEmCcTWd9bUGvFEJlgXqwiQmXajgzSoQC7tFEAaKkomkTwhXh&#10;HIHDMQyvJ0pQrkuuB1WCIwFJEjTZUZAhoobqY1IthmOmWRkc+hBBmwgqM9jAtM7sIWxSwJBIpjA0&#10;OGRzAjmE1SJl9LkEHt+q+T8AAAD//wMAUEsBAi0AFAAGAAgAAAAhAJszJzcMAQAALQIAABMAAAAA&#10;AAAAAAAAAAAAAAAAAFtDb250ZW50X1R5cGVzXS54bWxQSwECLQAUAAYACAAAACEAOP0h/9YAAACU&#10;AQAACwAAAAAAAAAAAAAAAAA9AQAAX3JlbHMvLnJlbHNQSwECLQAUAAYACAAAACEA/LjMy58BAAA8&#10;AwAADgAAAAAAAAAAAAAAAAA8AgAAZHJzL2Uyb0RvYy54bWxQSwECLQAUAAYACAAAACEAeRi8nb8A&#10;AAAhAQAAGQAAAAAAAAAAAAAAAAAHBAAAZHJzL19yZWxzL2Uyb0RvYy54bWwucmVsc1BLAQItABQA&#10;BgAIAAAAIQBk/+0X4AAAAAsBAAAPAAAAAAAAAAAAAAAAAP0EAABkcnMvZG93bnJldi54bWxQSwEC&#10;LQAUAAYACAAAACEACErFHjoDAADKCAAAEAAAAAAAAAAAAAAAAAAKBgAAZHJzL2luay9pbmsxLnht&#10;bFBLBQYAAAAABgAGAHgBAAByCQAAAAA=&#10;">
                <v:imagedata r:id="rId32" o:title=""/>
              </v:shape>
            </w:pict>
          </mc:Fallback>
        </mc:AlternateContent>
      </w:r>
      <w:r>
        <w:rPr>
          <w:rFonts w:ascii="Calibri" w:eastAsiaTheme="minorEastAsia" w:hAnsi="Calibri"/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5235537</wp:posOffset>
                </wp:positionH>
                <wp:positionV relativeFrom="paragraph">
                  <wp:posOffset>751309</wp:posOffset>
                </wp:positionV>
                <wp:extent cx="207285" cy="227946"/>
                <wp:effectExtent l="38100" t="19050" r="40640" b="58420"/>
                <wp:wrapNone/>
                <wp:docPr id="333" name="Pismo odręczne 3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207285" cy="227946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DC6440" id="Pismo odręczne 333" o:spid="_x0000_s1026" type="#_x0000_t75" style="position:absolute;margin-left:411.55pt;margin-top:58.45pt;width:17.7pt;height:19.4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JOc12gAQAAPAMAAA4AAABkcnMvZTJvRG9jLnhtbJxSy27bMBC8F+g/&#10;EHuvJUuuZQuWc6gRIIekPjQfwFCkRVTkCkvacvon/Z9+WFd+xE6LIEAuBJdDDmd2dnGzd63YaQoW&#10;fQXjUQpCe4W19ZsKHn/cfpmBCFH6WrbodQXPOsDN8vOnRd+VOsMG21qTYBIfyr6roImxK5MkqEY7&#10;GUbYac+gQXIyckmbpCbZM7trkyxNp0mPVHeESofAp6sjCMsDvzFaxe/GBB1FW8FsmhcgIm/mxQQE&#10;VTDPigzE07DJM0iWC1luSHaNVSdJ8gOKnLSeBbxQrWSUYkv2PypnFWFAE0cKXYLGWKUPftjZOP3H&#10;2Z3/ObgaT9SWSoU+ah/XkuK5dwfgI1+4ljvQ32PN6chtRDgxcnveD+MoeoVq61jPMRHSrYw8DqGx&#10;XeA2l7augO7q8UW/3327OFjTxdfDbk1iuJ/nOQgvHYta2+BQYE1/fqtfXosB4qjOrXh4zcVIcoLe&#10;+mVvyA35sHixr4BH9nlYD/HrfRSKD7O0yGZfQSiGsqyYT6YDfmY+MpyrqzT4yqvcr+vh+dXQL/8C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DBBQABgAIAAAAIQAQQbmE4QAAAAsBAAAPAAAAZHJz&#10;L2Rvd25yZXYueG1sTI/LTsMwEEX3SPyDNUjsqONWadM0ToWQukBiQx8Idk48JIbYjmI3DX/PsCrL&#10;mXt050yxnWzHRhyC8U6CmCXA0NVeG9dIOB52DxmwEJXTqvMOJfxggG15e1OoXPuLe8VxHxtGJS7k&#10;SkIbY59zHuoWrQoz36Oj7NMPVkUah4brQV2o3HZ8niRLbpVxdKFVPT61WH/vz1bC16nib4sXYU7H&#10;j9X782HcBW+ElPd30+MGWMQpXmH40yd1KMmp8menA+skZPOFIJQCsVwDIyJLsxRYRZs0XQEvC/7/&#10;h/IXAAD//wMAUEsDBBQABgAIAAAAIQCzsfhgFwQAAIkLAAAQAAAAZHJzL2luay9pbmsxLnhtbLRV&#10;bY/aRhD+Xqn/YbX5wBcW9n29KBAlUk6q1CpVk0rtRwJ7YAXsk22Ou3/f2TfbOaBqq6vwcd7ZmWdm&#10;nnnh7bun4wE9uqYt62qJ2Yxi5KpNvS2r3RL//uWOFBi13brarg915Zb42bX43erHH96W1bfjYQHf&#10;CBCq1r8dD0u877qHxXx+Pp9nZzGrm92cUyrmP1XffvkZr5LV1t2XVdmByzaLNnXVuafOgy3K7RJv&#10;uifa6wP25/rUbFx/7SXNZtDomvXG3dXNcd31iPt1VbkDqtZHiPsPjLrnB3gpwc/ONRgdS0iY8BmT&#10;RhYfLQjWT0s8Op8gxBYiOeL5dcw//wfMu0tMH5bgRhuMUkhb93grpk/vbwBoqGxvvrtp/vG6ub2w&#10;noeCL24T/2tTP7imK91Q41iRdPGMNvEcihOr1Li2Ppx8Y2D0uD6coF6M0sE3m1+pxiUeFOZV8aAo&#10;N/HGwV2ry2V0vkQ34V6ku3WXpbqCCFX7l4ipfKkECTLUKt30M5d7vyuPDjbB8aEfwq6F5L34c9eE&#10;fcEpl4Qxwu0XZhcKHjpTVvtmy/7imGfMr82p3fd4X5thoMNNn2lM7lxuu33fGHRGVd/S47a4Zrp3&#10;5W7f/TfbTX2oYV+kfnzz/gOlxYdRTsFfn+GV3RZmBKUN95u7X+I3Yb2hYBkFIXduEFMCCaYRRXQ6&#10;IWZiJ5ZaNaETOsUac4aJ1opi+Ew54RTYVkVQ1shosNYinCiCW6ZsOjBaEGujItgITSSXMlwSQwCB&#10;G67yURMh0yUjFnEt4xXAc8SFiR4II4zDU4TLXN+Qaq7uP8079NCn+/vWdUssqZgVyuIVQ5xbZGkM&#10;c6L0hFFgQ3LgwrPBJNYKE2OsDHQQbQjTijBlogkkSlhIiiH/8ZSCzP/3byi9T72kv72w8CC9MCsO&#10;MoUUUdHadz4DjUhz8hM9JZ/ZOQhH11kKIWVPwWVEHSnGKF9mMeTzN2/ex0UWYzKSmxFBoJ6FKazv&#10;cgkseo/T77Az0ZABT/EMODGCYDSkNRIOAY1tssKIH68YEDyPJDEuZGwBE6OC5lESqdi70vc/zIuJ&#10;xSGyQIwK+GMRhhgE1iKdKDJIUxum5/U6u7DFTDHobMkM4tTCOKXe9h2tdBH7muMCK21DT/t28htV&#10;BC6BaT/VCB7Pu/+2eVf43pE6zSZMqiAcfAU9DncwRZzDagn14pwUoE2L6F4gY4GdeCeJoahILIE3&#10;mCdBQ619nRkRJmsCAqwOavPCYUjxIi4u79CvlGD3egRCJHxmpcSrmBrjeTnAolQTZnRaDQYThuEY&#10;OKRIIRt7gkKRRZGWIpFE6ZgZZAzkRTYMyIXNeVgiYel51iiBQRdZDu86rVNoQJkYAj3CTO8LHHtL&#10;QISlENBfcDH81K7+AgAA//8DAFBLAQItABQABgAIAAAAIQCbMyc3DAEAAC0CAAATAAAAAAAAAAAA&#10;AAAAAAAAAABbQ29udGVudF9UeXBlc10ueG1sUEsBAi0AFAAGAAgAAAAhADj9If/WAAAAlAEAAAsA&#10;AAAAAAAAAAAAAAAAPQEAAF9yZWxzLy5yZWxzUEsBAi0AFAAGAAgAAAAhAPJOc12gAQAAPAMAAA4A&#10;AAAAAAAAAAAAAAAAPAIAAGRycy9lMm9Eb2MueG1sUEsBAi0AFAAGAAgAAAAhAHkYvJ2/AAAAIQEA&#10;ABkAAAAAAAAAAAAAAAAACAQAAGRycy9fcmVscy9lMm9Eb2MueG1sLnJlbHNQSwECLQAUAAYACAAA&#10;ACEAEEG5hOEAAAALAQAADwAAAAAAAAAAAAAAAAD+BAAAZHJzL2Rvd25yZXYueG1sUEsBAi0AFAAG&#10;AAgAAAAhALOx+GAXBAAAiQsAABAAAAAAAAAAAAAAAAAADAYAAGRycy9pbmsvaW5rMS54bWxQSwUG&#10;AAAAAAYABgB4AQAAUQoAAAAA&#10;">
                <v:imagedata r:id="rId34" o:title=""/>
              </v:shape>
            </w:pict>
          </mc:Fallback>
        </mc:AlternateContent>
      </w:r>
      <w:r>
        <w:rPr>
          <w:rFonts w:ascii="Calibri" w:eastAsiaTheme="minorEastAsia" w:hAnsi="Calibri"/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4853400</wp:posOffset>
                </wp:positionH>
                <wp:positionV relativeFrom="paragraph">
                  <wp:posOffset>703542</wp:posOffset>
                </wp:positionV>
                <wp:extent cx="215269" cy="185567"/>
                <wp:effectExtent l="38100" t="38100" r="51435" b="43180"/>
                <wp:wrapNone/>
                <wp:docPr id="334" name="Pismo odręczne 3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215269" cy="185567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B478C9" id="Pismo odręczne 334" o:spid="_x0000_s1026" type="#_x0000_t75" style="position:absolute;margin-left:381.45pt;margin-top:54.7pt;width:18.35pt;height:16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+MNyefAQAAPAMAAA4AAABkcnMvZTJvRG9jLnhtbJxSy44TMRC8I/EP&#10;Vt/JPJIM2VEmeyBC2gNLDuwHGD8yFmP3qO1ksvwJ/8OH0ZMHyYIQ0l4st8suV3X18v7gO7E3FB2G&#10;BopJDsIEhdqFbQNPXz6+W4CISQYtOwymgWcT4X719s1y6GtTYoudNiSYJMR66BtoU+rrLIuqNV7G&#10;CfYmMGiRvExc0jbTJAdm911W5nmVDUi6J1QmRj5dn0BYHfmtNSp9tjaaJLoG7vKc5aVxU1YgqIFF&#10;NZuC+MqbRVFAtlrKekuyb506S5KvUOSlCyzgN9VaJil25P6i8k4RRrRpotBnaK1T5uiHnRX5H84e&#10;wrfRVTFTO6oVhmRC2khKl94dgdd84TvuwPAJNacjdwnhzMjt+X8YJ9FrVDvPek6JkOlk4nGIresj&#10;t7l2ugF60MVVf9h/uDrY0NXX435DYrw/nc5ABOlZ1MZFjwI1/fyhvgcjRoijurTi8SUXI9kZ+tcv&#10;B0t+zIfFi0MDPBPP43qM3xySUHxYFvOyugOhGCoW83n1fsQvzCeGS3WTBl95kfttPT6/GfrVL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MEFAAGAAgAAAAhAPWybBrgAAAACwEAAA8AAABkcnMv&#10;ZG93bnJldi54bWxMj8FOg0AQhu8mvsNmTLzZpQ2lgiyNMTEeTNRSvS/sFIjsLGG3QN/e8aTHmf/L&#10;P9/k+8X2YsLRd44UrFcRCKTamY4aBZ/H57t7ED5oMrp3hAou6GFfXF/lOjNupgNOZWgEl5DPtII2&#10;hCGT0tctWu1XbkDi7ORGqwOPYyPNqGcut73cRFEire6IL7R6wKcW6+/ybBW8NR8vX0k5+Pm03b5P&#10;x+71godKqdub5fEBRMAl/MHwq8/qULBT5c5kvOgV7JJNyigHURqDYGKXpgmIijfxOgZZ5PL/D8UP&#10;AAAA//8DAFBLAwQUAAYACAAAACEAv2/qdRgDAACBCAAAEAAAAGRycy9pbmsvaW5rMS54bWy0VNtq&#10;GzEQfS/0H4Ty4BfL1mUvWhM7JJBAoSWlSaF93Kxle8lezK4cO3/f0WXXbmyXtrRgjHbOzJnLGeny&#10;alcW6EU1bV5XU8xGFCNVZfU8r5ZT/PXxjkiMWp1W87SoKzXFr6rFV7P37y7z6rksJvCPgKFqzaks&#10;pnil9XoyHm+329FWjOpmOeaUivGH6vnTRzzzUXO1yKtcQ8q2M2V1pdVOG7JJPp/iTO9o7w/cD/Wm&#10;yVQPG0uT7T10k2bqrm7KVPeMq7SqVIGqtIS6v2GkX9dwyCHPUjUYlTk0TPiIBXEgbxMwpLspPvje&#10;QIktVFLi8WnO7/+B8+6Y05QleBzFGPmS5urlXE3312cIIlC2D1+eDb89HZ4cRY+t4JPzg//c1GvV&#10;6FztNXaKeOAVZe7biuNUalRbFxuzGBi9pMUG9GKU7nOz8Qk1jvlAmH/KB6Kc5Tss7pQux9UZic7S&#10;vWl3ro6lOsEIqv0ho5fPS+AprVYe6e9ct/s6LxW8BOW6v4S6heaN+UE39r3glAeEMcKTR5ZMwmQS&#10;JKNICLNsXT53zTvOp2bTrnq+p2Z/oS3Sd+qa2+ZzveoXg45o2K/04VqcCl2pfLnSfxeb1UUN74Xf&#10;x4vrG0rlzUFPNl/f4Ym3zd4R5F+4L2oxxRf2eUM20hls7wJRJGUA/3Q4IGIgBpJFYkAHdIhZjCUm&#10;oUhiTDEdCiQIEyyyvmGCwhCxJGT2k4gYJICfMIR0yAknDoETcicQ6cjGAWQkiKSNYigiQobug0QA&#10;MMRD1qUgkJ8HLgGcBQkDGbv0nCQoAlfz1QlvZ9DJ/rsDsct1v1i0SsMTmNCRTASeBSJCnMco4MBv&#10;JkUHbCAjGrpBcRxhaILBlOycYBaRcJ4sRnAK/FgkQ5IT2fUQByTkBObrmhCUxJxEgYt0s7IIg7Mf&#10;Ahz8EGnnMDRgB5MeNpE2mvYwhHTBB6jBwXN4iFqLsQHyC7SvC7w8c5cCgk2gD0a+WkvoyrL+DobY&#10;vi5r+SkzrA1HMDlTI5xgQszvQMyIhMtPuQNjigRKYrc/b7Zg/8TMfgAAAP//AwBQSwECLQAUAAYA&#10;CAAAACEAmzMnNwwBAAAtAgAAEwAAAAAAAAAAAAAAAAAAAAAAW0NvbnRlbnRfVHlwZXNdLnhtbFBL&#10;AQItABQABgAIAAAAIQA4/SH/1gAAAJQBAAALAAAAAAAAAAAAAAAAAD0BAABfcmVscy8ucmVsc1BL&#10;AQItABQABgAIAAAAIQDvjDcnnwEAADwDAAAOAAAAAAAAAAAAAAAAADwCAABkcnMvZTJvRG9jLnht&#10;bFBLAQItABQABgAIAAAAIQB5GLydvwAAACEBAAAZAAAAAAAAAAAAAAAAAAcEAABkcnMvX3JlbHMv&#10;ZTJvRG9jLnhtbC5yZWxzUEsBAi0AFAAGAAgAAAAhAPWybBrgAAAACwEAAA8AAAAAAAAAAAAAAAAA&#10;/QQAAGRycy9kb3ducmV2LnhtbFBLAQItABQABgAIAAAAIQC/b+p1GAMAAIEIAAAQAAAAAAAAAAAA&#10;AAAAAAoGAABkcnMvaW5rL2luazEueG1sUEsFBgAAAAAGAAYAeAEAAFAJAAAAAA==&#10;">
                <v:imagedata r:id="rId36" o:title=""/>
              </v:shape>
            </w:pict>
          </mc:Fallback>
        </mc:AlternateContent>
      </w:r>
      <w:r>
        <w:rPr>
          <w:rFonts w:ascii="Calibri" w:eastAsiaTheme="minorEastAsia" w:hAnsi="Calibri"/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7221286</wp:posOffset>
                </wp:positionH>
                <wp:positionV relativeFrom="paragraph">
                  <wp:posOffset>287285</wp:posOffset>
                </wp:positionV>
                <wp:extent cx="902966" cy="362112"/>
                <wp:effectExtent l="38100" t="38100" r="31115" b="57150"/>
                <wp:wrapNone/>
                <wp:docPr id="335" name="Pismo odręczne 3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902966" cy="362112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429D59" id="Pismo odręczne 335" o:spid="_x0000_s1026" type="#_x0000_t75" style="position:absolute;margin-left:567.9pt;margin-top:21.9pt;width:72.55pt;height:29.9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TGyKeAQAAPAMAAA4AAABkcnMvZTJvRG9jLnhtbJxSy47TQBC8I/EP&#10;o74TPwImtuLsgQhpDyw5sB8wzCMe4Zm2eiZxlj/hf/gw2nmQLAgh7cWa7hrXVHX18u7ge7E3FB2G&#10;FopZDsIEhdqFbQuPXz6+WYCISQYtewymhScT4W71+tVyHBpTYoe9NiSYJMRmHFroUhqaLIuqM17G&#10;GQ4mMGiRvExc0jbTJEdm931W5nmVjUh6IFQmRu6uTyCsjvzWGpU+WxtNEn0Li2r+HkTiQ13XIKiF&#10;uir58JU7i7yAbLWUzZbk0Dl1liRfoMhLF1jAb6q1TFLsyP1F5Z0ijGjTTKHP0FqnzNEPOyvyP5zd&#10;h2+Tq+Kt2lGjMCQT0kZSuszuCLzkCd/zBMZPqDkduUsIZ0Yez//DOIleo9p51nNKhEwvE69D7NwQ&#10;ecyN0y3QvS6u+sP+w9XBhq6+HvYbEtP9+fwdiCA9i9q46FGgpp8/1PdgxARxVJdRPDznYiQ7Q/96&#10;5WDJT/mweHFogVf2afoe4zeHJBQ367ysqwqEYmhelUVRTviF+cRwqW7S4CvPcr+tp99vln71C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wQUAAYACAAAACEAWuTZXOEAAAAMAQAADwAAAGRycy9k&#10;b3ducmV2LnhtbEyPzU7DMBCE70i8g7VI3KjdhlQljVMhUEEcOPTnws2Nt0lEvA6x24S3Z3sqp93R&#10;jGa/zVeja8UZ+9B40jCdKBBIpbcNVRr2u/XDAkSIhqxpPaGGXwywKm5vcpNZP9AGz9tYCS6hkBkN&#10;dYxdJmUoa3QmTHyHxN7R985Eln0lbW8GLnetnCk1l840xBdq0+FLjeX39uQ0fFXd52admvRt+Plw&#10;+92rksm70vr+bnxegog4xmsYLviMDgUzHfyJbBAt62mSMnvU8JjwvCRmC/UE4sCbSuYgi1z+f6L4&#10;AwAA//8DAFBLAwQUAAYACAAAACEAX0M6wMsNAAAeMgAAEAAAAGRycy9pbmsvaW5rMS54bWy0Wtlu&#10;I8cVfQ+Qfyi0H/Siorqqd8GSYQMeIEACB7EDJI+yxBkRlqgBxdn+3uduVdVkc5ZAwdhi8y7nbrXc&#10;qub3P3x8fHDv17vnzdP2qgqrunLr7e3T3Wb75qr692+v/Fi55/3N9u7m4Wm7vqo+rZ+rH67/+pfv&#10;N9s/Hh8u8dcBYftMT48PV9X9fv/28uLiw4cPqw/N6mn35iLWdXPxt+0f//h7da1ad+vXm+1mD5PP&#10;Rrp92u7XH/cEdrm5u6pu9x/rJA/sX5/e7W7XiU2U3W2W2O9ubtevnnaPN/uEeH+z3a4f3PbmEX7/&#10;p3L7T2/xsIGdN+td5R43CNjHVWiHdvx5AuHm41VVfH8HF5/hyWN1sYz53/8D5qtjTHKriUM/VE5d&#10;ulu/P+XTLz+eAOhR2aT+5qT6z8vq05H2BRf88nTi/7l7erve7TfrXGOpiDI+uVv5zsWRKu3Wz08P&#10;72hgVO79zcM71CvUdbYdLhaqcYyHwrwoHopyEq90bqkux95RiU7CHYR7tz4u1QIiqvaNiFo+LYFC&#10;cq2Uk+acjf395nGNleDxbZqE+2cET+Rf9zteL2IdWx+Cj9NvYbrspsu2XU1TpMFm9mSaG+bvu3fP&#10;9wnv912e0MxJkUpwHzZ3+/s0MOpV3aUhXQ6LJdX79ebN/f5/0719enjCeqHj8bsff6rr8aciJraX&#10;IlxY23iOOF3h/rV+fVV9x8ubY00hcOyjiz3+r0dXu/r8rD7z01loxxpP9XlVV36oYhwjnupz37vg&#10;Yjs2LNu50Pl26jr+FlxAGYKwatf0rum6IKzWta2PfSs2QqR6Dd3ATB9G302+CSLrRz+BpJBwSYXk&#10;AR7CSibao36CXYMtSDU5xNqKolxBBFdhSMNoKnlOXNEFhqKYGMGIAnmTngp2JpKg4BBbgeZsMW1W&#10;GFIFOBZhz3DMIf2c+cPi5FPhY6axA+JPdqeM/9gyVIw4tycwxLaw5BOm7YGDUeuniATA/kb8lZHU&#10;937qfRwGGQW+q90AqdG+h97FwQ2dDpLg+s6NzcQoPrS+j36odVCaK2R+OQ72jwuuT1YKzqD4tjRY&#10;FO1rwk1OFDjkLXv8+fQXGgll0bLCHaS80LHojUSS9nyqOMnJRZMlMSHl8cB5ZJkiu4smG2hLMal0&#10;Pab/aKVvXR9d6AdbKxoXBixWUt1vTx3SKZ5y7OIcCBrJwYTT+iTuzPdjFaXIgDAz5KKYmbO1+DPI&#10;NCKWLRp7BqQpwDpkdmz4HoyEry/lFyU1g/yxENuSn6ICl/J4nodh+UjGKQw1VMaW+Ln2Grjk3Yx/&#10;CzvFgweJJ3upeJTMFIOJUTiJWKiA1pOf56F1AzazrtW1afDt4GM7tcL1ERth3bAJzEA/uWaQgW+d&#10;C2/i1rd87Y7O3dEvr18/r/dXVduMq74equs2TC7Aob4T3878cNadgTLaRt9W48i7fO07Hxpaj+vz&#10;wU3YuGU21r71TS0zcXB41s3eg+SbVuLgZ5ufRNd9HVws6QJKzyFKFgYauOKSHyizgvNyGZj6ZhXG&#10;trruQnRx6tGKSDgU91mIjSZgqEJXtVPqdOCh7+ux8JgTQlHqIEkDlChpIsiIkBVViQuCRFJJ0j1E&#10;pO9CIyEVzKYzjVkimRFBNMhMzE4WtltaDxspaYPhGZwNR5ShwSZMNnVDFyv4euROQWPTpAJzKseB&#10;qotzIuRE8ih+VjUdM8jYC7EupIqlDtCLsNlhs964XickKbCSeK76RtRP9VgE1TWmZTm1fnJ1UF2J&#10;eq5rlouF0kgQLMNK5oxfqGhGoGGj7JRyClnh2Jtj/2HDiFpWERTbHCjzZz4ce5hRzGmGORasHSaf&#10;VMWPWBPQ7Qk+moMAjiyoS9lXN4Fb+pzCzN4X7Bx71s60/LTELQLhpeJw/CBkLPK6ilA1tHVJHhG8&#10;xIa/goYs6r/Fp+zGrLpKLoqRAQsvs3aZvpmyuEg6PuriAMePfQOF9ajqxpVPLatxl+NSbkLm7zl/&#10;L6pM/mGpZ/TON77rZdErc2A5N4fmYzOXxPjlGm9hQ0dTISPQMMmO2cQpesSmyr7E4JHhtme5c3QE&#10;DgeZkPdJHHtSHlzQAHDIweHatfVgfQa1Em2PMzdwsGd3WNNGmT4RW3DE7qzrOs7agx/aXkB906CZ&#10;dlOrp3/MrVD7Sbbvl9yCW9mCR2wwE64NRgn3zMcz/OsGa0F8qPAf3TSQgAWexlaigSIJl0lugjbM&#10;6LsGiA+VzERgH2tnyGw6K0M+jfVkO9OItGDGaMwUh6BjgowJY+VCBceMjRUwaq+GUdHj4GOtG3Zl&#10;dCYeoySNYd/aEpNiUyDDV/MJn6Lkf7ypCJdMJ/PGJoqwQVGu8oBNHFNO2KoAdlbGmd21g9wOBTSY&#10;E8YoYF5ukGFyTKvYNdV1qNFzxh6zDB0fbNClFjq9OgYbZ3XVtWmYxbQiY6awPAU6ylyiR2qbCQZh&#10;YS/qRsk6GqQWfXIIYIFJRYmd7zuBoK9YZbQp9i0arcY3Vk9wsAJ0emcBDjSbvpFEoquOjbN7tRdM&#10;0DA1q3GiBEU+Zoy6zEh6plqv/HDhF5CgusM8pDu/0XWTmybdct2I40E3SdANBhnWL00BGuauR8ya&#10;UI+1je5tglYB7T3WmmZEcJwwcNFj4zjP3zqPdWGSi7+XiznGMK7aaaKY2wGLJtZXXSXPsIqeeRx/&#10;milo5KGt2gGvZ6bGRgeWK3aPe5DQTjrU0ZzgHGdxMZHFiieZKTQFZH7QU5ogeVrkqWJMCOJYSHA0&#10;qjIfV6+pJaJMw30ZuNkoQ/BXWj91rmaEgg0hZbMdtWXWaKR/np21Fb4ITjRTPtQfC6/Ix8yfZNDU&#10;y901u2tc5IaABZyIwji41lGiMqkESScnaFag46XOLLLjlnPcZuOeWics9vOITbvWc6VvHBbrWrfm&#10;Ut3cKZwow5ZgckHmLgpX5XVoKCCxVHmW5s8BFhrQxr+DoosuGTg2IgpSAuXyx6G9rFywM5HMqoqg&#10;cIEsI8RRLkZjzKsGre3sMDxT6yQpssv5gZiw7YF8L7SzJU4F+2FxF16muEFTy2TvCDo7RkwNQhQA&#10;TQ+mXcRols0tcnE2DQ9xshOMJmz+K9lJVhYjMDPzaabqxWzOyhYAO4bNTorQ+YgdAlJzIIuwVE8m&#10;MzFnKpdQVRmxUCkSqdmbwTjbRxxWRp17ZXaPdAg6EQ0c8SuNmZJTuGaC8gnXZu4mlWQwV67AKcHL&#10;cWHgSTsb/JJ2jgEgFkSZVPKTipMhc9YIXG2rKguaSsEmkuDMYgBZMu3R9KCHYUskEWvtmASeSykA&#10;YuEoYpMDm+2oz+QreQ+2kuenq+x+dlpUGMh0LEw2bkTVVfQjjxSQcMy50o08SLNrJKc4RGRD0Enq&#10;c0kXsWlwcNg7epzEokwjejuK6w90VcR9uVaoDXW3oh90XIcBfS7evgatnvR/MCjtsW+rpmpq3IZy&#10;+9c56tuKk2eA32iRZL7h5e2Ao+dYa7Q4qYx03yGhoamjHk9a/fMGR1Qs5No74ibEd40f0VxyFuKA&#10;1pHO6PiGrEMSJ9xGW2+cdtHVY2KjqycuHjXT/CHGWVHYqRBfz2YMcQWPik6QAv4N7OQb6b6E9nJg&#10;cFHA81CFoDpOHOGaN8gaSEdxzQaycvlDsYX0ReUCGhqn/SJziSvYcMt8zc4UeN/MJRMKTaa+JpAi&#10;SaSsdy4YgfS2cdBzEh1o6Kw26EwlpWTHwso0ZlmsqS7kHJySHYQLy0tEwkn+plIupYzsCgwpqvKX&#10;Bckwmz5WobANMYFD+DPYpb1lORx7yV6Dn3fgANzqwQ9tMzIYGjv64Rn7RZh002hp0YhRL+hwisbv&#10;ewb8BoCQ+NiDY7quGZQEzeZCKRbrs0iE9xbnAiKzxEzOUg6eOeIdHhPOQiEhZDAmV2DnZJOQCC56&#10;SzpqZjYOWAVJAvHIi1InhThDN5PZDWHrroRzftrWC7CchgMwrVcOBZLqFX9IfJlI8kLDJQouJfX2&#10;kl5B4a5I6k0ydlOKDQljasLGACpuX/BaD1q1DQzfYBsa8c6TuCNphUF3Fpzde3SttV72FMHk4WS+&#10;UjZTsiFpw20pxeQd/6M+IRUoqSgFiBDiFPCTBp2VM3RhL7MLZebjO50Tji2TDUloybbAuM0SNsnh&#10;fwIqddTkPBirkciLToqGMAzSBMg3BeePbIfxZ2wIKDvFM0uGoZOQnj6Gzg/oG6K+TEYvQusKbktx&#10;ZUoBYb3oEFQ9pDs+InPKDI2sqof6SXpkQ5zBX2WzJmvTk3DxZMrEYe6isiWebadAjUpbs2rnGoBm&#10;2PJ5yjHjEjaezTPTPsE2x9VtKNOTKOMvll2OpkN7hx8xtPYDqwG/AUCS7TyOV3H4XRYuLzV0TESw&#10;R7vp5FV/wNUbsM/p9QIaxhjw2oG+I3r8IKLXlxHoe9ENMiO7xCcLDSiFZg8MQQqiZHFS9XLsJiw1&#10;VdGkRDqiVwx+MmqgC09Yn/jGBzLn1K1P6GtJjBHMgDkwK6eBikXSWID/PM1UybY9F6PHBhSxZ0NK&#10;/DINZquhMjGc6YNYoKPk2c5i42xm0SCXYli0XQgav4gmR8gl0TTjnIAV3OG9EXuK359iPQ/6Lkyr&#10;eTK3RShajVkAxi78WirRkq9ZLnHxYID6SX4lduYu+mByVCx7LpKz5GK2YgqzSi+plDRzNruoC8LM&#10;BUhZhzxhI0VnoBeh9GYPb6L0jIY5gnvy0Tq3kX4JhQ1b5v7BuTb//vv6TwAAAP//AwBQSwECLQAU&#10;AAYACAAAACEAmzMnNwwBAAAtAgAAEwAAAAAAAAAAAAAAAAAAAAAAW0NvbnRlbnRfVHlwZXNdLnht&#10;bFBLAQItABQABgAIAAAAIQA4/SH/1gAAAJQBAAALAAAAAAAAAAAAAAAAAD0BAABfcmVscy8ucmVs&#10;c1BLAQItABQABgAIAAAAIQB5ExsingEAADwDAAAOAAAAAAAAAAAAAAAAADwCAABkcnMvZTJvRG9j&#10;LnhtbFBLAQItABQABgAIAAAAIQB5GLydvwAAACEBAAAZAAAAAAAAAAAAAAAAAAYEAABkcnMvX3Jl&#10;bHMvZTJvRG9jLnhtbC5yZWxzUEsBAi0AFAAGAAgAAAAhAFrk2VzhAAAADAEAAA8AAAAAAAAAAAAA&#10;AAAA/AQAAGRycy9kb3ducmV2LnhtbFBLAQItABQABgAIAAAAIQBfQzrAyw0AAB4yAAAQAAAAAAAA&#10;AAAAAAAAAAoGAABkcnMvaW5rL2luazEueG1sUEsFBgAAAAAGAAYAeAEAAAMUAAAAAA==&#10;">
                <v:imagedata r:id="rId38" o:title=""/>
              </v:shape>
            </w:pict>
          </mc:Fallback>
        </mc:AlternateContent>
      </w:r>
      <w:r>
        <w:rPr>
          <w:rFonts w:ascii="Calibri" w:eastAsiaTheme="minorEastAsia" w:hAnsi="Calibri"/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5511550</wp:posOffset>
                </wp:positionH>
                <wp:positionV relativeFrom="paragraph">
                  <wp:posOffset>858664</wp:posOffset>
                </wp:positionV>
                <wp:extent cx="88560" cy="150840"/>
                <wp:effectExtent l="38100" t="38100" r="26035" b="40005"/>
                <wp:wrapNone/>
                <wp:docPr id="332" name="Pismo odręczne 3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88560" cy="150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9589D9" id="Pismo odręczne 332" o:spid="_x0000_s1026" type="#_x0000_t75" style="position:absolute;margin-left:433.3pt;margin-top:66.9pt;width:8.35pt;height:13.3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O6iZOYAQAAOwMAAA4AAABkcnMvZTJvRG9jLnhtbJxSS07DMBDdI3EH&#10;y3uapD+lUVMWVEgsgC7gAMafxiL2RGO3KdyE+3AwJv3QAkJIbCLbL3rzPjO93LiarTUGC77kWS/l&#10;THsJyvplyR8fri9yzkIUXokavC75iw78cnZ+Nm2bQvehglppZETiQ9E2Ja9ibIokCbLSToQeNNoT&#10;aACdiHTFZaJQtMTu6qSfpuOkBVQNgtQh0Ot8B/LZlt8YLeO9MUFHVpd8kqYkL5Y8Hw/pgHSYDEac&#10;PRE0GI54MpuKYomiqazcSxL/UOSE9STgk2ouomArtD+onJUIAUzsSXAJGGOl3vohZ1n6zdmNf+5c&#10;ZUO5wkKCj9rHhcB4yG4L/GeEqymB9hYUtSNWEfiekeL5u4yd6DnIlSM9u0ZQ1yLSOoTKNoFiLqwq&#10;Od6o7Kjfr6+ODhZ49HW3XiDr/h8M+px54UjUwgYHDBS+v8lXr1kHUVWHKO6+chGS7KHfpmwMuq4f&#10;Es82JadVeOm+2/r1JjJJj3k+GhMgCclGaU77ckK8IziMOSmDZn+p/fTe6TrZ+dkH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wQUAAYACAAAACEAbwMMeuAAAAALAQAADwAAAGRycy9kb3ducmV2&#10;LnhtbEyPwU7DMBBE70j8g7VIXBC1aVCIQpwKtVSISwUF7k68TSLidYjdNPw9ywmOO/M0O1OsZteL&#10;CcfQedJws1AgkGpvO2o0vL9trzMQIRqypveEGr4xwKo8PytMbv2JXnHax0ZwCIXcaGhjHHIpQ92i&#10;M2HhByT2Dn50JvI5NtKO5sThrpdLpVLpTEf8oTUDrlusP/dHp6F5mbvH5cdhfTdtv57V0+aq2qid&#10;1pcX88M9iIhz/IPhtz5Xh5I7Vf5INoheQ5amKaNsJAlvYCLLkgRExUqqbkGWhfy/ofwBAAD//wMA&#10;UEsDBBQABgAIAAAAIQC8AKD/IAMAAK0IAAAQAAAAZHJzL2luay9pbmsxLnhtbLRVW2vbMBR+H+w/&#10;CPXBL1aiqy+hSWlhhcFGx9rB9ug6SmLqS7CVpv33O5IvCY0D2+hoMZK+8306R9+Rcnn1UuToWddN&#10;VpVzzCYUI12m1TIr13P84+GWRBg1JimXSV6Veo5fdYOvFh8/XGblU5HP4ItAoWzsqMjneGPMdjad&#10;7vf7yV5Mqno95ZSK6efy6esXvOhYS73KyszAlk2/lFal0S/Gis2y5Ryn5oUO8aB9X+3qVA+wXanT&#10;Q4Spk1TfVnWRmEFxk5SlzlGZFJD3T4zM6xYGGeyz1jVGRQYFEz5hMpTRpxgWkpc5PprvIMUGMinw&#10;dFzz13/QvD3VtGkJHgYhRl1KS/18Lqe76zMCATg70Ndn6Z/G6fEJe+oMn50/+G91tdW1yfTB49aR&#10;DnhFaTt35rQu1bqp8p1tDIyek3wHfjFKD3uz6Ygbp3pgzLvqgSln9Y6TG/PlNDtr0Vm5N+Uu9alV&#10;I4rg2l8qdvZ1FnSSzqsOGe5c3/smKzS8BMV2uISmgeLt8r2p3XvBKZeEMcLjBxbPFPzziWShbbZ+&#10;v/aa95qP9a7ZDHqP9eFCO2SotC1uny3NZmgMOqFqaOnjthijbnS23ph/46ZVXsF70fXjxfUNpdHN&#10;UU1uv6HCkbfN3RHUvXDf9WqOL9zzhhyzXXC1M4kY5YgpwRFF1PdI6MVezALlUY/6WGIWYSK5ZJhi&#10;6hOGQsKljFwwcAUDbthOKWEBI5KK0KHMft0IWBS5qQ9fN6N+B8KedtSiMDpBGaz0qB1DjE2jo/sH&#10;GMIGuA840gZKB3fUXqeVHIMP2pY5sPt8OIGA2CXEBeCCdTNKOCdCdMdCQsIUEVy1p0TgyHmAwihS&#10;ltq3qXOsb9I/tc9dhbvVqtEGni28kOBkHCHV+eORwONeqAKw0poZYY6JUDRyXnKwj5FYtW4JYa+R&#10;isOgPeGQCEmCsE9aKsQ5iqhy8PslzfGCR0hSJKV0G3uE2bQlZ6JNmsEvJvwYBdIlDWcISQbu6HzB&#10;iUIxkOHP5zAkUsRtH0MQgvpU0KpGFEDGpGpjSSiACY0vHPymnMNztPgNAAD//wMAUEsBAi0AFAAG&#10;AAgAAAAhAJszJzcMAQAALQIAABMAAAAAAAAAAAAAAAAAAAAAAFtDb250ZW50X1R5cGVzXS54bWxQ&#10;SwECLQAUAAYACAAAACEAOP0h/9YAAACUAQAACwAAAAAAAAAAAAAAAAA9AQAAX3JlbHMvLnJlbHNQ&#10;SwECLQAUAAYACAAAACEAM7qJk5gBAAA7AwAADgAAAAAAAAAAAAAAAAA8AgAAZHJzL2Uyb0RvYy54&#10;bWxQSwECLQAUAAYACAAAACEAeRi8nb8AAAAhAQAAGQAAAAAAAAAAAAAAAAAABAAAZHJzL19yZWxz&#10;L2Uyb0RvYy54bWwucmVsc1BLAQItABQABgAIAAAAIQBvAwx64AAAAAsBAAAPAAAAAAAAAAAAAAAA&#10;APYEAABkcnMvZG93bnJldi54bWxQSwECLQAUAAYACAAAACEAvACg/yADAACtCAAAEAAAAAAAAAAA&#10;AAAAAAADBgAAZHJzL2luay9pbmsxLnhtbFBLBQYAAAAABgAGAHgBAABRCQAAAAA=&#10;">
                <v:imagedata r:id="rId40" o:title=""/>
              </v:shape>
            </w:pict>
          </mc:Fallback>
        </mc:AlternateContent>
      </w:r>
      <w:r>
        <w:rPr>
          <w:rFonts w:ascii="Calibri" w:eastAsiaTheme="minorEastAsia" w:hAnsi="Calibri"/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6743615</wp:posOffset>
                </wp:positionH>
                <wp:positionV relativeFrom="paragraph">
                  <wp:posOffset>328229</wp:posOffset>
                </wp:positionV>
                <wp:extent cx="345036" cy="273836"/>
                <wp:effectExtent l="38100" t="38100" r="0" b="50165"/>
                <wp:wrapNone/>
                <wp:docPr id="323" name="Pismo odręczne 3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345036" cy="273836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E65AD5" id="Pismo odręczne 323" o:spid="_x0000_s1026" type="#_x0000_t75" style="position:absolute;margin-left:530.3pt;margin-top:25.15pt;width:28.55pt;height:22.9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7V8GeAQAAPAMAAA4AAABkcnMvZTJvRG9jLnhtbJxSy27bMBC8F8g/&#10;EHuvJVuOrQiWc6gRIIemPrQfwPJhERW5wpK2nP5J/icf1pUftdOiKJALseQQszM7u7jf+1bsDEWH&#10;oYbxKAdhgkLtwqaGb18fPpYgYpJByxaDqeHZRLhf3nxY9F1lJthgqw0JJgmx6rsampS6KsuiaoyX&#10;cYSdCQxaJC8TX2mTaZI9s/s2m+T5LOuRdEeoTIz8ujqCsDzwW2tU+mJtNEm0Ndzl+RREqqG8K7kg&#10;Lsr5LYjvXMznM8iWC1ltSHaNUydJ8h2KvHSBBfymWskkxZbcX1TeKcKINo0U+gytdcoc/LCzcf6H&#10;s8fwY3A1nqotVQpDMiGtJaXz7A7Ae1r4lifQf0bN6chtQjgx8nj+H8ZR9ArV1rOeYyJkWpl4HWLj&#10;ushjrpyugR71+KI/7D5dHKzp4utptyYx/C8mBYggPYtau+hRoKbXF/UzGDFAHNV5FE9vuRjJTtC/&#10;uuwt+SEfFi/2NfDKPg/nIX6zT0LxYzG9zYsZCMXQZF6UXF8xHxnOfa7S4OZvcr++D8Kuln75C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wQUAAYACAAAACEAaV9qkeAAAAALAQAADwAAAGRycy9k&#10;b3ducmV2LnhtbEyP0U6DMBSG7018h+aYeOdaUGFDymIWFxMXTWQ+QKFnQKSnhJaBb293pZd/zpf/&#10;/06+XUzPzji6zpKEaCWAIdVWd9RI+Dru79bAnFekVW8JJfygg21xfZWrTNuZPvFc+oaFEnKZktB6&#10;P2Scu7pFo9zKDkjhdrKjUT7EseF6VHMoNz2PhUi4UR2FhVYNuGux/i4nI+F1mEobR8v+4W3zUu0+&#10;3tOTng9S3t4sz0/APC7+D4aLflCHIjhVdiLtWB+ySEQSWAmP4h7YhYiiNAVWSdgkMfAi5/9/KH4B&#10;AAD//wMAUEsDBBQABgAIAAAAIQDNfiyMPQUAAHMQAAAQAAAAZHJzL2luay9pbmsxLnhtbLRX247b&#10;NhB9L9B/IJQHv5g2r6K0iDdIgCxQoEWKJgXaR8fWro3Y8kLWXvL3PRySkhzLbVNsYcCWODNnzpnh&#10;za/fPO937LFqjttDvcjkTGSsqleH9ba+W2S/f7rhRcaO7bJeL3eHulpkX6tj9ub6xx9eb+sv+90V&#10;vhkQ6qN/2u8W2aZt76/m86enp9mTnh2au7kSQs9/qr/88nN2HaPW1e223rZIeUxDq0PdVs+tB7va&#10;rhfZqn0WnT+wPx4emlXVmf1Is+o92ma5qm4OzX7ZdoibZV1XO1Yv9+D9R8bar/d42CLPXdVkbL+F&#10;YK5m0jhTvC8xsHxeZIP3B1A8gsk+m49j/vk/YN6cY3paWrncZSxSWlePlzh9eHsBIEdnu/C7i+Hv&#10;x8PLs+g5NfzqcuF/bQ73VdNuq77HoSPR8JWtwjs1J3SpqY6H3YOfGBl7XO4e0C8pRJ9bzke6cY6H&#10;xrwoHppyEW9Ibqwv5+x8iy7CfSN3XZ23agQRXftOxNi+2IIISb2Klm7NpbnfbvcVdoL9fbcI2yPE&#10;++GPbUP7hRLKcCm5Kj/J8sqWV0bPRFn6yZbyhWWeMD83D8dNh/e56Rc0WTqlQdzTdt1uuokhZsJ2&#10;U3o4LcZCN9X2btP+t9jVYXfAfhHn46u374Qo3g00Ub5O4cjeRmuExR3ut+p2kb2i7Y1RZBgg7cox&#10;65g2hgkmphOBj9TC+odpJjKX6cI4PIipYNJwlStNno5Jq5kqjaRXLksmC8Ot1GFACq6s40o7RQ6K&#10;25IrJS29CY44ZaSLb5ZLG18Ul4ZJ7D1k0kyy3JFb6idJS938tzppzny4vT1WLXa2Us3K7FqzEppE&#10;GTJBMVcT5VyQzqUXTcIlOKA4KA+XPD3GXxoMVjz2g+RPMUgRo0UXPLTG50FscjsBxGDC6UmMeo4n&#10;TMFDEn83dpIkOaI3HBUiXVh2mAo4acPM4cowpTENYjnHJA6YdSUb5cPiKOZcjPGzL5ZxlFkP09dp&#10;UB3ghDeUOToMm9mD/zNOZHESErHH2PZ1GNCJUi5NHnhGkVPPh7yJOIGNE/8u9FSMIeFIlEoe8gim&#10;eeHlTrnyVTNh5ftMIRs1JbAbrAwEdOaue4keyI9o64s5xEnPgzQRORQu1cj/nrHgBuwTZWxEucDe&#10;FMQYxazgcZ5yyyAu7mLkEJz6R/8UI/ETpfXmWLfUy+DZO/Zm/xSswwpFIGo0+foKJcfTWgVz1Er5&#10;OuEIiMT6CkUQOA4yn9Q0ANI3ie4Te7AE6E1k9t9E1wOeWclCfjClhsDtzHHAizwB5juc/MJvGEuJ&#10;x/yCzfudRFwmSG7BjO8QRKUJ6hIKEL1TcPSD0ZMGkj4KueQZjdE8QA+Y41oFC8cQ14YVOc7GknLh&#10;ZmNzbo0JMAqnKk7rQod1KbnmGocquRYgqsqcYF7urCxsPityjdNSKWZkwfI85J5oM+GFmoBbvC2A&#10;epYb/L8RpaaDk0MHCNq4iUhmcQuwUQnI5lyqItVHcgcFUoULgj9NcNqk0wTTSJdAsrFIuC8UgAq+&#10;dGFwDDWiRC+p3UXtrmASNdcx/4S7CTcTaYxJFyWTKVWQajDBhhI1O47baeSJc5OjWNQswSyPfKfO&#10;qxOxDt5JByFT3LG4zoPBrySjg3xc2QAUz13H/UtI5w1pOnBvSJcxwyw4dRHYG9UL1wq3QfyTdy67&#10;znNc2qyvQWA+0RM5kVJYFWolRYbLFbda0xVrKiEKU6cME97gDolbZrw1Gj9FuMmLWM68xI2DmxKL&#10;AOBTVARHkytLKuo3je//VFz/BQAA//8DAFBLAQItABQABgAIAAAAIQCbMyc3DAEAAC0CAAATAAAA&#10;AAAAAAAAAAAAAAAAAABbQ29udGVudF9UeXBlc10ueG1sUEsBAi0AFAAGAAgAAAAhADj9If/WAAAA&#10;lAEAAAsAAAAAAAAAAAAAAAAAPQEAAF9yZWxzLy5yZWxzUEsBAi0AFAAGAAgAAAAhAOl7V8GeAQAA&#10;PAMAAA4AAAAAAAAAAAAAAAAAPAIAAGRycy9lMm9Eb2MueG1sUEsBAi0AFAAGAAgAAAAhAHkYvJ2/&#10;AAAAIQEAABkAAAAAAAAAAAAAAAAABgQAAGRycy9fcmVscy9lMm9Eb2MueG1sLnJlbHNQSwECLQAU&#10;AAYACAAAACEAaV9qkeAAAAALAQAADwAAAAAAAAAAAAAAAAD8BAAAZHJzL2Rvd25yZXYueG1sUEsB&#10;Ai0AFAAGAAgAAAAhAM1+LIw9BQAAcxAAABAAAAAAAAAAAAAAAAAACQYAAGRycy9pbmsvaW5rMS54&#10;bWxQSwUGAAAAAAYABgB4AQAAdAsAAAAA&#10;">
                <v:imagedata r:id="rId42" o:title=""/>
              </v:shape>
            </w:pict>
          </mc:Fallback>
        </mc:AlternateContent>
      </w:r>
      <w:r>
        <w:rPr>
          <w:rFonts w:ascii="Calibri" w:eastAsiaTheme="minorEastAsia" w:hAnsi="Calibri"/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6381949</wp:posOffset>
                </wp:positionH>
                <wp:positionV relativeFrom="paragraph">
                  <wp:posOffset>348700</wp:posOffset>
                </wp:positionV>
                <wp:extent cx="168824" cy="64912"/>
                <wp:effectExtent l="38100" t="38100" r="41275" b="49530"/>
                <wp:wrapNone/>
                <wp:docPr id="324" name="Pismo odręczne 3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168824" cy="64912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4EEEE1" id="Pismo odręczne 324" o:spid="_x0000_s1026" type="#_x0000_t75" style="position:absolute;margin-left:501.8pt;margin-top:26.75pt;width:14.75pt;height:6.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aaJSdAQAAOwMAAA4AAABkcnMvZTJvRG9jLnhtbJxSy44TMRC8I/EP&#10;Vt/JzGRDmIwy2QMR0h5YcoAPMH5kLMbuUdvJZPkT/ocPo50HyYIQ0l4st8suV3X18v7ge7E3FB2G&#10;FqpJCcIEhdqFbQtfPn94U4OISQYtewymhScT4X71+tVyHBozxQ57bUgwSYjNOLTQpTQ0RRFVZ7yM&#10;ExxMYNAieZm4pG2hSY7M7vtiWpbzYkTSA6EyMfLp+gTC6shvrVHpk7XRJNG3UM/vFiBS3pTvQFAL&#10;i7cz1veVN1VZQ7FaymZLcuicOkuSL1DkpQss4DfVWiYpduT+ovJOEUa0aaLQF2itU+boh51V5R/O&#10;HsK37KqaqR01CkMyIW0kpUvvjsBLvvA9d2D8iJrTkbuEcGbk9vw/jJPoNaqdZz2nRMj0MvE4xM4N&#10;kdvcON0CPejqqj/s318dbOjq63G/IZHv301nIIL0LGrjokeBmn7+UN+DERniqC6teHzOxUhxhv71&#10;y8GSz/mweHFogUf2Ka/H+M0hCcWH1byuswTF0Hy2qKYZvhCfCC7VTRh85Vnst3V+fjPzq1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DBBQABgAIAAAAIQC+NDUX3wAAAAsBAAAPAAAAZHJzL2Rv&#10;d25yZXYueG1sTI8xT8MwEIV3JP6DdUhs1C5WAgpxKlQBQ1mgZWFz42scYZ/T2G3Tf487wfh0n977&#10;rl5M3rEjjrEPpGA+E8CQ2mB66hR8bV7vHoHFpMloFwgVnDHCorm+qnVlwok+8bhOHcslFCutwKY0&#10;VJzH1qLXcRYGpHzbhdHrlOPYcTPqUy73jt8LUXKve8oLVg+4tNj+rA9ewbuVWLi4eovfy/1Lt9vs&#10;P84PK6Vub6bnJ2AJp/QHw0U/q0OTnbbhQCYyl7MQssysgkIWwC6EkHIObKugLAvgTc3//9D8AgAA&#10;//8DAFBLAwQUAAYACAAAACEA3dtin1ADAACbCQAAEAAAAGRycy9pbmsvaW5rMS54bWy0VFtv2jAU&#10;fp+0/2C5D7xg8D0xKq1aaZUmbeq0dtL2SMFAVJJUiSntv9+xHRLGZdqmTiCwz+Xz+c537PPLl3yF&#10;nm1VZ2UxxmxAMbLFtJxlxWKMv93fkBSj2k2K2WRVFnaMX22NLy/evzvPisd8NYJfBAhF7Vf5aoyX&#10;zj2NhsPNZjPYiEFZLYacUjH8WDx+/oQvmqyZnWdF5uDIemualoWzL86DjbLZGE/dC23jAfuuXFdT&#10;27q9pZp2Ea6aTO1NWeUT1yIuJ0VhV6iY5FD3d4zc6xMsMjhnYSuM8gwIEz5gMpHpBwOGycsY7+zX&#10;UGINleR4eBzzx3/AvDnE9GUJnugEo6akmX0+VdPt1QkADcq26YuT6R+Op5uD7GEQfHS68V+q8slW&#10;LrOdxlGRxvGKpnEfxIkqVbYuV2s/GBg9T1Zr0ItR2p3NhkfUOMQDYd4UD0Q5ibdb3DFdDqvzEp2E&#10;26M7s4dSHUEE1f4SsZGvkaCBDFo1nvbObWffZbmFlyB/ai+hq4G8N9+5KrwXnHJJGCPc3DMzUmYk&#10;+YAa5Ydte1685lvMh2pdL1u8h6q70MHTMo3kNtnMLdvBoAOq2pHeHYtjqUubLZbu33Kn5aqE96KZ&#10;x7Ora0rT6x1O4byW4ZG3LdwR1LxwX+18jM/C84ZCZjQE7kwhphhiIuGIItrvEeW/mgnZoz3ax0Ri&#10;ojHTQmCKaV+kyBAh0iREC4M4JZAbt1wiRbRMRHCSlBFmkDA6DXsOW5Iao6KXa6KREVL67VasUPdW&#10;qj8lEQbidj6vrRtjpfjApCm+EBIJjVIAD7SY7BEmeloqFokxiZkAeobywIxJIhFLaExgHDFOOBex&#10;LdAdzkkCfD0aJykQUdFFUg1xSJskNoECDOcB5S1ZiYYVTRDIlYau9T2THqPK/4FWDIRKsEgZi1p5&#10;XYnQOhaqKFKCMApd8SSISUjKCUtY2IKJxFX4jSF+ue8OzIK78/rMJrtz+9Xp5GPeCLGHDYEH0MEQ&#10;sbuT97JDIf0TkdvYPrSoKdKborkfUvfKgNmFTzA2tKCHPqG1td4mve/jo9cvtu7475N3+vN7b1dX&#10;gPvl4AAXLxjhGoHeUsUbxjRRiMNFDkXDK4lUmNC9qewe34ufAAAA//8DAFBLAQItABQABgAIAAAA&#10;IQCbMyc3DAEAAC0CAAATAAAAAAAAAAAAAAAAAAAAAABbQ29udGVudF9UeXBlc10ueG1sUEsBAi0A&#10;FAAGAAgAAAAhADj9If/WAAAAlAEAAAsAAAAAAAAAAAAAAAAAPQEAAF9yZWxzLy5yZWxzUEsBAi0A&#10;FAAGAAgAAAAhAFNaaJSdAQAAOwMAAA4AAAAAAAAAAAAAAAAAPAIAAGRycy9lMm9Eb2MueG1sUEsB&#10;Ai0AFAAGAAgAAAAhAHkYvJ2/AAAAIQEAABkAAAAAAAAAAAAAAAAABQQAAGRycy9fcmVscy9lMm9E&#10;b2MueG1sLnJlbHNQSwECLQAUAAYACAAAACEAvjQ1F98AAAALAQAADwAAAAAAAAAAAAAAAAD7BAAA&#10;ZHJzL2Rvd25yZXYueG1sUEsBAi0AFAAGAAgAAAAhAN3bYp9QAwAAmwkAABAAAAAAAAAAAAAAAAAA&#10;BwYAAGRycy9pbmsvaW5rMS54bWxQSwUGAAAAAAYABgB4AQAAhQkAAAAA&#10;">
                <v:imagedata r:id="rId44" o:title=""/>
              </v:shape>
            </w:pict>
          </mc:Fallback>
        </mc:AlternateContent>
      </w:r>
      <w:r>
        <w:rPr>
          <w:rFonts w:ascii="Calibri" w:eastAsiaTheme="minorEastAsia" w:hAnsi="Calibri"/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6040755</wp:posOffset>
                </wp:positionH>
                <wp:positionV relativeFrom="paragraph">
                  <wp:posOffset>307757</wp:posOffset>
                </wp:positionV>
                <wp:extent cx="153150" cy="215629"/>
                <wp:effectExtent l="38100" t="38100" r="56515" b="51435"/>
                <wp:wrapNone/>
                <wp:docPr id="309" name="Pismo odręczne 3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153150" cy="215629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67F0B1" id="Pismo odręczne 309" o:spid="_x0000_s1026" type="#_x0000_t75" style="position:absolute;margin-left:474.95pt;margin-top:23.55pt;width:13.45pt;height:18.4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y7/KYAQAAPAMAAA4AAABkcnMvZTJvRG9jLnhtbJxSy07DMBC8I/EP&#10;lu80SUsLRE05UCH1APQAH2D8aCxib7R2m8Kf8D98GJu0pS0IIXGJvDvR7MzOjq/XrmIrjcGCL3jW&#10;SznTXoKyflHwp8fbs0vOQhReiQq8LvirDvx6cnoybupc96GESmlkROJD3tQFL2Os8yQJstROhB7U&#10;2hNoAJ2IVOIiUSgaYndV0k/TUdIAqhpB6hCoO92AfNLxG6NlfDAm6Miqgl+l6RVnsXuQTiz45cVo&#10;wNlz1xnwZDIW+QJFXVq5lST+ocgJ60nAF9VURMGWaH9QOSsRApjYk+ASMMZK3fkhZ1n6zdnMv7Su&#10;snO5xFyCj9rHucC4210H/GeEq2gDzR0oSkcsI/AtI63n7zA2oqcgl470bBJBXYlI5xBKWwdac25V&#10;wXGmsr1+v7rZO5jj3tf9ao6s/X/QRuWFI1FzGxwwUPjxLt+8Zi1EUe1WcX/MRUiyhX6bsjbo2nxI&#10;PFsXnE7htf128et1ZJKa2XCQDQmRBPWz4ajfzdwxbxh21UEaNPwo98O6FXZw9JNP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wQUAAYACAAAACEAPRzGiOAAAAAJAQAADwAAAGRycy9kb3ducmV2&#10;LnhtbEyPwU7DMBBE70j8g7VI3KiTtrR1iFMhJITEBaX0ws2Jt0movY5stw1/jzmV42qfZt6U28ka&#10;dkYfBkcS8lkGDKl1eqBOwv7z9WEDLERFWhlHKOEHA2yr25tSFdpdqMbzLnYshVAolIQ+xrHgPLQ9&#10;WhVmbkRKv4PzVsV0+o5rry4p3Bo+z7IVt2qg1NCrEV96bI+7k5Xw8e33728hzOvDMW/QLr5qkz1K&#10;eX83PT8BizjFKwx/+kkdquTUuBPpwIwEsRQioRKW6xxYAsR6lbY0EjYLAbwq+f8F1S8AAAD//wMA&#10;UEsDBBQABgAIAAAAIQCkh7CBIQQAAMsMAAAQAAAAZHJzL2luay9pbmsxLnhtbLRW247bNhB9L9B/&#10;IJgHvZg2rxJpxBskQBYo0CJFkwLpo2NrbSG2tJDkvfx9hjdRjmUkLbZYYEVyZs7MmTPk7us3T8cD&#10;eijbrmrqFWZzilFZb5ptVe9W+O9Pt0Rj1PXrers+NHW5ws9lh9/c/PrL66r+ejws4TcChLqzq+Nh&#10;hfd9f79cLB4fH+ePYt60uwWnVCx+q7/+8Tu+CVHb8q6qqx5SdvFo09R9+dRbsGW1XeFN/0QHf8D+&#10;2JzaTTmY7Um7SR59u96Ut017XPcD4n5d1+UB1esj1P0Zo/75HhYV5NmVLUbHCggTPmeykPq9gYP1&#10;0wqP9icosYNKjngxjfnP/4B5e4lpyxK8yAuMQknb8uFaTR/eXgHIQdkhfHc1/P10uLmIXjjBl9cb&#10;/2fb3JdtX5VJY69IMDyjjd87cbxKbdk1h5MdDIwe1ocT6MUoTbnZYkKNSzwQ5kXxQJSreOPipnS5&#10;rM5KdBXuO7rb8lKqCURQ7V8iBvmCBAHSaRUsw52Ls99XxxJeguP9cAn7Dsjb4499694LTrkkjBFu&#10;PjGzVGYpzJzrwg5bzOevecT80p66/YD3pU0X2lkGpp7cY7Xt98Ng0DlVw0iPx2IqdF9Wu33/32I3&#10;zaGB9yLM46u37yjV70acXL6B4cTb5u4ICi/cX+XdCr9yzxtykf7AcaeIIS0pgp9ZxjLCssKYIqMZ&#10;nWHC4CpgIoqcYYrpTKGCEaaYdN7QdcQUJYYZt88JZ5RwKjyYRoUmRjFn44qAZ244j6FEccSMLsJe&#10;EYmkKtw2Cuc4RNl+lpAbjg93d13Zr3Cei7lhEt9wLoEn41S7fBnRwDDXHGhaogyrHNgakzueUIsR&#10;RIhcOG9JOHBThadCiYRpo8qTBsKw49x7KiI04rTwWTj0CnbCteslSUlPiiJuNNLG9zQTNOMCSFHu&#10;SSmJJagntTRePaJAAeMrJTkj0lYXaiVMEo1YIV5YAca0nrMCJBDUIAnwTIR6SZGJPJNGhXqZgT85&#10;mCgpvQiMkxzGQihfseu+08PN1/UVCZ4zO9p+FlMsgQEeDuOKDmewiIfJMeUb43gUuDXJnFZjxwE8&#10;YZ8lDFGzFJNwfrAaoMd+kUBKMraG9QyGkyjlukhsg/3IppalaJvEJ3IlOvhJ0pOOkw0feVpoD5na&#10;Y2NCRltuzOi+tuHe5ls/+EWYZI1u4AihwdF9YsLYjJEnHAVP6+Qdz822Z2e5JyEDNDhac4Ik4cXj&#10;guQ54v7Fm8G7CLPOc/+yJhXOoQOK/7gizmsM9pTarjwF+EZrDHf3I1iHfoPRHfmeJaqjTgSc4BYI&#10;BjtEB3NEdEBRm5GwKY8LiFWOOhWSj8w/RE+N9lX44iIh14Pw/MGjkmuictDAiikKwuFpKpRXh2l4&#10;1hFn2lm/e7rTPys33wAAAP//AwBQSwECLQAUAAYACAAAACEAmzMnNwwBAAAtAgAAEwAAAAAAAAAA&#10;AAAAAAAAAAAAW0NvbnRlbnRfVHlwZXNdLnhtbFBLAQItABQABgAIAAAAIQA4/SH/1gAAAJQBAAAL&#10;AAAAAAAAAAAAAAAAAD0BAABfcmVscy8ucmVsc1BLAQItABQABgAIAAAAIQBRMu/ymAEAADwDAAAO&#10;AAAAAAAAAAAAAAAAADwCAABkcnMvZTJvRG9jLnhtbFBLAQItABQABgAIAAAAIQB5GLydvwAAACEB&#10;AAAZAAAAAAAAAAAAAAAAAAAEAABkcnMvX3JlbHMvZTJvRG9jLnhtbC5yZWxzUEsBAi0AFAAGAAgA&#10;AAAhAD0cxojgAAAACQEAAA8AAAAAAAAAAAAAAAAA9gQAAGRycy9kb3ducmV2LnhtbFBLAQItABQA&#10;BgAIAAAAIQCkh7CBIQQAAMsMAAAQAAAAAAAAAAAAAAAAAAMGAABkcnMvaW5rL2luazEueG1sUEsF&#10;BgAAAAAGAAYAeAEAAFIKAAAAAA==&#10;">
                <v:imagedata r:id="rId46" o:title=""/>
              </v:shape>
            </w:pict>
          </mc:Fallback>
        </mc:AlternateContent>
      </w:r>
      <w:r>
        <w:rPr>
          <w:rFonts w:ascii="Calibri" w:eastAsiaTheme="minorEastAsia" w:hAnsi="Calibri"/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4887519</wp:posOffset>
                </wp:positionH>
                <wp:positionV relativeFrom="paragraph">
                  <wp:posOffset>259990</wp:posOffset>
                </wp:positionV>
                <wp:extent cx="954409" cy="258236"/>
                <wp:effectExtent l="57150" t="38100" r="0" b="46990"/>
                <wp:wrapNone/>
                <wp:docPr id="304" name="Pismo odręczne 3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954409" cy="258236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C2F0F3" id="Pismo odręczne 304" o:spid="_x0000_s1026" type="#_x0000_t75" style="position:absolute;margin-left:384.15pt;margin-top:19.75pt;width:76.55pt;height:21.7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C/DefAQAAPAMAAA4AAABkcnMvZTJvRG9jLnhtbJxSy27bMBC8F+g/&#10;EHuv9bDs2oLlHGoEyCGpD80HMCRlERW5wpK2nP5J/6cf1pUfsdMiCJALweWQw5mdXdzsXSt2hoJF&#10;X0E2SkEYr1Bbv6ng8cftlxmIEKXXskVvKng2AW6Wnz8t+q40OTbYakOCSXwo+66CJsauTJKgGuNk&#10;GGFnPIM1kpORS9okmmTP7K5N8jSdJj2S7giVCYFPV0cQlgf+ujYqfq/rYKJoK5inKcuLFcym4xwE&#10;DZtiAuKJoSL7CslyIcsNya6x6iRJfkCRk9azgBeqlYxSbMn+R+WsIgxYx5FCl2BdW2UOfthZlv7j&#10;7M7/HFxlhdpSqdBH4+NaUjz37gB85AvXcgf6e9ScjtxGhBMjt+f9MI6iV6i2jvUcEyHTysjjEBrb&#10;BW5zaXUFdKezi36/+3ZxsKaLr4fdmsRwf5wWILx0LGptg0OBmv78Vr+8EQPEUZ1b8fCai5HkBL31&#10;y74mN+TD4sW+Ap6J52E9xG/2USg+nE+KIp2DUAzlk1k+ng74mfnIcK6u0uArr3K/rofnV0O//As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MEFAAGAAgAAAAhAN4QGEnhAAAACQEAAA8AAABkcnMv&#10;ZG93bnJldi54bWxMj0FOwzAQRfdI3MEaJDaI2k2gpCFOhRAsKpCAwgEmsUlC7XGw3Ta9PWYFy9F/&#10;+v9NtZqsYXvtw+BIwnwmgGlqnRqok/Dx/nhZAAsRSaFxpCUcdYBVfXpSYancgd70fhM7lkoolCih&#10;j3EsOQ9try2GmRs1pezTeYsxnb7jyuMhlVvDMyEW3OJAaaHHUd/3ut1udlbC8GKOFwq32fq1eRq8&#10;WD98fT8LKc/PprtbYFFP8Q+GX/2kDnVyatyOVGBGws2iyBMqIV9eA0vAMptfAWskFLkAXlf8/wf1&#10;DwAAAP//AwBQSwMEFAAGAAgAAAAhAPQqfszcCAAABx0AABAAAABkcnMvaW5rL2luazEueG1stFlb&#10;byO3FX4v0P9ATB70Ysq8c8aIHSRAFijQIkWTAu2jY2vXQmx5IWsv+ff5Ds8hObLH2TRQ4bU1c+53&#10;Hmq//ubzw736uNk/bR93l4Ndm0FtdjePt9vdu8vh3z+90eOgng7Xu9vr+8fd5nL4dfM0fHP11798&#10;vd398nB/gb8KEnZP9PRwfzncHQ7vL87PP336tP7k14/7d+fOGH/+t90v//j7cCVct5u32932AJVP&#10;FXTzuDtsPh9I2MX29nK4OXw2jR6yf3z8sL/ZNDRB9jed4rC/vtm8edw/XB+axLvr3W5zr3bXD7D7&#10;P4M6/PoeD1voebfZD+phC4e1W9uQw/j9BMD158th9v4BJj7BkofhfFnmf/8PMt+8lElmeZdTHpSY&#10;dLv5+JpNP3z7ioCEzDb2d6+yf7/MPr3gPi8Jv3g98P/cP77f7A/bTc8xZ0QQv6obfi/J4SztN0+P&#10;9x+oMAb18fr+A/Jljem67flCNl7KQ2JOKg9JeVXe3LilvLy0jlL0qrhn7t5uXqZqQSKy9j9KlPRJ&#10;CkRkyZVgWs/V2j9sHzaYBA/vWxMenuA8gX887Mu8cMYFba120092uojThQ/rnBwVW9XHbV5l/rz/&#10;8HTX5P287w1dMM1Tdu7T9vZw1wrDrE1sJT0viyXWu8323d3hz/HePN4/Yl5IPX717XfGjN/NfCr6&#10;mocLs630iJIJ96/N28vhqzLeVOFkQPHdWZWNVSEmZZQ5W2lnVzasUgxxZVbmbPBxQHwHh1lgBnNm&#10;vca/ZHws9BqRpwew4tHKo2lPMyA9Mvxs1FnnzBpD1t4qb4qYs+C1TzoGzyJDUkivz7lIPtM5qpSU&#10;D2kUlawQ2mfKVTWjWkHoRliM/SPczwjZgu6DaWqeEZbXRXs64TxATc7MRlgeQ6hWOm3jVOJTa7qk&#10;t1b0H8116Zsf3r592hwuhzSGdUSfXPnRKG8n5TNnYJVXOq6SiZJ/F4cRFTCi8in/DgnXLoVcjBuj&#10;ou6z7DMqI+mgw8SWE1CipsRhLhIGGgW/ihRCVlgl7MwQskD3e7BC/lLzojkNCIVVzSKsmdiquJtY&#10;7ec6FDEF2BwUIL0zjNAC7P7PgIQU7kZYVDMQf4W70Alls43eGYb+7B2KZ+TLTcBSw3qFdHozkSdI&#10;LZKXlY0jN1dJtOWisDpqm0fu2AjJzqAPwXTKgoxckBOa20avouEyWmk7rTCVJhMnHknWYDkZdPZp&#10;LDU5KTsmbY1MDQRmQhWaqQYlah8D+2x0iCqmsbydzngUvllPyQ5XOY/KwXgnxqObbFxlk6WdrKN2&#10;8sFPxfTklDXa+cAp0AnjVY8yDAHT0THGOpKLPoycEZ2CchnoUN9HTE4VfebRCaFIbunSk7pp2U3r&#10;MIphjApSLSudV54cTTg16NzQefADsoBM0dzAkEG9ZZlpdOrAc5kiKLwJ+Rsd1xfVPacOPSBFLhBU&#10;aQkH1ytTEYypSk0rzDLHhxNqPU462MAF7XQ2OEui2AA61HBK/tS1MJmwxvk4XFk61SzOuVGKwSI0&#10;LiYJkKXAlOB076rDcKWEQBq1eSrxYE9ri1OdSMAa4VFIJGbHIheBonR2fNXQPrdokb1a1BMnkGpw&#10;4fqyHVUpKKtFFfTMjgpepuxRIEEcI+JgrmMvq6LO020/CvuMUCObJUVZjV55HKicMIxR7KQ+SVuP&#10;2gacmhn9ggCc0QmqEwYtv2HsTioHoaUIUXPh84SNi+EpNem8V8EmNB+rx3lvVta4sbWtDgOQpTCz&#10;ChhlxUyMIuyG7K1ReBZ7MWIwb2W60jNGd3GyhFnCU54NK8QIplldiCBfW0wyYsCvdjLtyrMsQETv&#10;5cgyoHcyNcgg22ViEokYDCZWe7r4Oe/SOoaEnk4ePU3HU4KRMBsb87QKaTXlJCF0mHtuGvSY8ESz&#10;DzFR1mNej7LH4tTF7NN+Shw3lCMW4hoF+uR4yJMUHGD9qdAInUBRziVVha7C5nTyPCv7ju2NRidH&#10;gSMjVUqv/24BlgCM92KCxgCnAwlvs/ncG6kLn823uW55RqRY9ZGri8AuHOja2n3sLPM04V9EV4LZ&#10;WDnSWA3u9laOoxAsoyvpTPhiXHqEeiZmhF34kWkCntVK1Uem4VkSFb2eJnQc5gEUnaGbcNsKOJnL&#10;G3YpHNaudrlOeMVAa7e+FvK2nJJoYZYHziJrn2/+HU04wVOJdfYKhDENOIu5oMsH43uFkhzBE4eg&#10;m545D7lKP6XuhIfou8olYMFyLJfQVSbIBI2P6tuzCmVFIpDtqLbTJ6NZSrFz5toc/ZLnuGBYQqkI&#10;Fgm0wEo9VTPEEKoSQZOcylIdI2ST2NANNmNhKgpV09erhOg4+vhb1eGzqqs6OofgSpzm6rA1cxbx&#10;pYTFzhuy5bPAl53ZjZH1hIAvLnQYsZ8DcKbxnjNqfOTRK+YciyedbFHVCDwASwa/cIdcqMyMZGYh&#10;JIkip6sRycWKpoaEsKDiCfEfJeklluQ22Q3NEDDTiE/yLcpIB3I89crhsjfrPOXhylnsN4FuOr5e&#10;6eiO4PAqO0fCMRljlmUY+zuuCljPyctJ0b1Gbna4sNL5HzgUgQx32UpgsEjoONbtntThnJalQGOv&#10;cCpgMyehJ9wLsrfNSaewJWCv4nOQXFtZP8pSYPE1mh+in0JZCbDDeBy02bCX9LUXDlC+lmI/xEmO&#10;d9y4Swzo3uJwYUrF09NZ722a1thnkKIw4Zs2THesrbzi4dq6siO2muA4SdhlHC7dIVrKVllqtEMG&#10;rNx00WM4MEL7XjARNuVcChYDFjWG61iQqxm+QsL6o8bJlWXjlD5lM/MpRfhkcDGmWoIj5NUkV3Ez&#10;yA1sdn9EzUjXlI9WWsRPPcddSE+tlQATFoIJR6djzuccVV4bACT5dW1VGcT0mfH7LMXgYnTVQczd&#10;VqCe66vmF0Lhn42Zgmae8rcI73FY5CbD6VdE8tOf4iEZRQ6LayKXgKKxfHTlS5QiE6gv8CDsEy8/&#10;2INQ6J6b8UyPOG5wD3GeDxEdcaJENTp8rYqfZ4Xd/6Pj6jcAAAD//wMAUEsBAi0AFAAGAAgAAAAh&#10;AJszJzcMAQAALQIAABMAAAAAAAAAAAAAAAAAAAAAAFtDb250ZW50X1R5cGVzXS54bWxQSwECLQAU&#10;AAYACAAAACEAOP0h/9YAAACUAQAACwAAAAAAAAAAAAAAAAA9AQAAX3JlbHMvLnJlbHNQSwECLQAU&#10;AAYACAAAACEAxAL8N58BAAA8AwAADgAAAAAAAAAAAAAAAAA8AgAAZHJzL2Uyb0RvYy54bWxQSwEC&#10;LQAUAAYACAAAACEAeRi8nb8AAAAhAQAAGQAAAAAAAAAAAAAAAAAHBAAAZHJzL19yZWxzL2Uyb0Rv&#10;Yy54bWwucmVsc1BLAQItABQABgAIAAAAIQDeEBhJ4QAAAAkBAAAPAAAAAAAAAAAAAAAAAP0EAABk&#10;cnMvZG93bnJldi54bWxQSwECLQAUAAYACAAAACEA9Cp+zNwIAAAHHQAAEAAAAAAAAAAAAAAAAAAL&#10;BgAAZHJzL2luay9pbmsxLnhtbFBLBQYAAAAABgAGAHgBAAAVDwAAAAA=&#10;">
                <v:imagedata r:id="rId48" o:title=""/>
              </v:shape>
            </w:pict>
          </mc:Fallback>
        </mc:AlternateContent>
      </w:r>
      <w:r>
        <w:rPr>
          <w:rFonts w:ascii="Calibri" w:eastAsiaTheme="minorEastAsia" w:hAnsi="Calibri"/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3277083</wp:posOffset>
                </wp:positionH>
                <wp:positionV relativeFrom="paragraph">
                  <wp:posOffset>355524</wp:posOffset>
                </wp:positionV>
                <wp:extent cx="1465512" cy="388166"/>
                <wp:effectExtent l="38100" t="38100" r="40005" b="50165"/>
                <wp:wrapNone/>
                <wp:docPr id="295" name="Pismo odręczne 2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1465512" cy="388166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45B330" id="Pismo odręczne 295" o:spid="_x0000_s1026" type="#_x0000_t75" style="position:absolute;margin-left:257.35pt;margin-top:27.3pt;width:116.85pt;height:31.9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Vn3ieAQAAPQMAAA4AAABkcnMvZTJvRG9jLnhtbJxSS47TQBDdI3GH&#10;Vu2JP5NYHivOLIiQZsGQBRyg6U/cwt1lVXfiDDfhPhyMcj4kA0JIs7G6+1mv3qeWDwffi72h6DC0&#10;UMxyECYo1C5sW/jy+cO7GkRMMmjZYzAtPJsID6u3b5bj0JgSO+y1IcEkITbj0EKX0tBkWVSd8TLO&#10;cDCBQYvkZeIrbTNNcmR232dlnlfZiKQHQmVi5Nf1CYTVkd9ao9Ina6NJom+hruYsL7Vwn+clCOLD&#10;oqpAfGWoLu8gWy1lsyU5dE6dJclXKPLSBRbwm2otkxQ7cn9ReacII9o0U+gztNYpc/TDzor8D2eP&#10;4dvkqpirHTUKQzIhbSSlS3ZH4DUjfM8JjB9RcztylxDOjBzP/8s4iV6j2nnWc2qETC8Tr0Ps3BA5&#10;5sbpFuhRF1f9Yf/+6mBDV19P+w2J6f/yfgEiSM+iNi56FKjp5w/1PRgxQVzVJYqnl1yMZGfoX1MO&#10;lvzUD4sXhxZ4J56n77F+c0hC8WMxrxaLgrdEMXZX1wUvyg31ieIy6KYOnv6i+Nv7pOxm61e/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wQUAAYACAAAACEA65TkD+AAAAAKAQAADwAAAGRycy9k&#10;b3ducmV2LnhtbEyPwUrDQBCG74LvsIzgzW4iaRpiNqUIIiIeGsX2uM2OSTA7m2Y3bXx7x1O9zTAf&#10;/3x/sZ5tL044+s6RgngRgUCqnemoUfDx/nSXgfBBk9G9I1Twgx7W5fVVoXPjzrTFUxUawSHkc62g&#10;DWHIpfR1i1b7hRuQ+PblRqsDr2MjzajPHG57eR9FqbS6I/7Q6gEfW6y/q8kqCFP1sjvuP3FzNPFr&#10;SJ/N27YPSt3ezJsHEAHncIHhT5/VoWSng5vIeNErWMbJilEekhQEA6skS0AcmIyzJciykP8rlL8A&#10;AAD//wMAUEsDBBQABgAIAAAAIQBhRLyHkg4AAPUwAAAQAAAAZHJzL2luay9pbmsxLnhtbLRaW29b&#10;xxF+L9D/cHDywBcttbdzMyIFCZAABVqkaFKgfVQk2haiiyHRsfPv+81tdymStpuyEMSznPvszM7O&#10;7uHX33y8v+t+2zw93z4+XPRh7ftu83D9eHP78Oai/+fPP7i57563Vw83V3ePD5uL/vfNc//N5Z//&#10;9PXtw6/3d6/w2UHCwzON7u8u+rfb7btX5+cfPnxYf0jrx6c359H7dP6Xh1//9tf+UrluNq9vH263&#10;UPlsoOvHh+3m45aEvbq9ueivtx99oYfsnx7fP11vCpogT9eVYvt0db354fHp/mpbJL69enjY3HUP&#10;V/ew+199t/39HQa30PNm89R397dw2MV1yFOev18AuPp40Tff38PEZ1hy358flvnv/4PMH/Zlklkp&#10;TuPUd2rSzea3Yzb9+O0RASMiW9jfHGX//jD7ssd9zgF/dXzi//70+G7ztL3d1BhLRBTxe3ct3zk4&#10;EqWnzfPj3XtKjL777eruPeIVvK+6w/mBaOzLQ2BOKg9BOSqvNe5QXPatoxAdFffC3ZvNfqgOSETU&#10;/kuJGj4NgYrkWCmmrDnL/e3t/QaV4P5dWYTbZzhP4J+2T1wvoo/ZheDi8nNYXg3Lqziu57xQspk+&#10;WeYm85en989vi7xfnuqCZkzxVJz7cHuzfVsSw6/9UFK6TYtDrG83t2/ebv8Y7/Xj3SPqhebjV99+&#10;5/38XeMT6yseHqhtvEY6rXD/2Ly+6L/i8tYxpwDY95iHLnr8p9j5zp+t/MqlVYoBA3/Wu9AH+vC9&#10;PwsgoH9/hn9XRgpzgf4YHQCSEQH2KCuMUUIJkfJ3RHhXhIOpsKjsRg6QBdhQGpA4hdusZXcMTTa8&#10;FP45WOE9oI6cN3n8hDYyj/4xJNaCVlirzkSzrUboHaLD7G5A3GKXQ5LveXQhuTQPJEPiZSPT0yiP&#10;opr9r16bSn0yljPjiLmsWdXp+Kx6XaPhu+jiLHYOLniynYystLDBpoUwgsWn8ICuYE1PMy2NIiEj&#10;cwszETbcKrGEQcPxgqWgVd0RYyszmSyiqzpoVfYm2GRKMae4aqRnCSxDZv/z0k1uGLOIxcgt3RDi&#10;wkjlJLvoO8OIUImrkopujbWUAFaNabEmUMW9cL5wFMVVBwsTG+o8VDGiS4y1Ma0JM6fyGJbigjH8&#10;Zi6kjgvDONIXq/Fc7qzCf2nt433kx9evnzfbi37waY1a2F8Oc5fm1I2zRIDK4CrkmR6ohyH2Lvd5&#10;mjOXROSwS9MkpMGPHfainCSzKeUwT8EPEi58S93UzTlOpzV9Xqb1nPrLiScojDNP08qNqzCsxnlZ&#10;rJTD8AHF3GN7pHqeujS6FLJMq4sZmwAZPEnwcgASFWX0mm4uu8lcIxWspoaLQiycNRf4O9MdXIIU&#10;VhHDCaASd/LxpUTQCBOWd9HnrELVNKt0VOcQQLEiwomEVQU0kiqqqEY728BoGqn2Uj12sfxtp8wU&#10;4w4RkuHFneKEUsoSEIke/hihThHvGmSWLgYlFLKdxUmCDwlnDuIubjWUykGCDogETCVWOgGIPWAR&#10;c5sgqzo2F4lmWxJmHCk1eF4xp1u9AVviOgyhv1xQHAOqprUzDp1MCqtpCFmXAVZB6invZQmnLmcX&#10;h6xrOLkR5SVPvEbP3NRhueB7lglPyQ2zG/Oi6YTGc166jB6UZ8LBN2x0XirASd3DIZHcG0dMZvJd&#10;imIQLXG/WqY8an3yS58yatScpGmDMwuMWryu8gUmhi6OS2KLFxTTcbbFgRXfxTyy6BNaP3s0zgm1&#10;NYQRRQYuLIuYs0JPABcSPBiswuZ+XHo3oYvhKhWRewv+MelsMQru4qLFJw0O8lyGXFh9FtEQDYio&#10;Fm92RBD0yaMKg1BL65LBWkh4IRiHUgGGycTOwGJc7sKIulK+IC5qIECyHLAsVAFrEiCkKpBWjcKK&#10;JYx6yU0MxsxPXlVVdpXTyDYjwFyMKISQokByssg2WKOv0pkNELcvsPGqMNNAKUmDaGmBLaXpIS1q&#10;T9FDchBV6Dij+CCbeWzsNBsEYKDKAQxojSa3D4I+yANgYW9GCj12IDEWtZc1miTenIpGozQsG1yk&#10;G3RnB2jMMG59imc2XQRkSU0PqBAQYkRrn4Sd0WZH6UtjcIhW6DyknoAilQZKWvXvzLFRgkwJ5cGK&#10;qnmNIKVjR4yW953iiAnKHXphWWLYtlGztf3AoQeVN8VRqoiL2DFRuJN2zQktXDctEzt7ujoWw5zX&#10;IU6oYwOapog6ipbPui3UsWm15BSlECfcIqGK4SaSqxjtIW4eZFcJHcpfGBapJL4bInzRsxEOcCOd&#10;lLS+04FuQVFDhZcJ3ZkwDslO5DVIDYwnVTKgTnybIvssCpFEIVYOlQwwrOE/JKbVV1mOjCTi+LSI&#10;V+5qRB1VrE0DmXNENsObyvAZliOyFbzjtGpk2TiJkH5aSAnN5SibJ4yKc5dTloDDPSRAlB3spAk5&#10;aELmGZsRlkdMYs5qQPcfV+PktfuPvo/YVgfvpS9w44KTC1oxbV0G7Gu2w8rafxH0MsuYxzIpzcgm&#10;hXtxJqDIaFxrogxIfCxWqUM4yuEMopU9d0j0edQljqNJCChZQe86SLxIJZGNWFUlELX5E+hqExO9&#10;NHQXKD5T7PckGggaa4nkA4WI5E/LDGOnmRO0VGPGE0CBlQkcqvKgRW7sEiq79m0L+sHsFi1FEJ29&#10;y8lL7mVM4oyGyeKMviV24yA93wlzcVziepwWFMcJzdiMZREmKc8r9HgwFvkY86xNOC4VUUjdgjac&#10;6yNsREF1MWqJhwcjXepqgcdWPrjBrr2wqtAOBNRfRJOmv8yfzNluTOr86pRKktj81sSiEf/tJK4F&#10;ZwerdKROw1S1AMCGkRWfjiJEKjcpYaaDdabSMbkQVi2k5JAVarF4I6kSupnLBFB0tkGQ0iDi8A0T&#10;juWmHQKyxk90J0CksUtNbFDL4oxrRss3asHR1Qc9MmH3wiFCzlOnyy9s9n49+oj8Wqaxm5eMHV7z&#10;yw0r7L44pOkRL8UeuTUgBzm3pplWwDihLWC/YSAOPYtXx3G0w4ExTHrEc9jahy6PC7dNp3Mg40y5&#10;xmGyv8Q+gDjAmlKskfcrnOBwQZToOEf37hkX7zimTjgrSwOBVU19ge4vtJ8gXLPMAHsiztWh5hbC&#10;p4lAI8kTin7NH00eBhZ85TEQ8DvCBX6GUgQBeokEmzIWLpsCCUpCT4OpMrZJYSV7SafAQG/iaWDM&#10;JpC/i5KCpYHytCwGO2RDpSNGZW6NaGE8Ia3ZlYNUq8umjr4bzKSwnwKstlZ1GO3ZT5INSBpUy75s&#10;YjV9xkHU2iHT7buWS1WiKdAIN3ZTQ6iCLtIFAm4lk5HSEeylGEAMi6dh+Um8TfALtuhQCNt6iFAm&#10;ZMcEEixKjIHRxYaC3pUtksgpM7YQVkfBotgmlKrus74QnYYAtxN0DxLlIhgnM1QfbMnaSM64U8J5&#10;ZtFKjBJMBdcuLVGWcaWFPs6qb8ZNRBxw7YQ/rGpyC1WC6/ZJi9esxWumboPuyGVr4BuciAucOOne&#10;PvUBt8y4rZdGE6mHk4+e4uhCnJzR0w3vNWx4DRsqmk4yvQeRUGJDAdBu2eA9TYB4TAXQ4k2S6I9u&#10;CVQGBUzQINuDKWQnQyqHtMR6ekarjI4rYdshBS2j6YdKU1AMUYNIgeBYlXHAMOWoWASzK2rgN4KN&#10;3QlyThjMZcCPbvzcX6aALTQh0bImHzYfNGrDkifdhqZ+nHGhuMyyk9Ldi8tLqfALdqWUtYGPbkFb&#10;kPUrH3lQftDS8ZTR+R1t6aznXHqJg+5j1ntIVCq6eeQlcDpPhxwiXtmP5OmMwxGWmd3kol9AU4pt&#10;10e9ePT8pluPRxHv3ei8z6bTUY7aTdlsqSlCQ50mDi6WnHcTOm47BtY0A2/NTAs0QJaPJfiFEBKV&#10;Dg8jrFnCuMJNpu1kboNGJlZBSCihLEDiFBjpUUoCFKDZEfBGyxzFNStVGtNKz53EJll7QJUJQtKu&#10;qgiocgSiy0IkGgjAKpGPVoIHp8rhx76gYoVYo7rNNHCbF4gdKks3WYriegzrIUsoIzIAq96XLdS0&#10;0lOVlskjywzGVpJHh/wttu9IaWyrUnT0aSlVr00bt3Y6QSSiCFTYpxUzkbDg839gaTWre00G0Azu&#10;GVZYRC1xUctpRuygFUgy/rAcyFcx/BA5/MmqK5oiKlgQWhLTs6qWawu8jsh0vWHbMd7U0E2ht6MH&#10;VUq6NyTPSKSNSAHB+DuPLOoM5MKD0c4Emkn6JIniDY1EMo9MNp6C59btpWalOsJbly47/SXMOk0Q&#10;aPMk1nyhDY3VOjckRplJv9ogkF0tjNJZFGbgabL18MRza0eWw1OlInam1EwylSqUwRwaNbSRaKRt&#10;QAoMg6KmmPmZGB5ibt0t+E8bsZNdNpdkj/BrCdFDHWCpw88i4CghbBrqiIH8lfEqYycBjKkhBV4p&#10;5cHylc40idBdShzs1RQUaPTJXojQnaEVXqSFOENFxzLLdFVAZhMJ7f40JhUpyc7OY3m1dNKuI2nX&#10;MeJSgW7ewiRvvM/QcwyriBcFi9e2Y+jDiOO+XyK3WNQoO9yJkmWYbuy5uHnRxoizSLxFmujkMSET&#10;UzoJlpANWoD43IMRQIFEJISQaIR4GqwVKMYRlWDxqRwMUpZiA30XGFEpJZdCffNM73gBx2W0kuHI&#10;gJfEs/xy5oSRwVtm/DqU+sEBF80DfjcX9S0M+t0BPeGshxi8uwn9LFcv5K2ly4C3z5JS+F2Ws9t+&#10;+pkArj0MgUuQQXpFvNtB9JTZLTjYcaTo89Rv2aF+WMdIXf2CHxrhpTqadfuVQMyrHFbz5O1nnWM/&#10;I+mwFcnlEswMg/4iDz9iwPTjwCltPUdUzG6C2wSSf6xicSvhJQ4FwhCNOYvhGSCm0Q3lfhcXcLg7&#10;itZF4/oXZ7zRrrQHJAcW0Fi3TpXU1qMqXFPMiggjDm+thBIrMVIj5cFWqt27gujCq1v0rQV+m0Ah&#10;9rjRg4QXmVp/1nz5HwAAAP//AwBQSwECLQAUAAYACAAAACEAmzMnNwwBAAAtAgAAEwAAAAAAAAAA&#10;AAAAAAAAAAAAW0NvbnRlbnRfVHlwZXNdLnhtbFBLAQItABQABgAIAAAAIQA4/SH/1gAAAJQBAAAL&#10;AAAAAAAAAAAAAAAAAD0BAABfcmVscy8ucmVsc1BLAQItABQABgAIAAAAIQAY1Z94ngEAAD0DAAAO&#10;AAAAAAAAAAAAAAAAADwCAABkcnMvZTJvRG9jLnhtbFBLAQItABQABgAIAAAAIQB5GLydvwAAACEB&#10;AAAZAAAAAAAAAAAAAAAAAAYEAABkcnMvX3JlbHMvZTJvRG9jLnhtbC5yZWxzUEsBAi0AFAAGAAgA&#10;AAAhAOuU5A/gAAAACgEAAA8AAAAAAAAAAAAAAAAA/AQAAGRycy9kb3ducmV2LnhtbFBLAQItABQA&#10;BgAIAAAAIQBhRLyHkg4AAPUwAAAQAAAAAAAAAAAAAAAAAAkGAABkcnMvaW5rL2luazEueG1sUEsF&#10;BgAAAAAGAAYAeAEAAMkUAAAAAA==&#10;">
                <v:imagedata r:id="rId50" o:title=""/>
              </v:shape>
            </w:pict>
          </mc:Fallback>
        </mc:AlternateContent>
      </w:r>
      <w:r>
        <w:rPr>
          <w:rFonts w:ascii="Calibri" w:eastAsiaTheme="minorEastAsia" w:hAnsi="Calibri"/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793191</wp:posOffset>
                </wp:positionH>
                <wp:positionV relativeFrom="paragraph">
                  <wp:posOffset>266814</wp:posOffset>
                </wp:positionV>
                <wp:extent cx="1237691" cy="396983"/>
                <wp:effectExtent l="38100" t="38100" r="57785" b="41275"/>
                <wp:wrapNone/>
                <wp:docPr id="296" name="Pismo odręczne 2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1237691" cy="396983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7D9803" id="Pismo odręczne 296" o:spid="_x0000_s1026" type="#_x0000_t75" style="position:absolute;margin-left:61.75pt;margin-top:20.3pt;width:98.85pt;height:32.6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KZBj2gAQAAPQMAAA4AAABkcnMvZTJvRG9jLnhtbJxSy27bMBC8F8g/&#10;ELzHkmxDtgTLOdQI4ENcH9IPYPmwiIpcYUlbdv+k/9MPy8qP2mkRBPBF4O6shjM7nD3tXcN2GoMF&#10;X/FskHKmvQRl/abi31+fH6echSi8Eg14XfGDDvxp/vBl1rWlHkINjdLIiMSHsmsrXsfYlkkSZK2d&#10;CANotSfQADoRqcRNolB0xO6aZJimedIBqhZB6hCouziBfH7kN0bL+M2YoCNrKj7NxyQv0qEo6IAV&#10;L9JJztkP6kxGU57MZ6LcoGhrK8+SxB2KnLCeBPylWogo2Bbtf1TOSoQAJg4kuASMsVIf/ZCzLP3H&#10;2dL/7F1lY7nFUoKP2se1wHjZ3RG45wrX0Aa6F1CUjthG4GdGWs/nYZxEL0BuHek5JYK6EZGeQ6ht&#10;G2jNpVUVx6XKrvr97uvVwRqvvla7NbJ+flhQMF44ErW2wQEDhX9+y19esx6iqC6rWL3nIiQ5Qx/d&#10;sjfo+nxIPNtXnJ7Cof8e49f7yCQ1s+FokhcZZ5KwUZEX01E/cKE+UVyqmzho5F3wt3X/+82rn78B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DBBQABgAIAAAAIQDZzNxg3wAAAAoBAAAPAAAAZHJz&#10;L2Rvd25yZXYueG1sTI/BbsIwEETvlfoP1lbqrdgJBNEQByEkxK1VKRx6M7FJIux1FDsk/ftuT+1x&#10;NG9nZ4rN5Cy7mz60HiUkMwHMYOV1i7WE0+f+ZQUsRIVaWY9GwrcJsCkfHwqVaz/ih7kfY80oBEOu&#10;JDQxdjnnoWqMU2HmO4PkXX3vVCTZ11z3aqRwZ3kqxJI71SJ9aFRndo2pbsfBUY1xyHbJnm/Pp8P7&#10;4mt1sOLtepby+WnaroFFM8U/GH7r0w2U1OniB9SBWdLpPCNUwkIsgREwT5MU2IUckb0CLwv+f0L5&#10;AwAA//8DAFBLAwQUAAYACAAAACEA44NiNpMOAAArMwAAEAAAAGRycy9pbmsvaW5rMS54bWy0Wltv&#10;I7cVfi/Q/0BMHvQiykPOfRE7SIAsUKBFiiYF2kfH1u4aseWFrL39+3znRnKkkTcpXCzWos71O4eH&#10;5Blqvv3u88O9+7jdP9097i6rsKkrt93dPN7e7d5eVv/+5bUfK/d0uN7dXt8/7raX1ZftU/Xd1V//&#10;8u3d7reH+1f462Bh90Sjh/vL6t3h8P7VxcWnT582n5rN4/7tRazr5uJvu9/+8ffqSrVut2/udncH&#10;uHwy0s3j7rD9fCBjr+5uL6ubw+c6ycP2z48f9jfbxCbK/iZLHPbXN9vXj/uH60Oy+O56t9veu931&#10;A3D/p3KHL+8xuIOft9t95R7uELCPm9AO7fjjBML158uq+P4BEJ+A5KG6WLb53/+DzdenNglWE4d+&#10;qJxCut1+PIfpp+/PGOgxs0n97Vn1H5fVpxPtC57wV+cT/8/94/vt/nC3zXMsM6KML+5GvvPkyCzt&#10;t0+P9x+oMCr38fr+A+Yr1HX2HS4WZuPUHibmRe1hUs7aK8EtzcspOpqis+aOwr3dnk7VgkXM2p+0&#10;qNOnU6Amea6Uk9ac1f7h7mGLneDhfVqEhycET+SfD3veL2IdWx+Cj9MvYXrVTa/CtJlQeFg/5k+W&#10;udn8df/h6V2y9+s+L2jmpEgluE93t4d3qTDqTd2lki7LYkn13fbu7bvD/6Z783j/iP1C6/Gb73+o&#10;6/GHIib2lyJc2Nt4jTjd4f61fXNZfcPbm2NNIXDsvWtDdG0/utrV65XvVn5chRDqsKpX9brqxqqv&#10;fD90fVVX9Tq00dU+tPXE8n7qXefb2IEKdR+jC74bgnK73jc+NKFVbu2j67Gr0FebHkZqk/NHYXMJ&#10;/PTmzdP2cFl1Ydj0Q6iumr52TWwdNld2uAoIpV31NT45mDhWA/bfZhw5GN8MPoy+aSPwEPzeR8Bl&#10;eOvgAxGJHBAUf1kTQUagJbbPbCWvkSNlQ+FEme2ybYxOuCCYMlSVzURzrfpAlviES9jZOKmqOjGV&#10;LRSJy9ikY9r8CTZ4qoys+kFnmDxOOr0qKbI5XB2ZH7CzoNkkHfE404aOuVfnYBeGcmxLoyNBg4na&#10;bqOfuoZNr/vJt50bw8RF8nJlOI71pu+76mqCwzDVrtWcofZCWI3BqjBQETZTiFyEvRsnH7tG1kjT&#10;uBiwaqaWA1z7pvFxxFTUjU1A7Vuso2kUgdpjBU6T1Kxv/YTNUGy9XGQhjv1mGobqasB6D7Fxje0X&#10;YeX7VTNOsr5C5QMFhY1iPruSedBkioqCWJrHslxm9XDeTDH1WbvAIDV5VIqp6KGiwHCWeIRD4mvf&#10;ucaFRvKcrZJkCiOtquTgDBKNs8xLqaLmi10nJ4tUmV+uhLxQFh0WRPVM6ywnM4WAHdms5xCz4Bk7&#10;ORobNQ6p01xBqXFjQ/EVPjVplFicEhJ8UQhQMuLiJlEgCW7yah7nS+9xgJErsiBSxfbLBMkeZJQt&#10;H6Zk8ZNb0weWIAEEWlSdyMbO9TgjBj3uwuA7mBwHsY8uJHRYHrrvYJ90sR54Xb/cWoxNHDf11FZX&#10;IQw4vHHU9TjyKP7VsIrdqq2bQVZjXWGLQTUPctgNvkFtt1GKOyeDkqIB5PzB4HHS6LvQikSRqiqn&#10;5LG9BaKpY7Y0zfwhkhkPzYHR0nyIAoJscRbFfF73rufYWYFHpC3SvJjMkrmEH7P+PGASU+UkWCin&#10;GBZpZ0IQe+cQEnxECKSKn62IDv4qkT5P7GRiFmR5kYRZ1YZpbGvkpsOZDuoo+fNDh2LF4dP2sphi&#10;hzMGZ0kt0mjh+ha1pJ5R5jVqX3UbCE5o9LpOhSesAhdClFNJfcMna7N3i5GJFi99qoMsuTTiREmy&#10;6K+MzCS8mJnSs9optgYtBIIg2cEo06BrOcv2krfocTS0su6Ca12QjpOgSAT4q+oWFKxzahmtOeT4&#10;TQefqrMUYA6LhFRQo5ohR0eLeWU3HRZ9dDEdaBhH9BO6BcCGgKVQTzyjF1a8yIpBpAbZJOUTrm3A&#10;w6QE6oJ9MkDQGLGGiQOBhYmIUwTVxHw/ArnXTkNFyUXOYkHMiSBts0BYxZgGQPrITnBqljy3frT9&#10;vfHt4JpO8hNHN47YbLTK1RIsfMXBIhSCKkjm7JwLxTzPWmKrFpVqCi7lV0kU3DLK7FyUz0kSRkGp&#10;KRRBzXMReA4nJxYqCm3JTAZGYieCyyEsCFoANA82pmWbLCqgxYUO2FmO5hoE5Az7VT240Ok5jyZ8&#10;QOG1kgmcsNgr2zhoV4hniVjjwmGUjZI69AYnvZhqom+DH+gpGZbpcXhyzWQlFNE8NLCm+wYKMbpm&#10;1FYfOzGai6CNDVoNPBZM8pCCVhTxddiwKe+EGIJem/6ynhCcgMbfHCjpsJaQMCQhEQTDBBOXB2on&#10;zYBxVbsweWJI/EFQTdMoOcR1AU4ZBoR2pMbBo4sPRwwevYdOLePwwFGEc0UmCecR50DZyDGyI6Kl&#10;F8ai/pSbPIOnoZ6JJeFWKzPci9rsQmJJykfG2RbFr76zSh7lQoaQOuc5YhFMt5FBTIVufji3IqiT&#10;eibzZQRJOfszErQzHrIoERAIESmQ5RAWR5C38E23nCzVodUr2SsLZqY7SS/e0natiyk7NFwEfD4L&#10;5jzl3mKc5cyWAjFFoMBRWMznDhHFdpGVDGgez4KgGi1RJGQ8EB3YOcFjcrPahGsVBB40I7bfBDfY&#10;ZQ2hM6tZeJZ4YeNvsgW2EIswc8Fkk6SgSmUWzGPm8tktJmHHVOQTEWFgHgsdlqeJpeo/BURexCQw&#10;mEmhHCUpcdkPGSwynConh4VRskdU/ONaXfKmtGc14F/tMYBjFf7OTlhK2PibMKgAOhiEZ7dbOKVw&#10;zRqbWuQ7dH9oWkb9iosjH9GgBrmLernnUPgbNuM4VVexxjnadXjiD9IprWK/ahv8nVp5EPWxxXMo&#10;3bwCl9wOpUzMZk9zXMZsNaT5pxlY0NW8zmeUkyxzptqFbi4lzS90KdGabEqmJDQ7nk1fwVYVPBPh&#10;7JeNyuOU82kVJsBs8XiG4UAtZFdEMfdWM3Ocyp5hyjrJoljmvJwiNuaMDbcKp2i0CcMxHosK2sTS&#10;hz100xG36vqNOm10PHRliOBwwe7QaomhjJyAqXGzyTtjcki6hDFxSV64RFK4JHReJTvJGqx4rDJj&#10;m5tzrhUZxCxnNEgmlUjfhWZgOWdZJ/Gz84xXjJAnyvOpn+w8Z+CMTvaTDH1FZ85eiIdwHWGb6ViQ&#10;OS8zbMbmxEiOKEjp+UaHK/tQY/+CyTVdvqGaYi+7DAqtQyeeriTQduNeHPfkAkcTRWWTJodoYgsy&#10;GsvcscZSskFSXAa83CfImZpM7CWH5EY9EgZRMRKDzICSSZYiSNQBohfWthmtMJ6Rh1GaaPrNDfdh&#10;va04tM0u4IcwUpslgSgzGmCkJIB1HIaiFO8KpUgmUURlFoYJqmnWTn5KHYED/p+QTDqFy8UoFIV4&#10;57jJUaGe5n8Z0vOSGjhbT7P+desqUczKGZ2F+phJFoa+UlMSB/VNaaYxYH3uZBZKQlUow6pD4aqK&#10;UBB4TsGsxkzjWSfQXZJDV0P1iYfjUNPKR0dB33GBhVVNl9eDXicKGAJRQFRAFGoRgQ5BUo+sIcFk&#10;SS0QcpajJiERXI7VLJKyyokPApZAZHvMfMZgEUtKt8CHQU0YI1zMnoYAz8XoJMsgMIKZRSioILMF&#10;4syhmQQrSZqpItbCdwqG7GDjBmtNj+817jR6fZjzLTaqCd1rN8hlpR9xcYIrgXSXWmIVWDOsBSyd&#10;gRJgSgRpijaB1wCYwLCIImyIGVc+Nd1mPAVVBJpsZ2TEDbhCwiddbOJ2qNMTK3migbrKtpQydwp0&#10;p4IAZAEtsLNFRiJBpsD/KFe8sjL5sgxZ/swv0BKYUzZpsrZqzATJuIVljgo7ZNzYMF3kD9devTz4&#10;vOCTDF7G20wTPcnQiystLpxwJ8fYV35YTSu8wBLlQWao2iqMrf7AjY1KXzTBT/J4ypIyR9S+QaOC&#10;zzU2LNxS6f0xHpJwVoth/HCIS0RJ0MDKSQiW9Octtqq/MbCCnepkqBdD+BUGT1faCeAKE/eHAgM9&#10;OG2bDIPbKf3NEt6sPXjBFI5IIR7yrnAlh6t17vglgTGuGryBE2t9AwdR41EQ7wl04yQv4XASWPgr&#10;o1mhSOqsTLi4cpGm4kkqhemCxpME3SWu8sA1BQzxJAPw6hu3t86uLg1IUcTzlSv1AE2xJkaFmD1l&#10;NomZikXDPpKK2iEsQiOCEokgxGyRWUoUMU7agvGsk41n27MbHHOYBbPyDC471lwqyBxiYbzYS7B1&#10;2oKie+JUIRKDhcBBGIwixpnNlI00TUR5xlCOh0wa4DKrBAe+8X+JqzT+EDdwl4gYCJFtqB1jE025&#10;S2jpNzn9BR8/HaRLINZgS3mkdgiluNb8kxinrYBRYstsGfFfVjEzrK1kqmT1WXQp2bcFoR6PTc6g&#10;GSB8KqDMzijKkXnOchlN4TnDyemZB2PXpBxNsIakxQKPTT69Db3eBBeJzaAIAHvBXqCwyg1Gso9s&#10;zDXEsobN3BQarLT6BmXABUovnQWZFjcITrOlKlBngrDxV9nkQ1UsN0ChSoRWucRMFpOXRMsqJQZz&#10;ks2g8cNvaFw4uKPEL1axR18PEGjp8eMNzLSNfs9xK5pZfnKm1AkHKAgxVISkkmg2mBGz7ZJNiBhV&#10;j/0G79TIlxHnahjkxaIXPSc7PiebpsFtRk1pkRRQp9Gu8NagnpN11VVNI+/c4k1CXHvoZkjHt/4+&#10;DTreZJRfGqmJGGrrAzBXnb0f6Hr8dikM9AToTUbxWKOLwC+THDo1C/QaMGJf44c1/NqpLetALlID&#10;Q1L6YyW3GqpBGdMfR2kGot6Bwo61bi+XwbYP9QY9Dl72peoZ8ZAY82uW6NW6Gm/60ovLnl57ipO8&#10;ZEl9UAzWDSEOfZGFYrUkoEtCsLraqa9qtVwRH8aWQshov0V0e/eKWqw0AcRoUoOGNxrwvilo1A4C&#10;BQ+RZVSbzNFRdvLL8Fe/AwAA//8DAFBLAQItABQABgAIAAAAIQCbMyc3DAEAAC0CAAATAAAAAAAA&#10;AAAAAAAAAAAAAABbQ29udGVudF9UeXBlc10ueG1sUEsBAi0AFAAGAAgAAAAhADj9If/WAAAAlAEA&#10;AAsAAAAAAAAAAAAAAAAAPQEAAF9yZWxzLy5yZWxzUEsBAi0AFAAGAAgAAAAhALKZBj2gAQAAPQMA&#10;AA4AAAAAAAAAAAAAAAAAPAIAAGRycy9lMm9Eb2MueG1sUEsBAi0AFAAGAAgAAAAhAHkYvJ2/AAAA&#10;IQEAABkAAAAAAAAAAAAAAAAACAQAAGRycy9fcmVscy9lMm9Eb2MueG1sLnJlbHNQSwECLQAUAAYA&#10;CAAAACEA2czcYN8AAAAKAQAADwAAAAAAAAAAAAAAAAD+BAAAZHJzL2Rvd25yZXYueG1sUEsBAi0A&#10;FAAGAAgAAAAhAOODYjaTDgAAKzMAABAAAAAAAAAAAAAAAAAACgYAAGRycy9pbmsvaW5rMS54bWxQ&#10;SwUGAAAAAAYABgB4AQAAyxQAAAAA&#10;">
                <v:imagedata r:id="rId52" o:title=""/>
              </v:shape>
            </w:pict>
          </mc:Fallback>
        </mc:AlternateContent>
      </w:r>
      <w:r>
        <w:rPr>
          <w:rFonts w:ascii="Calibri" w:eastAsiaTheme="minorEastAsia" w:hAnsi="Calibri"/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3013150</wp:posOffset>
                </wp:positionH>
                <wp:positionV relativeFrom="paragraph">
                  <wp:posOffset>339904</wp:posOffset>
                </wp:positionV>
                <wp:extent cx="118440" cy="270720"/>
                <wp:effectExtent l="57150" t="57150" r="15240" b="53340"/>
                <wp:wrapNone/>
                <wp:docPr id="281" name="Pismo odręczne 2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118440" cy="270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7660A8" id="Pismo odręczne 281" o:spid="_x0000_s1026" type="#_x0000_t75" style="position:absolute;margin-left:236.55pt;margin-top:26.05pt;width:10.75pt;height:22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hPgqZAQAAPAMAAA4AAABkcnMvZTJvRG9jLnhtbJxSy07jQBC8I+0/&#10;jOa+8UPZjWPF4UC0EgcgB/iAYR7xCM+01TOJA3+y/8OH0XZiEnaFkLhY011WdVVXLy73rmE7jcGC&#10;r3g2STnTXoKyflPxh/s/PwvOQhReiQa8rvizDvxy+eNi0bWlzqGGRmlkROJD2bUVr2NsyyQJstZO&#10;hAm02hNoAJ2IVOImUSg6YndNkqfp76QDVC2C1CFQd3UA+XLgN0bLeGdM0JE1FZ+nKcmL4wMrXsxn&#10;1HmkR/Er5clyIcoNira28ihJfEORE9aTgHeqlYiCbdH+R+WsRAhg4kSCS8AYK/Xgh5xl6T/Orv1T&#10;7yqbyi2WEnzUPq4FxnF3A/CdEa6hDXQ3oCgdsY3Aj4y0nq/DOIhegdw60nNIBHUjIp1DqG0bOMPS&#10;qorjtcpO+v3u6uRgjSdft7s1sv7/vMg488KRqLUNDhgofP0rX7xmPURRjau4/chFSHKEPpuyN+j6&#10;fEg821ecLuC5/w7x631kkppZVkynhEiC8lk6ywd8ZD4wjNVZGjT8Q+7ndS/s7OiXb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MEFAAGAAgAAAAhAPawnUfiAAAACQEAAA8AAABkcnMvZG93bnJl&#10;di54bWxMj1FLwzAQx98Fv0M4wTeXrrZbW5sOEYTNieAUwbesOdtik5Qk26Kf3vNJn47jfvzv969X&#10;UY/siM4P1giYzxJgaFqrBtMJeH25vyqA+SCNkqM1KOALPaya87NaVsqezDMed6FjFGJ8JQX0IUwV&#10;577tUUs/sxMaun1Yp2Wg1XVcOXmicD3yNEkWXMvB0IdeTnjXY/u5O2gB2033sP5+Kt0jXxdv72nc&#10;FDHJhbi8iLc3wALG8AfDrz6pQ0NOe3swyrNRQLa8nhMqIE9pEpCV2QLYXkC5zIE3Nf/foPkBAAD/&#10;/wMAUEsDBBQABgAIAAAAIQALPnXIVQMAACYKAAAQAAAAZHJzL2luay9pbmsxLnhtbLRVXWvbMBR9&#10;H+w/CPUhL1EiyfJXaFpaaGGwsbF2sD2miZqYxnawnSb997v6tJM4hY2NQmudq3Pu1T3S7eX1Pl+j&#10;V1nVWVlMMRtRjGQxLxdZsZziH4/3JMGobmbFYrYuCznFb7LG11cfP1xmxUu+nsBvBApFrb7y9RSv&#10;mmYzGY93u91oF4zKajnmlAbjT8XLl8/4yrIW8jkrsgZS1g6al0Uj940Sm2SLKZ43e+r3g/ZDua3m&#10;0ocVUs3bHU01m8v7sspnjVdczYpCrlExy6Hunxg1bxv4yCDPUlYY5RkcmPARE7FI7lIAZvsp7qy3&#10;UGINleR43K/56z9o3p9qqrICHkcxRrakhXw9V9PXmzMCETjr6cuz9Lt+enrCHmvDJ+cb/60qN7Jq&#10;Mtl6bByxgTc0N2ttjnGpknW53qqLgdHrbL0FvxilbW427nHjVA+M+ad6YMpZvW5xfb6cVqcsOit3&#10;dNyFPLWqRxFc+0NFa5+1wEpqr2zEvzl395sslzAJ8o1/hE0Nh1fwQ1PpecEpF4QxwtNHlk7CdMKj&#10;ERVUXTaXzzxzp/lUbeuV13uq2getI/6k5nC7bNGs/MWgIxr6K929Fn3UlcyWq+bvuPNyXcK8sPfx&#10;4uaW0uS2cyadz5+wZ7bpN4LshPsun6f4Qo83pJkG0GfnDIH/SCSIIjockGjA6ECEYTygAzrEISYx&#10;JgFNQkwxHZIIRTESgoZ6O0VxSIKAmRUTKIRlalaEERaBNZFgei+JCU+IEHYvYAaHtMR/WQzW72EQ&#10;cwxIYitxeoCcYshhOmgo7UYlZzDFtGzFsBs9pkPHbJXYYEC1ZCXiyA7rpvaKNhu0XiBOEsMhAYlI&#10;YByB9pifofrbl0fHIapjINRKmmJ0f2wREO6AHW2HdsNW8Ijjd7ZsB6nkbbkO7ZTm+nNQZVu5YxyF&#10;reaQkRjZrqgGsdhdQtcXJW80zDFsN3nbbV9dxwxgtCy10A07QAFxaDeDbdBBMoWxWBgNAZYm8ASM&#10;lUKgNEXcvx1rVJfets8VctBTAF0zIItZab9dde0l8F8HHJdSqbzDactov4hqYxDbg0GbOLx2c05O&#10;URBAjAc6msCMIDGFDcAeqvFMGUojYbgUcU5YaKJuRutx5ecZ/B+4+g0AAP//AwBQSwECLQAUAAYA&#10;CAAAACEAmzMnNwwBAAAtAgAAEwAAAAAAAAAAAAAAAAAAAAAAW0NvbnRlbnRfVHlwZXNdLnhtbFBL&#10;AQItABQABgAIAAAAIQA4/SH/1gAAAJQBAAALAAAAAAAAAAAAAAAAAD0BAABfcmVscy8ucmVsc1BL&#10;AQItABQABgAIAAAAIQDsIT4KmQEAADwDAAAOAAAAAAAAAAAAAAAAADwCAABkcnMvZTJvRG9jLnht&#10;bFBLAQItABQABgAIAAAAIQB5GLydvwAAACEBAAAZAAAAAAAAAAAAAAAAAAEEAABkcnMvX3JlbHMv&#10;ZTJvRG9jLnhtbC5yZWxzUEsBAi0AFAAGAAgAAAAhAPawnUfiAAAACQEAAA8AAAAAAAAAAAAAAAAA&#10;9wQAAGRycy9kb3ducmV2LnhtbFBLAQItABQABgAIAAAAIQALPnXIVQMAACYKAAAQAAAAAAAAAAAA&#10;AAAAAAYGAABkcnMvaW5rL2luazEueG1sUEsFBgAAAAAGAAYAeAEAAIkJAAAAAA==&#10;">
                <v:imagedata r:id="rId54" o:title=""/>
              </v:shape>
            </w:pict>
          </mc:Fallback>
        </mc:AlternateContent>
      </w:r>
      <w:r>
        <w:rPr>
          <w:rFonts w:ascii="Calibri" w:eastAsiaTheme="minorEastAsia" w:hAnsi="Calibri"/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2355430</wp:posOffset>
                </wp:positionH>
                <wp:positionV relativeFrom="paragraph">
                  <wp:posOffset>320104</wp:posOffset>
                </wp:positionV>
                <wp:extent cx="306360" cy="363600"/>
                <wp:effectExtent l="57150" t="38100" r="36830" b="55880"/>
                <wp:wrapNone/>
                <wp:docPr id="280" name="Pismo odręczne 2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306360" cy="363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2FF69C" id="Pismo odręczne 280" o:spid="_x0000_s1026" type="#_x0000_t75" style="position:absolute;margin-left:184.75pt;margin-top:24.5pt;width:25.5pt;height:30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/FJmWAQAAPAMAAA4AAABkcnMvZTJvRG9jLnhtbJxSy07DMBC8I/EP&#10;lu80aVNVJWrKgQqJA9ADfIDxo7GIvdHabVr+hP/hw9ikLW1BCKkXa9djzc7seHKzdhVbaQwWfMH7&#10;vZQz7SUo6xcFf3m+uxpzFqLwSlTgdcE3OvCb6eXFpKlzPYASKqWREYkPeVMXvIyxzpMkyFI7EXpQ&#10;a0+gAXQiUouLRKFoiN1VySBNR0kDqGoEqUOg29kW5NOO3xgt45MxQUdWFfw6TUleLPh4NKQCqbjO&#10;qHglKBunPJlORL5AUZdW7iSJMxQ5YT0J+KaaiSjYEu0vKmclQgATexJcAsZYqTs/5Kyf/nB2799a&#10;V/2hXGIuwUft41xg3O+uA84Z4SraQPMAitIRywh8x0jr+T+MregZyKUjPdtEUFci0ncIpa0DrTm3&#10;quB4r/oH/X51e3Awx4Ovx9UcWft+QHkwLxyJmtvggIHCzw/57jVrIYpqv4rHUy5Ckh3015S1Qdfm&#10;Q+LZuuA0aNOeXfx6HZmkyywdZSNCJEFZW3b4nnnLsO+O0qDhJ7kf962wo08//QI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MEFAAGAAgAAAAhAFCU5LndAAAACgEAAA8AAABkcnMvZG93bnJldi54&#10;bWxMj8FOwzAMhu9IvENkJC6IJStlWkvTaUJi40qZOGeNaSuauGrSrrw95gRH259+f3+xW1wvZhxD&#10;R17DeqVAoK/Jdr7RcHp/ud+CCNF4a3ryqOEbA+zK66vC5JYu/g3nKjaCQ3zIjYY2xiGXMtQtOhNW&#10;NKDn2yeNzkQex0ba0Vw43PUyUWojnek8f2jNgM8t1l/V5DTEu+60Tw8H+qjUcXucE5peF9L69mbZ&#10;P4GIuMQ/GH71WR1KdjrT5G0QvYaHTfbIqIY0404MpInixZlJla1BloX8X6H8AQAA//8DAFBLAwQU&#10;AAYACAAAACEAwiJ0qa0FAADxEwAAEAAAAGRycy9pbmsvaW5rMS54bWy0V9lu20YUfS/QfxgwD37x&#10;WORwEWlEDhIgAQq0aNGkQPuoSIwtRItB0bHz97nrzFCkshQtCJjDu5xz7r3DofX8xdNuaz613XFz&#10;2C+S7CpNTLtfHdab/e0i+evdG1sn5tgv9+vl9rBvF8nn9pi8uPn5p+eb/cfd9hr+GkDYH3G12y6S&#10;u76/v57NHh8frx7zq0N3O3Npms9+2X/87dfkRrLW7YfNftMD5VFNq8O+b596BLverBfJqn9KfTxg&#10;vz08dKvWu9HSrUJE3y1X7ZtDt1v2HvFuud+3W7Nf7kD334npP9/DYgM8t22XmN0GCrbuKivmRf26&#10;AcPyaZFEzw8g8QhKdslsGvOf/wHzzRgTZeVuXs0TI5LW7adzmn5/eQaggsn69Nuz6a+n05tR9owG&#10;fn2+8X90h/u26zdtmDFPRByfzYqfaTg8pa49HrYPuDES82m5fYB5ZWkauLPZxDTGeDCY/xQPhnIW&#10;LxY3NZexOhzRWbiTctfteFQTiDC1H0SU8ckIBJJmJR7/zune7ze7Fk6C3b1/CfsjFI/mt31H54VL&#10;XWGzzLrmXdZcl821K6+yusDNpnz8mivm++7heOfx3nfhhSaPr5SLe9ys+zu/MdKrtPRbOt4WU6l3&#10;7eb2rv93uavD9gDnhezHZy9fpWn9KqqJ+HyFE2cbvSNGTrg/2w+L5Bkdb4Yy2UC1uyo1dWOatDap&#10;SS8vbH5h5xdVU12kF+llYrMErzRJL8FtMwqCFV9okxW51J1NBqpXYTgI8wGHnLSSdcQHgeqWOwTa&#10;yjoLOim/NoVx7pQgoKIg9uKCiSPxoQxcKYyP4/iBTIzxgFpQDKN8ACJ0yIxiAUfug3IxSiKDGwzO&#10;OsdZtjC5yQquOKqNQQVsTKCk4BF8zCXrpWgjSVGcyCSskWCNC7lBS+BAr3CYyqpqaEZjnUAqUJQE&#10;Hk4K1CB6LJsFYsnei3ScqyaqSmtGl7p9NigRbMpRarpjtiLRVmFvsFGB3siY0abFCk69zuAFHtAN&#10;p1Yq6zjS6/HG0IoBd4Q+zgFibySdxInMeEVdw2dWCStJwTvb2HCSEjUa9qbkBCNki41uAq5I0FNn&#10;spStZWmLHA7vkrc0PJi8MPW8IUZbmRKfuEmwb7K5dXlJviI1cxCeQjjWgzD1HHaZnGKhAqmOa8ZY&#10;XHF1JzbykVf7gCJHfSADk0qdA8Rgg4q1EXj/CpAwA452CZaTQKEuAaQczYqOFTWRNq0MJLCdeViR&#10;mJARy82ptMrZEto5r2UwpTNFaTJXcU5tMwgoeRQWTidXmUYOqQow0ATXpa1hhk7GCUTCfqKdMWFX&#10;eHGqHiRp40J26FbwIrQH16EBrkdEOSSJiqQVPGuK54OFEgbEmFCxB4RUAJQLnyDb8GfUlnDxxhVh&#10;0mBWoWrBKIi48jICYxCJXu7UNzIiFBUGuWyNzrHAoQmoUNfxTgyRg9UY8QeSZRpT5QFKpDsEjlfQ&#10;YDkbMvjE8G4cNsc3TMRqH2QY33BTufG7Asq06mGtCuR3FIsFGo3D+YKRA+GvFzQo9hRn0HA/fk0e&#10;elltIIGVivVqghdd4iZSDCGFGCKyWU0oerJ7k0BglClG31CmOyEKgYguir4+xMEmFfH08rBeSPYw&#10;VAwWRoK4xAkvaNJcbYpkDpqCtvNx6GEv0o8lsPNUDPzfirJg9xYmy4gVjwSfHrURA0kPsbAyiQtd&#10;FOJBHKBJHNwUED6g8OVlSDil4eDP5fCHk1gKCXXQeyb0lAMEaOOCIV4IQpxYIC5wBiG5Ka3y5cBe&#10;58Y1cyLAb7nLKu8WOgJSamY70fMdgSwXAkVuSJnqW/BGfKEuqR5brf7hG6RzilMEE2eM8iFZhzMo&#10;cJqaM5AwrDw1LBRS7t8R6LODHiwmk+9+lpa2Kuxc/1OF//dyW6Qpn7UN7CFnmrKmb57+3KZfnv6n&#10;Kfykv/kCAAD//wMAUEsBAi0AFAAGAAgAAAAhAJszJzcMAQAALQIAABMAAAAAAAAAAAAAAAAAAAAA&#10;AFtDb250ZW50X1R5cGVzXS54bWxQSwECLQAUAAYACAAAACEAOP0h/9YAAACUAQAACwAAAAAAAAAA&#10;AAAAAAA9AQAAX3JlbHMvLnJlbHNQSwECLQAUAAYACAAAACEAMj8UmZYBAAA8AwAADgAAAAAAAAAA&#10;AAAAAAA8AgAAZHJzL2Uyb0RvYy54bWxQSwECLQAUAAYACAAAACEAeRi8nb8AAAAhAQAAGQAAAAAA&#10;AAAAAAAAAAD+AwAAZHJzL19yZWxzL2Uyb0RvYy54bWwucmVsc1BLAQItABQABgAIAAAAIQBQlOS5&#10;3QAAAAoBAAAPAAAAAAAAAAAAAAAAAPQEAABkcnMvZG93bnJldi54bWxQSwECLQAUAAYACAAAACEA&#10;wiJ0qa0FAADxEwAAEAAAAAAAAAAAAAAAAAD+BQAAZHJzL2luay9pbmsxLnhtbFBLBQYAAAAABgAG&#10;AHgBAADZCwAAAAA=&#10;">
                <v:imagedata r:id="rId56" o:title=""/>
              </v:shape>
            </w:pict>
          </mc:Fallback>
        </mc:AlternateContent>
      </w:r>
      <w:r w:rsidR="003E1060" w:rsidRPr="008A6D34">
        <w:rPr>
          <w:rFonts w:ascii="Calibri" w:eastAsiaTheme="minorEastAsia" w:hAnsi="Calibri"/>
          <w:sz w:val="36"/>
          <w:szCs w:val="36"/>
        </w:rPr>
        <w:br w:type="page"/>
      </w:r>
    </w:p>
    <w:p w:rsidR="003E1060" w:rsidRPr="009E47F8" w:rsidRDefault="003E1060" w:rsidP="003E1060">
      <w:pPr>
        <w:rPr>
          <w:b/>
          <w:strike/>
          <w:color w:val="365F91" w:themeColor="accent1" w:themeShade="BF"/>
          <w:sz w:val="44"/>
          <w:szCs w:val="44"/>
        </w:rPr>
      </w:pPr>
      <w:r w:rsidRPr="009E47F8">
        <w:rPr>
          <w:b/>
          <w:strike/>
          <w:color w:val="365F91" w:themeColor="accent1" w:themeShade="BF"/>
          <w:sz w:val="44"/>
          <w:szCs w:val="44"/>
        </w:rPr>
        <w:lastRenderedPageBreak/>
        <w:t xml:space="preserve">Testowanie </w:t>
      </w:r>
      <w:r w:rsidR="00113262" w:rsidRPr="009E47F8">
        <w:rPr>
          <w:b/>
          <w:strike/>
          <w:color w:val="365F91" w:themeColor="accent1" w:themeShade="BF"/>
          <w:sz w:val="44"/>
          <w:szCs w:val="44"/>
        </w:rPr>
        <w:t>istotności parametrów strukturalnych</w:t>
      </w:r>
      <w:r w:rsidR="00D03FF5" w:rsidRPr="009E47F8">
        <w:rPr>
          <w:b/>
          <w:strike/>
          <w:color w:val="365F91" w:themeColor="accent1" w:themeShade="BF"/>
          <w:sz w:val="44"/>
          <w:szCs w:val="44"/>
        </w:rPr>
        <w:t xml:space="preserve"> 1</w:t>
      </w:r>
    </w:p>
    <w:p w:rsidR="003E1060" w:rsidRPr="009E47F8" w:rsidRDefault="009041A6" w:rsidP="003E1060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eastAsiaTheme="minorEastAsia" w:hAnsi="Calibri"/>
          <w:strike/>
          <w:sz w:val="36"/>
          <w:szCs w:val="36"/>
        </w:rPr>
      </w:pPr>
      <w:r w:rsidRPr="009E47F8">
        <w:rPr>
          <w:rFonts w:ascii="Calibri" w:eastAsiaTheme="minorEastAsia" w:hAnsi="Calibri"/>
          <w:strike/>
          <w:sz w:val="36"/>
          <w:szCs w:val="36"/>
        </w:rPr>
        <w:t xml:space="preserve">W szczególności – </w:t>
      </w:r>
      <w:r w:rsidR="00E533BB" w:rsidRPr="009E47F8">
        <w:rPr>
          <w:rFonts w:ascii="Calibri" w:eastAsiaTheme="minorEastAsia" w:hAnsi="Calibri"/>
          <w:b/>
          <w:strike/>
          <w:sz w:val="36"/>
          <w:szCs w:val="36"/>
        </w:rPr>
        <w:t xml:space="preserve">testowanie </w:t>
      </w:r>
      <w:r w:rsidR="00E533BB" w:rsidRPr="009E47F8">
        <w:rPr>
          <w:rFonts w:ascii="Calibri" w:eastAsiaTheme="minorEastAsia" w:hAnsi="Calibri"/>
          <w:b/>
          <w:i/>
          <w:strike/>
          <w:sz w:val="36"/>
          <w:szCs w:val="36"/>
        </w:rPr>
        <w:t>istotności</w:t>
      </w:r>
      <w:r w:rsidR="00E533BB" w:rsidRPr="009E47F8">
        <w:rPr>
          <w:rFonts w:ascii="Calibri" w:eastAsiaTheme="minorEastAsia" w:hAnsi="Calibri"/>
          <w:b/>
          <w:strike/>
          <w:sz w:val="36"/>
          <w:szCs w:val="36"/>
        </w:rPr>
        <w:t xml:space="preserve"> pojedynczego </w:t>
      </w:r>
      <w:r w:rsidRPr="009E47F8">
        <w:rPr>
          <w:rFonts w:ascii="Calibri" w:eastAsiaTheme="minorEastAsia" w:hAnsi="Calibri"/>
          <w:b/>
          <w:strike/>
          <w:sz w:val="36"/>
          <w:szCs w:val="36"/>
        </w:rPr>
        <w:t>parametru</w:t>
      </w:r>
      <w:r w:rsidRPr="009E47F8">
        <w:rPr>
          <w:rFonts w:ascii="Calibri" w:eastAsiaTheme="minorEastAsia" w:hAnsi="Calibri"/>
          <w:strike/>
          <w:sz w:val="36"/>
          <w:szCs w:val="36"/>
        </w:rPr>
        <w:t xml:space="preserve">: </w:t>
      </w:r>
      <m:oMath>
        <m:sSubSup>
          <m:sSubSup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β</m:t>
            </m: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i</m:t>
            </m:r>
          </m:sub>
          <m:sup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*</m:t>
            </m:r>
          </m:sup>
        </m:sSubSup>
        <m:r>
          <w:rPr>
            <w:rFonts w:ascii="Cambria Math" w:eastAsiaTheme="minorEastAsia" w:hAnsi="Cambria Math"/>
            <w:strike/>
            <w:sz w:val="36"/>
            <w:szCs w:val="36"/>
          </w:rPr>
          <m:t>=0</m:t>
        </m:r>
      </m:oMath>
    </w:p>
    <w:p w:rsidR="0098450E" w:rsidRPr="009E47F8" w:rsidRDefault="0098450E" w:rsidP="0074048A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eastAsiaTheme="minorEastAsia" w:hAnsi="Calibri"/>
          <w:strike/>
          <w:sz w:val="36"/>
          <w:szCs w:val="36"/>
        </w:rPr>
      </w:pPr>
      <w:r w:rsidRPr="009E47F8">
        <w:rPr>
          <w:rFonts w:ascii="Calibri" w:eastAsiaTheme="minorEastAsia" w:hAnsi="Calibri"/>
          <w:strike/>
          <w:sz w:val="36"/>
          <w:szCs w:val="36"/>
        </w:rPr>
        <w:t xml:space="preserve">Alternatywnie, do tego zagadnienia można podejść jako do zagadnienia </w:t>
      </w:r>
      <w:r w:rsidRPr="009E47F8">
        <w:rPr>
          <w:rFonts w:ascii="Calibri" w:eastAsiaTheme="minorEastAsia" w:hAnsi="Calibri"/>
          <w:b/>
          <w:strike/>
          <w:sz w:val="36"/>
          <w:szCs w:val="36"/>
        </w:rPr>
        <w:t>porównywania modeli</w:t>
      </w:r>
      <w:r w:rsidRPr="009E47F8">
        <w:rPr>
          <w:rFonts w:ascii="Calibri" w:eastAsiaTheme="minorEastAsia" w:hAnsi="Calibri"/>
          <w:strike/>
          <w:sz w:val="36"/>
          <w:szCs w:val="36"/>
        </w:rPr>
        <w:t>:</w:t>
      </w:r>
    </w:p>
    <w:p w:rsidR="0098450E" w:rsidRPr="009E47F8" w:rsidRDefault="008C2D4D" w:rsidP="0098450E">
      <w:pPr>
        <w:pStyle w:val="Akapitzlist"/>
        <w:spacing w:after="120" w:line="276" w:lineRule="auto"/>
        <w:ind w:left="720"/>
        <w:jc w:val="center"/>
        <w:rPr>
          <w:rFonts w:ascii="Calibri" w:eastAsiaTheme="minorEastAsia" w:hAnsi="Calibri"/>
          <w:strike/>
          <w:sz w:val="36"/>
          <w:szCs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H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  <w:lang w:val="en-US"/>
              </w:rPr>
              <m:t>0</m:t>
            </m:r>
          </m:sub>
        </m:sSub>
        <m:r>
          <w:rPr>
            <w:rFonts w:ascii="Cambria Math" w:eastAsiaTheme="minorEastAsia" w:hAnsi="Cambria Math"/>
            <w:strike/>
            <w:sz w:val="36"/>
            <w:szCs w:val="36"/>
            <w:lang w:val="en-US"/>
          </w:rPr>
          <m:t xml:space="preserve">: </m:t>
        </m:r>
        <m:sSub>
          <m:sSub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β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i</m:t>
            </m:r>
          </m:sub>
        </m:sSub>
        <m:r>
          <w:rPr>
            <w:rFonts w:ascii="Cambria Math" w:eastAsiaTheme="minorEastAsia" w:hAnsi="Cambria Math"/>
            <w:strike/>
            <w:sz w:val="36"/>
            <w:szCs w:val="36"/>
            <w:lang w:val="en-US"/>
          </w:rPr>
          <m:t>=0</m:t>
        </m:r>
      </m:oMath>
      <w:r w:rsidR="0098450E" w:rsidRPr="009E47F8">
        <w:rPr>
          <w:rFonts w:ascii="Calibri" w:eastAsiaTheme="minorEastAsia" w:hAnsi="Calibri"/>
          <w:strike/>
          <w:sz w:val="36"/>
          <w:szCs w:val="36"/>
          <w:lang w:val="en-US"/>
        </w:rPr>
        <w:tab/>
        <w:t>vs.</w:t>
      </w:r>
      <w:r w:rsidR="0098450E" w:rsidRPr="009E47F8">
        <w:rPr>
          <w:rFonts w:ascii="Calibri" w:eastAsiaTheme="minorEastAsia" w:hAnsi="Calibri"/>
          <w:strike/>
          <w:sz w:val="36"/>
          <w:szCs w:val="36"/>
          <w:lang w:val="en-US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H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strike/>
            <w:sz w:val="36"/>
            <w:szCs w:val="36"/>
            <w:lang w:val="en-US"/>
          </w:rPr>
          <m:t xml:space="preserve">: </m:t>
        </m:r>
        <m:sSub>
          <m:sSub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β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i</m:t>
            </m:r>
          </m:sub>
        </m:sSub>
        <m:r>
          <w:rPr>
            <w:rFonts w:ascii="Cambria Math" w:eastAsiaTheme="minorEastAsia" w:hAnsi="Cambria Math"/>
            <w:strike/>
            <w:sz w:val="36"/>
            <w:szCs w:val="36"/>
            <w:lang w:val="en-US"/>
          </w:rPr>
          <m:t>≠ 0</m:t>
        </m:r>
      </m:oMath>
    </w:p>
    <w:p w:rsidR="0098450E" w:rsidRPr="009E47F8" w:rsidRDefault="0098450E" w:rsidP="0098450E">
      <w:pPr>
        <w:pStyle w:val="Akapitzlist"/>
        <w:spacing w:after="120" w:line="276" w:lineRule="auto"/>
        <w:ind w:left="720"/>
        <w:jc w:val="center"/>
        <w:rPr>
          <w:rFonts w:ascii="Calibri" w:eastAsiaTheme="minorEastAsia" w:hAnsi="Calibri"/>
          <w:strike/>
          <w:sz w:val="36"/>
          <w:szCs w:val="36"/>
          <w:lang w:val="en-US"/>
        </w:rPr>
      </w:pPr>
      <w:r w:rsidRPr="009E47F8">
        <w:rPr>
          <w:rFonts w:ascii="Calibri" w:eastAsiaTheme="minorEastAsia" w:hAnsi="Calibri"/>
          <w:strike/>
          <w:sz w:val="36"/>
          <w:szCs w:val="36"/>
        </w:rPr>
        <w:sym w:font="Symbol" w:char="F0DB"/>
      </w:r>
    </w:p>
    <w:p w:rsidR="0098450E" w:rsidRPr="009E47F8" w:rsidRDefault="008C2D4D" w:rsidP="0098450E">
      <w:pPr>
        <w:spacing w:after="120"/>
        <w:ind w:left="360"/>
        <w:jc w:val="center"/>
        <w:rPr>
          <w:rFonts w:ascii="Calibri" w:eastAsiaTheme="minorEastAsia" w:hAnsi="Calibri"/>
          <w:strike/>
          <w:sz w:val="36"/>
          <w:szCs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H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  <w:lang w:val="en-US"/>
              </w:rPr>
              <m:t>0</m:t>
            </m:r>
          </m:sub>
        </m:sSub>
        <m:r>
          <w:rPr>
            <w:rFonts w:ascii="Cambria Math" w:eastAsiaTheme="minorEastAsia" w:hAnsi="Cambria Math"/>
            <w:strike/>
            <w:sz w:val="36"/>
            <w:szCs w:val="36"/>
            <w:lang w:val="en-US"/>
          </w:rPr>
          <m:t xml:space="preserve">: </m:t>
        </m:r>
        <m:r>
          <w:rPr>
            <w:rFonts w:ascii="Cambria Math" w:eastAsiaTheme="minorEastAsia" w:hAnsi="Cambria Math"/>
            <w:strike/>
            <w:sz w:val="36"/>
            <w:szCs w:val="36"/>
          </w:rPr>
          <m:t>Model</m:t>
        </m:r>
        <m:r>
          <w:rPr>
            <w:rFonts w:ascii="Cambria Math" w:eastAsiaTheme="minorEastAsia" w:hAnsi="Cambria Math"/>
            <w:strike/>
            <w:sz w:val="36"/>
            <w:szCs w:val="36"/>
            <w:lang w:val="en-US"/>
          </w:rPr>
          <m:t xml:space="preserve"> </m:t>
        </m:r>
        <m:r>
          <w:rPr>
            <w:rFonts w:ascii="Cambria Math" w:eastAsiaTheme="minorEastAsia" w:hAnsi="Cambria Math"/>
            <w:strike/>
            <w:sz w:val="36"/>
            <w:szCs w:val="36"/>
          </w:rPr>
          <m:t>zredukowany</m:t>
        </m:r>
        <m:r>
          <w:rPr>
            <w:rFonts w:ascii="Cambria Math" w:eastAsiaTheme="minorEastAsia" w:hAnsi="Cambria Math"/>
            <w:strike/>
            <w:sz w:val="36"/>
            <w:szCs w:val="36"/>
            <w:lang w:val="en-US"/>
          </w:rPr>
          <m:t xml:space="preserve"> - </m:t>
        </m:r>
        <m:r>
          <w:rPr>
            <w:rFonts w:ascii="Cambria Math" w:eastAsiaTheme="minorEastAsia" w:hAnsi="Cambria Math"/>
            <w:strike/>
            <w:sz w:val="36"/>
            <w:szCs w:val="36"/>
          </w:rPr>
          <m:t>bez</m:t>
        </m:r>
        <m:r>
          <w:rPr>
            <w:rFonts w:ascii="Cambria Math" w:eastAsiaTheme="minorEastAsia" w:hAnsi="Cambria Math"/>
            <w:strike/>
            <w:sz w:val="36"/>
            <w:szCs w:val="36"/>
            <w:lang w:val="en-US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β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i</m:t>
            </m:r>
          </m:sub>
        </m:sSub>
        <m:r>
          <w:rPr>
            <w:rFonts w:ascii="Cambria Math" w:eastAsiaTheme="minorEastAsia" w:hAnsi="Cambria Math"/>
            <w:strike/>
            <w:sz w:val="36"/>
            <w:szCs w:val="36"/>
            <w:lang w:val="en-US"/>
          </w:rPr>
          <m:t xml:space="preserve"> </m:t>
        </m:r>
        <m:r>
          <m:rPr>
            <m:nor/>
          </m:rPr>
          <w:rPr>
            <w:rFonts w:ascii="Cambria Math" w:eastAsiaTheme="minorEastAsia" w:hAnsi="Cambria Math"/>
            <w:strike/>
            <w:sz w:val="36"/>
            <w:szCs w:val="36"/>
            <w:lang w:val="en-US"/>
          </w:rPr>
          <m:t xml:space="preserve"> </m:t>
        </m:r>
        <m:r>
          <w:rPr>
            <w:rFonts w:ascii="Cambria Math" w:eastAsiaTheme="minorEastAsia" w:hAnsi="Cambria Math"/>
            <w:strike/>
            <w:sz w:val="36"/>
            <w:szCs w:val="36"/>
            <w:lang w:val="en-US"/>
          </w:rPr>
          <m:t xml:space="preserve"> </m:t>
        </m:r>
      </m:oMath>
      <w:r w:rsidR="0098450E" w:rsidRPr="009E47F8">
        <w:rPr>
          <w:rFonts w:ascii="Calibri" w:eastAsiaTheme="minorEastAsia" w:hAnsi="Calibri"/>
          <w:strike/>
          <w:sz w:val="36"/>
          <w:szCs w:val="36"/>
          <w:lang w:val="en-US"/>
        </w:rPr>
        <w:tab/>
        <w:t>vs.</w:t>
      </w:r>
      <w:r w:rsidR="0098450E" w:rsidRPr="009E47F8">
        <w:rPr>
          <w:rFonts w:ascii="Calibri" w:eastAsiaTheme="minorEastAsia" w:hAnsi="Calibri"/>
          <w:strike/>
          <w:sz w:val="36"/>
          <w:szCs w:val="36"/>
          <w:lang w:val="en-US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H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strike/>
            <w:sz w:val="36"/>
            <w:szCs w:val="36"/>
            <w:lang w:val="en-US"/>
          </w:rPr>
          <m:t xml:space="preserve">: </m:t>
        </m:r>
        <m:r>
          <w:rPr>
            <w:rFonts w:ascii="Cambria Math" w:eastAsiaTheme="minorEastAsia" w:hAnsi="Cambria Math"/>
            <w:strike/>
            <w:sz w:val="36"/>
            <w:szCs w:val="36"/>
          </w:rPr>
          <m:t>Model</m:t>
        </m:r>
        <m:r>
          <w:rPr>
            <w:rFonts w:ascii="Cambria Math" w:eastAsiaTheme="minorEastAsia" w:hAnsi="Cambria Math"/>
            <w:strike/>
            <w:sz w:val="36"/>
            <w:szCs w:val="36"/>
            <w:lang w:val="en-US"/>
          </w:rPr>
          <m:t xml:space="preserve"> </m:t>
        </m:r>
        <m:r>
          <w:rPr>
            <w:rFonts w:ascii="Cambria Math" w:eastAsiaTheme="minorEastAsia" w:hAnsi="Cambria Math"/>
            <w:strike/>
            <w:sz w:val="36"/>
            <w:szCs w:val="36"/>
          </w:rPr>
          <m:t>pe</m:t>
        </m:r>
        <m:r>
          <w:rPr>
            <w:rFonts w:ascii="Cambria Math" w:eastAsiaTheme="minorEastAsia" w:hAnsi="Cambria Math"/>
            <w:strike/>
            <w:sz w:val="36"/>
            <w:szCs w:val="36"/>
            <w:lang w:val="en-US"/>
          </w:rPr>
          <m:t>ł</m:t>
        </m:r>
        <m:r>
          <w:rPr>
            <w:rFonts w:ascii="Cambria Math" w:eastAsiaTheme="minorEastAsia" w:hAnsi="Cambria Math"/>
            <w:strike/>
            <w:sz w:val="36"/>
            <w:szCs w:val="36"/>
          </w:rPr>
          <m:t>ny</m:t>
        </m:r>
        <m:r>
          <w:rPr>
            <w:rFonts w:ascii="Cambria Math" w:eastAsiaTheme="minorEastAsia" w:hAnsi="Cambria Math"/>
            <w:strike/>
            <w:sz w:val="36"/>
            <w:szCs w:val="36"/>
            <w:lang w:val="en-US"/>
          </w:rPr>
          <m:t xml:space="preserve"> - z </m:t>
        </m:r>
        <m:sSub>
          <m:sSub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β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i</m:t>
            </m:r>
          </m:sub>
        </m:sSub>
      </m:oMath>
    </w:p>
    <w:p w:rsidR="0092244A" w:rsidRPr="009E47F8" w:rsidRDefault="0092244A" w:rsidP="0092244A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eastAsiaTheme="minorEastAsia" w:hAnsi="Calibri"/>
          <w:strike/>
          <w:sz w:val="36"/>
          <w:szCs w:val="36"/>
        </w:rPr>
      </w:pPr>
      <w:r w:rsidRPr="009E47F8">
        <w:rPr>
          <w:rFonts w:ascii="Calibri" w:eastAsiaTheme="minorEastAsia" w:hAnsi="Calibri"/>
          <w:strike/>
          <w:sz w:val="36"/>
          <w:szCs w:val="36"/>
        </w:rPr>
        <w:t xml:space="preserve">Do zagadnienia porównywania modeli można również sprowadzić </w:t>
      </w:r>
      <w:r w:rsidRPr="009E47F8">
        <w:rPr>
          <w:rFonts w:ascii="Calibri" w:eastAsiaTheme="minorEastAsia" w:hAnsi="Calibri"/>
          <w:b/>
          <w:strike/>
          <w:sz w:val="36"/>
          <w:szCs w:val="36"/>
        </w:rPr>
        <w:t xml:space="preserve">testowanie </w:t>
      </w:r>
      <w:r w:rsidRPr="009E47F8">
        <w:rPr>
          <w:rFonts w:ascii="Calibri" w:eastAsiaTheme="minorEastAsia" w:hAnsi="Calibri"/>
          <w:b/>
          <w:i/>
          <w:strike/>
          <w:sz w:val="36"/>
          <w:szCs w:val="36"/>
        </w:rPr>
        <w:t>łącznej</w:t>
      </w:r>
      <w:r w:rsidRPr="009E47F8">
        <w:rPr>
          <w:rFonts w:ascii="Calibri" w:eastAsiaTheme="minorEastAsia" w:hAnsi="Calibri"/>
          <w:b/>
          <w:strike/>
          <w:sz w:val="36"/>
          <w:szCs w:val="36"/>
        </w:rPr>
        <w:t xml:space="preserve"> istotności grupy parametrów</w:t>
      </w:r>
      <w:r w:rsidRPr="009E47F8">
        <w:rPr>
          <w:rFonts w:ascii="Calibri" w:eastAsiaTheme="minorEastAsia" w:hAnsi="Calibri"/>
          <w:strike/>
          <w:sz w:val="36"/>
          <w:szCs w:val="36"/>
        </w:rPr>
        <w:t xml:space="preserve">, </w:t>
      </w:r>
      <w:r w:rsidR="00ED0DCF" w:rsidRPr="009E47F8">
        <w:rPr>
          <w:rFonts w:ascii="Calibri" w:eastAsiaTheme="minorEastAsia" w:hAnsi="Calibri"/>
          <w:strike/>
          <w:sz w:val="36"/>
          <w:szCs w:val="36"/>
        </w:rPr>
        <w:t xml:space="preserve">których wektor możemy oznaczyć jako </w:t>
      </w:r>
      <m:oMath>
        <m:sSub>
          <m:sSub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β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strike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0</m:t>
                </m:r>
              </m:e>
            </m:d>
          </m:sub>
        </m:sSub>
      </m:oMath>
      <w:r w:rsidR="00ED0DCF" w:rsidRPr="009E47F8">
        <w:rPr>
          <w:rFonts w:ascii="Calibri" w:eastAsiaTheme="minorEastAsia" w:hAnsi="Calibri"/>
          <w:strike/>
          <w:sz w:val="36"/>
          <w:szCs w:val="36"/>
        </w:rPr>
        <w:t xml:space="preserve">, przy </w:t>
      </w:r>
      <w:r w:rsidR="00601B93" w:rsidRPr="009E47F8">
        <w:rPr>
          <w:rFonts w:ascii="Calibri" w:eastAsiaTheme="minorEastAsia" w:hAnsi="Calibri"/>
          <w:strike/>
          <w:sz w:val="36"/>
          <w:szCs w:val="36"/>
        </w:rPr>
        <w:t xml:space="preserve">następującym </w:t>
      </w:r>
      <w:r w:rsidR="00ED0DCF" w:rsidRPr="009E47F8">
        <w:rPr>
          <w:rFonts w:ascii="Calibri" w:eastAsiaTheme="minorEastAsia" w:hAnsi="Calibri"/>
          <w:strike/>
          <w:sz w:val="36"/>
          <w:szCs w:val="36"/>
        </w:rPr>
        <w:t>podziale częś</w:t>
      </w:r>
      <w:r w:rsidR="00EB53CF" w:rsidRPr="009E47F8">
        <w:rPr>
          <w:rFonts w:ascii="Calibri" w:eastAsiaTheme="minorEastAsia" w:hAnsi="Calibri"/>
          <w:strike/>
          <w:sz w:val="36"/>
          <w:szCs w:val="36"/>
        </w:rPr>
        <w:t>ci deterministycznej modelu</w:t>
      </w:r>
      <w:r w:rsidR="00ED0DCF" w:rsidRPr="009E47F8">
        <w:rPr>
          <w:rFonts w:ascii="Calibri" w:eastAsiaTheme="minorEastAsia" w:hAnsi="Calibri"/>
          <w:strike/>
          <w:sz w:val="36"/>
          <w:szCs w:val="36"/>
        </w:rPr>
        <w:t>:</w:t>
      </w:r>
    </w:p>
    <w:p w:rsidR="00ED0DCF" w:rsidRPr="009E47F8" w:rsidRDefault="00ED0DCF" w:rsidP="00ED0DCF">
      <w:pPr>
        <w:spacing w:after="120"/>
        <w:ind w:left="720"/>
        <w:jc w:val="both"/>
        <w:rPr>
          <w:rFonts w:ascii="Calibri" w:eastAsiaTheme="minorEastAsia" w:hAnsi="Calibri"/>
          <w:strike/>
          <w:sz w:val="36"/>
          <w:szCs w:val="36"/>
        </w:rPr>
      </w:pPr>
      <m:oMathPara>
        <m:oMath>
          <m:r>
            <w:rPr>
              <w:rFonts w:ascii="Cambria Math" w:eastAsiaTheme="minorEastAsia" w:hAnsi="Cambria Math"/>
              <w:strike/>
              <w:sz w:val="36"/>
              <w:szCs w:val="36"/>
            </w:rPr>
            <m:t>y=Xβ+ε=</m:t>
          </m:r>
          <m:sSub>
            <m:sSubPr>
              <m:ctrlPr>
                <w:rPr>
                  <w:rFonts w:ascii="Cambria Math" w:eastAsiaTheme="minorEastAsia" w:hAnsi="Cambria Math"/>
                  <w:i/>
                  <w:strike/>
                  <w:sz w:val="36"/>
                  <w:szCs w:val="36"/>
                </w:rPr>
              </m:ctrlPr>
            </m:sSubPr>
            <m:e>
              <m:r>
                <w:rPr>
                  <w:rFonts w:ascii="Cambria Math" w:eastAsiaTheme="minorEastAsia" w:hAnsi="Cambria Math"/>
                  <w:strike/>
                  <w:sz w:val="36"/>
                  <w:szCs w:val="36"/>
                </w:rPr>
                <m:t>X</m:t>
              </m:r>
            </m:e>
            <m:sub>
              <m:d>
                <m:dPr>
                  <m:ctrlPr>
                    <w:rPr>
                      <w:rFonts w:ascii="Cambria Math" w:eastAsiaTheme="minorEastAsia" w:hAnsi="Cambria Math"/>
                      <w:i/>
                      <w:strike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trike/>
                      <w:sz w:val="36"/>
                      <w:szCs w:val="36"/>
                    </w:rPr>
                    <m:t>0</m:t>
                  </m:r>
                </m:e>
              </m:d>
            </m:sub>
          </m:sSub>
          <m:r>
            <w:rPr>
              <w:rFonts w:ascii="Cambria Math" w:eastAsiaTheme="minorEastAsia" w:hAnsi="Cambria Math"/>
              <w:strike/>
              <w:sz w:val="36"/>
              <w:szCs w:val="36"/>
            </w:rPr>
            <m:t>∙</m:t>
          </m:r>
          <m:limLow>
            <m:limLowPr>
              <m:ctrlPr>
                <w:rPr>
                  <w:rFonts w:ascii="Cambria Math" w:eastAsiaTheme="minorEastAsia" w:hAnsi="Cambria Math"/>
                  <w:i/>
                  <w:strike/>
                  <w:sz w:val="36"/>
                  <w:szCs w:val="36"/>
                </w:rPr>
              </m:ctrlPr>
            </m:limLowPr>
            <m:e>
              <m:groupChr>
                <m:groupChrPr>
                  <m:ctrlPr>
                    <w:rPr>
                      <w:rFonts w:ascii="Cambria Math" w:eastAsiaTheme="minorEastAsia" w:hAnsi="Cambria Math"/>
                      <w:i/>
                      <w:strike/>
                      <w:sz w:val="36"/>
                      <w:szCs w:val="36"/>
                    </w:rPr>
                  </m:ctrlPr>
                </m:groupChr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trike/>
                          <w:sz w:val="36"/>
                          <w:szCs w:val="36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trike/>
                          <w:sz w:val="36"/>
                          <w:szCs w:val="36"/>
                        </w:rPr>
                        <m:t>β</m:t>
                      </m:r>
                    </m:e>
                    <m:sub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trike/>
                              <w:sz w:val="36"/>
                              <w:szCs w:val="36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trike/>
                              <w:sz w:val="36"/>
                              <w:szCs w:val="36"/>
                            </w:rPr>
                            <m:t>0</m:t>
                          </m:r>
                        </m:e>
                      </m:d>
                    </m:sub>
                  </m:sSub>
                </m:e>
              </m:groupChr>
            </m:e>
            <m:lim>
              <m:eqArr>
                <m:eqArrPr>
                  <m:ctrlPr>
                    <w:rPr>
                      <w:rFonts w:ascii="Cambria Math" w:eastAsiaTheme="minorEastAsia" w:hAnsi="Cambria Math"/>
                      <w:i/>
                      <w:strike/>
                      <w:sz w:val="36"/>
                      <w:szCs w:val="36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trike/>
                      <w:sz w:val="36"/>
                      <w:szCs w:val="36"/>
                    </w:rPr>
                    <m:t>podlegają</m:t>
                  </m:r>
                </m:e>
                <m:e>
                  <m:r>
                    <w:rPr>
                      <w:rFonts w:ascii="Cambria Math" w:eastAsiaTheme="minorEastAsia" w:hAnsi="Cambria Math"/>
                      <w:strike/>
                      <w:sz w:val="36"/>
                      <w:szCs w:val="36"/>
                    </w:rPr>
                    <m:t>testowaniu</m:t>
                  </m:r>
                  <m:ctrlPr>
                    <w:rPr>
                      <w:rFonts w:ascii="Cambria Math" w:eastAsia="Cambria Math" w:hAnsi="Cambria Math" w:cs="Cambria Math"/>
                      <w:i/>
                      <w:strike/>
                      <w:sz w:val="36"/>
                      <w:szCs w:val="36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trike/>
                          <w:sz w:val="36"/>
                          <w:szCs w:val="36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trike/>
                          <w:sz w:val="36"/>
                          <w:szCs w:val="36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trike/>
                          <w:sz w:val="36"/>
                          <w:szCs w:val="36"/>
                        </w:rPr>
                        <m:t>0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trike/>
                      <w:sz w:val="36"/>
                      <w:szCs w:val="36"/>
                    </w:rPr>
                    <m:t>×1</m:t>
                  </m:r>
                </m:e>
              </m:eqArr>
            </m:lim>
          </m:limLow>
          <m:r>
            <w:rPr>
              <w:rFonts w:ascii="Cambria Math" w:eastAsiaTheme="minorEastAsia" w:hAnsi="Cambria Math"/>
              <w:strike/>
              <w:sz w:val="36"/>
              <w:szCs w:val="36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trike/>
                  <w:sz w:val="36"/>
                  <w:szCs w:val="36"/>
                </w:rPr>
              </m:ctrlPr>
            </m:sSubPr>
            <m:e>
              <m:r>
                <w:rPr>
                  <w:rFonts w:ascii="Cambria Math" w:eastAsiaTheme="minorEastAsia" w:hAnsi="Cambria Math"/>
                  <w:strike/>
                  <w:sz w:val="36"/>
                  <w:szCs w:val="36"/>
                </w:rPr>
                <m:t>X</m:t>
              </m:r>
            </m:e>
            <m:sub>
              <m:d>
                <m:dPr>
                  <m:ctrlPr>
                    <w:rPr>
                      <w:rFonts w:ascii="Cambria Math" w:eastAsiaTheme="minorEastAsia" w:hAnsi="Cambria Math"/>
                      <w:i/>
                      <w:strike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trike/>
                      <w:sz w:val="36"/>
                      <w:szCs w:val="36"/>
                    </w:rPr>
                    <m:t>1</m:t>
                  </m:r>
                </m:e>
              </m:d>
            </m:sub>
          </m:sSub>
          <m:r>
            <w:rPr>
              <w:rFonts w:ascii="Cambria Math" w:eastAsiaTheme="minorEastAsia" w:hAnsi="Cambria Math"/>
              <w:strike/>
              <w:sz w:val="36"/>
              <w:szCs w:val="36"/>
            </w:rPr>
            <m:t>∙</m:t>
          </m:r>
          <m:limLow>
            <m:limLowPr>
              <m:ctrlPr>
                <w:rPr>
                  <w:rFonts w:ascii="Cambria Math" w:eastAsiaTheme="minorEastAsia" w:hAnsi="Cambria Math"/>
                  <w:i/>
                  <w:strike/>
                  <w:sz w:val="36"/>
                  <w:szCs w:val="36"/>
                </w:rPr>
              </m:ctrlPr>
            </m:limLowPr>
            <m:e>
              <m:groupChr>
                <m:groupChrPr>
                  <m:ctrlPr>
                    <w:rPr>
                      <w:rFonts w:ascii="Cambria Math" w:eastAsiaTheme="minorEastAsia" w:hAnsi="Cambria Math"/>
                      <w:i/>
                      <w:strike/>
                      <w:sz w:val="36"/>
                      <w:szCs w:val="36"/>
                    </w:rPr>
                  </m:ctrlPr>
                </m:groupChr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trike/>
                          <w:sz w:val="36"/>
                          <w:szCs w:val="36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trike/>
                          <w:sz w:val="36"/>
                          <w:szCs w:val="36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trike/>
                          <w:sz w:val="36"/>
                          <w:szCs w:val="36"/>
                        </w:rPr>
                        <m:t>(1)</m:t>
                      </m:r>
                    </m:sub>
                  </m:sSub>
                </m:e>
              </m:groupChr>
            </m:e>
            <m:lim>
              <m:eqArr>
                <m:eqArrPr>
                  <m:ctrlPr>
                    <w:rPr>
                      <w:rFonts w:ascii="Cambria Math" w:eastAsiaTheme="minorEastAsia" w:hAnsi="Cambria Math"/>
                      <w:i/>
                      <w:strike/>
                      <w:sz w:val="36"/>
                      <w:szCs w:val="36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trike/>
                      <w:sz w:val="36"/>
                      <w:szCs w:val="36"/>
                    </w:rPr>
                    <m:t>nie podlegają</m:t>
                  </m:r>
                </m:e>
                <m:e>
                  <m:r>
                    <w:rPr>
                      <w:rFonts w:ascii="Cambria Math" w:eastAsiaTheme="minorEastAsia" w:hAnsi="Cambria Math"/>
                      <w:strike/>
                      <w:sz w:val="36"/>
                      <w:szCs w:val="36"/>
                    </w:rPr>
                    <m:t>testowaniu</m:t>
                  </m:r>
                  <m:ctrlPr>
                    <w:rPr>
                      <w:rFonts w:ascii="Cambria Math" w:eastAsia="Cambria Math" w:hAnsi="Cambria Math" w:cs="Cambria Math"/>
                      <w:i/>
                      <w:strike/>
                      <w:sz w:val="36"/>
                      <w:szCs w:val="36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trike/>
                      <w:sz w:val="36"/>
                      <w:szCs w:val="36"/>
                    </w:rPr>
                    <m:t>(k-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trike/>
                          <w:sz w:val="36"/>
                          <w:szCs w:val="36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trike/>
                          <w:sz w:val="36"/>
                          <w:szCs w:val="36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trike/>
                          <w:sz w:val="36"/>
                          <w:szCs w:val="36"/>
                        </w:rPr>
                        <m:t>0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trike/>
                      <w:sz w:val="36"/>
                      <w:szCs w:val="36"/>
                    </w:rPr>
                    <m:t>)×1</m:t>
                  </m:r>
                </m:e>
              </m:eqArr>
            </m:lim>
          </m:limLow>
          <m:r>
            <w:rPr>
              <w:rFonts w:ascii="Cambria Math" w:eastAsiaTheme="minorEastAsia" w:hAnsi="Cambria Math"/>
              <w:strike/>
              <w:sz w:val="36"/>
              <w:szCs w:val="36"/>
            </w:rPr>
            <m:t>+ε</m:t>
          </m:r>
        </m:oMath>
      </m:oMathPara>
    </w:p>
    <w:p w:rsidR="00113262" w:rsidRPr="009E47F8" w:rsidRDefault="00113262" w:rsidP="00ED0DCF">
      <w:pPr>
        <w:spacing w:after="120"/>
        <w:ind w:left="720"/>
        <w:jc w:val="both"/>
        <w:rPr>
          <w:rFonts w:ascii="Calibri" w:eastAsiaTheme="minorEastAsia" w:hAnsi="Calibri"/>
          <w:strike/>
          <w:sz w:val="36"/>
          <w:szCs w:val="36"/>
        </w:rPr>
      </w:pPr>
      <w:r w:rsidRPr="009E47F8">
        <w:rPr>
          <w:rFonts w:ascii="Calibri" w:eastAsiaTheme="minorEastAsia" w:hAnsi="Calibri"/>
          <w:strike/>
          <w:sz w:val="36"/>
          <w:szCs w:val="36"/>
        </w:rPr>
        <w:t>Wtedy</w:t>
      </w:r>
    </w:p>
    <w:p w:rsidR="009B6AB6" w:rsidRPr="009E47F8" w:rsidRDefault="008C2D4D" w:rsidP="009B6AB6">
      <w:pPr>
        <w:pStyle w:val="Akapitzlist"/>
        <w:spacing w:after="120" w:line="276" w:lineRule="auto"/>
        <w:ind w:left="720"/>
        <w:jc w:val="center"/>
        <w:rPr>
          <w:rFonts w:ascii="Calibri" w:eastAsiaTheme="minorEastAsia" w:hAnsi="Calibri"/>
          <w:strike/>
          <w:sz w:val="36"/>
          <w:szCs w:val="36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H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0</m:t>
            </m:r>
          </m:sub>
        </m:sSub>
        <m:r>
          <w:rPr>
            <w:rFonts w:ascii="Cambria Math" w:eastAsiaTheme="minorEastAsia" w:hAnsi="Cambria Math"/>
            <w:strike/>
            <w:sz w:val="36"/>
            <w:szCs w:val="36"/>
          </w:rPr>
          <m:t xml:space="preserve">: </m:t>
        </m:r>
        <m:sSub>
          <m:sSub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β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(0)</m:t>
            </m:r>
          </m:sub>
        </m:sSub>
        <m:r>
          <w:rPr>
            <w:rFonts w:ascii="Cambria Math" w:eastAsiaTheme="minorEastAsia" w:hAnsi="Cambria Math"/>
            <w:strike/>
            <w:sz w:val="36"/>
            <w:szCs w:val="36"/>
          </w:rPr>
          <m:t>=0</m:t>
        </m:r>
      </m:oMath>
      <w:r w:rsidR="009B6AB6" w:rsidRPr="009E47F8">
        <w:rPr>
          <w:rFonts w:ascii="Calibri" w:eastAsiaTheme="minorEastAsia" w:hAnsi="Calibri"/>
          <w:strike/>
          <w:sz w:val="36"/>
          <w:szCs w:val="36"/>
        </w:rPr>
        <w:tab/>
        <w:t>vs.</w:t>
      </w:r>
      <w:r w:rsidR="009B6AB6" w:rsidRPr="009E47F8">
        <w:rPr>
          <w:rFonts w:ascii="Calibri" w:eastAsiaTheme="minorEastAsia" w:hAnsi="Calibri"/>
          <w:strike/>
          <w:sz w:val="36"/>
          <w:szCs w:val="36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H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1</m:t>
            </m:r>
          </m:sub>
        </m:sSub>
        <m:r>
          <w:rPr>
            <w:rFonts w:ascii="Cambria Math" w:eastAsiaTheme="minorEastAsia" w:hAnsi="Cambria Math"/>
            <w:strike/>
            <w:sz w:val="36"/>
            <w:szCs w:val="36"/>
          </w:rPr>
          <m:t xml:space="preserve">: </m:t>
        </m:r>
        <m:sSub>
          <m:sSub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β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(0)</m:t>
            </m:r>
          </m:sub>
        </m:sSub>
        <m:r>
          <w:rPr>
            <w:rFonts w:ascii="Cambria Math" w:eastAsiaTheme="minorEastAsia" w:hAnsi="Cambria Math"/>
            <w:strike/>
            <w:sz w:val="36"/>
            <w:szCs w:val="36"/>
          </w:rPr>
          <m:t>≠ 0</m:t>
        </m:r>
      </m:oMath>
    </w:p>
    <w:p w:rsidR="00EF18BD" w:rsidRPr="009E47F8" w:rsidRDefault="00EF18BD" w:rsidP="00EF18BD">
      <w:pPr>
        <w:pStyle w:val="Akapitzlist"/>
        <w:spacing w:after="120" w:line="276" w:lineRule="auto"/>
        <w:ind w:left="720"/>
        <w:jc w:val="center"/>
        <w:rPr>
          <w:rFonts w:ascii="Calibri" w:eastAsiaTheme="minorEastAsia" w:hAnsi="Calibri"/>
          <w:strike/>
          <w:sz w:val="36"/>
          <w:szCs w:val="36"/>
          <w:lang w:val="en-US"/>
        </w:rPr>
      </w:pPr>
      <w:r w:rsidRPr="009E47F8">
        <w:rPr>
          <w:rFonts w:ascii="Calibri" w:eastAsiaTheme="minorEastAsia" w:hAnsi="Calibri"/>
          <w:strike/>
          <w:sz w:val="36"/>
          <w:szCs w:val="36"/>
        </w:rPr>
        <w:sym w:font="Symbol" w:char="F0DB"/>
      </w:r>
    </w:p>
    <w:p w:rsidR="00EF18BD" w:rsidRPr="009E47F8" w:rsidRDefault="008C2D4D" w:rsidP="00EF18BD">
      <w:pPr>
        <w:spacing w:after="120"/>
        <w:ind w:left="360"/>
        <w:jc w:val="center"/>
        <w:rPr>
          <w:rFonts w:ascii="Calibri" w:eastAsiaTheme="minorEastAsia" w:hAnsi="Calibri"/>
          <w:strike/>
          <w:sz w:val="36"/>
          <w:szCs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H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  <w:lang w:val="en-US"/>
              </w:rPr>
              <m:t>0</m:t>
            </m:r>
          </m:sub>
        </m:sSub>
        <m:r>
          <w:rPr>
            <w:rFonts w:ascii="Cambria Math" w:eastAsiaTheme="minorEastAsia" w:hAnsi="Cambria Math"/>
            <w:strike/>
            <w:sz w:val="36"/>
            <w:szCs w:val="36"/>
            <w:lang w:val="en-US"/>
          </w:rPr>
          <m:t xml:space="preserve">: </m:t>
        </m:r>
        <m:r>
          <w:rPr>
            <w:rFonts w:ascii="Cambria Math" w:eastAsiaTheme="minorEastAsia" w:hAnsi="Cambria Math"/>
            <w:strike/>
            <w:sz w:val="36"/>
            <w:szCs w:val="36"/>
          </w:rPr>
          <m:t>Model</m:t>
        </m:r>
        <m:r>
          <w:rPr>
            <w:rFonts w:ascii="Cambria Math" w:eastAsiaTheme="minorEastAsia" w:hAnsi="Cambria Math"/>
            <w:strike/>
            <w:sz w:val="36"/>
            <w:szCs w:val="36"/>
            <w:lang w:val="en-US"/>
          </w:rPr>
          <m:t xml:space="preserve"> </m:t>
        </m:r>
        <m:r>
          <w:rPr>
            <w:rFonts w:ascii="Cambria Math" w:eastAsiaTheme="minorEastAsia" w:hAnsi="Cambria Math"/>
            <w:strike/>
            <w:sz w:val="36"/>
            <w:szCs w:val="36"/>
          </w:rPr>
          <m:t>zredukowany</m:t>
        </m:r>
        <m:r>
          <w:rPr>
            <w:rFonts w:ascii="Cambria Math" w:eastAsiaTheme="minorEastAsia" w:hAnsi="Cambria Math"/>
            <w:strike/>
            <w:sz w:val="36"/>
            <w:szCs w:val="36"/>
            <w:lang w:val="en-US"/>
          </w:rPr>
          <m:t xml:space="preserve"> - </m:t>
        </m:r>
        <m:r>
          <w:rPr>
            <w:rFonts w:ascii="Cambria Math" w:eastAsiaTheme="minorEastAsia" w:hAnsi="Cambria Math"/>
            <w:strike/>
            <w:sz w:val="36"/>
            <w:szCs w:val="36"/>
          </w:rPr>
          <m:t>bez</m:t>
        </m:r>
        <m:r>
          <w:rPr>
            <w:rFonts w:ascii="Cambria Math" w:eastAsiaTheme="minorEastAsia" w:hAnsi="Cambria Math"/>
            <w:strike/>
            <w:sz w:val="36"/>
            <w:szCs w:val="36"/>
            <w:lang w:val="en-US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β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  <w:lang w:val="en-US"/>
              </w:rPr>
              <m:t>(0)</m:t>
            </m:r>
          </m:sub>
        </m:sSub>
        <m:r>
          <w:rPr>
            <w:rFonts w:ascii="Cambria Math" w:eastAsiaTheme="minorEastAsia" w:hAnsi="Cambria Math"/>
            <w:strike/>
            <w:sz w:val="36"/>
            <w:szCs w:val="36"/>
            <w:lang w:val="en-US"/>
          </w:rPr>
          <m:t xml:space="preserve"> </m:t>
        </m:r>
        <m:r>
          <m:rPr>
            <m:nor/>
          </m:rPr>
          <w:rPr>
            <w:rFonts w:ascii="Cambria Math" w:eastAsiaTheme="minorEastAsia" w:hAnsi="Cambria Math"/>
            <w:strike/>
            <w:sz w:val="36"/>
            <w:szCs w:val="36"/>
            <w:lang w:val="en-US"/>
          </w:rPr>
          <m:t xml:space="preserve"> </m:t>
        </m:r>
        <m:r>
          <w:rPr>
            <w:rFonts w:ascii="Cambria Math" w:eastAsiaTheme="minorEastAsia" w:hAnsi="Cambria Math"/>
            <w:strike/>
            <w:sz w:val="36"/>
            <w:szCs w:val="36"/>
            <w:lang w:val="en-US"/>
          </w:rPr>
          <m:t xml:space="preserve"> </m:t>
        </m:r>
      </m:oMath>
      <w:r w:rsidR="00EF18BD" w:rsidRPr="009E47F8">
        <w:rPr>
          <w:rFonts w:ascii="Calibri" w:eastAsiaTheme="minorEastAsia" w:hAnsi="Calibri"/>
          <w:strike/>
          <w:sz w:val="36"/>
          <w:szCs w:val="36"/>
          <w:lang w:val="en-US"/>
        </w:rPr>
        <w:tab/>
        <w:t>vs.</w:t>
      </w:r>
      <w:r w:rsidR="00EF18BD" w:rsidRPr="009E47F8">
        <w:rPr>
          <w:rFonts w:ascii="Calibri" w:eastAsiaTheme="minorEastAsia" w:hAnsi="Calibri"/>
          <w:strike/>
          <w:sz w:val="36"/>
          <w:szCs w:val="36"/>
          <w:lang w:val="en-US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H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strike/>
            <w:sz w:val="36"/>
            <w:szCs w:val="36"/>
            <w:lang w:val="en-US"/>
          </w:rPr>
          <m:t xml:space="preserve">: </m:t>
        </m:r>
        <m:r>
          <w:rPr>
            <w:rFonts w:ascii="Cambria Math" w:eastAsiaTheme="minorEastAsia" w:hAnsi="Cambria Math"/>
            <w:strike/>
            <w:sz w:val="36"/>
            <w:szCs w:val="36"/>
          </w:rPr>
          <m:t>Model</m:t>
        </m:r>
        <m:r>
          <w:rPr>
            <w:rFonts w:ascii="Cambria Math" w:eastAsiaTheme="minorEastAsia" w:hAnsi="Cambria Math"/>
            <w:strike/>
            <w:sz w:val="36"/>
            <w:szCs w:val="36"/>
            <w:lang w:val="en-US"/>
          </w:rPr>
          <m:t xml:space="preserve"> </m:t>
        </m:r>
        <m:r>
          <w:rPr>
            <w:rFonts w:ascii="Cambria Math" w:eastAsiaTheme="minorEastAsia" w:hAnsi="Cambria Math"/>
            <w:strike/>
            <w:sz w:val="36"/>
            <w:szCs w:val="36"/>
          </w:rPr>
          <m:t>pe</m:t>
        </m:r>
        <m:r>
          <w:rPr>
            <w:rFonts w:ascii="Cambria Math" w:eastAsiaTheme="minorEastAsia" w:hAnsi="Cambria Math"/>
            <w:strike/>
            <w:sz w:val="36"/>
            <w:szCs w:val="36"/>
            <w:lang w:val="en-US"/>
          </w:rPr>
          <m:t>ł</m:t>
        </m:r>
        <m:r>
          <w:rPr>
            <w:rFonts w:ascii="Cambria Math" w:eastAsiaTheme="minorEastAsia" w:hAnsi="Cambria Math"/>
            <w:strike/>
            <w:sz w:val="36"/>
            <w:szCs w:val="36"/>
          </w:rPr>
          <m:t>ny</m:t>
        </m:r>
        <m:r>
          <w:rPr>
            <w:rFonts w:ascii="Cambria Math" w:eastAsiaTheme="minorEastAsia" w:hAnsi="Cambria Math"/>
            <w:strike/>
            <w:sz w:val="36"/>
            <w:szCs w:val="36"/>
            <w:lang w:val="en-US"/>
          </w:rPr>
          <m:t xml:space="preserve"> - z </m:t>
        </m:r>
        <m:sSub>
          <m:sSub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β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  <w:lang w:val="en-US"/>
              </w:rPr>
              <m:t>(0)</m:t>
            </m:r>
          </m:sub>
        </m:sSub>
      </m:oMath>
    </w:p>
    <w:p w:rsidR="00533B60" w:rsidRPr="009E47F8" w:rsidRDefault="00533B60" w:rsidP="00533B60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eastAsiaTheme="minorEastAsia" w:hAnsi="Calibri"/>
          <w:strike/>
          <w:sz w:val="36"/>
          <w:szCs w:val="36"/>
        </w:rPr>
      </w:pPr>
      <w:r w:rsidRPr="009E47F8">
        <w:rPr>
          <w:rFonts w:ascii="Calibri" w:eastAsiaTheme="minorEastAsia" w:hAnsi="Calibri"/>
          <w:b/>
          <w:strike/>
          <w:sz w:val="36"/>
          <w:szCs w:val="36"/>
        </w:rPr>
        <w:t>Wymóg</w:t>
      </w:r>
      <w:r w:rsidRPr="009E47F8">
        <w:rPr>
          <w:rFonts w:ascii="Calibri" w:eastAsiaTheme="minorEastAsia" w:hAnsi="Calibri"/>
          <w:strike/>
          <w:sz w:val="36"/>
          <w:szCs w:val="36"/>
        </w:rPr>
        <w:t xml:space="preserve">: w porównywanych modelach musi się dać obliczyć wartość </w:t>
      </w:r>
      <m:oMath>
        <m:r>
          <w:rPr>
            <w:rFonts w:ascii="Cambria Math" w:eastAsiaTheme="minorEastAsia" w:hAnsi="Cambria Math"/>
            <w:strike/>
            <w:sz w:val="36"/>
            <w:szCs w:val="36"/>
          </w:rPr>
          <m:t>p(y|Model)</m:t>
        </m:r>
      </m:oMath>
      <w:r w:rsidR="00FB629A" w:rsidRPr="009E47F8">
        <w:rPr>
          <w:rFonts w:ascii="Calibri" w:eastAsiaTheme="minorEastAsia" w:hAnsi="Calibri"/>
          <w:strike/>
          <w:sz w:val="36"/>
          <w:szCs w:val="36"/>
        </w:rPr>
        <w:t xml:space="preserve"> </w:t>
      </w:r>
      <w:r w:rsidR="00FB629A" w:rsidRPr="009E47F8">
        <w:rPr>
          <w:rFonts w:ascii="Calibri" w:eastAsiaTheme="minorEastAsia" w:hAnsi="Calibri"/>
          <w:strike/>
          <w:sz w:val="36"/>
          <w:szCs w:val="36"/>
        </w:rPr>
        <w:sym w:font="Wingdings" w:char="F0E0"/>
      </w:r>
      <w:r w:rsidR="00FB629A" w:rsidRPr="009E47F8">
        <w:rPr>
          <w:rFonts w:ascii="Calibri" w:eastAsiaTheme="minorEastAsia" w:hAnsi="Calibri"/>
          <w:strike/>
          <w:sz w:val="36"/>
          <w:szCs w:val="36"/>
        </w:rPr>
        <w:t xml:space="preserve"> </w:t>
      </w:r>
      <w:r w:rsidR="00FB629A" w:rsidRPr="009E47F8">
        <w:rPr>
          <w:rFonts w:ascii="Calibri" w:eastAsiaTheme="minorEastAsia" w:hAnsi="Calibri"/>
          <w:strike/>
          <w:color w:val="C00000"/>
          <w:sz w:val="36"/>
          <w:szCs w:val="36"/>
        </w:rPr>
        <w:t>[</w:t>
      </w:r>
      <w:proofErr w:type="spellStart"/>
      <w:r w:rsidR="00FB629A" w:rsidRPr="009E47F8">
        <w:rPr>
          <w:rFonts w:ascii="Calibri" w:eastAsiaTheme="minorEastAsia" w:hAnsi="Calibri"/>
          <w:strike/>
          <w:color w:val="C00000"/>
          <w:sz w:val="36"/>
          <w:szCs w:val="36"/>
        </w:rPr>
        <w:t>RJn</w:t>
      </w:r>
      <w:proofErr w:type="spellEnd"/>
      <w:r w:rsidR="00FB629A" w:rsidRPr="009E47F8">
        <w:rPr>
          <w:rFonts w:ascii="Calibri" w:eastAsiaTheme="minorEastAsia" w:hAnsi="Calibri"/>
          <w:strike/>
          <w:color w:val="C00000"/>
          <w:sz w:val="36"/>
          <w:szCs w:val="36"/>
        </w:rPr>
        <w:t>] „odpada”</w:t>
      </w:r>
    </w:p>
    <w:p w:rsidR="00D03FF5" w:rsidRPr="009E47F8" w:rsidRDefault="00D03FF5" w:rsidP="00D03FF5">
      <w:pPr>
        <w:rPr>
          <w:b/>
          <w:strike/>
          <w:color w:val="365F91" w:themeColor="accent1" w:themeShade="BF"/>
          <w:sz w:val="44"/>
          <w:szCs w:val="44"/>
        </w:rPr>
      </w:pPr>
      <w:r w:rsidRPr="009E47F8">
        <w:rPr>
          <w:b/>
          <w:strike/>
          <w:color w:val="365F91" w:themeColor="accent1" w:themeShade="BF"/>
          <w:sz w:val="44"/>
          <w:szCs w:val="44"/>
        </w:rPr>
        <w:lastRenderedPageBreak/>
        <w:t>Testowanie istotności parametrów strukturalnych 2</w:t>
      </w:r>
    </w:p>
    <w:p w:rsidR="005D2F7F" w:rsidRPr="009E47F8" w:rsidRDefault="005D2F7F" w:rsidP="00D03FF5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eastAsiaTheme="minorEastAsia" w:hAnsi="Calibri"/>
          <w:b/>
          <w:strike/>
          <w:sz w:val="36"/>
          <w:szCs w:val="36"/>
        </w:rPr>
      </w:pPr>
      <w:r w:rsidRPr="009E47F8">
        <w:rPr>
          <w:rFonts w:ascii="Calibri" w:eastAsiaTheme="minorEastAsia" w:hAnsi="Calibri"/>
          <w:b/>
          <w:strike/>
          <w:sz w:val="36"/>
          <w:szCs w:val="36"/>
        </w:rPr>
        <w:t>Rozważamy tu tylko przypadek [</w:t>
      </w:r>
      <w:proofErr w:type="spellStart"/>
      <w:r w:rsidRPr="009E47F8">
        <w:rPr>
          <w:rFonts w:ascii="Calibri" w:eastAsiaTheme="minorEastAsia" w:hAnsi="Calibri"/>
          <w:b/>
          <w:strike/>
          <w:sz w:val="36"/>
          <w:szCs w:val="36"/>
        </w:rPr>
        <w:t>GNz</w:t>
      </w:r>
      <w:proofErr w:type="spellEnd"/>
      <w:r w:rsidRPr="009E47F8">
        <w:rPr>
          <w:rFonts w:ascii="Calibri" w:eastAsiaTheme="minorEastAsia" w:hAnsi="Calibri"/>
          <w:b/>
          <w:strike/>
          <w:sz w:val="36"/>
          <w:szCs w:val="36"/>
        </w:rPr>
        <w:t>]</w:t>
      </w:r>
    </w:p>
    <w:p w:rsidR="00D03FF5" w:rsidRPr="009E47F8" w:rsidRDefault="00D03FF5" w:rsidP="00D03FF5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eastAsiaTheme="minorEastAsia" w:hAnsi="Calibri"/>
          <w:strike/>
          <w:sz w:val="36"/>
          <w:szCs w:val="36"/>
        </w:rPr>
      </w:pPr>
      <w:r w:rsidRPr="009E47F8">
        <w:rPr>
          <w:rFonts w:ascii="Calibri" w:eastAsiaTheme="minorEastAsia" w:hAnsi="Calibri"/>
          <w:strike/>
          <w:sz w:val="36"/>
          <w:szCs w:val="36"/>
        </w:rPr>
        <w:t xml:space="preserve">Do porównywania modeli potrzebujemy </w:t>
      </w:r>
      <m:oMath>
        <m:r>
          <w:rPr>
            <w:rFonts w:ascii="Cambria Math" w:eastAsiaTheme="minorEastAsia" w:hAnsi="Cambria Math"/>
            <w:strike/>
            <w:sz w:val="36"/>
            <w:szCs w:val="36"/>
          </w:rPr>
          <m:t>p(y|</m:t>
        </m:r>
        <m:sSub>
          <m:sSub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M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i</m:t>
            </m:r>
          </m:sub>
        </m:sSub>
        <m:r>
          <w:rPr>
            <w:rFonts w:ascii="Cambria Math" w:eastAsiaTheme="minorEastAsia" w:hAnsi="Cambria Math"/>
            <w:strike/>
            <w:sz w:val="36"/>
            <w:szCs w:val="36"/>
          </w:rPr>
          <m:t>)</m:t>
        </m:r>
      </m:oMath>
      <w:r w:rsidRPr="009E47F8">
        <w:rPr>
          <w:rFonts w:ascii="Calibri" w:eastAsiaTheme="minorEastAsia" w:hAnsi="Calibri"/>
          <w:strike/>
          <w:sz w:val="36"/>
          <w:szCs w:val="36"/>
        </w:rPr>
        <w:t xml:space="preserve">, które tu możemy oznaczyć jako </w:t>
      </w:r>
      <m:oMath>
        <m:r>
          <w:rPr>
            <w:rFonts w:ascii="Cambria Math" w:eastAsiaTheme="minorEastAsia" w:hAnsi="Cambria Math"/>
            <w:strike/>
            <w:sz w:val="36"/>
            <w:szCs w:val="36"/>
          </w:rPr>
          <m:t>p(y|</m:t>
        </m:r>
        <m:sSub>
          <m:sSub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H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0</m:t>
            </m:r>
          </m:sub>
        </m:sSub>
        <m:r>
          <w:rPr>
            <w:rFonts w:ascii="Cambria Math" w:eastAsiaTheme="minorEastAsia" w:hAnsi="Cambria Math"/>
            <w:strike/>
            <w:sz w:val="36"/>
            <w:szCs w:val="36"/>
          </w:rPr>
          <m:t>)</m:t>
        </m:r>
      </m:oMath>
      <w:r w:rsidR="00A42B53" w:rsidRPr="009E47F8">
        <w:rPr>
          <w:rFonts w:ascii="Calibri" w:eastAsiaTheme="minorEastAsia" w:hAnsi="Calibri"/>
          <w:strike/>
          <w:sz w:val="36"/>
          <w:szCs w:val="36"/>
        </w:rPr>
        <w:t xml:space="preserve"> i </w:t>
      </w:r>
      <m:oMath>
        <m:r>
          <w:rPr>
            <w:rFonts w:ascii="Cambria Math" w:eastAsiaTheme="minorEastAsia" w:hAnsi="Cambria Math"/>
            <w:strike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y</m:t>
            </m:r>
          </m:e>
          <m:e>
            <m:sSub>
              <m:sSubPr>
                <m:ctrlPr>
                  <w:rPr>
                    <w:rFonts w:ascii="Cambria Math" w:eastAsiaTheme="minorEastAsia" w:hAnsi="Cambria Math"/>
                    <w:i/>
                    <w:strike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1</m:t>
                </m:r>
              </m:sub>
            </m:sSub>
          </m:e>
        </m:d>
      </m:oMath>
      <w:r w:rsidR="00A42B53" w:rsidRPr="009E47F8">
        <w:rPr>
          <w:rFonts w:ascii="Calibri" w:eastAsiaTheme="minorEastAsia" w:hAnsi="Calibri"/>
          <w:strike/>
          <w:sz w:val="36"/>
          <w:szCs w:val="36"/>
        </w:rPr>
        <w:t xml:space="preserve">, </w:t>
      </w:r>
      <w:r w:rsidR="009F2340" w:rsidRPr="009E47F8">
        <w:rPr>
          <w:rFonts w:ascii="Calibri" w:eastAsiaTheme="minorEastAsia" w:hAnsi="Calibri"/>
          <w:strike/>
          <w:sz w:val="36"/>
          <w:szCs w:val="36"/>
        </w:rPr>
        <w:t xml:space="preserve">lub – równoważnie – </w:t>
      </w:r>
      <m:oMath>
        <m:r>
          <w:rPr>
            <w:rFonts w:ascii="Cambria Math" w:eastAsiaTheme="minorEastAsia" w:hAnsi="Cambria Math"/>
            <w:strike/>
            <w:sz w:val="36"/>
            <w:szCs w:val="36"/>
          </w:rPr>
          <m:t>p(y|</m:t>
        </m:r>
        <m:sSub>
          <m:sSub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M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0</m:t>
            </m:r>
          </m:sub>
        </m:sSub>
        <m:r>
          <w:rPr>
            <w:rFonts w:ascii="Cambria Math" w:eastAsiaTheme="minorEastAsia" w:hAnsi="Cambria Math"/>
            <w:strike/>
            <w:sz w:val="36"/>
            <w:szCs w:val="36"/>
          </w:rPr>
          <m:t>)</m:t>
        </m:r>
      </m:oMath>
      <w:r w:rsidR="009F2340" w:rsidRPr="009E47F8">
        <w:rPr>
          <w:rFonts w:ascii="Calibri" w:eastAsiaTheme="minorEastAsia" w:hAnsi="Calibri"/>
          <w:strike/>
          <w:sz w:val="36"/>
          <w:szCs w:val="36"/>
        </w:rPr>
        <w:t xml:space="preserve"> i </w:t>
      </w:r>
      <m:oMath>
        <m:r>
          <w:rPr>
            <w:rFonts w:ascii="Cambria Math" w:eastAsiaTheme="minorEastAsia" w:hAnsi="Cambria Math"/>
            <w:strike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y</m:t>
            </m:r>
          </m:e>
          <m:e>
            <m:sSub>
              <m:sSubPr>
                <m:ctrlPr>
                  <w:rPr>
                    <w:rFonts w:ascii="Cambria Math" w:eastAsiaTheme="minorEastAsia" w:hAnsi="Cambria Math"/>
                    <w:i/>
                    <w:strike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1</m:t>
                </m:r>
              </m:sub>
            </m:sSub>
          </m:e>
        </m:d>
      </m:oMath>
      <w:r w:rsidR="009F2340" w:rsidRPr="009E47F8">
        <w:rPr>
          <w:rFonts w:ascii="Calibri" w:eastAsiaTheme="minorEastAsia" w:hAnsi="Calibri"/>
          <w:strike/>
          <w:sz w:val="36"/>
          <w:szCs w:val="36"/>
        </w:rPr>
        <w:t xml:space="preserve">, </w:t>
      </w:r>
      <w:r w:rsidR="00A42B53" w:rsidRPr="009E47F8">
        <w:rPr>
          <w:rFonts w:ascii="Calibri" w:eastAsiaTheme="minorEastAsia" w:hAnsi="Calibri"/>
          <w:strike/>
          <w:sz w:val="36"/>
          <w:szCs w:val="36"/>
        </w:rPr>
        <w:t>czyli wartości brzegowej gęstości o</w:t>
      </w:r>
      <w:r w:rsidR="007A685A" w:rsidRPr="009E47F8">
        <w:rPr>
          <w:rFonts w:ascii="Calibri" w:eastAsiaTheme="minorEastAsia" w:hAnsi="Calibri"/>
          <w:strike/>
          <w:sz w:val="36"/>
          <w:szCs w:val="36"/>
        </w:rPr>
        <w:t>bserwacji w modelach</w:t>
      </w:r>
      <w:r w:rsidR="009545BB" w:rsidRPr="009E47F8">
        <w:rPr>
          <w:rFonts w:ascii="Calibri" w:eastAsiaTheme="minorEastAsia" w:hAnsi="Calibri"/>
          <w:strike/>
          <w:sz w:val="36"/>
          <w:szCs w:val="36"/>
        </w:rPr>
        <w:t>, odpowiednio</w:t>
      </w:r>
      <w:r w:rsidR="007A685A" w:rsidRPr="009E47F8">
        <w:rPr>
          <w:rFonts w:ascii="Calibri" w:eastAsiaTheme="minorEastAsia" w:hAnsi="Calibri"/>
          <w:strike/>
          <w:sz w:val="36"/>
          <w:szCs w:val="36"/>
        </w:rPr>
        <w:t>:</w:t>
      </w:r>
      <w:r w:rsidR="00A42B53" w:rsidRPr="009E47F8">
        <w:rPr>
          <w:rFonts w:ascii="Calibri" w:eastAsiaTheme="minorEastAsia" w:hAnsi="Calibri"/>
          <w:strike/>
          <w:sz w:val="36"/>
          <w:szCs w:val="36"/>
        </w:rPr>
        <w:t xml:space="preserve"> zredukowanym </w:t>
      </w:r>
      <w:r w:rsidR="00301E23" w:rsidRPr="009E47F8">
        <w:rPr>
          <w:rFonts w:ascii="Calibri" w:eastAsiaTheme="minorEastAsia" w:hAnsi="Calibri"/>
          <w:strike/>
          <w:sz w:val="36"/>
          <w:szCs w:val="36"/>
        </w:rPr>
        <w:t>(</w:t>
      </w:r>
      <m:oMath>
        <m:sSub>
          <m:sSub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M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0</m:t>
            </m:r>
          </m:sub>
        </m:sSub>
      </m:oMath>
      <w:r w:rsidR="00301E23" w:rsidRPr="009E47F8">
        <w:rPr>
          <w:rFonts w:ascii="Calibri" w:eastAsiaTheme="minorEastAsia" w:hAnsi="Calibri"/>
          <w:strike/>
          <w:sz w:val="36"/>
          <w:szCs w:val="36"/>
        </w:rPr>
        <w:t xml:space="preserve">, odpowiadającym </w:t>
      </w:r>
      <m:oMath>
        <m:sSub>
          <m:sSub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H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0</m:t>
            </m:r>
          </m:sub>
        </m:sSub>
      </m:oMath>
      <w:r w:rsidR="00301E23" w:rsidRPr="009E47F8">
        <w:rPr>
          <w:rFonts w:ascii="Calibri" w:eastAsiaTheme="minorEastAsia" w:hAnsi="Calibri"/>
          <w:strike/>
          <w:sz w:val="36"/>
          <w:szCs w:val="36"/>
        </w:rPr>
        <w:t xml:space="preserve">) </w:t>
      </w:r>
      <w:r w:rsidR="00A42B53" w:rsidRPr="009E47F8">
        <w:rPr>
          <w:rFonts w:ascii="Calibri" w:eastAsiaTheme="minorEastAsia" w:hAnsi="Calibri"/>
          <w:strike/>
          <w:sz w:val="36"/>
          <w:szCs w:val="36"/>
        </w:rPr>
        <w:t>i pełnym</w:t>
      </w:r>
      <w:r w:rsidR="00301E23" w:rsidRPr="009E47F8">
        <w:rPr>
          <w:rFonts w:ascii="Calibri" w:eastAsiaTheme="minorEastAsia" w:hAnsi="Calibri"/>
          <w:strike/>
          <w:sz w:val="36"/>
          <w:szCs w:val="36"/>
        </w:rPr>
        <w:t xml:space="preserve"> (</w:t>
      </w:r>
      <m:oMath>
        <m:sSub>
          <m:sSub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M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1</m:t>
            </m:r>
          </m:sub>
        </m:sSub>
      </m:oMath>
      <w:r w:rsidR="00301E23" w:rsidRPr="009E47F8">
        <w:rPr>
          <w:rFonts w:ascii="Calibri" w:eastAsiaTheme="minorEastAsia" w:hAnsi="Calibri"/>
          <w:strike/>
          <w:sz w:val="36"/>
          <w:szCs w:val="36"/>
        </w:rPr>
        <w:t xml:space="preserve">, odpowiadającym </w:t>
      </w:r>
      <m:oMath>
        <m:sSub>
          <m:sSub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H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1</m:t>
            </m:r>
          </m:sub>
        </m:sSub>
      </m:oMath>
      <w:r w:rsidR="00301E23" w:rsidRPr="009E47F8">
        <w:rPr>
          <w:rFonts w:ascii="Calibri" w:eastAsiaTheme="minorEastAsia" w:hAnsi="Calibri"/>
          <w:strike/>
          <w:sz w:val="36"/>
          <w:szCs w:val="36"/>
        </w:rPr>
        <w:t>)</w:t>
      </w:r>
    </w:p>
    <w:p w:rsidR="008717E1" w:rsidRPr="009E47F8" w:rsidRDefault="00213C8A" w:rsidP="008717E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eastAsiaTheme="minorEastAsia" w:hAnsi="Calibri"/>
          <w:strike/>
          <w:sz w:val="36"/>
          <w:szCs w:val="36"/>
        </w:rPr>
      </w:pPr>
      <w:r w:rsidRPr="009E47F8">
        <w:rPr>
          <w:rFonts w:ascii="Calibri" w:eastAsiaTheme="minorEastAsia" w:hAnsi="Calibri"/>
          <w:strike/>
          <w:sz w:val="36"/>
          <w:szCs w:val="36"/>
        </w:rPr>
        <w:t xml:space="preserve">Niech </w:t>
      </w:r>
      <m:oMath>
        <m:r>
          <w:rPr>
            <w:rFonts w:ascii="Cambria Math" w:eastAsiaTheme="minorEastAsia" w:hAnsi="Cambria Math"/>
            <w:strike/>
            <w:sz w:val="36"/>
            <w:szCs w:val="36"/>
          </w:rPr>
          <m:t>M</m:t>
        </m:r>
      </m:oMath>
      <w:r w:rsidRPr="009E47F8">
        <w:rPr>
          <w:rFonts w:ascii="Calibri" w:eastAsiaTheme="minorEastAsia" w:hAnsi="Calibri"/>
          <w:strike/>
          <w:sz w:val="36"/>
          <w:szCs w:val="36"/>
        </w:rPr>
        <w:t xml:space="preserve"> </w:t>
      </w:r>
      <w:r w:rsidR="00641843" w:rsidRPr="009E47F8">
        <w:rPr>
          <w:rFonts w:ascii="Calibri" w:eastAsiaTheme="minorEastAsia" w:hAnsi="Calibri"/>
          <w:strike/>
          <w:sz w:val="36"/>
          <w:szCs w:val="36"/>
        </w:rPr>
        <w:t>oznacza</w:t>
      </w:r>
      <w:r w:rsidRPr="009E47F8">
        <w:rPr>
          <w:rFonts w:ascii="Calibri" w:eastAsiaTheme="minorEastAsia" w:hAnsi="Calibri"/>
          <w:strike/>
          <w:sz w:val="36"/>
          <w:szCs w:val="36"/>
        </w:rPr>
        <w:t xml:space="preserve"> model regresji z danym zestawem regresorów</w:t>
      </w:r>
      <w:r w:rsidR="00625451" w:rsidRPr="009E47F8">
        <w:rPr>
          <w:rFonts w:ascii="Calibri" w:eastAsiaTheme="minorEastAsia" w:hAnsi="Calibri"/>
          <w:strike/>
          <w:sz w:val="36"/>
          <w:szCs w:val="36"/>
        </w:rPr>
        <w:t xml:space="preserve">. </w:t>
      </w:r>
      <w:r w:rsidR="008717E1" w:rsidRPr="009E47F8">
        <w:rPr>
          <w:rFonts w:ascii="Calibri" w:eastAsiaTheme="minorEastAsia" w:hAnsi="Calibri"/>
          <w:strike/>
          <w:sz w:val="36"/>
          <w:szCs w:val="36"/>
        </w:rPr>
        <w:t>Ogólnie</w:t>
      </w:r>
    </w:p>
    <w:p w:rsidR="00213C8A" w:rsidRPr="009E47F8" w:rsidRDefault="00213C8A" w:rsidP="008717E1">
      <w:pPr>
        <w:pStyle w:val="Akapitzlist"/>
        <w:spacing w:after="120" w:line="276" w:lineRule="auto"/>
        <w:ind w:left="720"/>
        <w:jc w:val="center"/>
        <w:rPr>
          <w:rFonts w:ascii="Calibri" w:eastAsiaTheme="minorEastAsia" w:hAnsi="Calibri"/>
          <w:strike/>
          <w:sz w:val="36"/>
          <w:szCs w:val="36"/>
        </w:rPr>
      </w:pPr>
      <m:oMath>
        <m:r>
          <w:rPr>
            <w:rFonts w:ascii="Cambria Math" w:eastAsiaTheme="minorEastAsia" w:hAnsi="Cambria Math"/>
            <w:strike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y</m:t>
            </m:r>
          </m:e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M</m:t>
            </m:r>
          </m:e>
        </m:d>
        <m:r>
          <w:rPr>
            <w:rFonts w:ascii="Cambria Math" w:eastAsiaTheme="minorEastAsia" w:hAnsi="Cambria Math"/>
            <w:strike/>
            <w:sz w:val="36"/>
            <w:szCs w:val="36"/>
          </w:rPr>
          <m:t>=</m:t>
        </m:r>
        <m:nary>
          <m:naryPr>
            <m:limLoc m:val="undOvr"/>
            <m:supHide m:val="1"/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/>
                <w:strike/>
                <w:sz w:val="36"/>
                <w:szCs w:val="36"/>
              </w:rPr>
              <m:t>Θ</m:t>
            </m:r>
          </m:sub>
          <m:sup/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p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trike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y,θ|M</m:t>
                </m:r>
              </m:e>
            </m:d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dθ</m:t>
            </m:r>
          </m:e>
        </m:nary>
        <m:r>
          <w:rPr>
            <w:rFonts w:ascii="Cambria Math" w:eastAsiaTheme="minorEastAsia" w:hAnsi="Cambria Math"/>
            <w:strike/>
            <w:sz w:val="36"/>
            <w:szCs w:val="36"/>
          </w:rPr>
          <m:t>=</m:t>
        </m:r>
        <m:nary>
          <m:naryPr>
            <m:limLoc m:val="undOvr"/>
            <m:supHide m:val="1"/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/>
                <w:strike/>
                <w:sz w:val="36"/>
                <w:szCs w:val="36"/>
              </w:rPr>
              <m:t>Θ</m:t>
            </m:r>
          </m:sub>
          <m:sup/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p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trike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y|θ,M</m:t>
                </m:r>
              </m:e>
            </m:d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p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trike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θ|M</m:t>
                </m:r>
              </m:e>
            </m:d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dθ</m:t>
            </m:r>
          </m:e>
        </m:nary>
      </m:oMath>
      <w:r w:rsidR="005D2F7F" w:rsidRPr="009E47F8">
        <w:rPr>
          <w:rFonts w:ascii="Calibri" w:eastAsiaTheme="minorEastAsia" w:hAnsi="Calibri"/>
          <w:strike/>
          <w:sz w:val="36"/>
          <w:szCs w:val="36"/>
        </w:rPr>
        <w:t xml:space="preserve"> </w:t>
      </w:r>
    </w:p>
    <w:p w:rsidR="00213C8A" w:rsidRPr="009E47F8" w:rsidRDefault="00625451" w:rsidP="00073109">
      <w:pPr>
        <w:pStyle w:val="Akapitzlist"/>
        <w:spacing w:line="276" w:lineRule="auto"/>
        <w:ind w:left="720"/>
        <w:jc w:val="both"/>
        <w:rPr>
          <w:rFonts w:ascii="Calibri" w:eastAsiaTheme="minorEastAsia" w:hAnsi="Calibri"/>
          <w:strike/>
          <w:sz w:val="36"/>
          <w:szCs w:val="36"/>
        </w:rPr>
      </w:pPr>
      <w:r w:rsidRPr="009E47F8">
        <w:rPr>
          <w:rFonts w:ascii="Calibri" w:eastAsiaTheme="minorEastAsia" w:hAnsi="Calibri"/>
          <w:strike/>
          <w:sz w:val="36"/>
          <w:szCs w:val="36"/>
        </w:rPr>
        <w:sym w:font="Wingdings" w:char="F0E0"/>
      </w:r>
      <w:r w:rsidRPr="009E47F8">
        <w:rPr>
          <w:rFonts w:ascii="Calibri" w:eastAsiaTheme="minorEastAsia" w:hAnsi="Calibri"/>
          <w:strike/>
          <w:sz w:val="36"/>
          <w:szCs w:val="36"/>
        </w:rPr>
        <w:t xml:space="preserve"> </w:t>
      </w:r>
      <w:r w:rsidR="006E57B0" w:rsidRPr="009E47F8">
        <w:rPr>
          <w:rFonts w:ascii="Calibri" w:eastAsiaTheme="minorEastAsia" w:hAnsi="Calibri"/>
          <w:strike/>
          <w:sz w:val="36"/>
          <w:szCs w:val="36"/>
        </w:rPr>
        <w:t>W BMNRL z [</w:t>
      </w:r>
      <w:proofErr w:type="spellStart"/>
      <w:r w:rsidR="006E57B0" w:rsidRPr="009E47F8">
        <w:rPr>
          <w:rFonts w:ascii="Calibri" w:eastAsiaTheme="minorEastAsia" w:hAnsi="Calibri"/>
          <w:strike/>
          <w:sz w:val="36"/>
          <w:szCs w:val="36"/>
        </w:rPr>
        <w:t>GNz</w:t>
      </w:r>
      <w:proofErr w:type="spellEnd"/>
      <w:r w:rsidR="006E57B0" w:rsidRPr="009E47F8">
        <w:rPr>
          <w:rFonts w:ascii="Calibri" w:eastAsiaTheme="minorEastAsia" w:hAnsi="Calibri"/>
          <w:strike/>
          <w:sz w:val="36"/>
          <w:szCs w:val="36"/>
        </w:rPr>
        <w:t>] d</w:t>
      </w:r>
      <w:r w:rsidR="008A6D34" w:rsidRPr="009E47F8">
        <w:rPr>
          <w:rFonts w:ascii="Calibri" w:eastAsiaTheme="minorEastAsia" w:hAnsi="Calibri"/>
          <w:strike/>
          <w:sz w:val="36"/>
          <w:szCs w:val="36"/>
        </w:rPr>
        <w:t>a się ją analitycznie obliczyć,</w:t>
      </w:r>
      <w:r w:rsidRPr="009E47F8">
        <w:rPr>
          <w:rFonts w:ascii="Calibri" w:eastAsiaTheme="minorEastAsia" w:hAnsi="Calibri"/>
          <w:strike/>
          <w:sz w:val="36"/>
          <w:szCs w:val="36"/>
        </w:rPr>
        <w:t xml:space="preserve"> </w:t>
      </w:r>
      <w:r w:rsidR="008A6D34" w:rsidRPr="009E47F8">
        <w:rPr>
          <w:rFonts w:ascii="Calibri" w:eastAsiaTheme="minorEastAsia" w:hAnsi="Calibri"/>
          <w:strike/>
          <w:sz w:val="36"/>
          <w:szCs w:val="36"/>
        </w:rPr>
        <w:t>ALE mamy też inny sposób:</w:t>
      </w:r>
      <w:r w:rsidR="00213C8A" w:rsidRPr="009E47F8">
        <w:rPr>
          <w:rFonts w:ascii="Calibri" w:eastAsiaTheme="minorEastAsia" w:hAnsi="Calibri"/>
          <w:strike/>
          <w:sz w:val="36"/>
          <w:szCs w:val="36"/>
        </w:rPr>
        <w:t xml:space="preserve"> </w:t>
      </w:r>
      <m:oMath>
        <m:r>
          <w:rPr>
            <w:rFonts w:ascii="Cambria Math" w:eastAsiaTheme="minorEastAsia" w:hAnsi="Cambria Math"/>
            <w:strike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θ</m:t>
            </m:r>
          </m:e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y,M</m:t>
            </m:r>
          </m:e>
        </m:d>
        <m:r>
          <w:rPr>
            <w:rFonts w:ascii="Cambria Math" w:eastAsiaTheme="minorEastAsia" w:hAnsi="Cambria Math"/>
            <w:strike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p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trike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y,θ|M</m:t>
                </m:r>
              </m:e>
            </m:d>
          </m:num>
          <m:den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p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trike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y|M</m:t>
                </m:r>
              </m:e>
            </m:d>
          </m:den>
        </m:f>
      </m:oMath>
      <w:r w:rsidR="00585158" w:rsidRPr="009E47F8">
        <w:rPr>
          <w:rFonts w:ascii="Calibri" w:eastAsiaTheme="minorEastAsia" w:hAnsi="Calibri"/>
          <w:strike/>
          <w:sz w:val="36"/>
          <w:szCs w:val="36"/>
        </w:rPr>
        <w:t>, w</w:t>
      </w:r>
      <w:r w:rsidR="00213C8A" w:rsidRPr="009E47F8">
        <w:rPr>
          <w:rFonts w:ascii="Calibri" w:eastAsiaTheme="minorEastAsia" w:hAnsi="Calibri"/>
          <w:strike/>
          <w:sz w:val="36"/>
          <w:szCs w:val="36"/>
        </w:rPr>
        <w:t>obec czego</w:t>
      </w:r>
    </w:p>
    <w:p w:rsidR="008717E1" w:rsidRPr="009E47F8" w:rsidRDefault="008717E1" w:rsidP="009E1A4F">
      <w:pPr>
        <w:pStyle w:val="Akapitzlist"/>
        <w:spacing w:line="276" w:lineRule="auto"/>
        <w:ind w:left="720"/>
        <w:jc w:val="center"/>
        <w:rPr>
          <w:rFonts w:ascii="Calibri" w:eastAsiaTheme="minorEastAsia" w:hAnsi="Calibri"/>
          <w:strike/>
          <w:sz w:val="36"/>
          <w:szCs w:val="36"/>
        </w:rPr>
      </w:pPr>
      <m:oMathPara>
        <m:oMath>
          <m:r>
            <w:rPr>
              <w:rFonts w:ascii="Cambria Math" w:eastAsiaTheme="minorEastAsia" w:hAnsi="Cambria Math"/>
              <w:strike/>
              <w:sz w:val="36"/>
              <w:szCs w:val="36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strike/>
                  <w:sz w:val="36"/>
                  <w:szCs w:val="36"/>
                </w:rPr>
              </m:ctrlPr>
            </m:dPr>
            <m:e>
              <m:r>
                <w:rPr>
                  <w:rFonts w:ascii="Cambria Math" w:eastAsiaTheme="minorEastAsia" w:hAnsi="Cambria Math"/>
                  <w:strike/>
                  <w:sz w:val="36"/>
                  <w:szCs w:val="36"/>
                </w:rPr>
                <m:t>y</m:t>
              </m:r>
            </m:e>
            <m:e>
              <m:r>
                <w:rPr>
                  <w:rFonts w:ascii="Cambria Math" w:eastAsiaTheme="minorEastAsia" w:hAnsi="Cambria Math"/>
                  <w:strike/>
                  <w:sz w:val="36"/>
                  <w:szCs w:val="36"/>
                </w:rPr>
                <m:t>M</m:t>
              </m:r>
            </m:e>
          </m:d>
          <m:r>
            <w:rPr>
              <w:rFonts w:ascii="Cambria Math" w:eastAsiaTheme="minorEastAsia" w:hAnsi="Cambria Math"/>
              <w:strike/>
              <w:sz w:val="36"/>
              <w:szCs w:val="3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trike/>
                  <w:sz w:val="36"/>
                  <w:szCs w:val="36"/>
                </w:rPr>
              </m:ctrlPr>
            </m:fPr>
            <m:num>
              <m:r>
                <w:rPr>
                  <w:rFonts w:ascii="Cambria Math" w:eastAsiaTheme="minorEastAsia" w:hAnsi="Cambria Math"/>
                  <w:strike/>
                  <w:sz w:val="36"/>
                  <w:szCs w:val="36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trike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trike/>
                      <w:sz w:val="36"/>
                      <w:szCs w:val="36"/>
                    </w:rPr>
                    <m:t>y,θ|M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  <w:strike/>
                  <w:sz w:val="36"/>
                  <w:szCs w:val="36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trike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trike/>
                      <w:sz w:val="36"/>
                      <w:szCs w:val="36"/>
                    </w:rPr>
                    <m:t>θ</m:t>
                  </m:r>
                </m:e>
                <m:e>
                  <m:r>
                    <w:rPr>
                      <w:rFonts w:ascii="Cambria Math" w:eastAsiaTheme="minorEastAsia" w:hAnsi="Cambria Math"/>
                      <w:strike/>
                      <w:sz w:val="36"/>
                      <w:szCs w:val="36"/>
                    </w:rPr>
                    <m:t>y,M</m:t>
                  </m:r>
                </m:e>
              </m:d>
            </m:den>
          </m:f>
        </m:oMath>
      </m:oMathPara>
    </w:p>
    <w:p w:rsidR="00585158" w:rsidRPr="009E47F8" w:rsidRDefault="00625451" w:rsidP="00585158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eastAsiaTheme="minorEastAsia" w:hAnsi="Calibri"/>
          <w:strike/>
          <w:sz w:val="36"/>
          <w:szCs w:val="36"/>
        </w:rPr>
      </w:pPr>
      <w:r w:rsidRPr="009E47F8">
        <w:rPr>
          <w:rFonts w:ascii="Calibri" w:eastAsiaTheme="minorEastAsia" w:hAnsi="Calibri"/>
          <w:strike/>
          <w:sz w:val="36"/>
          <w:szCs w:val="36"/>
        </w:rPr>
        <w:t xml:space="preserve">W przypadku </w:t>
      </w:r>
      <w:r w:rsidRPr="009E47F8">
        <w:rPr>
          <w:rFonts w:ascii="Calibri" w:eastAsiaTheme="minorEastAsia" w:hAnsi="Calibri"/>
          <w:b/>
          <w:strike/>
          <w:sz w:val="36"/>
          <w:szCs w:val="36"/>
        </w:rPr>
        <w:t>[</w:t>
      </w:r>
      <w:proofErr w:type="spellStart"/>
      <w:r w:rsidRPr="009E47F8">
        <w:rPr>
          <w:rFonts w:ascii="Calibri" w:eastAsiaTheme="minorEastAsia" w:hAnsi="Calibri"/>
          <w:b/>
          <w:strike/>
          <w:sz w:val="36"/>
          <w:szCs w:val="36"/>
        </w:rPr>
        <w:t>GNz</w:t>
      </w:r>
      <w:proofErr w:type="spellEnd"/>
      <w:r w:rsidRPr="009E47F8">
        <w:rPr>
          <w:rFonts w:ascii="Calibri" w:eastAsiaTheme="minorEastAsia" w:hAnsi="Calibri"/>
          <w:b/>
          <w:strike/>
          <w:sz w:val="36"/>
          <w:szCs w:val="36"/>
        </w:rPr>
        <w:t>]</w:t>
      </w:r>
      <w:r w:rsidRPr="009E47F8">
        <w:rPr>
          <w:rFonts w:ascii="Calibri" w:eastAsiaTheme="minorEastAsia" w:hAnsi="Calibri"/>
          <w:strike/>
          <w:sz w:val="36"/>
          <w:szCs w:val="36"/>
        </w:rPr>
        <w:t xml:space="preserve"> zarówno </w:t>
      </w:r>
      <m:oMath>
        <m:r>
          <w:rPr>
            <w:rFonts w:ascii="Cambria Math" w:eastAsiaTheme="minorEastAsia" w:hAnsi="Cambria Math"/>
            <w:strike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θ</m:t>
            </m:r>
          </m:e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y,M</m:t>
            </m:r>
          </m:e>
        </m:d>
      </m:oMath>
      <w:r w:rsidRPr="009E47F8">
        <w:rPr>
          <w:rFonts w:ascii="Calibri" w:eastAsiaTheme="minorEastAsia" w:hAnsi="Calibri"/>
          <w:strike/>
          <w:sz w:val="36"/>
          <w:szCs w:val="36"/>
        </w:rPr>
        <w:t xml:space="preserve">, jak i </w:t>
      </w:r>
      <m:oMath>
        <m:r>
          <w:rPr>
            <w:rFonts w:ascii="Cambria Math" w:eastAsiaTheme="minorEastAsia" w:hAnsi="Cambria Math"/>
            <w:strike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y,θ|M</m:t>
            </m:r>
          </m:e>
        </m:d>
      </m:oMath>
      <w:r w:rsidRPr="009E47F8">
        <w:rPr>
          <w:rFonts w:ascii="Calibri" w:eastAsiaTheme="minorEastAsia" w:hAnsi="Calibri"/>
          <w:strike/>
          <w:sz w:val="36"/>
          <w:szCs w:val="36"/>
        </w:rPr>
        <w:t xml:space="preserve"> dane są dokładnymi wzorami analitycznymi</w:t>
      </w:r>
      <w:r w:rsidR="00957111" w:rsidRPr="009E47F8">
        <w:rPr>
          <w:rFonts w:ascii="Calibri" w:eastAsiaTheme="minorEastAsia" w:hAnsi="Calibri"/>
          <w:strike/>
          <w:sz w:val="36"/>
          <w:szCs w:val="36"/>
        </w:rPr>
        <w:t>, więc powyższe działanie da się wykonać:</w:t>
      </w:r>
    </w:p>
    <w:p w:rsidR="00957111" w:rsidRPr="009E47F8" w:rsidRDefault="00957111" w:rsidP="00957111">
      <w:pPr>
        <w:pStyle w:val="Akapitzlist"/>
        <w:spacing w:after="120" w:line="276" w:lineRule="auto"/>
        <w:ind w:left="720"/>
        <w:jc w:val="both"/>
        <w:rPr>
          <w:rFonts w:ascii="Calibri" w:eastAsiaTheme="minorEastAsia" w:hAnsi="Calibri"/>
          <w:strike/>
          <w:sz w:val="36"/>
          <w:szCs w:val="36"/>
        </w:rPr>
      </w:pPr>
      <m:oMath>
        <m:r>
          <w:rPr>
            <w:rFonts w:ascii="Cambria Math" w:eastAsiaTheme="minorEastAsia" w:hAnsi="Cambria Math"/>
            <w:strike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y,θ|M</m:t>
            </m:r>
          </m:e>
        </m:d>
        <m:r>
          <w:rPr>
            <w:rFonts w:ascii="Cambria Math" w:eastAsiaTheme="minorEastAsia" w:hAnsi="Cambria Math"/>
            <w:strike/>
            <w:sz w:val="36"/>
            <w:szCs w:val="36"/>
          </w:rPr>
          <m:t>=p</m:t>
        </m:r>
        <m:d>
          <m:d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θ</m:t>
            </m:r>
          </m:e>
        </m:d>
        <m:r>
          <w:rPr>
            <w:rFonts w:ascii="Cambria Math" w:eastAsiaTheme="minorEastAsia" w:hAnsi="Cambria Math"/>
            <w:strike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y</m:t>
            </m:r>
          </m:e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 xml:space="preserve"> θ</m:t>
            </m:r>
          </m:e>
        </m:d>
        <m:r>
          <w:rPr>
            <w:rFonts w:ascii="Cambria Math" w:eastAsiaTheme="minorEastAsia" w:hAnsi="Cambria Math"/>
            <w:strike/>
            <w:sz w:val="36"/>
            <w:szCs w:val="36"/>
          </w:rPr>
          <m:t>=p</m:t>
        </m:r>
        <m:d>
          <m:d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τ</m:t>
            </m:r>
          </m:e>
        </m:d>
        <m:r>
          <w:rPr>
            <w:rFonts w:ascii="Cambria Math" w:eastAsiaTheme="minorEastAsia" w:hAnsi="Cambria Math"/>
            <w:strike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β</m:t>
            </m:r>
          </m:e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τ</m:t>
            </m:r>
          </m:e>
        </m:d>
        <m:r>
          <w:rPr>
            <w:rFonts w:ascii="Cambria Math" w:eastAsiaTheme="minorEastAsia" w:hAnsi="Cambria Math"/>
            <w:strike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y</m:t>
            </m:r>
          </m:e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 xml:space="preserve"> θ</m:t>
            </m:r>
          </m:e>
        </m:d>
        <m:r>
          <w:rPr>
            <w:rFonts w:ascii="Cambria Math" w:eastAsiaTheme="minorEastAsia" w:hAnsi="Cambria Math"/>
            <w:strike/>
            <w:sz w:val="36"/>
            <w:szCs w:val="36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f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G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τ</m:t>
            </m:r>
          </m:e>
          <m:e>
            <m:f>
              <m:fPr>
                <m:ctrlPr>
                  <w:rPr>
                    <w:rFonts w:ascii="Cambria Math" w:eastAsiaTheme="minorEastAsia" w:hAnsi="Cambria Math"/>
                    <w:i/>
                    <w:strike/>
                    <w:sz w:val="36"/>
                    <w:szCs w:val="36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trike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trike/>
                        <w:sz w:val="36"/>
                        <w:szCs w:val="36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trike/>
                        <w:sz w:val="36"/>
                        <w:szCs w:val="36"/>
                      </w:rPr>
                      <m:t>0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 xml:space="preserve">,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trike/>
                    <w:sz w:val="36"/>
                    <w:szCs w:val="36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trike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trike/>
                        <w:sz w:val="36"/>
                        <w:szCs w:val="36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trike/>
                        <w:sz w:val="36"/>
                        <w:szCs w:val="36"/>
                      </w:rPr>
                      <m:t>0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2</m:t>
                </m:r>
              </m:den>
            </m:f>
          </m:e>
        </m:d>
        <m:sSubSup>
          <m:sSubSup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Sup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f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N</m:t>
            </m:r>
          </m:sub>
          <m:sup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k</m:t>
            </m:r>
          </m:sup>
        </m:sSubSup>
        <m:d>
          <m:d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β</m:t>
            </m:r>
          </m:e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 xml:space="preserve">a,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trike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τ</m:t>
                </m:r>
              </m:e>
              <m:sup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-1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trike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-1</m:t>
                </m:r>
              </m:sup>
            </m:sSup>
          </m:e>
        </m:d>
        <m:sSubSup>
          <m:sSubSupPr>
            <m:ctrlPr>
              <w:rPr>
                <w:rFonts w:ascii="Cambria Math" w:hAnsi="Cambria Math"/>
                <w:i/>
                <w:strike/>
                <w:sz w:val="36"/>
                <w:szCs w:val="36"/>
              </w:rPr>
            </m:ctrlPr>
          </m:sSubSupPr>
          <m:e>
            <m:r>
              <w:rPr>
                <w:rFonts w:ascii="Cambria Math" w:hAnsi="Cambria Math"/>
                <w:strike/>
                <w:sz w:val="36"/>
                <w:szCs w:val="36"/>
              </w:rPr>
              <m:t>f</m:t>
            </m:r>
          </m:e>
          <m:sub>
            <m:r>
              <w:rPr>
                <w:rFonts w:ascii="Cambria Math" w:hAnsi="Cambria Math"/>
                <w:strike/>
                <w:sz w:val="36"/>
                <w:szCs w:val="36"/>
              </w:rPr>
              <m:t>N</m:t>
            </m:r>
          </m:sub>
          <m:sup>
            <m:r>
              <w:rPr>
                <w:rFonts w:ascii="Cambria Math" w:hAnsi="Cambria Math"/>
                <w:strike/>
                <w:sz w:val="36"/>
                <w:szCs w:val="36"/>
              </w:rPr>
              <m:t>T</m:t>
            </m:r>
          </m:sup>
        </m:sSubSup>
        <m:r>
          <w:rPr>
            <w:rFonts w:ascii="Cambria Math" w:hAnsi="Cambria Math"/>
            <w:strike/>
            <w:sz w:val="36"/>
            <w:szCs w:val="36"/>
          </w:rPr>
          <m:t xml:space="preserve">(y|Xβ, </m:t>
        </m:r>
        <m:sSup>
          <m:sSupPr>
            <m:ctrlPr>
              <w:rPr>
                <w:rFonts w:ascii="Cambria Math" w:hAnsi="Cambria Math"/>
                <w:i/>
                <w:strike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strike/>
                <w:sz w:val="36"/>
                <w:szCs w:val="36"/>
              </w:rPr>
              <m:t>τ</m:t>
            </m:r>
          </m:e>
          <m:sup>
            <m:r>
              <w:rPr>
                <w:rFonts w:ascii="Cambria Math" w:hAnsi="Cambria Math"/>
                <w:strike/>
                <w:sz w:val="36"/>
                <w:szCs w:val="36"/>
              </w:rPr>
              <m:t>-1</m:t>
            </m:r>
          </m:sup>
        </m:sSup>
        <m:sSub>
          <m:sSubPr>
            <m:ctrlPr>
              <w:rPr>
                <w:rFonts w:ascii="Cambria Math" w:hAnsi="Cambria Math"/>
                <w:i/>
                <w:strike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trike/>
                <w:sz w:val="36"/>
                <w:szCs w:val="36"/>
              </w:rPr>
              <m:t>I</m:t>
            </m:r>
          </m:e>
          <m:sub>
            <m:r>
              <w:rPr>
                <w:rFonts w:ascii="Cambria Math" w:hAnsi="Cambria Math"/>
                <w:strike/>
                <w:sz w:val="36"/>
                <w:szCs w:val="36"/>
              </w:rPr>
              <m:t>T</m:t>
            </m:r>
          </m:sub>
        </m:sSub>
        <m:r>
          <w:rPr>
            <w:rFonts w:ascii="Cambria Math" w:hAnsi="Cambria Math"/>
            <w:strike/>
            <w:sz w:val="36"/>
            <w:szCs w:val="36"/>
          </w:rPr>
          <m:t>)</m:t>
        </m:r>
      </m:oMath>
      <w:r w:rsidR="005D2F7F" w:rsidRPr="009E47F8">
        <w:rPr>
          <w:rFonts w:ascii="Calibri" w:eastAsiaTheme="minorEastAsia" w:hAnsi="Calibri"/>
          <w:strike/>
          <w:sz w:val="36"/>
          <w:szCs w:val="36"/>
        </w:rPr>
        <w:t xml:space="preserve"> </w:t>
      </w:r>
    </w:p>
    <w:p w:rsidR="00957111" w:rsidRPr="009E47F8" w:rsidRDefault="00957111" w:rsidP="00957111">
      <w:pPr>
        <w:pStyle w:val="Akapitzlist"/>
        <w:spacing w:after="120" w:line="276" w:lineRule="auto"/>
        <w:ind w:left="720"/>
        <w:jc w:val="both"/>
        <w:rPr>
          <w:rFonts w:ascii="Calibri" w:eastAsiaTheme="minorEastAsia" w:hAnsi="Calibri"/>
          <w:strike/>
          <w:sz w:val="36"/>
          <w:szCs w:val="36"/>
        </w:rPr>
      </w:pPr>
      <m:oMath>
        <m:r>
          <w:rPr>
            <w:rFonts w:ascii="Cambria Math" w:eastAsiaTheme="minorEastAsia" w:hAnsi="Cambria Math"/>
            <w:strike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θ</m:t>
            </m:r>
          </m:e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y,M</m:t>
            </m:r>
          </m:e>
        </m:d>
        <m:r>
          <w:rPr>
            <w:rFonts w:ascii="Cambria Math" w:eastAsiaTheme="minorEastAsia" w:hAnsi="Cambria Math"/>
            <w:strike/>
            <w:sz w:val="36"/>
            <w:szCs w:val="36"/>
          </w:rPr>
          <m:t>=p</m:t>
        </m:r>
        <m:d>
          <m:d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β</m:t>
            </m:r>
          </m:e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τ,y</m:t>
            </m:r>
          </m:e>
        </m:d>
        <m:r>
          <w:rPr>
            <w:rFonts w:ascii="Cambria Math" w:eastAsiaTheme="minorEastAsia" w:hAnsi="Cambria Math"/>
            <w:strike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τ</m:t>
            </m:r>
          </m:e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y</m:t>
            </m:r>
          </m:e>
        </m:d>
        <m:r>
          <w:rPr>
            <w:rFonts w:ascii="Cambria Math" w:eastAsiaTheme="minorEastAsia" w:hAnsi="Cambria Math"/>
            <w:strike/>
            <w:sz w:val="36"/>
            <w:szCs w:val="36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f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G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τ</m:t>
            </m:r>
          </m:e>
          <m:e>
            <m:f>
              <m:fPr>
                <m:ctrlPr>
                  <w:rPr>
                    <w:rFonts w:ascii="Cambria Math" w:eastAsiaTheme="minorEastAsia" w:hAnsi="Cambria Math"/>
                    <w:i/>
                    <w:strike/>
                    <w:sz w:val="36"/>
                    <w:szCs w:val="36"/>
                  </w:rPr>
                </m:ctrlPr>
              </m:fPr>
              <m:num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trike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trike/>
                        <w:sz w:val="36"/>
                        <w:szCs w:val="36"/>
                      </w:rPr>
                      <m:t>n</m:t>
                    </m:r>
                  </m:e>
                </m:acc>
              </m:num>
              <m:den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 xml:space="preserve">,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trike/>
                    <w:sz w:val="36"/>
                    <w:szCs w:val="36"/>
                  </w:rPr>
                </m:ctrlPr>
              </m:fPr>
              <m:num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trike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trike/>
                        <w:sz w:val="36"/>
                        <w:szCs w:val="36"/>
                      </w:rPr>
                      <m:t>s</m:t>
                    </m:r>
                  </m:e>
                </m:acc>
              </m:num>
              <m:den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2</m:t>
                </m:r>
              </m:den>
            </m:f>
          </m:e>
        </m:d>
        <m:sSubSup>
          <m:sSubSup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Sup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f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N</m:t>
            </m:r>
          </m:sub>
          <m:sup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k</m:t>
            </m:r>
          </m:sup>
        </m:sSubSup>
        <m:d>
          <m:d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β</m:t>
            </m:r>
          </m:e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trike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a</m:t>
                </m:r>
              </m:e>
            </m:acc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 xml:space="preserve">,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trike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τ</m:t>
                </m:r>
              </m:e>
              <m:sup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-1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trike/>
                    <w:sz w:val="36"/>
                    <w:szCs w:val="36"/>
                  </w:rPr>
                </m:ctrlPr>
              </m:sSup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trike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trike/>
                        <w:sz w:val="36"/>
                        <w:szCs w:val="36"/>
                      </w:rPr>
                      <m:t>C</m:t>
                    </m:r>
                  </m:e>
                </m:acc>
              </m:e>
              <m:sup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-1</m:t>
                </m:r>
              </m:sup>
            </m:sSup>
          </m:e>
        </m:d>
      </m:oMath>
      <w:r w:rsidR="005D2F7F" w:rsidRPr="009E47F8">
        <w:rPr>
          <w:rFonts w:ascii="Calibri" w:eastAsiaTheme="minorEastAsia" w:hAnsi="Calibri"/>
          <w:strike/>
          <w:sz w:val="36"/>
          <w:szCs w:val="36"/>
        </w:rPr>
        <w:t xml:space="preserve"> </w:t>
      </w:r>
    </w:p>
    <w:p w:rsidR="004143B3" w:rsidRPr="009E47F8" w:rsidRDefault="00BA7BED" w:rsidP="004143B3">
      <w:pPr>
        <w:pStyle w:val="Akapitzlist"/>
        <w:spacing w:after="120" w:line="276" w:lineRule="auto"/>
        <w:ind w:left="720"/>
        <w:jc w:val="both"/>
        <w:rPr>
          <w:rFonts w:ascii="Calibri" w:eastAsiaTheme="minorEastAsia" w:hAnsi="Calibri"/>
          <w:strike/>
          <w:sz w:val="32"/>
          <w:szCs w:val="36"/>
        </w:rPr>
      </w:pPr>
      <w:r w:rsidRPr="009E47F8">
        <w:rPr>
          <w:rFonts w:ascii="Calibri" w:eastAsiaTheme="minorEastAsia" w:hAnsi="Calibri"/>
          <w:strike/>
          <w:sz w:val="32"/>
          <w:szCs w:val="36"/>
        </w:rPr>
        <w:sym w:font="Wingdings" w:char="F0E0"/>
      </w:r>
      <w:r w:rsidRPr="009E47F8">
        <w:rPr>
          <w:rFonts w:ascii="Calibri" w:eastAsiaTheme="minorEastAsia" w:hAnsi="Calibri"/>
          <w:strike/>
          <w:sz w:val="32"/>
          <w:szCs w:val="36"/>
        </w:rPr>
        <w:t xml:space="preserve"> W </w:t>
      </w:r>
      <m:oMath>
        <m:r>
          <w:rPr>
            <w:rFonts w:ascii="Cambria Math" w:eastAsiaTheme="minorEastAsia" w:hAnsi="Cambria Math"/>
            <w:strike/>
            <w:sz w:val="32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trike/>
                <w:sz w:val="32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y</m:t>
            </m:r>
          </m:e>
          <m:e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M</m:t>
            </m:r>
          </m:e>
        </m:d>
      </m:oMath>
      <w:r w:rsidRPr="009E47F8">
        <w:rPr>
          <w:rFonts w:ascii="Calibri" w:eastAsiaTheme="minorEastAsia" w:hAnsi="Calibri"/>
          <w:strike/>
          <w:sz w:val="32"/>
          <w:szCs w:val="36"/>
        </w:rPr>
        <w:t xml:space="preserve"> parametry </w:t>
      </w:r>
      <w:r w:rsidRPr="009E47F8">
        <w:rPr>
          <w:rFonts w:ascii="Calibri" w:eastAsiaTheme="minorEastAsia" w:hAnsi="Calibri"/>
          <w:strike/>
          <w:sz w:val="32"/>
          <w:szCs w:val="36"/>
          <w:u w:val="single"/>
        </w:rPr>
        <w:t>nie</w:t>
      </w:r>
      <w:r w:rsidRPr="009E47F8">
        <w:rPr>
          <w:rFonts w:ascii="Calibri" w:eastAsiaTheme="minorEastAsia" w:hAnsi="Calibri"/>
          <w:strike/>
          <w:sz w:val="32"/>
          <w:szCs w:val="36"/>
        </w:rPr>
        <w:t xml:space="preserve"> są obecne, co oznacza, że i</w:t>
      </w:r>
      <w:r w:rsidR="00C6703E" w:rsidRPr="009E47F8">
        <w:rPr>
          <w:rFonts w:ascii="Calibri" w:eastAsiaTheme="minorEastAsia" w:hAnsi="Calibri"/>
          <w:strike/>
          <w:sz w:val="32"/>
          <w:szCs w:val="36"/>
        </w:rPr>
        <w:t>ch wartości w powyższych zapisach</w:t>
      </w:r>
      <w:r w:rsidRPr="009E47F8">
        <w:rPr>
          <w:rFonts w:ascii="Calibri" w:eastAsiaTheme="minorEastAsia" w:hAnsi="Calibri"/>
          <w:strike/>
          <w:sz w:val="32"/>
          <w:szCs w:val="36"/>
        </w:rPr>
        <w:t xml:space="preserve"> możemy ustalić na dowolnym poziomie, a i tak się skrócą</w:t>
      </w:r>
      <w:r w:rsidR="00E21F33" w:rsidRPr="009E47F8">
        <w:rPr>
          <w:rFonts w:ascii="Calibri" w:eastAsiaTheme="minorEastAsia" w:hAnsi="Calibri"/>
          <w:strike/>
          <w:sz w:val="32"/>
          <w:szCs w:val="36"/>
        </w:rPr>
        <w:t xml:space="preserve">. Proponuje się przyjąć np. </w:t>
      </w:r>
      <m:oMath>
        <m:r>
          <w:rPr>
            <w:rFonts w:ascii="Cambria Math" w:eastAsiaTheme="minorEastAsia" w:hAnsi="Cambria Math"/>
            <w:strike/>
            <w:sz w:val="32"/>
            <w:szCs w:val="36"/>
          </w:rPr>
          <m:t>θ=E(θ|y)</m:t>
        </m:r>
      </m:oMath>
      <w:r w:rsidR="00E21F33" w:rsidRPr="009E47F8">
        <w:rPr>
          <w:rFonts w:ascii="Calibri" w:eastAsiaTheme="minorEastAsia" w:hAnsi="Calibri"/>
          <w:strike/>
          <w:sz w:val="32"/>
          <w:szCs w:val="36"/>
        </w:rPr>
        <w:t xml:space="preserve"> lub </w:t>
      </w:r>
      <m:oMath>
        <m:r>
          <w:rPr>
            <w:rFonts w:ascii="Cambria Math" w:eastAsiaTheme="minorEastAsia" w:hAnsi="Cambria Math"/>
            <w:strike/>
            <w:sz w:val="32"/>
            <w:szCs w:val="36"/>
          </w:rPr>
          <m:t>θ=Mo(θ|y)</m:t>
        </m:r>
      </m:oMath>
      <w:r w:rsidR="00ED5150" w:rsidRPr="009E47F8">
        <w:rPr>
          <w:rFonts w:ascii="Calibri" w:eastAsiaTheme="minorEastAsia" w:hAnsi="Calibri"/>
          <w:strike/>
          <w:sz w:val="32"/>
          <w:szCs w:val="36"/>
        </w:rPr>
        <w:t xml:space="preserve">, </w:t>
      </w:r>
      <w:r w:rsidR="002343F2" w:rsidRPr="009E47F8">
        <w:rPr>
          <w:rFonts w:ascii="Calibri" w:eastAsiaTheme="minorEastAsia" w:hAnsi="Calibri"/>
          <w:strike/>
          <w:sz w:val="32"/>
          <w:szCs w:val="36"/>
        </w:rPr>
        <w:t xml:space="preserve">co powinno nas uchronić przed otrzymaniem numerycznego zero dla </w:t>
      </w:r>
      <m:oMath>
        <m:sSubSup>
          <m:sSubSupPr>
            <m:ctrlPr>
              <w:rPr>
                <w:rFonts w:ascii="Cambria Math" w:hAnsi="Cambria Math"/>
                <w:i/>
                <w:strike/>
                <w:sz w:val="32"/>
                <w:szCs w:val="36"/>
              </w:rPr>
            </m:ctrlPr>
          </m:sSubSupPr>
          <m:e>
            <m:r>
              <w:rPr>
                <w:rFonts w:ascii="Cambria Math" w:hAnsi="Cambria Math"/>
                <w:strike/>
                <w:sz w:val="32"/>
                <w:szCs w:val="36"/>
              </w:rPr>
              <m:t>f</m:t>
            </m:r>
          </m:e>
          <m:sub>
            <m:r>
              <w:rPr>
                <w:rFonts w:ascii="Cambria Math" w:hAnsi="Cambria Math"/>
                <w:strike/>
                <w:sz w:val="32"/>
                <w:szCs w:val="36"/>
              </w:rPr>
              <m:t>N</m:t>
            </m:r>
          </m:sub>
          <m:sup>
            <m:r>
              <w:rPr>
                <w:rFonts w:ascii="Cambria Math" w:hAnsi="Cambria Math"/>
                <w:strike/>
                <w:sz w:val="32"/>
                <w:szCs w:val="36"/>
              </w:rPr>
              <m:t>T</m:t>
            </m:r>
          </m:sup>
        </m:sSubSup>
        <m:r>
          <w:rPr>
            <w:rFonts w:ascii="Cambria Math" w:hAnsi="Cambria Math"/>
            <w:strike/>
            <w:sz w:val="32"/>
            <w:szCs w:val="36"/>
          </w:rPr>
          <m:t xml:space="preserve">(y|Xβ, </m:t>
        </m:r>
        <m:sSup>
          <m:sSupPr>
            <m:ctrlPr>
              <w:rPr>
                <w:rFonts w:ascii="Cambria Math" w:hAnsi="Cambria Math"/>
                <w:i/>
                <w:strike/>
                <w:sz w:val="32"/>
                <w:szCs w:val="36"/>
              </w:rPr>
            </m:ctrlPr>
          </m:sSupPr>
          <m:e>
            <m:r>
              <w:rPr>
                <w:rFonts w:ascii="Cambria Math" w:hAnsi="Cambria Math"/>
                <w:strike/>
                <w:sz w:val="32"/>
                <w:szCs w:val="36"/>
              </w:rPr>
              <m:t>τ</m:t>
            </m:r>
          </m:e>
          <m:sup>
            <m:r>
              <w:rPr>
                <w:rFonts w:ascii="Cambria Math" w:hAnsi="Cambria Math"/>
                <w:strike/>
                <w:sz w:val="32"/>
                <w:szCs w:val="36"/>
              </w:rPr>
              <m:t>-1</m:t>
            </m:r>
          </m:sup>
        </m:sSup>
        <m:sSub>
          <m:sSubPr>
            <m:ctrlPr>
              <w:rPr>
                <w:rFonts w:ascii="Cambria Math" w:hAnsi="Cambria Math"/>
                <w:i/>
                <w:strike/>
                <w:sz w:val="32"/>
                <w:szCs w:val="36"/>
              </w:rPr>
            </m:ctrlPr>
          </m:sSubPr>
          <m:e>
            <m:r>
              <w:rPr>
                <w:rFonts w:ascii="Cambria Math" w:hAnsi="Cambria Math"/>
                <w:strike/>
                <w:sz w:val="32"/>
                <w:szCs w:val="36"/>
              </w:rPr>
              <m:t>I</m:t>
            </m:r>
          </m:e>
          <m:sub>
            <m:r>
              <w:rPr>
                <w:rFonts w:ascii="Cambria Math" w:hAnsi="Cambria Math"/>
                <w:strike/>
                <w:sz w:val="32"/>
                <w:szCs w:val="36"/>
              </w:rPr>
              <m:t>T</m:t>
            </m:r>
          </m:sub>
        </m:sSub>
        <m:r>
          <w:rPr>
            <w:rFonts w:ascii="Cambria Math" w:hAnsi="Cambria Math"/>
            <w:strike/>
            <w:sz w:val="32"/>
            <w:szCs w:val="36"/>
          </w:rPr>
          <m:t>)</m:t>
        </m:r>
      </m:oMath>
      <w:r w:rsidR="004143B3" w:rsidRPr="009E47F8">
        <w:rPr>
          <w:rFonts w:ascii="Calibri" w:eastAsiaTheme="minorEastAsia" w:hAnsi="Calibri"/>
          <w:strike/>
          <w:sz w:val="32"/>
          <w:szCs w:val="36"/>
        </w:rPr>
        <w:br w:type="page"/>
      </w:r>
    </w:p>
    <w:p w:rsidR="004143B3" w:rsidRPr="009E47F8" w:rsidRDefault="004143B3" w:rsidP="004143B3">
      <w:pPr>
        <w:rPr>
          <w:b/>
          <w:strike/>
          <w:color w:val="365F91" w:themeColor="accent1" w:themeShade="BF"/>
          <w:sz w:val="44"/>
          <w:szCs w:val="44"/>
        </w:rPr>
      </w:pPr>
      <w:r w:rsidRPr="009E47F8">
        <w:rPr>
          <w:b/>
          <w:strike/>
          <w:color w:val="365F91" w:themeColor="accent1" w:themeShade="BF"/>
          <w:sz w:val="44"/>
          <w:szCs w:val="44"/>
        </w:rPr>
        <w:lastRenderedPageBreak/>
        <w:t>Testowanie istotności parametrów strukturalnych 3</w:t>
      </w:r>
    </w:p>
    <w:p w:rsidR="004143B3" w:rsidRPr="009E47F8" w:rsidRDefault="0001549A" w:rsidP="004143B3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eastAsiaTheme="minorEastAsia" w:hAnsi="Calibri"/>
          <w:strike/>
          <w:sz w:val="36"/>
          <w:szCs w:val="36"/>
        </w:rPr>
      </w:pPr>
      <w:r w:rsidRPr="009E47F8">
        <w:rPr>
          <w:rFonts w:ascii="Calibri" w:eastAsiaTheme="minorEastAsia" w:hAnsi="Calibri"/>
          <w:b/>
          <w:strike/>
          <w:sz w:val="36"/>
          <w:szCs w:val="36"/>
        </w:rPr>
        <w:t>W MS Excel</w:t>
      </w:r>
      <w:r w:rsidRPr="009E47F8">
        <w:rPr>
          <w:rFonts w:ascii="Calibri" w:eastAsiaTheme="minorEastAsia" w:hAnsi="Calibri"/>
          <w:strike/>
          <w:sz w:val="36"/>
          <w:szCs w:val="36"/>
        </w:rPr>
        <w:t xml:space="preserve"> – brak implementacji </w:t>
      </w:r>
      <w:r w:rsidRPr="009E47F8">
        <w:rPr>
          <w:rFonts w:ascii="Calibri" w:eastAsiaTheme="minorEastAsia" w:hAnsi="Calibri"/>
          <w:strike/>
          <w:sz w:val="36"/>
          <w:szCs w:val="36"/>
          <w:u w:val="single"/>
        </w:rPr>
        <w:t>wielowymiarowego</w:t>
      </w:r>
      <w:r w:rsidRPr="009E47F8">
        <w:rPr>
          <w:rFonts w:ascii="Calibri" w:eastAsiaTheme="minorEastAsia" w:hAnsi="Calibri"/>
          <w:strike/>
          <w:sz w:val="36"/>
          <w:szCs w:val="36"/>
        </w:rPr>
        <w:t xml:space="preserve"> rozkładu normalnego</w:t>
      </w:r>
      <w:r w:rsidR="005416E2" w:rsidRPr="009E47F8">
        <w:rPr>
          <w:rFonts w:ascii="Calibri" w:eastAsiaTheme="minorEastAsia" w:hAnsi="Calibri"/>
          <w:strike/>
          <w:sz w:val="36"/>
          <w:szCs w:val="36"/>
        </w:rPr>
        <w:t>, ALE:</w:t>
      </w:r>
    </w:p>
    <w:p w:rsidR="005416E2" w:rsidRPr="009E47F8" w:rsidRDefault="00E85091" w:rsidP="005416E2">
      <w:pPr>
        <w:pStyle w:val="Akapitzlist"/>
        <w:numPr>
          <w:ilvl w:val="1"/>
          <w:numId w:val="1"/>
        </w:numPr>
        <w:spacing w:after="120" w:line="276" w:lineRule="auto"/>
        <w:jc w:val="both"/>
        <w:rPr>
          <w:rFonts w:ascii="Calibri" w:eastAsiaTheme="minorEastAsia" w:hAnsi="Calibri"/>
          <w:strike/>
          <w:sz w:val="36"/>
          <w:szCs w:val="36"/>
        </w:rPr>
      </w:pPr>
      <w:r w:rsidRPr="009E47F8">
        <w:rPr>
          <w:rFonts w:ascii="Calibri" w:eastAsiaTheme="minorEastAsia" w:hAnsi="Calibri"/>
          <w:strike/>
          <w:sz w:val="36"/>
          <w:szCs w:val="36"/>
        </w:rPr>
        <w:t>Przy typowym założeniu</w:t>
      </w:r>
      <w:r w:rsidR="005416E2" w:rsidRPr="009E47F8">
        <w:rPr>
          <w:rFonts w:ascii="Calibri" w:eastAsiaTheme="minorEastAsia" w:hAnsi="Calibri"/>
          <w:strike/>
          <w:sz w:val="36"/>
          <w:szCs w:val="36"/>
        </w:rPr>
        <w:t xml:space="preserve"> </w:t>
      </w:r>
      <w:r w:rsidR="005416E2" w:rsidRPr="009E47F8">
        <w:rPr>
          <w:rFonts w:ascii="Calibri" w:eastAsiaTheme="minorEastAsia" w:hAnsi="Calibri"/>
          <w:strike/>
          <w:sz w:val="36"/>
          <w:szCs w:val="36"/>
          <w:u w:val="single"/>
        </w:rPr>
        <w:t>nie</w:t>
      </w:r>
      <w:r w:rsidRPr="009E47F8">
        <w:rPr>
          <w:rFonts w:ascii="Calibri" w:eastAsiaTheme="minorEastAsia" w:hAnsi="Calibri"/>
          <w:strike/>
          <w:sz w:val="36"/>
          <w:szCs w:val="36"/>
          <w:u w:val="single"/>
        </w:rPr>
        <w:t>zależności</w:t>
      </w:r>
      <w:r w:rsidR="005416E2" w:rsidRPr="009E47F8">
        <w:rPr>
          <w:rFonts w:ascii="Calibri" w:eastAsiaTheme="minorEastAsia" w:hAnsi="Calibri"/>
          <w:strike/>
          <w:sz w:val="36"/>
          <w:szCs w:val="36"/>
        </w:rPr>
        <w:t xml:space="preserve"> </w:t>
      </w:r>
      <w:r w:rsidR="005416E2" w:rsidRPr="009E47F8">
        <w:rPr>
          <w:rFonts w:ascii="Calibri" w:eastAsiaTheme="minorEastAsia" w:hAnsi="Calibri"/>
          <w:i/>
          <w:strike/>
          <w:sz w:val="36"/>
          <w:szCs w:val="36"/>
        </w:rPr>
        <w:t>a priori</w:t>
      </w:r>
      <w:r w:rsidR="005416E2" w:rsidRPr="009E47F8">
        <w:rPr>
          <w:rFonts w:ascii="Calibri" w:eastAsiaTheme="minorEastAsia" w:hAnsi="Calibri"/>
          <w:strike/>
          <w:sz w:val="36"/>
          <w:szCs w:val="36"/>
        </w:rPr>
        <w:t xml:space="preserve"> poszczególnych parametrów strukturalnych:</w:t>
      </w:r>
    </w:p>
    <w:p w:rsidR="005416E2" w:rsidRPr="009E47F8" w:rsidRDefault="008C2D4D" w:rsidP="005416E2">
      <w:pPr>
        <w:pStyle w:val="Akapitzlist"/>
        <w:spacing w:after="120" w:line="276" w:lineRule="auto"/>
        <w:ind w:left="1440"/>
        <w:jc w:val="both"/>
        <w:rPr>
          <w:rFonts w:ascii="Calibri" w:eastAsiaTheme="minorEastAsia" w:hAnsi="Calibri"/>
          <w:strike/>
          <w:sz w:val="36"/>
          <w:szCs w:val="36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trike/>
                  <w:sz w:val="36"/>
                  <w:szCs w:val="36"/>
                </w:rPr>
              </m:ctrlPr>
            </m:sSubPr>
            <m:e>
              <m:r>
                <w:rPr>
                  <w:rFonts w:ascii="Cambria Math" w:eastAsiaTheme="minorEastAsia" w:hAnsi="Cambria Math"/>
                  <w:strike/>
                  <w:sz w:val="36"/>
                  <w:szCs w:val="36"/>
                </w:rPr>
                <m:t>∀</m:t>
              </m:r>
            </m:e>
            <m:sub>
              <m:eqArr>
                <m:eqArrPr>
                  <m:ctrlPr>
                    <w:rPr>
                      <w:rFonts w:ascii="Cambria Math" w:eastAsiaTheme="minorEastAsia" w:hAnsi="Cambria Math"/>
                      <w:i/>
                      <w:strike/>
                      <w:sz w:val="36"/>
                      <w:szCs w:val="36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trike/>
                      <w:sz w:val="36"/>
                      <w:szCs w:val="36"/>
                    </w:rPr>
                    <m:t>i,j=1,…k</m:t>
                  </m:r>
                </m:e>
                <m:e>
                  <m:r>
                    <w:rPr>
                      <w:rFonts w:ascii="Cambria Math" w:eastAsiaTheme="minorEastAsia" w:hAnsi="Cambria Math"/>
                      <w:strike/>
                      <w:sz w:val="36"/>
                      <w:szCs w:val="36"/>
                    </w:rPr>
                    <m:t>i≠j</m:t>
                  </m:r>
                </m:e>
              </m:eqArr>
            </m:sub>
          </m:sSub>
          <m:r>
            <w:rPr>
              <w:rFonts w:ascii="Cambria Math" w:eastAsiaTheme="minorEastAsia" w:hAnsi="Cambria Math"/>
              <w:strike/>
              <w:sz w:val="36"/>
              <w:szCs w:val="36"/>
            </w:rPr>
            <m:t xml:space="preserve">  </m:t>
          </m:r>
          <m:sSub>
            <m:sSubPr>
              <m:ctrlPr>
                <w:rPr>
                  <w:rFonts w:ascii="Cambria Math" w:eastAsiaTheme="minorEastAsia" w:hAnsi="Cambria Math"/>
                  <w:i/>
                  <w:strike/>
                  <w:sz w:val="36"/>
                  <w:szCs w:val="36"/>
                </w:rPr>
              </m:ctrlPr>
            </m:sSubPr>
            <m:e>
              <m:r>
                <w:rPr>
                  <w:rFonts w:ascii="Cambria Math" w:eastAsiaTheme="minorEastAsia" w:hAnsi="Cambria Math"/>
                  <w:strike/>
                  <w:sz w:val="36"/>
                  <w:szCs w:val="36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  <w:strike/>
                  <w:sz w:val="36"/>
                  <w:szCs w:val="36"/>
                </w:rPr>
                <m:t>i</m:t>
              </m:r>
            </m:sub>
          </m:sSub>
          <m:r>
            <w:rPr>
              <w:rFonts w:ascii="Cambria Math" w:eastAsiaTheme="minorEastAsia" w:hAnsi="Cambria Math"/>
              <w:strike/>
              <w:sz w:val="36"/>
              <w:szCs w:val="36"/>
            </w:rPr>
            <m:t>⊥</m:t>
          </m:r>
          <m:sSub>
            <m:sSubPr>
              <m:ctrlPr>
                <w:rPr>
                  <w:rFonts w:ascii="Cambria Math" w:eastAsiaTheme="minorEastAsia" w:hAnsi="Cambria Math"/>
                  <w:i/>
                  <w:strike/>
                  <w:sz w:val="36"/>
                  <w:szCs w:val="36"/>
                </w:rPr>
              </m:ctrlPr>
            </m:sSubPr>
            <m:e>
              <m:r>
                <w:rPr>
                  <w:rFonts w:ascii="Cambria Math" w:eastAsiaTheme="minorEastAsia" w:hAnsi="Cambria Math"/>
                  <w:strike/>
                  <w:sz w:val="36"/>
                  <w:szCs w:val="36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  <w:strike/>
                  <w:sz w:val="36"/>
                  <w:szCs w:val="36"/>
                </w:rPr>
                <m:t>j</m:t>
              </m:r>
            </m:sub>
          </m:sSub>
        </m:oMath>
      </m:oMathPara>
    </w:p>
    <w:p w:rsidR="00400806" w:rsidRPr="009E47F8" w:rsidRDefault="005416E2" w:rsidP="005416E2">
      <w:pPr>
        <w:pStyle w:val="Akapitzlist"/>
        <w:spacing w:after="120" w:line="276" w:lineRule="auto"/>
        <w:ind w:left="1440"/>
        <w:jc w:val="both"/>
        <w:rPr>
          <w:rFonts w:ascii="Calibri" w:eastAsiaTheme="minorEastAsia" w:hAnsi="Calibri"/>
          <w:strike/>
          <w:sz w:val="36"/>
          <w:szCs w:val="36"/>
        </w:rPr>
      </w:pPr>
      <w:r w:rsidRPr="009E47F8">
        <w:rPr>
          <w:rFonts w:ascii="Calibri" w:eastAsiaTheme="minorEastAsia" w:hAnsi="Calibri"/>
          <w:strike/>
          <w:sz w:val="36"/>
          <w:szCs w:val="36"/>
        </w:rPr>
        <w:t xml:space="preserve">potrzeba zadać </w:t>
      </w:r>
      <w:r w:rsidRPr="009E47F8">
        <w:rPr>
          <w:rFonts w:ascii="Calibri" w:eastAsiaTheme="minorEastAsia" w:hAnsi="Calibri"/>
          <w:strike/>
          <w:sz w:val="36"/>
          <w:szCs w:val="36"/>
          <w:u w:val="single"/>
        </w:rPr>
        <w:t>diagonalną</w:t>
      </w:r>
      <w:r w:rsidRPr="009E47F8">
        <w:rPr>
          <w:rFonts w:ascii="Calibri" w:eastAsiaTheme="minorEastAsia" w:hAnsi="Calibri"/>
          <w:strike/>
          <w:sz w:val="36"/>
          <w:szCs w:val="36"/>
        </w:rPr>
        <w:t xml:space="preserve"> macierz </w:t>
      </w:r>
      <m:oMath>
        <m:sSup>
          <m:sSup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C</m:t>
            </m:r>
          </m:e>
          <m:sup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-1</m:t>
            </m:r>
          </m:sup>
        </m:sSup>
      </m:oMath>
      <w:r w:rsidR="00400806" w:rsidRPr="009E47F8">
        <w:rPr>
          <w:rFonts w:ascii="Calibri" w:eastAsiaTheme="minorEastAsia" w:hAnsi="Calibri"/>
          <w:strike/>
          <w:sz w:val="36"/>
          <w:szCs w:val="36"/>
        </w:rPr>
        <w:t xml:space="preserve">, a po temu – </w:t>
      </w:r>
      <w:r w:rsidR="00303DBF" w:rsidRPr="009E47F8">
        <w:rPr>
          <w:rFonts w:ascii="Calibri" w:eastAsiaTheme="minorEastAsia" w:hAnsi="Calibri"/>
          <w:strike/>
          <w:sz w:val="36"/>
          <w:szCs w:val="36"/>
        </w:rPr>
        <w:t xml:space="preserve">także </w:t>
      </w:r>
      <w:r w:rsidR="00400806" w:rsidRPr="009E47F8">
        <w:rPr>
          <w:rFonts w:ascii="Calibri" w:eastAsiaTheme="minorEastAsia" w:hAnsi="Calibri"/>
          <w:strike/>
          <w:sz w:val="36"/>
          <w:szCs w:val="36"/>
          <w:u w:val="single"/>
        </w:rPr>
        <w:t>diagonalną</w:t>
      </w:r>
      <w:r w:rsidR="00400806" w:rsidRPr="009E47F8">
        <w:rPr>
          <w:rFonts w:ascii="Calibri" w:eastAsiaTheme="minorEastAsia" w:hAnsi="Calibri"/>
          <w:strike/>
          <w:sz w:val="36"/>
          <w:szCs w:val="36"/>
        </w:rPr>
        <w:t xml:space="preserve"> macierz </w:t>
      </w:r>
      <m:oMath>
        <m:r>
          <w:rPr>
            <w:rFonts w:ascii="Cambria Math" w:eastAsiaTheme="minorEastAsia" w:hAnsi="Cambria Math"/>
            <w:strike/>
            <w:sz w:val="36"/>
            <w:szCs w:val="36"/>
          </w:rPr>
          <m:t>V(β)</m:t>
        </m:r>
      </m:oMath>
      <w:r w:rsidR="00400806" w:rsidRPr="009E47F8">
        <w:rPr>
          <w:rFonts w:ascii="Calibri" w:eastAsiaTheme="minorEastAsia" w:hAnsi="Calibri"/>
          <w:strike/>
          <w:sz w:val="36"/>
          <w:szCs w:val="36"/>
        </w:rPr>
        <w:t>, gdyż</w:t>
      </w:r>
    </w:p>
    <w:p w:rsidR="00400806" w:rsidRPr="009E47F8" w:rsidRDefault="008C2D4D" w:rsidP="005416E2">
      <w:pPr>
        <w:pStyle w:val="Akapitzlist"/>
        <w:spacing w:after="120" w:line="276" w:lineRule="auto"/>
        <w:ind w:left="1440"/>
        <w:jc w:val="both"/>
        <w:rPr>
          <w:rFonts w:ascii="Calibri" w:eastAsiaTheme="minorEastAsia" w:hAnsi="Calibri"/>
          <w:strike/>
          <w:sz w:val="36"/>
          <w:szCs w:val="36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trike/>
                  <w:sz w:val="36"/>
                  <w:szCs w:val="36"/>
                </w:rPr>
              </m:ctrlPr>
            </m:sSupPr>
            <m:e>
              <m:r>
                <w:rPr>
                  <w:rFonts w:ascii="Cambria Math" w:hAnsi="Cambria Math"/>
                  <w:strike/>
                  <w:sz w:val="36"/>
                  <w:szCs w:val="36"/>
                </w:rPr>
                <m:t>C</m:t>
              </m:r>
            </m:e>
            <m:sup>
              <m:r>
                <w:rPr>
                  <w:rFonts w:ascii="Cambria Math" w:hAnsi="Cambria Math"/>
                  <w:strike/>
                  <w:sz w:val="36"/>
                  <w:szCs w:val="36"/>
                </w:rPr>
                <m:t>-1</m:t>
              </m:r>
            </m:sup>
          </m:sSup>
          <m:r>
            <w:rPr>
              <w:rFonts w:ascii="Cambria Math" w:hAnsi="Cambria Math"/>
              <w:strike/>
              <w:sz w:val="36"/>
              <w:szCs w:val="36"/>
            </w:rPr>
            <m:t>=</m:t>
          </m:r>
          <m:f>
            <m:fPr>
              <m:ctrlPr>
                <w:rPr>
                  <w:rFonts w:ascii="Cambria Math" w:hAnsi="Cambria Math"/>
                  <w:i/>
                  <w:strike/>
                  <w:sz w:val="36"/>
                  <w:szCs w:val="36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trike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hAnsi="Cambria Math"/>
                      <w:strike/>
                      <w:sz w:val="36"/>
                      <w:szCs w:val="36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trike/>
                      <w:sz w:val="36"/>
                      <w:szCs w:val="36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trike/>
                  <w:sz w:val="36"/>
                  <w:szCs w:val="36"/>
                </w:rPr>
                <m:t>-2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trike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hAnsi="Cambria Math"/>
                      <w:strike/>
                      <w:sz w:val="36"/>
                      <w:szCs w:val="36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trike/>
                      <w:sz w:val="36"/>
                      <w:szCs w:val="36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/>
              <w:strike/>
              <w:sz w:val="36"/>
              <w:szCs w:val="36"/>
            </w:rPr>
            <m:t>V</m:t>
          </m:r>
          <m:d>
            <m:dPr>
              <m:ctrlPr>
                <w:rPr>
                  <w:rFonts w:ascii="Cambria Math" w:hAnsi="Cambria Math"/>
                  <w:i/>
                  <w:strike/>
                  <w:sz w:val="36"/>
                  <w:szCs w:val="36"/>
                </w:rPr>
              </m:ctrlPr>
            </m:dPr>
            <m:e>
              <m:r>
                <w:rPr>
                  <w:rFonts w:ascii="Cambria Math" w:hAnsi="Cambria Math"/>
                  <w:strike/>
                  <w:sz w:val="36"/>
                  <w:szCs w:val="36"/>
                </w:rPr>
                <m:t>β</m:t>
              </m:r>
            </m:e>
          </m:d>
        </m:oMath>
      </m:oMathPara>
    </w:p>
    <w:p w:rsidR="00F07988" w:rsidRPr="009E47F8" w:rsidRDefault="00F07988" w:rsidP="005416E2">
      <w:pPr>
        <w:pStyle w:val="Akapitzlist"/>
        <w:spacing w:after="120" w:line="276" w:lineRule="auto"/>
        <w:ind w:left="1440"/>
        <w:jc w:val="both"/>
        <w:rPr>
          <w:rFonts w:ascii="Calibri" w:eastAsiaTheme="minorEastAsia" w:hAnsi="Calibri"/>
          <w:strike/>
          <w:sz w:val="36"/>
          <w:szCs w:val="36"/>
        </w:rPr>
      </w:pPr>
      <w:r w:rsidRPr="009E47F8">
        <w:rPr>
          <w:rFonts w:ascii="Calibri" w:eastAsiaTheme="minorEastAsia" w:hAnsi="Calibri"/>
          <w:strike/>
          <w:sz w:val="36"/>
          <w:szCs w:val="36"/>
        </w:rPr>
        <w:t>Wtedy też:</w:t>
      </w:r>
      <w:r w:rsidR="005D2F7F" w:rsidRPr="009E47F8">
        <w:rPr>
          <w:rFonts w:ascii="Calibri" w:eastAsiaTheme="minorEastAsia" w:hAnsi="Calibri"/>
          <w:strike/>
          <w:sz w:val="36"/>
          <w:szCs w:val="36"/>
        </w:rPr>
        <w:tab/>
      </w:r>
      <m:oMath>
        <m:r>
          <w:rPr>
            <w:rFonts w:ascii="Cambria Math" w:eastAsiaTheme="minorEastAsia" w:hAnsi="Cambria Math"/>
            <w:strike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β|τ</m:t>
            </m:r>
          </m:e>
        </m:d>
        <m:r>
          <w:rPr>
            <w:rFonts w:ascii="Cambria Math" w:eastAsiaTheme="minorEastAsia" w:hAnsi="Cambria Math"/>
            <w:strike/>
            <w:sz w:val="36"/>
            <w:szCs w:val="36"/>
          </w:rPr>
          <m:t>=</m:t>
        </m:r>
        <m:sSubSup>
          <m:sSubSup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Sup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f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N</m:t>
            </m:r>
          </m:sub>
          <m:sup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k</m:t>
            </m:r>
          </m:sup>
        </m:sSubSup>
        <m:d>
          <m:d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β</m:t>
            </m:r>
          </m:e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 xml:space="preserve">a,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trike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τ</m:t>
                </m:r>
              </m:e>
              <m:sup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-1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trike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-1</m:t>
                </m:r>
              </m:sup>
            </m:sSup>
          </m:e>
        </m:d>
        <m:r>
          <w:rPr>
            <w:rFonts w:ascii="Cambria Math" w:eastAsiaTheme="minorEastAsia" w:hAnsi="Cambria Math"/>
            <w:strike/>
            <w:sz w:val="36"/>
            <w:szCs w:val="36"/>
          </w:rPr>
          <m:t>=</m:t>
        </m:r>
        <m:nary>
          <m:naryPr>
            <m:chr m:val="∏"/>
            <m:limLoc m:val="undOvr"/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naryPr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i=1</m:t>
            </m:r>
          </m:sub>
          <m:sup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k</m:t>
            </m:r>
          </m:sup>
          <m:e>
            <m:sSubSup>
              <m:sSubSupPr>
                <m:ctrlPr>
                  <w:rPr>
                    <w:rFonts w:ascii="Cambria Math" w:eastAsiaTheme="minorEastAsia" w:hAnsi="Cambria Math"/>
                    <w:i/>
                    <w:strike/>
                    <w:sz w:val="36"/>
                    <w:szCs w:val="36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N</m:t>
                </m:r>
              </m:sub>
              <m:sup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1</m:t>
                </m:r>
              </m:sup>
            </m:sSubSup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trike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|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trike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trike/>
                    <w:sz w:val="36"/>
                    <w:szCs w:val="36"/>
                  </w:rPr>
                </m:ctrlPr>
              </m:sSub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trike/>
                        <w:sz w:val="36"/>
                        <w:szCs w:val="36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trike/>
                            <w:sz w:val="36"/>
                            <w:szCs w:val="36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trike/>
                            <w:sz w:val="36"/>
                            <w:szCs w:val="36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trike/>
                            <w:sz w:val="36"/>
                            <w:szCs w:val="36"/>
                          </w:rPr>
                          <m:t>-1</m:t>
                        </m:r>
                      </m:sup>
                    </m:sSup>
                  </m:e>
                </m:d>
              </m:e>
              <m:sub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ii</m:t>
                </m:r>
              </m:sub>
            </m:s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)</m:t>
            </m:r>
          </m:e>
        </m:nary>
      </m:oMath>
    </w:p>
    <w:p w:rsidR="00B45F2B" w:rsidRPr="009E47F8" w:rsidRDefault="00B45F2B" w:rsidP="005416E2">
      <w:pPr>
        <w:pStyle w:val="Akapitzlist"/>
        <w:spacing w:after="120" w:line="276" w:lineRule="auto"/>
        <w:ind w:left="1440"/>
        <w:jc w:val="both"/>
        <w:rPr>
          <w:rFonts w:ascii="Calibri" w:eastAsiaTheme="minorEastAsia" w:hAnsi="Calibri"/>
          <w:strike/>
          <w:sz w:val="36"/>
          <w:szCs w:val="36"/>
        </w:rPr>
      </w:pPr>
      <w:r w:rsidRPr="009E47F8">
        <w:rPr>
          <w:rFonts w:ascii="Calibri" w:eastAsiaTheme="minorEastAsia" w:hAnsi="Calibri"/>
          <w:strike/>
          <w:sz w:val="36"/>
          <w:szCs w:val="36"/>
        </w:rPr>
        <w:sym w:font="Wingdings" w:char="F0E0"/>
      </w:r>
      <w:r w:rsidRPr="009E47F8">
        <w:rPr>
          <w:rFonts w:ascii="Calibri" w:eastAsiaTheme="minorEastAsia" w:hAnsi="Calibri"/>
          <w:strike/>
          <w:sz w:val="36"/>
          <w:szCs w:val="36"/>
        </w:rPr>
        <w:t xml:space="preserve"> </w:t>
      </w:r>
      <w:r w:rsidR="002F04D5" w:rsidRPr="009E47F8">
        <w:rPr>
          <w:rFonts w:ascii="Calibri" w:eastAsiaTheme="minorEastAsia" w:hAnsi="Calibri"/>
          <w:strike/>
          <w:sz w:val="36"/>
          <w:szCs w:val="36"/>
        </w:rPr>
        <w:t>G</w:t>
      </w:r>
      <w:r w:rsidRPr="009E47F8">
        <w:rPr>
          <w:rFonts w:ascii="Calibri" w:eastAsiaTheme="minorEastAsia" w:hAnsi="Calibri"/>
          <w:strike/>
          <w:sz w:val="36"/>
          <w:szCs w:val="36"/>
        </w:rPr>
        <w:t xml:space="preserve">ęstość 1-wymiarowego rozkładu normalnego </w:t>
      </w:r>
      <m:oMath>
        <m:r>
          <w:rPr>
            <w:rFonts w:ascii="Cambria Math" w:eastAsiaTheme="minorEastAsia" w:hAnsi="Cambria Math"/>
            <w:strike/>
            <w:sz w:val="36"/>
            <w:szCs w:val="36"/>
          </w:rPr>
          <m:t>N(μ,</m:t>
        </m:r>
        <m:sSup>
          <m:sSup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σ</m:t>
            </m:r>
          </m:e>
          <m:sup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2</m:t>
            </m:r>
          </m:sup>
        </m:sSup>
        <m:r>
          <w:rPr>
            <w:rFonts w:ascii="Cambria Math" w:eastAsiaTheme="minorEastAsia" w:hAnsi="Cambria Math"/>
            <w:strike/>
            <w:sz w:val="36"/>
            <w:szCs w:val="36"/>
          </w:rPr>
          <m:t>)</m:t>
        </m:r>
      </m:oMath>
      <w:r w:rsidR="008967D1" w:rsidRPr="009E47F8">
        <w:rPr>
          <w:rFonts w:ascii="Calibri" w:eastAsiaTheme="minorEastAsia" w:hAnsi="Calibri"/>
          <w:strike/>
          <w:sz w:val="36"/>
          <w:szCs w:val="36"/>
        </w:rPr>
        <w:t xml:space="preserve"> </w:t>
      </w:r>
      <w:r w:rsidRPr="009E47F8">
        <w:rPr>
          <w:rFonts w:ascii="Calibri" w:eastAsiaTheme="minorEastAsia" w:hAnsi="Calibri"/>
          <w:strike/>
          <w:sz w:val="36"/>
          <w:szCs w:val="36"/>
        </w:rPr>
        <w:t xml:space="preserve">w argumencie </w:t>
      </w:r>
      <m:oMath>
        <m:r>
          <w:rPr>
            <w:rFonts w:ascii="Cambria Math" w:eastAsiaTheme="minorEastAsia" w:hAnsi="Cambria Math"/>
            <w:strike/>
            <w:sz w:val="36"/>
            <w:szCs w:val="36"/>
          </w:rPr>
          <m:t>x</m:t>
        </m:r>
        <m:r>
          <m:rPr>
            <m:scr m:val="double-struck"/>
          </m:rPr>
          <w:rPr>
            <w:rFonts w:ascii="Cambria Math" w:eastAsiaTheme="minorEastAsia" w:hAnsi="Cambria Math"/>
            <w:strike/>
            <w:sz w:val="36"/>
            <w:szCs w:val="36"/>
          </w:rPr>
          <m:t>∈R</m:t>
        </m:r>
      </m:oMath>
      <w:r w:rsidRPr="009E47F8">
        <w:rPr>
          <w:rFonts w:ascii="Calibri" w:eastAsiaTheme="minorEastAsia" w:hAnsi="Calibri"/>
          <w:strike/>
          <w:sz w:val="36"/>
          <w:szCs w:val="36"/>
        </w:rPr>
        <w:t>:</w:t>
      </w:r>
    </w:p>
    <w:p w:rsidR="00B45F2B" w:rsidRPr="009E47F8" w:rsidRDefault="008C2D4D" w:rsidP="00B45F2B">
      <w:pPr>
        <w:pStyle w:val="Akapitzlist"/>
        <w:spacing w:after="120" w:line="276" w:lineRule="auto"/>
        <w:ind w:left="1440"/>
        <w:jc w:val="center"/>
        <w:rPr>
          <w:rFonts w:ascii="Calibri" w:eastAsiaTheme="minorEastAsia" w:hAnsi="Calibri"/>
          <w:strike/>
          <w:sz w:val="36"/>
          <w:szCs w:val="36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Sup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f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N</m:t>
            </m:r>
          </m:sub>
          <m:sup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1</m:t>
            </m:r>
          </m:sup>
        </m:sSubSup>
        <m:r>
          <w:rPr>
            <w:rFonts w:ascii="Cambria Math" w:eastAsiaTheme="minorEastAsia" w:hAnsi="Cambria Math"/>
            <w:strike/>
            <w:sz w:val="36"/>
            <w:szCs w:val="36"/>
          </w:rPr>
          <m:t xml:space="preserve">(x|μ, </m:t>
        </m:r>
        <m:sSup>
          <m:sSup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σ</m:t>
            </m:r>
          </m:e>
          <m:sup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2</m:t>
            </m:r>
          </m:sup>
        </m:sSup>
        <m:r>
          <w:rPr>
            <w:rFonts w:ascii="Cambria Math" w:eastAsiaTheme="minorEastAsia" w:hAnsi="Cambria Math"/>
            <w:strike/>
            <w:sz w:val="36"/>
            <w:szCs w:val="36"/>
          </w:rPr>
          <m:t>)</m:t>
        </m:r>
      </m:oMath>
      <w:r w:rsidR="00B45F2B" w:rsidRPr="009E47F8">
        <w:rPr>
          <w:rFonts w:ascii="Calibri" w:eastAsiaTheme="minorEastAsia" w:hAnsi="Calibri"/>
          <w:strike/>
          <w:sz w:val="36"/>
          <w:szCs w:val="36"/>
        </w:rPr>
        <w:t>= ROZKŁ.NORMALNY(</w:t>
      </w:r>
      <w:r w:rsidR="00B45F2B" w:rsidRPr="009E47F8">
        <w:rPr>
          <w:rFonts w:ascii="Calibri" w:eastAsiaTheme="minorEastAsia" w:hAnsi="Calibri"/>
          <w:i/>
          <w:strike/>
          <w:sz w:val="36"/>
          <w:szCs w:val="36"/>
        </w:rPr>
        <w:t>x</w:t>
      </w:r>
      <w:r w:rsidR="00B45F2B" w:rsidRPr="009E47F8">
        <w:rPr>
          <w:rFonts w:ascii="Calibri" w:eastAsiaTheme="minorEastAsia" w:hAnsi="Calibri"/>
          <w:strike/>
          <w:sz w:val="36"/>
          <w:szCs w:val="36"/>
        </w:rPr>
        <w:t xml:space="preserve">; </w:t>
      </w:r>
      <m:oMath>
        <m:r>
          <w:rPr>
            <w:rFonts w:ascii="Cambria Math" w:eastAsiaTheme="minorEastAsia" w:hAnsi="Cambria Math"/>
            <w:strike/>
            <w:sz w:val="36"/>
            <w:szCs w:val="36"/>
          </w:rPr>
          <m:t>μ</m:t>
        </m:r>
      </m:oMath>
      <w:r w:rsidR="00B45F2B" w:rsidRPr="009E47F8">
        <w:rPr>
          <w:rFonts w:ascii="Calibri" w:eastAsiaTheme="minorEastAsia" w:hAnsi="Calibri"/>
          <w:strike/>
          <w:sz w:val="36"/>
          <w:szCs w:val="36"/>
        </w:rPr>
        <w:t xml:space="preserve">;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trike/>
                <w:color w:val="C00000"/>
                <w:sz w:val="36"/>
                <w:szCs w:val="36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trike/>
                    <w:color w:val="C00000"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trike/>
                    <w:color w:val="C00000"/>
                    <w:sz w:val="36"/>
                    <w:szCs w:val="36"/>
                  </w:rPr>
                  <m:t>σ</m:t>
                </m:r>
              </m:e>
              <m:sup>
                <m:r>
                  <w:rPr>
                    <w:rFonts w:ascii="Cambria Math" w:eastAsiaTheme="minorEastAsia" w:hAnsi="Cambria Math"/>
                    <w:strike/>
                    <w:color w:val="C00000"/>
                    <w:sz w:val="36"/>
                    <w:szCs w:val="36"/>
                  </w:rPr>
                  <m:t>2</m:t>
                </m:r>
              </m:sup>
            </m:sSup>
          </m:e>
        </m:rad>
      </m:oMath>
      <w:r w:rsidR="00B45F2B" w:rsidRPr="009E47F8">
        <w:rPr>
          <w:rFonts w:ascii="Calibri" w:eastAsiaTheme="minorEastAsia" w:hAnsi="Calibri"/>
          <w:strike/>
          <w:sz w:val="36"/>
          <w:szCs w:val="36"/>
        </w:rPr>
        <w:t>; 0)</w:t>
      </w:r>
    </w:p>
    <w:p w:rsidR="005416E2" w:rsidRPr="009E47F8" w:rsidRDefault="00D37C91" w:rsidP="005416E2">
      <w:pPr>
        <w:pStyle w:val="Akapitzlist"/>
        <w:numPr>
          <w:ilvl w:val="1"/>
          <w:numId w:val="1"/>
        </w:numPr>
        <w:spacing w:after="120" w:line="276" w:lineRule="auto"/>
        <w:jc w:val="both"/>
        <w:rPr>
          <w:rFonts w:ascii="Calibri" w:eastAsiaTheme="minorEastAsia" w:hAnsi="Calibri"/>
          <w:strike/>
          <w:sz w:val="36"/>
          <w:szCs w:val="36"/>
        </w:rPr>
      </w:pPr>
      <w:r w:rsidRPr="009E47F8">
        <w:rPr>
          <w:rFonts w:ascii="Calibri" w:eastAsiaTheme="minorEastAsia" w:hAnsi="Calibri"/>
          <w:strike/>
          <w:sz w:val="36"/>
          <w:szCs w:val="36"/>
        </w:rPr>
        <w:t xml:space="preserve">Podobnie możemy </w:t>
      </w:r>
      <w:r w:rsidRPr="009E47F8">
        <w:rPr>
          <w:rFonts w:ascii="Calibri" w:eastAsiaTheme="minorEastAsia" w:hAnsi="Calibri"/>
          <w:strike/>
          <w:sz w:val="36"/>
          <w:szCs w:val="36"/>
          <w:u w:val="single"/>
        </w:rPr>
        <w:t>zdekomponować rozkład próbkowy</w:t>
      </w:r>
      <w:r w:rsidRPr="009E47F8">
        <w:rPr>
          <w:rFonts w:ascii="Calibri" w:eastAsiaTheme="minorEastAsia" w:hAnsi="Calibri"/>
          <w:strike/>
          <w:sz w:val="36"/>
          <w:szCs w:val="36"/>
        </w:rPr>
        <w:t xml:space="preserve"> (funkcję wiarygodności), </w:t>
      </w:r>
      <w:r w:rsidR="00E44AFB" w:rsidRPr="009E47F8">
        <w:rPr>
          <w:rFonts w:ascii="Calibri" w:eastAsiaTheme="minorEastAsia" w:hAnsi="Calibri"/>
          <w:strike/>
          <w:sz w:val="36"/>
          <w:szCs w:val="36"/>
        </w:rPr>
        <w:t>ponieważ</w:t>
      </w:r>
      <w:r w:rsidRPr="009E47F8">
        <w:rPr>
          <w:rFonts w:ascii="Calibri" w:eastAsiaTheme="minorEastAsia" w:hAnsi="Calibri"/>
          <w:strike/>
          <w:sz w:val="36"/>
          <w:szCs w:val="36"/>
        </w:rPr>
        <w:t xml:space="preserve"> – zgodnie z założeniami KMNRL – obserwacje</w:t>
      </w:r>
      <w:r w:rsidR="00484842" w:rsidRPr="009E47F8">
        <w:rPr>
          <w:rFonts w:ascii="Calibri" w:eastAsiaTheme="minorEastAsia" w:hAnsi="Calibri"/>
          <w:strike/>
          <w:sz w:val="36"/>
          <w:szCs w:val="36"/>
        </w:rPr>
        <w:t xml:space="preserve"> </w:t>
      </w:r>
      <w:r w:rsidRPr="009E47F8">
        <w:rPr>
          <w:rFonts w:ascii="Calibri" w:eastAsiaTheme="minorEastAsia" w:hAnsi="Calibri"/>
          <w:strike/>
          <w:sz w:val="36"/>
          <w:szCs w:val="36"/>
        </w:rPr>
        <w:t>są między sobą niezależne</w:t>
      </w:r>
      <w:r w:rsidR="00484842" w:rsidRPr="009E47F8">
        <w:rPr>
          <w:rFonts w:ascii="Calibri" w:eastAsiaTheme="minorEastAsia" w:hAnsi="Calibri"/>
          <w:strike/>
          <w:sz w:val="36"/>
          <w:szCs w:val="36"/>
        </w:rPr>
        <w:t xml:space="preserve"> (przy ustalonym </w:t>
      </w:r>
      <m:oMath>
        <m:r>
          <w:rPr>
            <w:rFonts w:ascii="Cambria Math" w:eastAsiaTheme="minorEastAsia" w:hAnsi="Cambria Math"/>
            <w:strike/>
            <w:sz w:val="36"/>
            <w:szCs w:val="36"/>
          </w:rPr>
          <m:t>θ</m:t>
        </m:r>
      </m:oMath>
      <w:r w:rsidR="00484842" w:rsidRPr="009E47F8">
        <w:rPr>
          <w:rFonts w:ascii="Calibri" w:eastAsiaTheme="minorEastAsia" w:hAnsi="Calibri"/>
          <w:strike/>
          <w:sz w:val="36"/>
          <w:szCs w:val="36"/>
        </w:rPr>
        <w:t>)</w:t>
      </w:r>
      <w:r w:rsidRPr="009E47F8">
        <w:rPr>
          <w:rFonts w:ascii="Calibri" w:eastAsiaTheme="minorEastAsia" w:hAnsi="Calibri"/>
          <w:strike/>
          <w:sz w:val="36"/>
          <w:szCs w:val="36"/>
        </w:rPr>
        <w:t>:</w:t>
      </w:r>
    </w:p>
    <w:p w:rsidR="00400806" w:rsidRPr="009E47F8" w:rsidRDefault="00DE0A2C" w:rsidP="004143B3">
      <w:pPr>
        <w:spacing w:after="120"/>
        <w:jc w:val="both"/>
        <w:rPr>
          <w:rFonts w:ascii="Calibri" w:eastAsiaTheme="minorEastAsia" w:hAnsi="Calibri"/>
          <w:strike/>
          <w:sz w:val="36"/>
          <w:szCs w:val="36"/>
          <w:lang w:eastAsia="pl-PL"/>
        </w:rPr>
      </w:pPr>
      <m:oMathPara>
        <m:oMath>
          <m:r>
            <w:rPr>
              <w:rFonts w:ascii="Cambria Math" w:hAnsi="Cambria Math"/>
              <w:strike/>
              <w:sz w:val="36"/>
              <w:szCs w:val="36"/>
            </w:rPr>
            <m:t>p</m:t>
          </m:r>
          <m:d>
            <m:dPr>
              <m:ctrlPr>
                <w:rPr>
                  <w:rFonts w:ascii="Cambria Math" w:hAnsi="Cambria Math"/>
                  <w:i/>
                  <w:strike/>
                  <w:sz w:val="36"/>
                  <w:szCs w:val="36"/>
                </w:rPr>
              </m:ctrlPr>
            </m:dPr>
            <m:e>
              <m:r>
                <w:rPr>
                  <w:rFonts w:ascii="Cambria Math" w:hAnsi="Cambria Math"/>
                  <w:strike/>
                  <w:sz w:val="36"/>
                  <w:szCs w:val="36"/>
                </w:rPr>
                <m:t>y</m:t>
              </m:r>
            </m:e>
            <m:e>
              <m:r>
                <w:rPr>
                  <w:rFonts w:ascii="Cambria Math" w:hAnsi="Cambria Math"/>
                  <w:strike/>
                  <w:sz w:val="36"/>
                  <w:szCs w:val="36"/>
                </w:rPr>
                <m:t>θ</m:t>
              </m:r>
            </m:e>
          </m:d>
          <m:r>
            <w:rPr>
              <w:rFonts w:ascii="Cambria Math" w:hAnsi="Cambria Math"/>
              <w:strike/>
              <w:sz w:val="36"/>
              <w:szCs w:val="36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trike/>
                  <w:sz w:val="36"/>
                  <w:szCs w:val="36"/>
                </w:rPr>
              </m:ctrlPr>
            </m:sSubSupPr>
            <m:e>
              <m:r>
                <w:rPr>
                  <w:rFonts w:ascii="Cambria Math" w:hAnsi="Cambria Math"/>
                  <w:strike/>
                  <w:sz w:val="36"/>
                  <w:szCs w:val="36"/>
                </w:rPr>
                <m:t>f</m:t>
              </m:r>
            </m:e>
            <m:sub>
              <m:r>
                <w:rPr>
                  <w:rFonts w:ascii="Cambria Math" w:hAnsi="Cambria Math"/>
                  <w:strike/>
                  <w:sz w:val="36"/>
                  <w:szCs w:val="36"/>
                </w:rPr>
                <m:t>N</m:t>
              </m:r>
            </m:sub>
            <m:sup>
              <m:r>
                <w:rPr>
                  <w:rFonts w:ascii="Cambria Math" w:hAnsi="Cambria Math"/>
                  <w:strike/>
                  <w:sz w:val="36"/>
                  <w:szCs w:val="36"/>
                </w:rPr>
                <m:t>T</m:t>
              </m:r>
            </m:sup>
          </m:sSubSup>
          <m:d>
            <m:dPr>
              <m:ctrlPr>
                <w:rPr>
                  <w:rFonts w:ascii="Cambria Math" w:hAnsi="Cambria Math"/>
                  <w:i/>
                  <w:strike/>
                  <w:sz w:val="36"/>
                  <w:szCs w:val="36"/>
                </w:rPr>
              </m:ctrlPr>
            </m:dPr>
            <m:e>
              <m:r>
                <w:rPr>
                  <w:rFonts w:ascii="Cambria Math" w:hAnsi="Cambria Math"/>
                  <w:strike/>
                  <w:sz w:val="36"/>
                  <w:szCs w:val="36"/>
                </w:rPr>
                <m:t>y</m:t>
              </m:r>
            </m:e>
            <m:e>
              <m:r>
                <w:rPr>
                  <w:rFonts w:ascii="Cambria Math" w:hAnsi="Cambria Math"/>
                  <w:strike/>
                  <w:sz w:val="36"/>
                  <w:szCs w:val="36"/>
                </w:rPr>
                <m:t xml:space="preserve">Xβ, </m:t>
              </m:r>
              <m:sSup>
                <m:sSupPr>
                  <m:ctrlPr>
                    <w:rPr>
                      <w:rFonts w:ascii="Cambria Math" w:hAnsi="Cambria Math"/>
                      <w:i/>
                      <w:strike/>
                      <w:sz w:val="36"/>
                      <w:szCs w:val="36"/>
                    </w:rPr>
                  </m:ctrlPr>
                </m:sSupPr>
                <m:e>
                  <m:r>
                    <w:rPr>
                      <w:rFonts w:ascii="Cambria Math" w:hAnsi="Cambria Math"/>
                      <w:strike/>
                      <w:sz w:val="36"/>
                      <w:szCs w:val="36"/>
                    </w:rPr>
                    <m:t>τ</m:t>
                  </m:r>
                </m:e>
                <m:sup>
                  <m:r>
                    <w:rPr>
                      <w:rFonts w:ascii="Cambria Math" w:hAnsi="Cambria Math"/>
                      <w:strike/>
                      <w:sz w:val="36"/>
                      <w:szCs w:val="36"/>
                    </w:rPr>
                    <m:t>-1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i/>
                      <w:strike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hAnsi="Cambria Math"/>
                      <w:strike/>
                      <w:sz w:val="36"/>
                      <w:szCs w:val="36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trike/>
                      <w:sz w:val="36"/>
                      <w:szCs w:val="36"/>
                    </w:rPr>
                    <m:t>T</m:t>
                  </m:r>
                </m:sub>
              </m:sSub>
            </m:e>
          </m:d>
          <m:r>
            <w:rPr>
              <w:rFonts w:ascii="Cambria Math" w:hAnsi="Cambria Math"/>
              <w:strike/>
              <w:sz w:val="36"/>
              <w:szCs w:val="36"/>
            </w:rPr>
            <m:t>=</m:t>
          </m:r>
          <m:nary>
            <m:naryPr>
              <m:chr m:val="∏"/>
              <m:limLoc m:val="undOvr"/>
              <m:ctrlPr>
                <w:rPr>
                  <w:rFonts w:ascii="Cambria Math" w:eastAsiaTheme="minorEastAsia" w:hAnsi="Cambria Math" w:cs="Times New Roman"/>
                  <w:i/>
                  <w:strike/>
                  <w:sz w:val="36"/>
                  <w:szCs w:val="36"/>
                  <w:lang w:eastAsia="pl-PL"/>
                </w:rPr>
              </m:ctrlPr>
            </m:naryPr>
            <m:sub>
              <m:r>
                <w:rPr>
                  <w:rFonts w:ascii="Cambria Math" w:eastAsiaTheme="minorEastAsia" w:hAnsi="Cambria Math"/>
                  <w:strike/>
                  <w:sz w:val="36"/>
                  <w:szCs w:val="36"/>
                </w:rPr>
                <m:t>t=1</m:t>
              </m:r>
            </m:sub>
            <m:sup>
              <m:r>
                <w:rPr>
                  <w:rFonts w:ascii="Cambria Math" w:eastAsiaTheme="minorEastAsia" w:hAnsi="Cambria Math"/>
                  <w:strike/>
                  <w:sz w:val="36"/>
                  <w:szCs w:val="36"/>
                </w:rPr>
                <m:t>N</m:t>
              </m:r>
            </m:sup>
            <m:e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trike/>
                      <w:sz w:val="36"/>
                      <w:szCs w:val="36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trike/>
                      <w:sz w:val="36"/>
                      <w:szCs w:val="36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strike/>
                      <w:sz w:val="36"/>
                      <w:szCs w:val="36"/>
                    </w:rPr>
                    <m:t>N</m:t>
                  </m:r>
                </m:sub>
                <m:sup>
                  <m:r>
                    <w:rPr>
                      <w:rFonts w:ascii="Cambria Math" w:eastAsiaTheme="minorEastAsia" w:hAnsi="Cambria Math"/>
                      <w:strike/>
                      <w:sz w:val="36"/>
                      <w:szCs w:val="36"/>
                    </w:rPr>
                    <m:t>1</m:t>
                  </m:r>
                </m:sup>
              </m:sSubSup>
              <m:r>
                <w:rPr>
                  <w:rFonts w:ascii="Cambria Math" w:eastAsiaTheme="minorEastAsia" w:hAnsi="Cambria Math"/>
                  <w:strike/>
                  <w:sz w:val="36"/>
                  <w:szCs w:val="36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trike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trike/>
                      <w:sz w:val="36"/>
                      <w:szCs w:val="36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strike/>
                      <w:sz w:val="36"/>
                      <w:szCs w:val="36"/>
                    </w:rPr>
                    <m:t>t</m:t>
                  </m:r>
                </m:sub>
              </m:sSub>
              <m:r>
                <w:rPr>
                  <w:rFonts w:ascii="Cambria Math" w:eastAsiaTheme="minorEastAsia" w:hAnsi="Cambria Math"/>
                  <w:strike/>
                  <w:sz w:val="36"/>
                  <w:szCs w:val="36"/>
                </w:rPr>
                <m:t>|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trike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trike/>
                      <w:sz w:val="36"/>
                      <w:szCs w:val="36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trike/>
                      <w:sz w:val="36"/>
                      <w:szCs w:val="36"/>
                    </w:rPr>
                    <m:t>t</m:t>
                  </m:r>
                </m:sub>
              </m:sSub>
              <m:r>
                <w:rPr>
                  <w:rFonts w:ascii="Cambria Math" w:eastAsiaTheme="minorEastAsia" w:hAnsi="Cambria Math"/>
                  <w:strike/>
                  <w:sz w:val="36"/>
                  <w:szCs w:val="36"/>
                </w:rPr>
                <m:t xml:space="preserve">β,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trike/>
                      <w:sz w:val="36"/>
                      <w:szCs w:val="3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trike/>
                      <w:sz w:val="36"/>
                      <w:szCs w:val="36"/>
                    </w:rPr>
                    <m:t>τ</m:t>
                  </m:r>
                </m:e>
                <m:sup>
                  <m:r>
                    <w:rPr>
                      <w:rFonts w:ascii="Cambria Math" w:eastAsiaTheme="minorEastAsia" w:hAnsi="Cambria Math"/>
                      <w:strike/>
                      <w:sz w:val="36"/>
                      <w:szCs w:val="36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/>
                  <w:strike/>
                  <w:sz w:val="36"/>
                  <w:szCs w:val="36"/>
                </w:rPr>
                <m:t>)</m:t>
              </m:r>
            </m:e>
          </m:nary>
        </m:oMath>
      </m:oMathPara>
    </w:p>
    <w:p w:rsidR="00400806" w:rsidRPr="009E47F8" w:rsidRDefault="00B45F2B" w:rsidP="00174F4A">
      <w:pPr>
        <w:pStyle w:val="Akapitzlist"/>
        <w:numPr>
          <w:ilvl w:val="1"/>
          <w:numId w:val="1"/>
        </w:numPr>
        <w:spacing w:after="120" w:line="276" w:lineRule="auto"/>
        <w:jc w:val="both"/>
        <w:rPr>
          <w:rFonts w:ascii="Calibri" w:eastAsiaTheme="minorEastAsia" w:hAnsi="Calibri"/>
          <w:strike/>
          <w:sz w:val="36"/>
          <w:szCs w:val="36"/>
        </w:rPr>
      </w:pPr>
      <w:r w:rsidRPr="009E47F8">
        <w:rPr>
          <w:rFonts w:ascii="Calibri" w:eastAsiaTheme="minorEastAsia" w:hAnsi="Calibri"/>
          <w:strike/>
          <w:sz w:val="36"/>
          <w:szCs w:val="36"/>
        </w:rPr>
        <w:t xml:space="preserve">Dla rozkładu </w:t>
      </w:r>
      <w:r w:rsidRPr="009E47F8">
        <w:rPr>
          <w:rFonts w:ascii="Calibri" w:eastAsiaTheme="minorEastAsia" w:hAnsi="Calibri"/>
          <w:i/>
          <w:strike/>
          <w:sz w:val="36"/>
          <w:szCs w:val="36"/>
        </w:rPr>
        <w:t>a posteriori</w:t>
      </w:r>
      <w:r w:rsidRPr="009E47F8">
        <w:rPr>
          <w:rFonts w:ascii="Calibri" w:eastAsiaTheme="minorEastAsia" w:hAnsi="Calibri"/>
          <w:strike/>
          <w:sz w:val="36"/>
          <w:szCs w:val="36"/>
        </w:rPr>
        <w:t>:</w:t>
      </w:r>
      <w:r w:rsidR="00622E56" w:rsidRPr="009E47F8">
        <w:rPr>
          <w:rFonts w:ascii="Calibri" w:eastAsiaTheme="minorEastAsia" w:hAnsi="Calibri"/>
          <w:strike/>
          <w:sz w:val="36"/>
          <w:szCs w:val="36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Sup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f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N</m:t>
            </m:r>
          </m:sub>
          <m:sup>
            <m:r>
              <w:rPr>
                <w:rFonts w:ascii="Cambria Math" w:eastAsiaTheme="minorEastAsia" w:hAnsi="Cambria Math"/>
                <w:strike/>
                <w:color w:val="FF0000"/>
                <w:sz w:val="36"/>
                <w:szCs w:val="36"/>
              </w:rPr>
              <m:t>k</m:t>
            </m:r>
          </m:sup>
        </m:sSubSup>
        <m:d>
          <m:d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β</m:t>
            </m:r>
          </m:e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trike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a</m:t>
                </m:r>
              </m:e>
            </m:acc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 xml:space="preserve">, </m:t>
            </m:r>
            <m:limLow>
              <m:limLowPr>
                <m:ctrlPr>
                  <w:rPr>
                    <w:rFonts w:ascii="Cambria Math" w:eastAsiaTheme="minorEastAsia" w:hAnsi="Cambria Math"/>
                    <w:i/>
                    <w:strike/>
                    <w:sz w:val="36"/>
                    <w:szCs w:val="36"/>
                  </w:rPr>
                </m:ctrlPr>
              </m:limLowPr>
              <m:e>
                <m:groupChr>
                  <m:groupChrPr>
                    <m:ctrlPr>
                      <w:rPr>
                        <w:rFonts w:ascii="Cambria Math" w:eastAsiaTheme="minorEastAsia" w:hAnsi="Cambria Math"/>
                        <w:i/>
                        <w:strike/>
                        <w:sz w:val="36"/>
                        <w:szCs w:val="36"/>
                      </w:rPr>
                    </m:ctrlPr>
                  </m:groupChr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trike/>
                            <w:sz w:val="36"/>
                            <w:szCs w:val="36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trike/>
                            <w:sz w:val="36"/>
                            <w:szCs w:val="36"/>
                          </w:rPr>
                          <m:t>τ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trike/>
                            <w:sz w:val="36"/>
                            <w:szCs w:val="36"/>
                          </w:rPr>
                          <m:t>-1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trike/>
                            <w:sz w:val="36"/>
                            <w:szCs w:val="36"/>
                          </w:rPr>
                        </m:ctrlPr>
                      </m:sSup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Theme="minorEastAsia" w:hAnsi="Cambria Math"/>
                                <w:i/>
                                <w:strike/>
                                <w:sz w:val="36"/>
                                <w:szCs w:val="36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/>
                                <w:strike/>
                                <w:sz w:val="36"/>
                                <w:szCs w:val="36"/>
                              </w:rPr>
                              <m:t>C</m:t>
                            </m:r>
                          </m:e>
                        </m:acc>
                      </m:e>
                      <m:sup>
                        <m:r>
                          <w:rPr>
                            <w:rFonts w:ascii="Cambria Math" w:eastAsiaTheme="minorEastAsia" w:hAnsi="Cambria Math"/>
                            <w:strike/>
                            <w:sz w:val="36"/>
                            <w:szCs w:val="36"/>
                          </w:rPr>
                          <m:t>-1</m:t>
                        </m:r>
                      </m:sup>
                    </m:sSup>
                  </m:e>
                </m:groupChr>
              </m:e>
              <m:lim>
                <m:r>
                  <m:rPr>
                    <m:sty m:val="p"/>
                  </m:rP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≡Σ</m:t>
                </m:r>
              </m:lim>
            </m:limLow>
          </m:e>
        </m:d>
        <m:r>
          <w:rPr>
            <w:rFonts w:ascii="Cambria Math" w:eastAsiaTheme="minorEastAsia" w:hAnsi="Cambria Math"/>
            <w:strike/>
            <w:sz w:val="36"/>
            <w:szCs w:val="36"/>
          </w:rPr>
          <m:t>=</m:t>
        </m:r>
        <m:sSup>
          <m:sSupPr>
            <m:ctrlPr>
              <w:rPr>
                <w:rFonts w:ascii="Cambria Math" w:hAnsi="Cambria Math"/>
                <w:i/>
                <w:strike/>
                <w:sz w:val="36"/>
                <w:szCs w:val="3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trike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/>
                    <w:strike/>
                    <w:sz w:val="36"/>
                    <w:szCs w:val="36"/>
                  </w:rPr>
                  <m:t>2π</m:t>
                </m:r>
              </m:e>
            </m:d>
          </m:e>
          <m:sup>
            <m:r>
              <w:rPr>
                <w:rFonts w:ascii="Cambria Math" w:hAnsi="Cambria Math"/>
                <w:strike/>
                <w:sz w:val="36"/>
                <w:szCs w:val="36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trike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/>
                    <w:strike/>
                    <w:color w:val="FF0000"/>
                    <w:sz w:val="36"/>
                    <w:szCs w:val="36"/>
                  </w:rPr>
                  <m:t>k</m:t>
                </m:r>
              </m:num>
              <m:den>
                <m:r>
                  <w:rPr>
                    <w:rFonts w:ascii="Cambria Math" w:hAnsi="Cambria Math"/>
                    <w:strike/>
                    <w:sz w:val="36"/>
                    <w:szCs w:val="36"/>
                  </w:rPr>
                  <m:t>2</m:t>
                </m:r>
              </m:den>
            </m:f>
          </m:sup>
        </m:sSup>
        <m:sSup>
          <m:sSupPr>
            <m:ctrlPr>
              <w:rPr>
                <w:rFonts w:ascii="Cambria Math" w:hAnsi="Cambria Math"/>
                <w:i/>
                <w:strike/>
                <w:sz w:val="36"/>
                <w:szCs w:val="3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trike/>
                    <w:sz w:val="36"/>
                    <w:szCs w:val="36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  <w:strike/>
                        <w:sz w:val="36"/>
                        <w:szCs w:val="3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trike/>
                        <w:sz w:val="36"/>
                        <w:szCs w:val="36"/>
                      </w:rPr>
                      <m:t>det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trike/>
                        <w:sz w:val="36"/>
                        <w:szCs w:val="36"/>
                      </w:rPr>
                      <m:t>Σ</m:t>
                    </m:r>
                  </m:e>
                </m:func>
              </m:e>
            </m:d>
          </m:e>
          <m:sup>
            <m:r>
              <w:rPr>
                <w:rFonts w:ascii="Cambria Math" w:hAnsi="Cambria Math"/>
                <w:strike/>
                <w:sz w:val="36"/>
                <w:szCs w:val="36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trike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/>
                    <w:strike/>
                    <w:sz w:val="36"/>
                    <w:szCs w:val="36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trike/>
                    <w:sz w:val="36"/>
                    <w:szCs w:val="36"/>
                  </w:rPr>
                  <m:t>2</m:t>
                </m:r>
              </m:den>
            </m:f>
          </m:sup>
        </m:sSup>
        <m:func>
          <m:funcPr>
            <m:ctrlPr>
              <w:rPr>
                <w:rFonts w:ascii="Cambria Math" w:hAnsi="Cambria Math"/>
                <w:strike/>
                <w:sz w:val="36"/>
                <w:szCs w:val="3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trike/>
                <w:sz w:val="36"/>
                <w:szCs w:val="36"/>
              </w:rPr>
              <m:t>exp</m:t>
            </m:r>
          </m:fName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strike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/>
                    <w:strike/>
                    <w:sz w:val="36"/>
                    <w:szCs w:val="36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trike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trike/>
                        <w:sz w:val="36"/>
                        <w:szCs w:val="3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trike/>
                        <w:sz w:val="36"/>
                        <w:szCs w:val="36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trike/>
                        <w:sz w:val="36"/>
                        <w:szCs w:val="3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trike/>
                            <w:sz w:val="36"/>
                            <w:szCs w:val="3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trike/>
                            <w:sz w:val="36"/>
                            <w:szCs w:val="36"/>
                          </w:rPr>
                          <m:t>y-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eastAsiaTheme="minorEastAsia" w:hAnsi="Cambria Math"/>
                                <w:i/>
                                <w:strike/>
                                <w:sz w:val="36"/>
                                <w:szCs w:val="36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/>
                                <w:strike/>
                                <w:sz w:val="36"/>
                                <w:szCs w:val="36"/>
                              </w:rPr>
                              <m:t>a</m:t>
                            </m:r>
                          </m:e>
                        </m:acc>
                      </m:e>
                    </m:d>
                  </m:e>
                  <m:sup>
                    <m:r>
                      <w:rPr>
                        <w:rFonts w:ascii="Cambria Math" w:hAnsi="Cambria Math"/>
                        <w:strike/>
                        <w:sz w:val="36"/>
                        <w:szCs w:val="36"/>
                      </w:rPr>
                      <m:t>'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trike/>
                        <w:sz w:val="36"/>
                        <w:szCs w:val="3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trike/>
                        <w:sz w:val="36"/>
                        <w:szCs w:val="36"/>
                      </w:rPr>
                      <m:t>Σ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trike/>
                        <w:sz w:val="36"/>
                        <w:szCs w:val="36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trike/>
                        <w:sz w:val="36"/>
                        <w:szCs w:val="3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trike/>
                        <w:sz w:val="36"/>
                        <w:szCs w:val="36"/>
                      </w:rPr>
                      <m:t>y-</m:t>
                    </m:r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/>
                            <w:i/>
                            <w:strike/>
                            <w:sz w:val="36"/>
                            <w:szCs w:val="36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trike/>
                            <w:sz w:val="36"/>
                            <w:szCs w:val="36"/>
                          </w:rPr>
                          <m:t>a</m:t>
                        </m:r>
                      </m:e>
                    </m:acc>
                  </m:e>
                </m:d>
              </m:e>
            </m:d>
          </m:e>
        </m:func>
      </m:oMath>
      <w:r w:rsidR="00400806" w:rsidRPr="009E47F8">
        <w:rPr>
          <w:rFonts w:ascii="Calibri" w:eastAsiaTheme="minorEastAsia" w:hAnsi="Calibri"/>
          <w:strike/>
          <w:sz w:val="36"/>
          <w:szCs w:val="36"/>
        </w:rPr>
        <w:br w:type="page"/>
      </w:r>
    </w:p>
    <w:p w:rsidR="00400806" w:rsidRPr="009E47F8" w:rsidRDefault="00400806" w:rsidP="00400806">
      <w:pPr>
        <w:rPr>
          <w:b/>
          <w:strike/>
          <w:color w:val="365F91" w:themeColor="accent1" w:themeShade="BF"/>
          <w:sz w:val="44"/>
          <w:szCs w:val="44"/>
        </w:rPr>
      </w:pPr>
      <w:r w:rsidRPr="009E47F8">
        <w:rPr>
          <w:b/>
          <w:strike/>
          <w:color w:val="365F91" w:themeColor="accent1" w:themeShade="BF"/>
          <w:sz w:val="44"/>
          <w:szCs w:val="44"/>
        </w:rPr>
        <w:lastRenderedPageBreak/>
        <w:t xml:space="preserve">Testowanie istotności parametrów strukturalnych </w:t>
      </w:r>
      <w:r w:rsidR="0070070C" w:rsidRPr="009E47F8">
        <w:rPr>
          <w:b/>
          <w:strike/>
          <w:color w:val="365F91" w:themeColor="accent1" w:themeShade="BF"/>
          <w:sz w:val="44"/>
          <w:szCs w:val="44"/>
        </w:rPr>
        <w:t>4</w:t>
      </w:r>
    </w:p>
    <w:p w:rsidR="0070070C" w:rsidRPr="009E47F8" w:rsidRDefault="0070070C" w:rsidP="00400806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eastAsiaTheme="minorEastAsia" w:hAnsi="Calibri"/>
          <w:strike/>
          <w:sz w:val="32"/>
          <w:szCs w:val="36"/>
        </w:rPr>
      </w:pPr>
      <w:r w:rsidRPr="009E47F8">
        <w:rPr>
          <w:rFonts w:ascii="Calibri" w:eastAsiaTheme="minorEastAsia" w:hAnsi="Calibri"/>
          <w:strike/>
          <w:sz w:val="32"/>
          <w:szCs w:val="36"/>
        </w:rPr>
        <w:t xml:space="preserve">Obliczywszy </w:t>
      </w:r>
      <m:oMath>
        <m:r>
          <w:rPr>
            <w:rFonts w:ascii="Cambria Math" w:eastAsiaTheme="minorEastAsia" w:hAnsi="Cambria Math"/>
            <w:strike/>
            <w:sz w:val="32"/>
            <w:szCs w:val="36"/>
          </w:rPr>
          <m:t>p(y|</m:t>
        </m:r>
        <m:sSub>
          <m:sSubPr>
            <m:ctrlPr>
              <w:rPr>
                <w:rFonts w:ascii="Cambria Math" w:eastAsiaTheme="minorEastAsia" w:hAnsi="Cambria Math"/>
                <w:i/>
                <w:strike/>
                <w:sz w:val="32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M</m:t>
            </m:r>
          </m:e>
          <m:sub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0</m:t>
            </m:r>
          </m:sub>
        </m:sSub>
        <m:r>
          <w:rPr>
            <w:rFonts w:ascii="Cambria Math" w:eastAsiaTheme="minorEastAsia" w:hAnsi="Cambria Math"/>
            <w:strike/>
            <w:sz w:val="32"/>
            <w:szCs w:val="36"/>
          </w:rPr>
          <m:t>)</m:t>
        </m:r>
      </m:oMath>
      <w:r w:rsidRPr="009E47F8">
        <w:rPr>
          <w:rFonts w:ascii="Calibri" w:eastAsiaTheme="minorEastAsia" w:hAnsi="Calibri"/>
          <w:strike/>
          <w:sz w:val="32"/>
          <w:szCs w:val="36"/>
        </w:rPr>
        <w:t xml:space="preserve"> </w:t>
      </w:r>
      <w:r w:rsidR="000739FB" w:rsidRPr="009E47F8">
        <w:rPr>
          <w:rFonts w:ascii="Calibri" w:eastAsiaTheme="minorEastAsia" w:hAnsi="Calibri"/>
          <w:strike/>
          <w:sz w:val="32"/>
          <w:szCs w:val="36"/>
        </w:rPr>
        <w:t xml:space="preserve">(czyli </w:t>
      </w:r>
      <m:oMath>
        <m:r>
          <w:rPr>
            <w:rFonts w:ascii="Cambria Math" w:eastAsiaTheme="minorEastAsia" w:hAnsi="Cambria Math"/>
            <w:strike/>
            <w:sz w:val="32"/>
            <w:szCs w:val="36"/>
          </w:rPr>
          <m:t>p(y|</m:t>
        </m:r>
        <m:sSub>
          <m:sSubPr>
            <m:ctrlPr>
              <w:rPr>
                <w:rFonts w:ascii="Cambria Math" w:eastAsiaTheme="minorEastAsia" w:hAnsi="Cambria Math"/>
                <w:i/>
                <w:strike/>
                <w:sz w:val="32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H</m:t>
            </m:r>
          </m:e>
          <m:sub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0</m:t>
            </m:r>
          </m:sub>
        </m:sSub>
        <m:r>
          <w:rPr>
            <w:rFonts w:ascii="Cambria Math" w:eastAsiaTheme="minorEastAsia" w:hAnsi="Cambria Math"/>
            <w:strike/>
            <w:sz w:val="32"/>
            <w:szCs w:val="36"/>
          </w:rPr>
          <m:t>)</m:t>
        </m:r>
      </m:oMath>
      <w:r w:rsidR="000739FB" w:rsidRPr="009E47F8">
        <w:rPr>
          <w:rFonts w:ascii="Calibri" w:eastAsiaTheme="minorEastAsia" w:hAnsi="Calibri"/>
          <w:strike/>
          <w:sz w:val="32"/>
          <w:szCs w:val="36"/>
        </w:rPr>
        <w:t xml:space="preserve">) </w:t>
      </w:r>
      <w:r w:rsidRPr="009E47F8">
        <w:rPr>
          <w:rFonts w:ascii="Calibri" w:eastAsiaTheme="minorEastAsia" w:hAnsi="Calibri"/>
          <w:strike/>
          <w:sz w:val="32"/>
          <w:szCs w:val="36"/>
        </w:rPr>
        <w:t xml:space="preserve">oraz </w:t>
      </w:r>
      <m:oMath>
        <m:r>
          <w:rPr>
            <w:rFonts w:ascii="Cambria Math" w:eastAsiaTheme="minorEastAsia" w:hAnsi="Cambria Math"/>
            <w:strike/>
            <w:sz w:val="32"/>
            <w:szCs w:val="36"/>
          </w:rPr>
          <m:t>p(y|</m:t>
        </m:r>
        <m:sSub>
          <m:sSubPr>
            <m:ctrlPr>
              <w:rPr>
                <w:rFonts w:ascii="Cambria Math" w:eastAsiaTheme="minorEastAsia" w:hAnsi="Cambria Math"/>
                <w:i/>
                <w:strike/>
                <w:sz w:val="32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M</m:t>
            </m:r>
          </m:e>
          <m:sub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1</m:t>
            </m:r>
          </m:sub>
        </m:sSub>
        <m:r>
          <w:rPr>
            <w:rFonts w:ascii="Cambria Math" w:eastAsiaTheme="minorEastAsia" w:hAnsi="Cambria Math"/>
            <w:strike/>
            <w:sz w:val="32"/>
            <w:szCs w:val="36"/>
          </w:rPr>
          <m:t>)</m:t>
        </m:r>
      </m:oMath>
      <w:r w:rsidR="000739FB" w:rsidRPr="009E47F8">
        <w:rPr>
          <w:rFonts w:ascii="Calibri" w:eastAsiaTheme="minorEastAsia" w:hAnsi="Calibri"/>
          <w:strike/>
          <w:sz w:val="32"/>
          <w:szCs w:val="36"/>
        </w:rPr>
        <w:t xml:space="preserve"> (czyli </w:t>
      </w:r>
      <m:oMath>
        <m:r>
          <w:rPr>
            <w:rFonts w:ascii="Cambria Math" w:eastAsiaTheme="minorEastAsia" w:hAnsi="Cambria Math"/>
            <w:strike/>
            <w:sz w:val="32"/>
            <w:szCs w:val="36"/>
          </w:rPr>
          <m:t>p(y|</m:t>
        </m:r>
        <m:sSub>
          <m:sSubPr>
            <m:ctrlPr>
              <w:rPr>
                <w:rFonts w:ascii="Cambria Math" w:eastAsiaTheme="minorEastAsia" w:hAnsi="Cambria Math"/>
                <w:i/>
                <w:strike/>
                <w:sz w:val="32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H</m:t>
            </m:r>
          </m:e>
          <m:sub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1</m:t>
            </m:r>
          </m:sub>
        </m:sSub>
        <m:r>
          <w:rPr>
            <w:rFonts w:ascii="Cambria Math" w:eastAsiaTheme="minorEastAsia" w:hAnsi="Cambria Math"/>
            <w:strike/>
            <w:sz w:val="32"/>
            <w:szCs w:val="36"/>
          </w:rPr>
          <m:t>)</m:t>
        </m:r>
      </m:oMath>
      <w:r w:rsidR="000739FB" w:rsidRPr="009E47F8">
        <w:rPr>
          <w:rFonts w:ascii="Calibri" w:eastAsiaTheme="minorEastAsia" w:hAnsi="Calibri"/>
          <w:strike/>
          <w:sz w:val="32"/>
          <w:szCs w:val="36"/>
        </w:rPr>
        <w:t>)</w:t>
      </w:r>
      <w:r w:rsidRPr="009E47F8">
        <w:rPr>
          <w:rFonts w:ascii="Calibri" w:eastAsiaTheme="minorEastAsia" w:hAnsi="Calibri"/>
          <w:strike/>
          <w:sz w:val="32"/>
          <w:szCs w:val="36"/>
        </w:rPr>
        <w:t xml:space="preserve">, możemy wyznaczyć iloraz szans </w:t>
      </w:r>
      <w:r w:rsidR="001C71D3" w:rsidRPr="009E47F8">
        <w:rPr>
          <w:rFonts w:ascii="Calibri" w:eastAsiaTheme="minorEastAsia" w:hAnsi="Calibri"/>
          <w:i/>
          <w:strike/>
          <w:sz w:val="32"/>
          <w:szCs w:val="36"/>
        </w:rPr>
        <w:t>a </w:t>
      </w:r>
      <w:r w:rsidRPr="009E47F8">
        <w:rPr>
          <w:rFonts w:ascii="Calibri" w:eastAsiaTheme="minorEastAsia" w:hAnsi="Calibri"/>
          <w:i/>
          <w:strike/>
          <w:sz w:val="32"/>
          <w:szCs w:val="36"/>
        </w:rPr>
        <w:t>posteriori</w:t>
      </w:r>
    </w:p>
    <w:p w:rsidR="00400806" w:rsidRPr="009E47F8" w:rsidRDefault="0070070C" w:rsidP="00537901">
      <w:pPr>
        <w:pStyle w:val="Akapitzlist"/>
        <w:spacing w:after="120" w:line="276" w:lineRule="auto"/>
        <w:ind w:left="720"/>
        <w:jc w:val="center"/>
        <w:rPr>
          <w:rFonts w:ascii="Calibri" w:eastAsiaTheme="minorEastAsia" w:hAnsi="Calibri"/>
          <w:strike/>
          <w:sz w:val="32"/>
          <w:szCs w:val="36"/>
        </w:rPr>
      </w:pPr>
      <m:oMathPara>
        <m:oMath>
          <m:r>
            <w:rPr>
              <w:rFonts w:ascii="Cambria Math" w:eastAsiaTheme="minorEastAsia" w:hAnsi="Cambria Math"/>
              <w:strike/>
              <w:sz w:val="32"/>
              <w:szCs w:val="36"/>
            </w:rPr>
            <m:t>PO</m:t>
          </m:r>
          <m:sSub>
            <m:sSubPr>
              <m:ctrlPr>
                <w:rPr>
                  <w:rFonts w:ascii="Cambria Math" w:eastAsiaTheme="minorEastAsia" w:hAnsi="Cambria Math"/>
                  <w:i/>
                  <w:strike/>
                  <w:sz w:val="32"/>
                  <w:szCs w:val="36"/>
                </w:rPr>
              </m:ctrlPr>
            </m:sSubPr>
            <m:e>
              <m:r>
                <w:rPr>
                  <w:rFonts w:ascii="Cambria Math" w:eastAsiaTheme="minorEastAsia" w:hAnsi="Cambria Math"/>
                  <w:strike/>
                  <w:sz w:val="32"/>
                  <w:szCs w:val="36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trike/>
                  <w:sz w:val="32"/>
                  <w:szCs w:val="36"/>
                </w:rPr>
                <m:t>01</m:t>
              </m:r>
            </m:sub>
          </m:sSub>
          <m:r>
            <w:rPr>
              <w:rFonts w:ascii="Cambria Math" w:eastAsiaTheme="minorEastAsia" w:hAnsi="Cambria Math"/>
              <w:strike/>
              <w:sz w:val="32"/>
              <w:szCs w:val="3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trike/>
                  <w:sz w:val="32"/>
                  <w:szCs w:val="36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  <w:strike/>
                      <w:sz w:val="32"/>
                      <w:szCs w:val="3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trike/>
                      <w:sz w:val="32"/>
                      <w:szCs w:val="36"/>
                    </w:rPr>
                    <m:t>Pr</m:t>
                  </m:r>
                </m:fName>
                <m:e>
                  <m:r>
                    <w:rPr>
                      <w:rFonts w:ascii="Cambria Math" w:eastAsiaTheme="minorEastAsia" w:hAnsi="Cambria Math"/>
                      <w:strike/>
                      <w:sz w:val="32"/>
                      <w:szCs w:val="36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trike/>
                          <w:sz w:val="32"/>
                          <w:szCs w:val="36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trike/>
                          <w:sz w:val="32"/>
                          <w:szCs w:val="36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trike/>
                          <w:sz w:val="32"/>
                          <w:szCs w:val="36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trike/>
                      <w:sz w:val="32"/>
                      <w:szCs w:val="36"/>
                    </w:rPr>
                    <m:t>|y)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eastAsiaTheme="minorEastAsia" w:hAnsi="Cambria Math"/>
                      <w:i/>
                      <w:strike/>
                      <w:sz w:val="32"/>
                      <w:szCs w:val="3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trike/>
                      <w:sz w:val="32"/>
                      <w:szCs w:val="36"/>
                    </w:rPr>
                    <m:t>Pr</m:t>
                  </m:r>
                </m:fName>
                <m:e>
                  <m:r>
                    <w:rPr>
                      <w:rFonts w:ascii="Cambria Math" w:eastAsiaTheme="minorEastAsia" w:hAnsi="Cambria Math"/>
                      <w:strike/>
                      <w:sz w:val="32"/>
                      <w:szCs w:val="36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trike/>
                          <w:sz w:val="32"/>
                          <w:szCs w:val="36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trike/>
                          <w:sz w:val="32"/>
                          <w:szCs w:val="36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trike/>
                          <w:sz w:val="32"/>
                          <w:szCs w:val="36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trike/>
                      <w:sz w:val="32"/>
                      <w:szCs w:val="36"/>
                    </w:rPr>
                    <m:t>|y)</m:t>
                  </m:r>
                </m:e>
              </m:func>
            </m:den>
          </m:f>
          <m:r>
            <w:rPr>
              <w:rFonts w:ascii="Cambria Math" w:eastAsiaTheme="minorEastAsia" w:hAnsi="Cambria Math"/>
              <w:strike/>
              <w:sz w:val="32"/>
              <w:szCs w:val="3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trike/>
                  <w:sz w:val="32"/>
                  <w:szCs w:val="36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  <w:strike/>
                      <w:sz w:val="32"/>
                      <w:szCs w:val="3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trike/>
                      <w:sz w:val="32"/>
                      <w:szCs w:val="36"/>
                    </w:rPr>
                    <m:t>Pr</m:t>
                  </m:r>
                </m:fName>
                <m:e>
                  <m:r>
                    <w:rPr>
                      <w:rFonts w:ascii="Cambria Math" w:eastAsiaTheme="minorEastAsia" w:hAnsi="Cambria Math"/>
                      <w:strike/>
                      <w:sz w:val="32"/>
                      <w:szCs w:val="36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trike/>
                          <w:sz w:val="32"/>
                          <w:szCs w:val="36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trike/>
                          <w:sz w:val="32"/>
                          <w:szCs w:val="36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trike/>
                          <w:sz w:val="32"/>
                          <w:szCs w:val="36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trike/>
                      <w:sz w:val="32"/>
                      <w:szCs w:val="36"/>
                    </w:rPr>
                    <m:t>)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eastAsiaTheme="minorEastAsia" w:hAnsi="Cambria Math"/>
                      <w:i/>
                      <w:strike/>
                      <w:sz w:val="32"/>
                      <w:szCs w:val="3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trike/>
                      <w:sz w:val="32"/>
                      <w:szCs w:val="36"/>
                    </w:rPr>
                    <m:t>Pr</m:t>
                  </m:r>
                </m:fName>
                <m:e>
                  <m:r>
                    <w:rPr>
                      <w:rFonts w:ascii="Cambria Math" w:eastAsiaTheme="minorEastAsia" w:hAnsi="Cambria Math"/>
                      <w:strike/>
                      <w:sz w:val="32"/>
                      <w:szCs w:val="36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trike/>
                          <w:sz w:val="32"/>
                          <w:szCs w:val="36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trike/>
                          <w:sz w:val="32"/>
                          <w:szCs w:val="36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trike/>
                          <w:sz w:val="32"/>
                          <w:szCs w:val="36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trike/>
                      <w:sz w:val="32"/>
                      <w:szCs w:val="36"/>
                    </w:rPr>
                    <m:t>)</m:t>
                  </m:r>
                </m:e>
              </m:func>
            </m:den>
          </m:f>
          <m:f>
            <m:fPr>
              <m:ctrlPr>
                <w:rPr>
                  <w:rFonts w:ascii="Cambria Math" w:eastAsiaTheme="minorEastAsia" w:hAnsi="Cambria Math"/>
                  <w:i/>
                  <w:strike/>
                  <w:sz w:val="32"/>
                  <w:szCs w:val="36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  <w:strike/>
                      <w:sz w:val="32"/>
                      <w:szCs w:val="36"/>
                    </w:rPr>
                  </m:ctrlPr>
                </m:funcPr>
                <m:fName>
                  <m:r>
                    <w:rPr>
                      <w:rFonts w:ascii="Cambria Math" w:eastAsiaTheme="minorEastAsia" w:hAnsi="Cambria Math"/>
                      <w:strike/>
                      <w:sz w:val="32"/>
                      <w:szCs w:val="36"/>
                    </w:rPr>
                    <m:t>p</m:t>
                  </m:r>
                </m:fName>
                <m:e>
                  <m:r>
                    <w:rPr>
                      <w:rFonts w:ascii="Cambria Math" w:eastAsiaTheme="minorEastAsia" w:hAnsi="Cambria Math"/>
                      <w:strike/>
                      <w:sz w:val="32"/>
                      <w:szCs w:val="36"/>
                    </w:rPr>
                    <m:t>(y|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trike/>
                          <w:sz w:val="32"/>
                          <w:szCs w:val="36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trike/>
                          <w:sz w:val="32"/>
                          <w:szCs w:val="36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trike/>
                          <w:sz w:val="32"/>
                          <w:szCs w:val="36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trike/>
                      <w:sz w:val="32"/>
                      <w:szCs w:val="36"/>
                    </w:rPr>
                    <m:t>)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eastAsiaTheme="minorEastAsia" w:hAnsi="Cambria Math"/>
                      <w:i/>
                      <w:strike/>
                      <w:sz w:val="32"/>
                      <w:szCs w:val="36"/>
                    </w:rPr>
                  </m:ctrlPr>
                </m:funcPr>
                <m:fName>
                  <m:r>
                    <w:rPr>
                      <w:rFonts w:ascii="Cambria Math" w:eastAsiaTheme="minorEastAsia" w:hAnsi="Cambria Math"/>
                      <w:strike/>
                      <w:sz w:val="32"/>
                      <w:szCs w:val="36"/>
                    </w:rPr>
                    <m:t>p</m:t>
                  </m:r>
                </m:fName>
                <m:e>
                  <m:r>
                    <w:rPr>
                      <w:rFonts w:ascii="Cambria Math" w:eastAsiaTheme="minorEastAsia" w:hAnsi="Cambria Math"/>
                      <w:strike/>
                      <w:sz w:val="32"/>
                      <w:szCs w:val="36"/>
                    </w:rPr>
                    <m:t>(y|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trike/>
                          <w:sz w:val="32"/>
                          <w:szCs w:val="36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trike/>
                          <w:sz w:val="32"/>
                          <w:szCs w:val="36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trike/>
                          <w:sz w:val="32"/>
                          <w:szCs w:val="36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trike/>
                      <w:sz w:val="32"/>
                      <w:szCs w:val="36"/>
                    </w:rPr>
                    <m:t>)</m:t>
                  </m:r>
                </m:e>
              </m:func>
            </m:den>
          </m:f>
        </m:oMath>
      </m:oMathPara>
    </w:p>
    <w:p w:rsidR="0070070C" w:rsidRPr="009E47F8" w:rsidRDefault="0070070C" w:rsidP="0070070C">
      <w:pPr>
        <w:pStyle w:val="Akapitzlist"/>
        <w:spacing w:after="120" w:line="276" w:lineRule="auto"/>
        <w:ind w:left="720"/>
        <w:jc w:val="both"/>
        <w:rPr>
          <w:rFonts w:ascii="Calibri" w:eastAsiaTheme="minorEastAsia" w:hAnsi="Calibri"/>
          <w:strike/>
          <w:sz w:val="32"/>
          <w:szCs w:val="36"/>
        </w:rPr>
      </w:pPr>
      <w:r w:rsidRPr="009E47F8">
        <w:rPr>
          <w:rFonts w:ascii="Calibri" w:eastAsiaTheme="minorEastAsia" w:hAnsi="Calibri"/>
          <w:strike/>
          <w:sz w:val="32"/>
          <w:szCs w:val="36"/>
        </w:rPr>
        <w:t>który przy jednakowych p-</w:t>
      </w:r>
      <w:proofErr w:type="spellStart"/>
      <w:r w:rsidRPr="009E47F8">
        <w:rPr>
          <w:rFonts w:ascii="Calibri" w:eastAsiaTheme="minorEastAsia" w:hAnsi="Calibri"/>
          <w:strike/>
          <w:sz w:val="32"/>
          <w:szCs w:val="36"/>
        </w:rPr>
        <w:t>stwach</w:t>
      </w:r>
      <w:proofErr w:type="spellEnd"/>
      <w:r w:rsidRPr="009E47F8">
        <w:rPr>
          <w:rFonts w:ascii="Calibri" w:eastAsiaTheme="minorEastAsia" w:hAnsi="Calibri"/>
          <w:strike/>
          <w:sz w:val="32"/>
          <w:szCs w:val="36"/>
        </w:rPr>
        <w:t xml:space="preserve"> </w:t>
      </w:r>
      <w:r w:rsidRPr="009E47F8">
        <w:rPr>
          <w:rFonts w:ascii="Calibri" w:eastAsiaTheme="minorEastAsia" w:hAnsi="Calibri"/>
          <w:i/>
          <w:strike/>
          <w:sz w:val="32"/>
          <w:szCs w:val="36"/>
        </w:rPr>
        <w:t>a priori</w:t>
      </w:r>
      <w:r w:rsidRPr="009E47F8">
        <w:rPr>
          <w:rFonts w:ascii="Calibri" w:eastAsiaTheme="minorEastAsia" w:hAnsi="Calibri"/>
          <w:strike/>
          <w:sz w:val="32"/>
          <w:szCs w:val="36"/>
        </w:rPr>
        <w:t xml:space="preserve"> obydwu testowanych modeli redukuje się do czynnika Bayesa</w:t>
      </w:r>
    </w:p>
    <w:p w:rsidR="00D3552F" w:rsidRPr="009E47F8" w:rsidRDefault="00D3552F" w:rsidP="00537901">
      <w:pPr>
        <w:pStyle w:val="Akapitzlist"/>
        <w:spacing w:after="120" w:line="276" w:lineRule="auto"/>
        <w:ind w:left="720"/>
        <w:jc w:val="center"/>
        <w:rPr>
          <w:rFonts w:ascii="Calibri" w:eastAsiaTheme="minorEastAsia" w:hAnsi="Calibri"/>
          <w:strike/>
          <w:sz w:val="32"/>
          <w:szCs w:val="36"/>
        </w:rPr>
      </w:pPr>
      <m:oMathPara>
        <m:oMath>
          <m:r>
            <w:rPr>
              <w:rFonts w:ascii="Cambria Math" w:eastAsiaTheme="minorEastAsia" w:hAnsi="Cambria Math"/>
              <w:strike/>
              <w:sz w:val="32"/>
              <w:szCs w:val="36"/>
            </w:rPr>
            <m:t>B</m:t>
          </m:r>
          <m:sSub>
            <m:sSubPr>
              <m:ctrlPr>
                <w:rPr>
                  <w:rFonts w:ascii="Cambria Math" w:eastAsiaTheme="minorEastAsia" w:hAnsi="Cambria Math"/>
                  <w:i/>
                  <w:strike/>
                  <w:sz w:val="32"/>
                  <w:szCs w:val="36"/>
                </w:rPr>
              </m:ctrlPr>
            </m:sSubPr>
            <m:e>
              <m:r>
                <w:rPr>
                  <w:rFonts w:ascii="Cambria Math" w:eastAsiaTheme="minorEastAsia" w:hAnsi="Cambria Math"/>
                  <w:strike/>
                  <w:sz w:val="32"/>
                  <w:szCs w:val="36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trike/>
                  <w:sz w:val="32"/>
                  <w:szCs w:val="36"/>
                </w:rPr>
                <m:t>01</m:t>
              </m:r>
            </m:sub>
          </m:sSub>
          <m:r>
            <w:rPr>
              <w:rFonts w:ascii="Cambria Math" w:eastAsiaTheme="minorEastAsia" w:hAnsi="Cambria Math"/>
              <w:strike/>
              <w:sz w:val="32"/>
              <w:szCs w:val="3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trike/>
                  <w:sz w:val="32"/>
                  <w:szCs w:val="36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  <w:strike/>
                      <w:sz w:val="32"/>
                      <w:szCs w:val="36"/>
                    </w:rPr>
                  </m:ctrlPr>
                </m:funcPr>
                <m:fName>
                  <m:r>
                    <w:rPr>
                      <w:rFonts w:ascii="Cambria Math" w:eastAsiaTheme="minorEastAsia" w:hAnsi="Cambria Math"/>
                      <w:strike/>
                      <w:sz w:val="32"/>
                      <w:szCs w:val="36"/>
                    </w:rPr>
                    <m:t>p</m:t>
                  </m:r>
                </m:fName>
                <m:e>
                  <m:r>
                    <w:rPr>
                      <w:rFonts w:ascii="Cambria Math" w:eastAsiaTheme="minorEastAsia" w:hAnsi="Cambria Math"/>
                      <w:strike/>
                      <w:sz w:val="32"/>
                      <w:szCs w:val="36"/>
                    </w:rPr>
                    <m:t>(y|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trike/>
                          <w:sz w:val="32"/>
                          <w:szCs w:val="36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trike/>
                          <w:sz w:val="32"/>
                          <w:szCs w:val="36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trike/>
                          <w:sz w:val="32"/>
                          <w:szCs w:val="36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trike/>
                      <w:sz w:val="32"/>
                      <w:szCs w:val="36"/>
                    </w:rPr>
                    <m:t>)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eastAsiaTheme="minorEastAsia" w:hAnsi="Cambria Math"/>
                      <w:i/>
                      <w:strike/>
                      <w:sz w:val="32"/>
                      <w:szCs w:val="36"/>
                    </w:rPr>
                  </m:ctrlPr>
                </m:funcPr>
                <m:fName>
                  <m:r>
                    <w:rPr>
                      <w:rFonts w:ascii="Cambria Math" w:eastAsiaTheme="minorEastAsia" w:hAnsi="Cambria Math"/>
                      <w:strike/>
                      <w:sz w:val="32"/>
                      <w:szCs w:val="36"/>
                    </w:rPr>
                    <m:t>p</m:t>
                  </m:r>
                </m:fName>
                <m:e>
                  <m:r>
                    <w:rPr>
                      <w:rFonts w:ascii="Cambria Math" w:eastAsiaTheme="minorEastAsia" w:hAnsi="Cambria Math"/>
                      <w:strike/>
                      <w:sz w:val="32"/>
                      <w:szCs w:val="36"/>
                    </w:rPr>
                    <m:t>(y|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trike/>
                          <w:sz w:val="32"/>
                          <w:szCs w:val="36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trike/>
                          <w:sz w:val="32"/>
                          <w:szCs w:val="36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trike/>
                          <w:sz w:val="32"/>
                          <w:szCs w:val="36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trike/>
                      <w:sz w:val="32"/>
                      <w:szCs w:val="36"/>
                    </w:rPr>
                    <m:t>)</m:t>
                  </m:r>
                </m:e>
              </m:func>
            </m:den>
          </m:f>
        </m:oMath>
      </m:oMathPara>
    </w:p>
    <w:p w:rsidR="008343C9" w:rsidRPr="009E47F8" w:rsidRDefault="00D3552F" w:rsidP="0070070C">
      <w:pPr>
        <w:pStyle w:val="Akapitzlist"/>
        <w:spacing w:after="120" w:line="276" w:lineRule="auto"/>
        <w:ind w:left="720"/>
        <w:jc w:val="both"/>
        <w:rPr>
          <w:rFonts w:ascii="Calibri" w:eastAsiaTheme="minorEastAsia" w:hAnsi="Calibri"/>
          <w:strike/>
          <w:sz w:val="32"/>
          <w:szCs w:val="36"/>
        </w:rPr>
      </w:pPr>
      <w:r w:rsidRPr="009E47F8">
        <w:rPr>
          <w:rFonts w:ascii="Calibri" w:eastAsiaTheme="minorEastAsia" w:hAnsi="Calibri"/>
          <w:strike/>
          <w:sz w:val="32"/>
          <w:szCs w:val="36"/>
        </w:rPr>
        <w:t xml:space="preserve">informującego – w odniesieniu do hipotez – o tym, ilokrotnie bardziej/mniej wiarygodna jest hipoteza </w:t>
      </w:r>
      <m:oMath>
        <m:sSub>
          <m:sSubPr>
            <m:ctrlPr>
              <w:rPr>
                <w:rFonts w:ascii="Cambria Math" w:eastAsiaTheme="minorEastAsia" w:hAnsi="Cambria Math"/>
                <w:i/>
                <w:strike/>
                <w:sz w:val="32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H</m:t>
            </m:r>
          </m:e>
          <m:sub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0</m:t>
            </m:r>
          </m:sub>
        </m:sSub>
      </m:oMath>
      <w:r w:rsidRPr="009E47F8">
        <w:rPr>
          <w:rFonts w:ascii="Calibri" w:eastAsiaTheme="minorEastAsia" w:hAnsi="Calibri"/>
          <w:strike/>
          <w:sz w:val="32"/>
          <w:szCs w:val="36"/>
        </w:rPr>
        <w:t xml:space="preserve"> (nieistotność parametrów zgromadzonych w </w:t>
      </w:r>
      <m:oMath>
        <m:sSub>
          <m:sSubPr>
            <m:ctrlPr>
              <w:rPr>
                <w:rFonts w:ascii="Cambria Math" w:eastAsiaTheme="minorEastAsia" w:hAnsi="Cambria Math"/>
                <w:i/>
                <w:strike/>
                <w:sz w:val="32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β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strike/>
                    <w:sz w:val="32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trike/>
                    <w:sz w:val="32"/>
                    <w:szCs w:val="36"/>
                  </w:rPr>
                  <m:t>0</m:t>
                </m:r>
              </m:e>
            </m:d>
          </m:sub>
        </m:sSub>
      </m:oMath>
      <w:r w:rsidRPr="009E47F8">
        <w:rPr>
          <w:rFonts w:ascii="Calibri" w:eastAsiaTheme="minorEastAsia" w:hAnsi="Calibri"/>
          <w:strike/>
          <w:sz w:val="32"/>
          <w:szCs w:val="36"/>
        </w:rPr>
        <w:t xml:space="preserve"> – lub pojedynczego </w:t>
      </w:r>
      <m:oMath>
        <m:sSub>
          <m:sSubPr>
            <m:ctrlPr>
              <w:rPr>
                <w:rFonts w:ascii="Cambria Math" w:eastAsiaTheme="minorEastAsia" w:hAnsi="Cambria Math"/>
                <w:i/>
                <w:strike/>
                <w:sz w:val="32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β</m:t>
            </m:r>
          </m:e>
          <m:sub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i</m:t>
            </m:r>
          </m:sub>
        </m:sSub>
      </m:oMath>
      <w:r w:rsidRPr="009E47F8">
        <w:rPr>
          <w:rFonts w:ascii="Calibri" w:eastAsiaTheme="minorEastAsia" w:hAnsi="Calibri"/>
          <w:strike/>
          <w:sz w:val="32"/>
          <w:szCs w:val="36"/>
        </w:rPr>
        <w:t xml:space="preserve">) w stosunku do </w:t>
      </w:r>
      <m:oMath>
        <m:sSub>
          <m:sSubPr>
            <m:ctrlPr>
              <w:rPr>
                <w:rFonts w:ascii="Cambria Math" w:eastAsiaTheme="minorEastAsia" w:hAnsi="Cambria Math"/>
                <w:i/>
                <w:strike/>
                <w:sz w:val="32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H</m:t>
            </m:r>
          </m:e>
          <m:sub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1</m:t>
            </m:r>
          </m:sub>
        </m:sSub>
      </m:oMath>
      <w:r w:rsidRPr="009E47F8">
        <w:rPr>
          <w:rFonts w:ascii="Calibri" w:eastAsiaTheme="minorEastAsia" w:hAnsi="Calibri"/>
          <w:strike/>
          <w:sz w:val="32"/>
          <w:szCs w:val="36"/>
        </w:rPr>
        <w:t xml:space="preserve"> (istotność). Tę kwestię możemy również sformułować w kategoriach redukcji modelu </w:t>
      </w:r>
      <m:oMath>
        <m:sSub>
          <m:sSubPr>
            <m:ctrlPr>
              <w:rPr>
                <w:rFonts w:ascii="Cambria Math" w:eastAsiaTheme="minorEastAsia" w:hAnsi="Cambria Math"/>
                <w:i/>
                <w:strike/>
                <w:sz w:val="32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M</m:t>
            </m:r>
          </m:e>
          <m:sub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1</m:t>
            </m:r>
          </m:sub>
        </m:sSub>
      </m:oMath>
      <w:r w:rsidRPr="009E47F8">
        <w:rPr>
          <w:rFonts w:ascii="Calibri" w:eastAsiaTheme="minorEastAsia" w:hAnsi="Calibri"/>
          <w:strike/>
          <w:sz w:val="32"/>
          <w:szCs w:val="36"/>
        </w:rPr>
        <w:t xml:space="preserve"> do </w:t>
      </w:r>
      <m:oMath>
        <m:sSub>
          <m:sSubPr>
            <m:ctrlPr>
              <w:rPr>
                <w:rFonts w:ascii="Cambria Math" w:eastAsiaTheme="minorEastAsia" w:hAnsi="Cambria Math"/>
                <w:i/>
                <w:strike/>
                <w:sz w:val="32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M</m:t>
            </m:r>
          </m:e>
          <m:sub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0</m:t>
            </m:r>
          </m:sub>
        </m:sSub>
      </m:oMath>
      <w:r w:rsidRPr="009E47F8">
        <w:rPr>
          <w:rFonts w:ascii="Calibri" w:eastAsiaTheme="minorEastAsia" w:hAnsi="Calibri"/>
          <w:strike/>
          <w:sz w:val="32"/>
          <w:szCs w:val="36"/>
        </w:rPr>
        <w:t xml:space="preserve">: </w:t>
      </w:r>
      <m:oMath>
        <m:sSub>
          <m:sSubPr>
            <m:ctrlPr>
              <w:rPr>
                <w:rFonts w:ascii="Cambria Math" w:eastAsiaTheme="minorEastAsia" w:hAnsi="Cambria Math"/>
                <w:i/>
                <w:strike/>
                <w:sz w:val="32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H</m:t>
            </m:r>
          </m:e>
          <m:sub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0</m:t>
            </m:r>
          </m:sub>
        </m:sSub>
      </m:oMath>
      <w:r w:rsidRPr="009E47F8">
        <w:rPr>
          <w:rFonts w:ascii="Calibri" w:eastAsiaTheme="minorEastAsia" w:hAnsi="Calibri"/>
          <w:strike/>
          <w:sz w:val="32"/>
          <w:szCs w:val="36"/>
        </w:rPr>
        <w:t xml:space="preserve"> orzeka, że taka redukcja jest zasadna, podczas gdy </w:t>
      </w:r>
      <m:oMath>
        <m:sSub>
          <m:sSubPr>
            <m:ctrlPr>
              <w:rPr>
                <w:rFonts w:ascii="Cambria Math" w:eastAsiaTheme="minorEastAsia" w:hAnsi="Cambria Math"/>
                <w:i/>
                <w:strike/>
                <w:sz w:val="32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H</m:t>
            </m:r>
          </m:e>
          <m:sub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1</m:t>
            </m:r>
          </m:sub>
        </m:sSub>
      </m:oMath>
      <w:r w:rsidRPr="009E47F8">
        <w:rPr>
          <w:rFonts w:ascii="Calibri" w:eastAsiaTheme="minorEastAsia" w:hAnsi="Calibri"/>
          <w:strike/>
          <w:sz w:val="32"/>
          <w:szCs w:val="36"/>
        </w:rPr>
        <w:t xml:space="preserve"> opowiada się za modelem pełnym.</w:t>
      </w:r>
    </w:p>
    <w:p w:rsidR="00CB524F" w:rsidRPr="009E47F8" w:rsidRDefault="00CB524F" w:rsidP="0070070C">
      <w:pPr>
        <w:pStyle w:val="Akapitzlist"/>
        <w:spacing w:after="120" w:line="276" w:lineRule="auto"/>
        <w:ind w:left="720"/>
        <w:jc w:val="both"/>
        <w:rPr>
          <w:rFonts w:ascii="Calibri" w:eastAsiaTheme="minorEastAsia" w:hAnsi="Calibri"/>
          <w:strike/>
          <w:sz w:val="32"/>
          <w:szCs w:val="36"/>
        </w:rPr>
      </w:pPr>
    </w:p>
    <w:p w:rsidR="00F54587" w:rsidRPr="009E47F8" w:rsidRDefault="00F54587" w:rsidP="00F54587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eastAsiaTheme="minorEastAsia" w:hAnsi="Calibri"/>
          <w:strike/>
          <w:sz w:val="32"/>
          <w:szCs w:val="36"/>
        </w:rPr>
      </w:pPr>
      <w:r w:rsidRPr="009E47F8">
        <w:rPr>
          <w:rFonts w:ascii="Calibri" w:eastAsiaTheme="minorEastAsia" w:hAnsi="Calibri"/>
          <w:strike/>
          <w:sz w:val="32"/>
          <w:szCs w:val="36"/>
        </w:rPr>
        <w:t xml:space="preserve">Zauważmy, że </w:t>
      </w:r>
      <m:oMath>
        <m:r>
          <w:rPr>
            <w:rFonts w:ascii="Cambria Math" w:eastAsiaTheme="minorEastAsia" w:hAnsi="Cambria Math"/>
            <w:strike/>
            <w:sz w:val="32"/>
            <w:szCs w:val="36"/>
          </w:rPr>
          <m:t>p(y|M)</m:t>
        </m:r>
      </m:oMath>
      <w:r w:rsidRPr="009E47F8">
        <w:rPr>
          <w:rFonts w:ascii="Calibri" w:eastAsiaTheme="minorEastAsia" w:hAnsi="Calibri"/>
          <w:strike/>
          <w:sz w:val="32"/>
          <w:szCs w:val="36"/>
        </w:rPr>
        <w:t xml:space="preserve"> możemy wyznaczyć dla dowolnego modelu – tj. z dowolnym zestawem zmiennych objaśniających </w:t>
      </w:r>
      <w:r w:rsidRPr="009E47F8">
        <w:rPr>
          <w:rFonts w:ascii="Calibri" w:eastAsiaTheme="minorEastAsia" w:hAnsi="Calibri"/>
          <w:strike/>
          <w:sz w:val="32"/>
          <w:szCs w:val="36"/>
        </w:rPr>
        <w:sym w:font="Symbol" w:char="F0DE"/>
      </w:r>
      <w:r w:rsidRPr="009E47F8">
        <w:rPr>
          <w:rFonts w:ascii="Calibri" w:eastAsiaTheme="minorEastAsia" w:hAnsi="Calibri"/>
          <w:strike/>
          <w:sz w:val="32"/>
          <w:szCs w:val="36"/>
        </w:rPr>
        <w:t xml:space="preserve"> możemy porównać moc wyjaśniającą ich wszystkich (</w:t>
      </w:r>
      <w:r w:rsidRPr="009E47F8">
        <w:rPr>
          <w:rFonts w:ascii="Calibri" w:eastAsiaTheme="minorEastAsia" w:hAnsi="Calibri"/>
          <w:b/>
          <w:strike/>
          <w:sz w:val="32"/>
          <w:szCs w:val="36"/>
        </w:rPr>
        <w:t>ranking</w:t>
      </w:r>
      <w:r w:rsidRPr="009E47F8">
        <w:rPr>
          <w:rFonts w:ascii="Calibri" w:eastAsiaTheme="minorEastAsia" w:hAnsi="Calibri"/>
          <w:strike/>
          <w:sz w:val="32"/>
          <w:szCs w:val="36"/>
        </w:rPr>
        <w:t>)</w:t>
      </w:r>
    </w:p>
    <w:p w:rsidR="00CB524F" w:rsidRPr="009E47F8" w:rsidRDefault="00CB524F" w:rsidP="008E2FE5">
      <w:pPr>
        <w:pStyle w:val="Akapitzlist"/>
        <w:spacing w:after="120" w:line="276" w:lineRule="auto"/>
        <w:ind w:left="720"/>
        <w:jc w:val="both"/>
        <w:rPr>
          <w:rFonts w:ascii="Calibri" w:eastAsiaTheme="minorEastAsia" w:hAnsi="Calibri"/>
          <w:strike/>
          <w:sz w:val="32"/>
          <w:szCs w:val="36"/>
        </w:rPr>
      </w:pPr>
    </w:p>
    <w:p w:rsidR="00F54587" w:rsidRPr="009E47F8" w:rsidRDefault="00F54587" w:rsidP="00F54587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eastAsiaTheme="minorEastAsia" w:hAnsi="Calibri"/>
          <w:strike/>
          <w:sz w:val="32"/>
          <w:szCs w:val="36"/>
        </w:rPr>
      </w:pPr>
      <w:r w:rsidRPr="009E47F8">
        <w:rPr>
          <w:rFonts w:ascii="Calibri" w:eastAsiaTheme="minorEastAsia" w:hAnsi="Calibri"/>
          <w:strike/>
          <w:sz w:val="32"/>
          <w:szCs w:val="36"/>
        </w:rPr>
        <w:t xml:space="preserve">Równanie: </w:t>
      </w:r>
      <m:oMath>
        <m:sSub>
          <m:sSubPr>
            <m:ctrlPr>
              <w:rPr>
                <w:rFonts w:ascii="Cambria Math" w:eastAsiaTheme="minorEastAsia" w:hAnsi="Cambria Math"/>
                <w:i/>
                <w:strike/>
                <w:sz w:val="32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y</m:t>
            </m:r>
          </m:e>
          <m:sub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t</m:t>
            </m:r>
          </m:sub>
        </m:sSub>
        <m:r>
          <w:rPr>
            <w:rFonts w:ascii="Cambria Math" w:eastAsiaTheme="minorEastAsia" w:hAnsi="Cambria Math"/>
            <w:strike/>
            <w:sz w:val="32"/>
            <w:szCs w:val="36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trike/>
                <w:color w:val="0070C0"/>
                <w:sz w:val="32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color w:val="0070C0"/>
                <w:sz w:val="32"/>
                <w:szCs w:val="36"/>
              </w:rPr>
              <m:t>β</m:t>
            </m:r>
          </m:e>
          <m:sub>
            <m:r>
              <w:rPr>
                <w:rFonts w:ascii="Cambria Math" w:eastAsiaTheme="minorEastAsia" w:hAnsi="Cambria Math"/>
                <w:strike/>
                <w:color w:val="0070C0"/>
                <w:sz w:val="32"/>
                <w:szCs w:val="36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trike/>
                <w:sz w:val="32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x</m:t>
            </m:r>
          </m:e>
          <m:sub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t1</m:t>
            </m:r>
          </m:sub>
        </m:sSub>
        <m:r>
          <w:rPr>
            <w:rFonts w:ascii="Cambria Math" w:eastAsiaTheme="minorEastAsia" w:hAnsi="Cambria Math"/>
            <w:strike/>
            <w:sz w:val="32"/>
            <w:szCs w:val="36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trike/>
                <w:color w:val="0070C0"/>
                <w:sz w:val="32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color w:val="0070C0"/>
                <w:sz w:val="32"/>
                <w:szCs w:val="36"/>
              </w:rPr>
              <m:t>β</m:t>
            </m:r>
          </m:e>
          <m:sub>
            <m:r>
              <w:rPr>
                <w:rFonts w:ascii="Cambria Math" w:eastAsiaTheme="minorEastAsia" w:hAnsi="Cambria Math"/>
                <w:strike/>
                <w:color w:val="0070C0"/>
                <w:sz w:val="32"/>
                <w:szCs w:val="36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trike/>
                <w:sz w:val="32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x</m:t>
            </m:r>
          </m:e>
          <m:sub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t2</m:t>
            </m:r>
          </m:sub>
        </m:sSub>
        <m:r>
          <w:rPr>
            <w:rFonts w:ascii="Cambria Math" w:eastAsiaTheme="minorEastAsia" w:hAnsi="Cambria Math"/>
            <w:strike/>
            <w:sz w:val="32"/>
            <w:szCs w:val="36"/>
          </w:rPr>
          <m:t>+…+</m:t>
        </m:r>
        <m:sSub>
          <m:sSubPr>
            <m:ctrlPr>
              <w:rPr>
                <w:rFonts w:ascii="Cambria Math" w:eastAsiaTheme="minorEastAsia" w:hAnsi="Cambria Math"/>
                <w:i/>
                <w:strike/>
                <w:color w:val="0070C0"/>
                <w:sz w:val="32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color w:val="0070C0"/>
                <w:sz w:val="32"/>
                <w:szCs w:val="36"/>
              </w:rPr>
              <m:t>β</m:t>
            </m:r>
          </m:e>
          <m:sub>
            <m:r>
              <w:rPr>
                <w:rFonts w:ascii="Cambria Math" w:eastAsiaTheme="minorEastAsia" w:hAnsi="Cambria Math"/>
                <w:strike/>
                <w:color w:val="0070C0"/>
                <w:sz w:val="32"/>
                <w:szCs w:val="36"/>
              </w:rPr>
              <m:t>k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trike/>
                <w:sz w:val="32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x</m:t>
            </m:r>
          </m:e>
          <m:sub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tk</m:t>
            </m:r>
          </m:sub>
        </m:sSub>
        <m:r>
          <w:rPr>
            <w:rFonts w:ascii="Cambria Math" w:eastAsiaTheme="minorEastAsia" w:hAnsi="Cambria Math"/>
            <w:strike/>
            <w:sz w:val="32"/>
            <w:szCs w:val="36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trike/>
                <w:sz w:val="32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ε</m:t>
            </m:r>
          </m:e>
          <m:sub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t</m:t>
            </m:r>
          </m:sub>
        </m:sSub>
      </m:oMath>
      <w:r w:rsidRPr="009E47F8">
        <w:rPr>
          <w:rFonts w:ascii="Calibri" w:eastAsiaTheme="minorEastAsia" w:hAnsi="Calibri"/>
          <w:strike/>
          <w:sz w:val="32"/>
          <w:szCs w:val="36"/>
        </w:rPr>
        <w:t xml:space="preserve">; jeden z parametrów (np. </w:t>
      </w:r>
      <m:oMath>
        <m:sSub>
          <m:sSubPr>
            <m:ctrlPr>
              <w:rPr>
                <w:rFonts w:ascii="Cambria Math" w:eastAsiaTheme="minorEastAsia" w:hAnsi="Cambria Math"/>
                <w:i/>
                <w:strike/>
                <w:sz w:val="32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β</m:t>
            </m:r>
          </m:e>
          <m:sub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1</m:t>
            </m:r>
          </m:sub>
        </m:sSub>
      </m:oMath>
      <w:r w:rsidR="004F7550" w:rsidRPr="009E47F8">
        <w:rPr>
          <w:rFonts w:ascii="Calibri" w:eastAsiaTheme="minorEastAsia" w:hAnsi="Calibri"/>
          <w:strike/>
          <w:sz w:val="32"/>
          <w:szCs w:val="36"/>
        </w:rPr>
        <w:t>)</w:t>
      </w:r>
      <w:r w:rsidRPr="009E47F8">
        <w:rPr>
          <w:rFonts w:ascii="Calibri" w:eastAsiaTheme="minorEastAsia" w:hAnsi="Calibri"/>
          <w:strike/>
          <w:sz w:val="32"/>
          <w:szCs w:val="36"/>
        </w:rPr>
        <w:t xml:space="preserve"> jest wyrazem wolnym – zawsze uwzględniany w modelu; pozostaje </w:t>
      </w:r>
      <m:oMath>
        <m:r>
          <w:rPr>
            <w:rFonts w:ascii="Cambria Math" w:eastAsiaTheme="minorEastAsia" w:hAnsi="Cambria Math"/>
            <w:strike/>
            <w:sz w:val="32"/>
            <w:szCs w:val="36"/>
          </w:rPr>
          <m:t>k-1</m:t>
        </m:r>
      </m:oMath>
      <w:r w:rsidRPr="009E47F8">
        <w:rPr>
          <w:rFonts w:ascii="Calibri" w:eastAsiaTheme="minorEastAsia" w:hAnsi="Calibri"/>
          <w:strike/>
          <w:sz w:val="32"/>
          <w:szCs w:val="36"/>
        </w:rPr>
        <w:t xml:space="preserve"> regresorów, z których możemy tworzyć różne zestawy </w:t>
      </w:r>
    </w:p>
    <w:p w:rsidR="00F62924" w:rsidRPr="009E47F8" w:rsidRDefault="00F54587" w:rsidP="00537901">
      <w:pPr>
        <w:pStyle w:val="Akapitzlist"/>
        <w:spacing w:after="120" w:line="276" w:lineRule="auto"/>
        <w:ind w:left="720"/>
        <w:jc w:val="both"/>
        <w:rPr>
          <w:rFonts w:ascii="Calibri" w:eastAsiaTheme="minorEastAsia" w:hAnsi="Calibri"/>
          <w:strike/>
          <w:sz w:val="32"/>
          <w:szCs w:val="36"/>
        </w:rPr>
      </w:pPr>
      <w:r w:rsidRPr="009E47F8">
        <w:rPr>
          <w:rFonts w:ascii="Calibri" w:eastAsiaTheme="minorEastAsia" w:hAnsi="Calibri"/>
          <w:strike/>
          <w:sz w:val="32"/>
          <w:szCs w:val="36"/>
        </w:rPr>
        <w:sym w:font="Wingdings" w:char="F0E0"/>
      </w:r>
      <w:r w:rsidRPr="009E47F8">
        <w:rPr>
          <w:rFonts w:ascii="Calibri" w:eastAsiaTheme="minorEastAsia" w:hAnsi="Calibri"/>
          <w:strike/>
          <w:sz w:val="32"/>
          <w:szCs w:val="36"/>
        </w:rPr>
        <w:t xml:space="preserve"> Ile jest możliwych takich zestawów</w:t>
      </w:r>
      <w:r w:rsidR="00F831C5" w:rsidRPr="009E47F8">
        <w:rPr>
          <w:rFonts w:ascii="Calibri" w:eastAsiaTheme="minorEastAsia" w:hAnsi="Calibri"/>
          <w:strike/>
          <w:sz w:val="32"/>
          <w:szCs w:val="36"/>
        </w:rPr>
        <w:t>:</w:t>
      </w:r>
    </w:p>
    <w:p w:rsidR="008343C9" w:rsidRPr="009E47F8" w:rsidRDefault="008C2D4D" w:rsidP="00F62924">
      <w:pPr>
        <w:pStyle w:val="Akapitzlist"/>
        <w:spacing w:after="120" w:line="276" w:lineRule="auto"/>
        <w:ind w:left="720"/>
        <w:jc w:val="center"/>
        <w:rPr>
          <w:rFonts w:ascii="Calibri" w:eastAsiaTheme="minorEastAsia" w:hAnsi="Calibri"/>
          <w:strike/>
          <w:sz w:val="32"/>
          <w:szCs w:val="36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strike/>
                <w:sz w:val="32"/>
                <w:szCs w:val="36"/>
              </w:rPr>
            </m:ctrlPr>
          </m:sSubSupPr>
          <m:e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C</m:t>
            </m:r>
          </m:e>
          <m:sub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k-1</m:t>
            </m:r>
          </m:sub>
          <m:sup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1</m:t>
            </m:r>
          </m:sup>
        </m:sSubSup>
        <m:r>
          <w:rPr>
            <w:rFonts w:ascii="Cambria Math" w:eastAsiaTheme="minorEastAsia" w:hAnsi="Cambria Math"/>
            <w:strike/>
            <w:sz w:val="32"/>
            <w:szCs w:val="36"/>
          </w:rPr>
          <m:t>+</m:t>
        </m:r>
        <m:sSubSup>
          <m:sSubSupPr>
            <m:ctrlPr>
              <w:rPr>
                <w:rFonts w:ascii="Cambria Math" w:eastAsiaTheme="minorEastAsia" w:hAnsi="Cambria Math"/>
                <w:i/>
                <w:strike/>
                <w:sz w:val="32"/>
                <w:szCs w:val="36"/>
              </w:rPr>
            </m:ctrlPr>
          </m:sSubSupPr>
          <m:e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C</m:t>
            </m:r>
          </m:e>
          <m:sub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k-1</m:t>
            </m:r>
          </m:sub>
          <m:sup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2</m:t>
            </m:r>
          </m:sup>
        </m:sSubSup>
        <m:r>
          <w:rPr>
            <w:rFonts w:ascii="Cambria Math" w:eastAsiaTheme="minorEastAsia" w:hAnsi="Cambria Math"/>
            <w:strike/>
            <w:sz w:val="32"/>
            <w:szCs w:val="36"/>
          </w:rPr>
          <m:t>+</m:t>
        </m:r>
        <m:sSubSup>
          <m:sSubSupPr>
            <m:ctrlPr>
              <w:rPr>
                <w:rFonts w:ascii="Cambria Math" w:eastAsiaTheme="minorEastAsia" w:hAnsi="Cambria Math"/>
                <w:i/>
                <w:strike/>
                <w:sz w:val="32"/>
                <w:szCs w:val="36"/>
              </w:rPr>
            </m:ctrlPr>
          </m:sSubSupPr>
          <m:e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C</m:t>
            </m:r>
          </m:e>
          <m:sub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k-1</m:t>
            </m:r>
          </m:sub>
          <m:sup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k-2</m:t>
            </m:r>
          </m:sup>
        </m:sSubSup>
        <m:r>
          <w:rPr>
            <w:rFonts w:ascii="Cambria Math" w:eastAsiaTheme="minorEastAsia" w:hAnsi="Cambria Math"/>
            <w:strike/>
            <w:sz w:val="32"/>
            <w:szCs w:val="36"/>
          </w:rPr>
          <m:t>+</m:t>
        </m:r>
        <m:sSubSup>
          <m:sSubSupPr>
            <m:ctrlPr>
              <w:rPr>
                <w:rFonts w:ascii="Cambria Math" w:eastAsiaTheme="minorEastAsia" w:hAnsi="Cambria Math"/>
                <w:i/>
                <w:strike/>
                <w:sz w:val="32"/>
                <w:szCs w:val="36"/>
              </w:rPr>
            </m:ctrlPr>
          </m:sSubSupPr>
          <m:e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C</m:t>
            </m:r>
          </m:e>
          <m:sub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k-1</m:t>
            </m:r>
          </m:sub>
          <m:sup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k-1</m:t>
            </m:r>
          </m:sup>
        </m:sSubSup>
        <m:r>
          <w:rPr>
            <w:rFonts w:ascii="Cambria Math" w:eastAsiaTheme="minorEastAsia" w:hAnsi="Cambria Math"/>
            <w:strike/>
            <w:sz w:val="32"/>
            <w:szCs w:val="36"/>
          </w:rPr>
          <m:t>+</m:t>
        </m:r>
        <m:limLow>
          <m:limLowPr>
            <m:ctrlPr>
              <w:rPr>
                <w:rFonts w:ascii="Cambria Math" w:eastAsiaTheme="minorEastAsia" w:hAnsi="Cambria Math"/>
                <w:i/>
                <w:strike/>
                <w:sz w:val="32"/>
                <w:szCs w:val="36"/>
              </w:rPr>
            </m:ctrlPr>
          </m:limLowPr>
          <m:e>
            <m:groupChr>
              <m:groupChrPr>
                <m:ctrlPr>
                  <w:rPr>
                    <w:rFonts w:ascii="Cambria Math" w:eastAsiaTheme="minorEastAsia" w:hAnsi="Cambria Math"/>
                    <w:i/>
                    <w:strike/>
                    <w:sz w:val="32"/>
                    <w:szCs w:val="36"/>
                  </w:rPr>
                </m:ctrlPr>
              </m:groupChrPr>
              <m:e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strike/>
                        <w:sz w:val="32"/>
                        <w:szCs w:val="36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strike/>
                        <w:sz w:val="32"/>
                        <w:szCs w:val="36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trike/>
                        <w:sz w:val="32"/>
                        <w:szCs w:val="36"/>
                      </w:rPr>
                      <m:t>k-1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strike/>
                        <w:sz w:val="32"/>
                        <w:szCs w:val="36"/>
                      </w:rPr>
                      <m:t>0</m:t>
                    </m:r>
                  </m:sup>
                </m:sSubSup>
              </m:e>
            </m:groupChr>
          </m:e>
          <m:lim>
            <m:eqArr>
              <m:eqArrPr>
                <m:ctrlPr>
                  <w:rPr>
                    <w:rFonts w:ascii="Cambria Math" w:eastAsiaTheme="minorEastAsia" w:hAnsi="Cambria Math"/>
                    <w:i/>
                    <w:strike/>
                    <w:sz w:val="32"/>
                    <w:szCs w:val="36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trike/>
                    <w:sz w:val="32"/>
                    <w:szCs w:val="36"/>
                  </w:rPr>
                  <m:t>model z samym</m:t>
                </m:r>
              </m:e>
              <m:e>
                <m:r>
                  <w:rPr>
                    <w:rFonts w:ascii="Cambria Math" w:eastAsiaTheme="minorEastAsia" w:hAnsi="Cambria Math"/>
                    <w:strike/>
                    <w:sz w:val="32"/>
                    <w:szCs w:val="36"/>
                  </w:rPr>
                  <m:t>tylko wyr. wolnym</m:t>
                </m:r>
              </m:e>
            </m:eqArr>
          </m:lim>
        </m:limLow>
        <m:r>
          <w:rPr>
            <w:rFonts w:ascii="Cambria Math" w:eastAsiaTheme="minorEastAsia" w:hAnsi="Cambria Math"/>
            <w:strike/>
            <w:sz w:val="32"/>
            <w:szCs w:val="36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trike/>
                <w:sz w:val="32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2</m:t>
            </m:r>
          </m:e>
          <m:sup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k-1</m:t>
            </m:r>
          </m:sup>
        </m:sSup>
        <m:r>
          <w:rPr>
            <w:rFonts w:ascii="Cambria Math" w:eastAsiaTheme="minorEastAsia" w:hAnsi="Cambria Math"/>
            <w:strike/>
            <w:sz w:val="32"/>
            <w:szCs w:val="36"/>
          </w:rPr>
          <m:t>+1</m:t>
        </m:r>
      </m:oMath>
      <w:r w:rsidR="008343C9" w:rsidRPr="009E47F8">
        <w:rPr>
          <w:rFonts w:ascii="Calibri" w:eastAsiaTheme="minorEastAsia" w:hAnsi="Calibri"/>
          <w:strike/>
          <w:sz w:val="32"/>
          <w:szCs w:val="36"/>
        </w:rPr>
        <w:br w:type="page"/>
      </w:r>
    </w:p>
    <w:p w:rsidR="008343C9" w:rsidRPr="009E47F8" w:rsidRDefault="008343C9" w:rsidP="008343C9">
      <w:pPr>
        <w:rPr>
          <w:b/>
          <w:strike/>
          <w:color w:val="365F91" w:themeColor="accent1" w:themeShade="BF"/>
          <w:sz w:val="44"/>
          <w:szCs w:val="44"/>
        </w:rPr>
      </w:pPr>
      <w:r w:rsidRPr="009E47F8">
        <w:rPr>
          <w:b/>
          <w:strike/>
          <w:color w:val="365F91" w:themeColor="accent1" w:themeShade="BF"/>
          <w:sz w:val="44"/>
          <w:szCs w:val="44"/>
        </w:rPr>
        <w:lastRenderedPageBreak/>
        <w:t>Testowanie istotn</w:t>
      </w:r>
      <w:r w:rsidR="00874203" w:rsidRPr="009E47F8">
        <w:rPr>
          <w:b/>
          <w:strike/>
          <w:color w:val="365F91" w:themeColor="accent1" w:themeShade="BF"/>
          <w:sz w:val="44"/>
          <w:szCs w:val="44"/>
        </w:rPr>
        <w:t>ości parametrów strukturalnych 5</w:t>
      </w:r>
    </w:p>
    <w:p w:rsidR="000D49C1" w:rsidRPr="009E47F8" w:rsidRDefault="008343C9" w:rsidP="000D49C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strike/>
          <w:sz w:val="36"/>
          <w:szCs w:val="36"/>
        </w:rPr>
      </w:pPr>
      <w:r w:rsidRPr="009E47F8">
        <w:rPr>
          <w:rFonts w:ascii="Calibri" w:eastAsiaTheme="minorEastAsia" w:hAnsi="Calibri"/>
          <w:strike/>
          <w:sz w:val="36"/>
          <w:szCs w:val="36"/>
        </w:rPr>
        <w:t>Skale do porównywania testowanych modeli (umowne!)</w:t>
      </w:r>
    </w:p>
    <w:p w:rsidR="008343C9" w:rsidRPr="009E47F8" w:rsidRDefault="008343C9" w:rsidP="000D49C1">
      <w:pPr>
        <w:pStyle w:val="Akapitzlist"/>
        <w:spacing w:after="120" w:line="276" w:lineRule="auto"/>
        <w:ind w:left="720"/>
        <w:jc w:val="both"/>
        <w:rPr>
          <w:rFonts w:ascii="Calibri" w:eastAsiaTheme="minorEastAsia" w:hAnsi="Calibri"/>
          <w:strike/>
          <w:sz w:val="36"/>
          <w:szCs w:val="36"/>
        </w:rPr>
      </w:pPr>
      <w:r w:rsidRPr="009E47F8">
        <w:rPr>
          <w:rFonts w:ascii="Calibri" w:eastAsiaTheme="minorEastAsia" w:hAnsi="Calibri"/>
          <w:strike/>
          <w:sz w:val="36"/>
          <w:szCs w:val="36"/>
        </w:rPr>
        <w:sym w:font="Wingdings" w:char="F0E0"/>
      </w:r>
      <w:r w:rsidRPr="009E47F8">
        <w:rPr>
          <w:rFonts w:ascii="Calibri" w:eastAsiaTheme="minorEastAsia" w:hAnsi="Calibri"/>
          <w:strike/>
          <w:sz w:val="36"/>
          <w:szCs w:val="36"/>
        </w:rPr>
        <w:t xml:space="preserve"> </w:t>
      </w:r>
      <w:r w:rsidR="000D49C1" w:rsidRPr="009E47F8">
        <w:rPr>
          <w:rFonts w:ascii="Calibri" w:eastAsiaTheme="minorEastAsia" w:hAnsi="Calibri"/>
          <w:strike/>
          <w:sz w:val="36"/>
          <w:szCs w:val="36"/>
        </w:rPr>
        <w:t>d</w:t>
      </w:r>
      <w:r w:rsidRPr="009E47F8">
        <w:rPr>
          <w:rFonts w:ascii="Calibri" w:eastAsiaTheme="minorEastAsia" w:hAnsi="Calibri"/>
          <w:strike/>
          <w:sz w:val="36"/>
          <w:szCs w:val="36"/>
        </w:rPr>
        <w:t xml:space="preserve">la </w:t>
      </w:r>
      <m:oMath>
        <m:func>
          <m:func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trike/>
                <w:sz w:val="36"/>
                <w:szCs w:val="36"/>
              </w:rPr>
              <m:t>log</m:t>
            </m:r>
          </m:fName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B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trike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01</m:t>
                </m:r>
              </m:sub>
            </m:sSub>
          </m:e>
        </m:func>
        <m:r>
          <w:rPr>
            <w:rFonts w:ascii="Cambria Math" w:eastAsiaTheme="minorEastAsia" w:hAnsi="Cambria Math"/>
            <w:strike/>
            <w:sz w:val="36"/>
            <w:szCs w:val="36"/>
          </w:rPr>
          <m:t>&gt;0</m:t>
        </m:r>
      </m:oMath>
      <w:r w:rsidRPr="009E47F8">
        <w:rPr>
          <w:rFonts w:ascii="Calibri" w:eastAsiaTheme="minorEastAsia" w:hAnsi="Calibri"/>
          <w:strike/>
          <w:sz w:val="36"/>
          <w:szCs w:val="36"/>
        </w:rPr>
        <w:t xml:space="preserve"> (czyli </w:t>
      </w:r>
      <m:oMath>
        <m:func>
          <m:func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funcPr>
          <m:fNam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p</m:t>
            </m:r>
          </m:fName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(y|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trike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)</m:t>
            </m:r>
          </m:e>
        </m:func>
        <m:r>
          <w:rPr>
            <w:rFonts w:ascii="Cambria Math" w:eastAsiaTheme="minorEastAsia" w:hAnsi="Cambria Math"/>
            <w:strike/>
            <w:sz w:val="36"/>
            <w:szCs w:val="36"/>
          </w:rPr>
          <m:t>&gt;</m:t>
        </m:r>
        <m:func>
          <m:func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funcPr>
          <m:fNam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p</m:t>
            </m:r>
          </m:fName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(y|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trike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)</m:t>
            </m:r>
          </m:e>
        </m:func>
      </m:oMath>
      <w:r w:rsidRPr="009E47F8">
        <w:rPr>
          <w:rFonts w:ascii="Calibri" w:eastAsiaTheme="minorEastAsia" w:hAnsi="Calibri"/>
          <w:strike/>
          <w:sz w:val="36"/>
          <w:szCs w:val="36"/>
        </w:rPr>
        <w:t>)</w:t>
      </w:r>
    </w:p>
    <w:p w:rsidR="000D49C1" w:rsidRPr="009E47F8" w:rsidRDefault="000D49C1" w:rsidP="000D49C1">
      <w:pPr>
        <w:pStyle w:val="Akapitzlist"/>
        <w:spacing w:after="120" w:line="276" w:lineRule="auto"/>
        <w:ind w:left="720"/>
        <w:jc w:val="both"/>
        <w:rPr>
          <w:strike/>
          <w:sz w:val="36"/>
          <w:szCs w:val="36"/>
        </w:rPr>
      </w:pPr>
      <w:r w:rsidRPr="009E47F8">
        <w:rPr>
          <w:rFonts w:ascii="Calibri" w:eastAsiaTheme="minorEastAsia" w:hAnsi="Calibri"/>
          <w:strike/>
          <w:sz w:val="36"/>
          <w:szCs w:val="36"/>
        </w:rPr>
        <w:sym w:font="Wingdings" w:char="F0E0"/>
      </w:r>
      <w:r w:rsidRPr="009E47F8">
        <w:rPr>
          <w:rFonts w:ascii="Calibri" w:eastAsiaTheme="minorEastAsia" w:hAnsi="Calibri"/>
          <w:strike/>
          <w:sz w:val="36"/>
          <w:szCs w:val="36"/>
        </w:rPr>
        <w:t xml:space="preserve"> określają, z jaką siłą dane świadczą przeciw modelowi </w:t>
      </w:r>
      <m:oMath>
        <m:sSub>
          <m:sSub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M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1</m:t>
            </m:r>
          </m:sub>
        </m:sSub>
      </m:oMath>
      <w:r w:rsidRPr="009E47F8">
        <w:rPr>
          <w:rFonts w:ascii="Calibri" w:eastAsiaTheme="minorEastAsia" w:hAnsi="Calibri"/>
          <w:strike/>
          <w:sz w:val="36"/>
          <w:szCs w:val="36"/>
        </w:rPr>
        <w:t xml:space="preserve"> </w:t>
      </w:r>
      <w:r w:rsidR="00187489" w:rsidRPr="009E47F8">
        <w:rPr>
          <w:rFonts w:ascii="Calibri" w:eastAsiaTheme="minorEastAsia" w:hAnsi="Calibri"/>
          <w:strike/>
          <w:sz w:val="36"/>
          <w:szCs w:val="36"/>
        </w:rPr>
        <w:t xml:space="preserve">(odrzucają go) </w:t>
      </w:r>
      <w:r w:rsidRPr="009E47F8">
        <w:rPr>
          <w:rFonts w:ascii="Calibri" w:eastAsiaTheme="minorEastAsia" w:hAnsi="Calibri"/>
          <w:strike/>
          <w:sz w:val="36"/>
          <w:szCs w:val="36"/>
        </w:rPr>
        <w:t xml:space="preserve">na rzecz </w:t>
      </w:r>
      <m:oMath>
        <m:sSub>
          <m:sSub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M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0</m:t>
            </m:r>
          </m:sub>
        </m:sSub>
      </m:oMath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675"/>
        <w:gridCol w:w="9149"/>
      </w:tblGrid>
      <w:tr w:rsidR="008343C9" w:rsidRPr="008C2D4D" w:rsidTr="00C732A6">
        <w:tc>
          <w:tcPr>
            <w:tcW w:w="5675" w:type="dxa"/>
          </w:tcPr>
          <w:p w:rsidR="008343C9" w:rsidRPr="009E47F8" w:rsidRDefault="008343C9" w:rsidP="00273816">
            <w:pPr>
              <w:pStyle w:val="Akapitzlist"/>
              <w:spacing w:after="120" w:line="276" w:lineRule="auto"/>
              <w:ind w:left="0"/>
              <w:jc w:val="center"/>
              <w:rPr>
                <w:rFonts w:asciiTheme="minorHAnsi" w:hAnsiTheme="minorHAnsi" w:cstheme="minorHAnsi"/>
                <w:strike/>
                <w:sz w:val="36"/>
                <w:szCs w:val="36"/>
              </w:rPr>
            </w:pP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H. </w:t>
            </w:r>
            <w:proofErr w:type="spellStart"/>
            <w:r w:rsidR="00793AA7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>Jeffreys</w:t>
            </w:r>
            <w:proofErr w:type="spellEnd"/>
            <w:r w:rsidR="00793AA7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(1967)</w:t>
            </w:r>
          </w:p>
        </w:tc>
        <w:tc>
          <w:tcPr>
            <w:tcW w:w="9149" w:type="dxa"/>
          </w:tcPr>
          <w:p w:rsidR="008343C9" w:rsidRPr="009E47F8" w:rsidRDefault="00793AA7" w:rsidP="00273816">
            <w:pPr>
              <w:pStyle w:val="Akapitzlist"/>
              <w:spacing w:after="120" w:line="276" w:lineRule="auto"/>
              <w:ind w:left="0"/>
              <w:jc w:val="center"/>
              <w:rPr>
                <w:rFonts w:asciiTheme="minorHAnsi" w:hAnsiTheme="minorHAnsi" w:cstheme="minorHAnsi"/>
                <w:strike/>
                <w:sz w:val="36"/>
                <w:szCs w:val="36"/>
                <w:lang w:val="en-US"/>
              </w:rPr>
            </w:pP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  <w:lang w:val="en-US"/>
              </w:rPr>
              <w:t xml:space="preserve">R.E. </w:t>
            </w:r>
            <w:proofErr w:type="spellStart"/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  <w:lang w:val="en-US"/>
              </w:rPr>
              <w:t>Kass</w:t>
            </w:r>
            <w:proofErr w:type="spellEnd"/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  <w:lang w:val="en-US"/>
              </w:rPr>
              <w:t>i</w:t>
            </w:r>
            <w:proofErr w:type="spellEnd"/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  <w:lang w:val="en-US"/>
              </w:rPr>
              <w:t> A.E. Raftery (1995)</w:t>
            </w:r>
          </w:p>
        </w:tc>
      </w:tr>
      <w:tr w:rsidR="008343C9" w:rsidRPr="009E47F8" w:rsidTr="00C732A6">
        <w:tc>
          <w:tcPr>
            <w:tcW w:w="5675" w:type="dxa"/>
          </w:tcPr>
          <w:p w:rsidR="00187489" w:rsidRPr="009E47F8" w:rsidRDefault="00187489" w:rsidP="00377157">
            <w:pPr>
              <w:pStyle w:val="Tekstpodstawowy2"/>
              <w:numPr>
                <w:ilvl w:val="0"/>
                <w:numId w:val="38"/>
              </w:numPr>
              <w:spacing w:line="276" w:lineRule="auto"/>
              <w:ind w:left="414" w:hanging="425"/>
              <w:rPr>
                <w:rFonts w:asciiTheme="minorHAnsi" w:hAnsiTheme="minorHAnsi" w:cstheme="minorHAnsi"/>
                <w:strike/>
                <w:sz w:val="36"/>
                <w:szCs w:val="36"/>
              </w:rPr>
            </w:pP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>0 &lt; log</w:t>
            </w: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  <w:vertAlign w:val="subscript"/>
              </w:rPr>
              <w:t>10</w:t>
            </w:r>
            <w:r w:rsidRPr="009E47F8">
              <w:rPr>
                <w:rFonts w:asciiTheme="minorHAnsi" w:hAnsiTheme="minorHAnsi" w:cstheme="minorHAnsi"/>
                <w:i/>
                <w:strike/>
                <w:sz w:val="36"/>
                <w:szCs w:val="36"/>
              </w:rPr>
              <w:t>B</w:t>
            </w:r>
            <w:r w:rsidR="001D1128" w:rsidRPr="009E47F8">
              <w:rPr>
                <w:rFonts w:asciiTheme="minorHAnsi" w:hAnsiTheme="minorHAnsi" w:cstheme="minorHAnsi"/>
                <w:i/>
                <w:strike/>
                <w:sz w:val="36"/>
                <w:szCs w:val="36"/>
              </w:rPr>
              <w:t>F</w:t>
            </w:r>
            <w:r w:rsidR="001D1128" w:rsidRPr="009E47F8">
              <w:rPr>
                <w:rFonts w:asciiTheme="minorHAnsi" w:hAnsiTheme="minorHAnsi" w:cstheme="minorHAnsi"/>
                <w:strike/>
                <w:sz w:val="36"/>
                <w:szCs w:val="36"/>
                <w:vertAlign w:val="subscript"/>
              </w:rPr>
              <w:t>01</w:t>
            </w: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</w:t>
            </w: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sym w:font="Symbol" w:char="F0A3"/>
            </w: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0,5</w:t>
            </w:r>
            <w:r w:rsidR="006C5F64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</w:t>
            </w:r>
            <w:r w:rsidR="006C5F64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sym w:font="Wingdings" w:char="F0E0"/>
            </w:r>
            <w:r w:rsidR="006C5F64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słabo</w:t>
            </w:r>
          </w:p>
          <w:p w:rsidR="00187489" w:rsidRPr="009E47F8" w:rsidRDefault="00187489" w:rsidP="00377157">
            <w:pPr>
              <w:pStyle w:val="Tekstpodstawowy2"/>
              <w:numPr>
                <w:ilvl w:val="0"/>
                <w:numId w:val="38"/>
              </w:numPr>
              <w:spacing w:line="276" w:lineRule="auto"/>
              <w:ind w:left="414" w:hanging="425"/>
              <w:rPr>
                <w:rFonts w:asciiTheme="minorHAnsi" w:hAnsiTheme="minorHAnsi" w:cstheme="minorHAnsi"/>
                <w:strike/>
                <w:sz w:val="36"/>
                <w:szCs w:val="36"/>
              </w:rPr>
            </w:pP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>0,5 &lt; log</w:t>
            </w: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  <w:vertAlign w:val="subscript"/>
              </w:rPr>
              <w:t>10</w:t>
            </w:r>
            <w:r w:rsidR="001D1128" w:rsidRPr="009E47F8">
              <w:rPr>
                <w:rFonts w:asciiTheme="minorHAnsi" w:hAnsiTheme="minorHAnsi" w:cstheme="minorHAnsi"/>
                <w:i/>
                <w:strike/>
                <w:sz w:val="36"/>
                <w:szCs w:val="36"/>
              </w:rPr>
              <w:t>BF</w:t>
            </w:r>
            <w:r w:rsidR="001D1128" w:rsidRPr="009E47F8">
              <w:rPr>
                <w:rFonts w:asciiTheme="minorHAnsi" w:hAnsiTheme="minorHAnsi" w:cstheme="minorHAnsi"/>
                <w:strike/>
                <w:sz w:val="36"/>
                <w:szCs w:val="36"/>
                <w:vertAlign w:val="subscript"/>
              </w:rPr>
              <w:t>01</w:t>
            </w: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</w:t>
            </w: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sym w:font="Symbol" w:char="F0A3"/>
            </w: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1</w:t>
            </w:r>
            <w:r w:rsidR="006C5F64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</w:t>
            </w:r>
            <w:r w:rsidR="006C5F64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sym w:font="Wingdings" w:char="F0E0"/>
            </w:r>
            <w:r w:rsidR="006C5F64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solidnie</w:t>
            </w:r>
          </w:p>
          <w:p w:rsidR="00187489" w:rsidRPr="009E47F8" w:rsidRDefault="00187489" w:rsidP="00377157">
            <w:pPr>
              <w:pStyle w:val="Tekstpodstawowy2"/>
              <w:numPr>
                <w:ilvl w:val="0"/>
                <w:numId w:val="38"/>
              </w:numPr>
              <w:spacing w:line="276" w:lineRule="auto"/>
              <w:ind w:left="414" w:hanging="425"/>
              <w:rPr>
                <w:rFonts w:asciiTheme="minorHAnsi" w:hAnsiTheme="minorHAnsi" w:cstheme="minorHAnsi"/>
                <w:strike/>
                <w:sz w:val="36"/>
                <w:szCs w:val="36"/>
              </w:rPr>
            </w:pP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1 &lt; </w:t>
            </w:r>
            <w:r w:rsidR="001D1128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>log</w:t>
            </w:r>
            <w:r w:rsidR="001D1128" w:rsidRPr="009E47F8">
              <w:rPr>
                <w:rFonts w:asciiTheme="minorHAnsi" w:hAnsiTheme="minorHAnsi" w:cstheme="minorHAnsi"/>
                <w:strike/>
                <w:sz w:val="36"/>
                <w:szCs w:val="36"/>
                <w:vertAlign w:val="subscript"/>
              </w:rPr>
              <w:t>10</w:t>
            </w:r>
            <w:r w:rsidR="001D1128" w:rsidRPr="009E47F8">
              <w:rPr>
                <w:rFonts w:asciiTheme="minorHAnsi" w:hAnsiTheme="minorHAnsi" w:cstheme="minorHAnsi"/>
                <w:i/>
                <w:strike/>
                <w:sz w:val="36"/>
                <w:szCs w:val="36"/>
              </w:rPr>
              <w:t>BF</w:t>
            </w:r>
            <w:r w:rsidR="001D1128" w:rsidRPr="009E47F8">
              <w:rPr>
                <w:rFonts w:asciiTheme="minorHAnsi" w:hAnsiTheme="minorHAnsi" w:cstheme="minorHAnsi"/>
                <w:strike/>
                <w:sz w:val="36"/>
                <w:szCs w:val="36"/>
                <w:vertAlign w:val="subscript"/>
              </w:rPr>
              <w:t>01</w:t>
            </w: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</w:t>
            </w: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sym w:font="Symbol" w:char="F0A3"/>
            </w: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1,5</w:t>
            </w:r>
            <w:r w:rsidR="006C5F64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</w:t>
            </w:r>
            <w:r w:rsidR="006C5F64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sym w:font="Wingdings" w:char="F0E0"/>
            </w:r>
            <w:r w:rsidR="006C5F64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silnie </w:t>
            </w:r>
          </w:p>
          <w:p w:rsidR="00187489" w:rsidRPr="009E47F8" w:rsidRDefault="00187489" w:rsidP="00377157">
            <w:pPr>
              <w:pStyle w:val="Tekstpodstawowy2"/>
              <w:numPr>
                <w:ilvl w:val="0"/>
                <w:numId w:val="38"/>
              </w:numPr>
              <w:spacing w:line="276" w:lineRule="auto"/>
              <w:ind w:left="414" w:hanging="425"/>
              <w:rPr>
                <w:rFonts w:asciiTheme="minorHAnsi" w:hAnsiTheme="minorHAnsi" w:cstheme="minorHAnsi"/>
                <w:strike/>
                <w:sz w:val="36"/>
                <w:szCs w:val="36"/>
              </w:rPr>
            </w:pP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1,5 &lt; </w:t>
            </w:r>
            <w:r w:rsidR="001D1128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>log</w:t>
            </w:r>
            <w:r w:rsidR="001D1128" w:rsidRPr="009E47F8">
              <w:rPr>
                <w:rFonts w:asciiTheme="minorHAnsi" w:hAnsiTheme="minorHAnsi" w:cstheme="minorHAnsi"/>
                <w:strike/>
                <w:sz w:val="36"/>
                <w:szCs w:val="36"/>
                <w:vertAlign w:val="subscript"/>
              </w:rPr>
              <w:t>10</w:t>
            </w:r>
            <w:r w:rsidR="001D1128" w:rsidRPr="009E47F8">
              <w:rPr>
                <w:rFonts w:asciiTheme="minorHAnsi" w:hAnsiTheme="minorHAnsi" w:cstheme="minorHAnsi"/>
                <w:i/>
                <w:strike/>
                <w:sz w:val="36"/>
                <w:szCs w:val="36"/>
              </w:rPr>
              <w:t>BF</w:t>
            </w:r>
            <w:r w:rsidR="001D1128" w:rsidRPr="009E47F8">
              <w:rPr>
                <w:rFonts w:asciiTheme="minorHAnsi" w:hAnsiTheme="minorHAnsi" w:cstheme="minorHAnsi"/>
                <w:strike/>
                <w:sz w:val="36"/>
                <w:szCs w:val="36"/>
                <w:vertAlign w:val="subscript"/>
              </w:rPr>
              <w:t>01</w:t>
            </w: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</w:t>
            </w: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sym w:font="Symbol" w:char="F0A3"/>
            </w: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2</w:t>
            </w:r>
            <w:r w:rsidR="006C5F64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</w:t>
            </w:r>
            <w:r w:rsidR="006C5F64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sym w:font="Wingdings" w:char="F0E0"/>
            </w:r>
            <w:r w:rsidR="006C5F64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bardzo silnie</w:t>
            </w:r>
          </w:p>
          <w:p w:rsidR="008343C9" w:rsidRPr="009E47F8" w:rsidRDefault="00187489" w:rsidP="00377157">
            <w:pPr>
              <w:pStyle w:val="Tekstpodstawowy2"/>
              <w:numPr>
                <w:ilvl w:val="0"/>
                <w:numId w:val="38"/>
              </w:numPr>
              <w:spacing w:line="276" w:lineRule="auto"/>
              <w:ind w:left="414" w:hanging="425"/>
              <w:rPr>
                <w:rFonts w:asciiTheme="minorHAnsi" w:hAnsiTheme="minorHAnsi" w:cstheme="minorHAnsi"/>
                <w:strike/>
                <w:sz w:val="36"/>
                <w:szCs w:val="36"/>
              </w:rPr>
            </w:pP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2 &lt; </w:t>
            </w:r>
            <w:r w:rsidR="001D1128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>log</w:t>
            </w:r>
            <w:r w:rsidR="001D1128" w:rsidRPr="009E47F8">
              <w:rPr>
                <w:rFonts w:asciiTheme="minorHAnsi" w:hAnsiTheme="minorHAnsi" w:cstheme="minorHAnsi"/>
                <w:strike/>
                <w:sz w:val="36"/>
                <w:szCs w:val="36"/>
                <w:vertAlign w:val="subscript"/>
              </w:rPr>
              <w:t>10</w:t>
            </w:r>
            <w:r w:rsidR="001D1128" w:rsidRPr="009E47F8">
              <w:rPr>
                <w:rFonts w:asciiTheme="minorHAnsi" w:hAnsiTheme="minorHAnsi" w:cstheme="minorHAnsi"/>
                <w:i/>
                <w:strike/>
                <w:sz w:val="36"/>
                <w:szCs w:val="36"/>
              </w:rPr>
              <w:t>BF</w:t>
            </w:r>
            <w:r w:rsidR="001D1128" w:rsidRPr="009E47F8">
              <w:rPr>
                <w:rFonts w:asciiTheme="minorHAnsi" w:hAnsiTheme="minorHAnsi" w:cstheme="minorHAnsi"/>
                <w:strike/>
                <w:sz w:val="36"/>
                <w:szCs w:val="36"/>
                <w:vertAlign w:val="subscript"/>
              </w:rPr>
              <w:t>01</w:t>
            </w:r>
            <w:r w:rsidR="006C5F64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</w:t>
            </w:r>
            <w:r w:rsidR="006C5F64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sym w:font="Wingdings" w:char="F0E0"/>
            </w:r>
            <w:r w:rsidR="006C5F64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zdecydowanie</w:t>
            </w:r>
          </w:p>
        </w:tc>
        <w:tc>
          <w:tcPr>
            <w:tcW w:w="9149" w:type="dxa"/>
          </w:tcPr>
          <w:p w:rsidR="00187489" w:rsidRPr="009E47F8" w:rsidRDefault="00187489" w:rsidP="00377157">
            <w:pPr>
              <w:pStyle w:val="Tekstpodstawowy2"/>
              <w:numPr>
                <w:ilvl w:val="0"/>
                <w:numId w:val="38"/>
              </w:numPr>
              <w:spacing w:line="276" w:lineRule="auto"/>
              <w:ind w:left="409" w:hanging="409"/>
              <w:rPr>
                <w:rFonts w:asciiTheme="minorHAnsi" w:hAnsiTheme="minorHAnsi" w:cstheme="minorHAnsi"/>
                <w:strike/>
                <w:sz w:val="36"/>
                <w:szCs w:val="36"/>
              </w:rPr>
            </w:pP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0 &lt; </w:t>
            </w:r>
            <w:r w:rsidR="001D1128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>log</w:t>
            </w:r>
            <w:r w:rsidR="001D1128" w:rsidRPr="009E47F8">
              <w:rPr>
                <w:rFonts w:asciiTheme="minorHAnsi" w:hAnsiTheme="minorHAnsi" w:cstheme="minorHAnsi"/>
                <w:strike/>
                <w:sz w:val="36"/>
                <w:szCs w:val="36"/>
                <w:vertAlign w:val="subscript"/>
              </w:rPr>
              <w:t>10</w:t>
            </w:r>
            <w:r w:rsidR="001D1128" w:rsidRPr="009E47F8">
              <w:rPr>
                <w:rFonts w:asciiTheme="minorHAnsi" w:hAnsiTheme="minorHAnsi" w:cstheme="minorHAnsi"/>
                <w:i/>
                <w:strike/>
                <w:sz w:val="36"/>
                <w:szCs w:val="36"/>
              </w:rPr>
              <w:t>BF</w:t>
            </w:r>
            <w:r w:rsidR="001D1128" w:rsidRPr="009E47F8">
              <w:rPr>
                <w:rFonts w:asciiTheme="minorHAnsi" w:hAnsiTheme="minorHAnsi" w:cstheme="minorHAnsi"/>
                <w:strike/>
                <w:sz w:val="36"/>
                <w:szCs w:val="36"/>
                <w:vertAlign w:val="subscript"/>
              </w:rPr>
              <w:t>01</w:t>
            </w:r>
            <w:r w:rsidR="001D1128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</w:t>
            </w: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sym w:font="Symbol" w:char="F0A3"/>
            </w:r>
            <w:r w:rsidR="00571A30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1 </w:t>
            </w:r>
            <w:r w:rsidR="00571A30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sym w:font="Wingdings" w:char="F0E0"/>
            </w:r>
            <w:r w:rsidR="00571A30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słabo</w:t>
            </w:r>
          </w:p>
          <w:p w:rsidR="00187489" w:rsidRPr="009E47F8" w:rsidRDefault="00187489" w:rsidP="00377157">
            <w:pPr>
              <w:pStyle w:val="Tekstpodstawowy2"/>
              <w:numPr>
                <w:ilvl w:val="0"/>
                <w:numId w:val="38"/>
              </w:numPr>
              <w:spacing w:line="276" w:lineRule="auto"/>
              <w:ind w:left="409" w:hanging="409"/>
              <w:rPr>
                <w:rFonts w:asciiTheme="minorHAnsi" w:hAnsiTheme="minorHAnsi" w:cstheme="minorHAnsi"/>
                <w:strike/>
                <w:sz w:val="36"/>
                <w:szCs w:val="36"/>
              </w:rPr>
            </w:pP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1 &lt; </w:t>
            </w:r>
            <w:r w:rsidR="001D1128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>log</w:t>
            </w:r>
            <w:r w:rsidR="001D1128" w:rsidRPr="009E47F8">
              <w:rPr>
                <w:rFonts w:asciiTheme="minorHAnsi" w:hAnsiTheme="minorHAnsi" w:cstheme="minorHAnsi"/>
                <w:strike/>
                <w:sz w:val="36"/>
                <w:szCs w:val="36"/>
                <w:vertAlign w:val="subscript"/>
              </w:rPr>
              <w:t>10</w:t>
            </w:r>
            <w:r w:rsidR="001D1128" w:rsidRPr="009E47F8">
              <w:rPr>
                <w:rFonts w:asciiTheme="minorHAnsi" w:hAnsiTheme="minorHAnsi" w:cstheme="minorHAnsi"/>
                <w:i/>
                <w:strike/>
                <w:sz w:val="36"/>
                <w:szCs w:val="36"/>
              </w:rPr>
              <w:t>BF</w:t>
            </w:r>
            <w:r w:rsidR="001D1128" w:rsidRPr="009E47F8">
              <w:rPr>
                <w:rFonts w:asciiTheme="minorHAnsi" w:hAnsiTheme="minorHAnsi" w:cstheme="minorHAnsi"/>
                <w:strike/>
                <w:sz w:val="36"/>
                <w:szCs w:val="36"/>
                <w:vertAlign w:val="subscript"/>
              </w:rPr>
              <w:t>01</w:t>
            </w: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</w:t>
            </w: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sym w:font="Symbol" w:char="F0A3"/>
            </w:r>
            <w:r w:rsidR="00571A30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3 </w:t>
            </w:r>
            <w:r w:rsidR="00571A30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sym w:font="Wingdings" w:char="F0E0"/>
            </w:r>
            <w:r w:rsidR="00571A30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</w:t>
            </w: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dane pozytywnie świadczą przeciw </w:t>
            </w:r>
            <w:r w:rsidRPr="009E47F8">
              <w:rPr>
                <w:rFonts w:asciiTheme="minorHAnsi" w:hAnsiTheme="minorHAnsi" w:cstheme="minorHAnsi"/>
                <w:i/>
                <w:strike/>
                <w:sz w:val="36"/>
                <w:szCs w:val="36"/>
              </w:rPr>
              <w:t>M</w:t>
            </w: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  <w:vertAlign w:val="subscript"/>
              </w:rPr>
              <w:t>0</w:t>
            </w:r>
          </w:p>
          <w:p w:rsidR="00187489" w:rsidRPr="009E47F8" w:rsidRDefault="00187489" w:rsidP="00377157">
            <w:pPr>
              <w:pStyle w:val="Tekstpodstawowy2"/>
              <w:numPr>
                <w:ilvl w:val="0"/>
                <w:numId w:val="38"/>
              </w:numPr>
              <w:spacing w:line="276" w:lineRule="auto"/>
              <w:ind w:left="409" w:hanging="409"/>
              <w:rPr>
                <w:rFonts w:asciiTheme="minorHAnsi" w:hAnsiTheme="minorHAnsi" w:cstheme="minorHAnsi"/>
                <w:strike/>
                <w:sz w:val="36"/>
                <w:szCs w:val="36"/>
              </w:rPr>
            </w:pP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3 &lt; </w:t>
            </w:r>
            <w:r w:rsidR="001D1128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>log</w:t>
            </w:r>
            <w:r w:rsidR="001D1128" w:rsidRPr="009E47F8">
              <w:rPr>
                <w:rFonts w:asciiTheme="minorHAnsi" w:hAnsiTheme="minorHAnsi" w:cstheme="minorHAnsi"/>
                <w:strike/>
                <w:sz w:val="36"/>
                <w:szCs w:val="36"/>
                <w:vertAlign w:val="subscript"/>
              </w:rPr>
              <w:t>10</w:t>
            </w:r>
            <w:r w:rsidR="001D1128" w:rsidRPr="009E47F8">
              <w:rPr>
                <w:rFonts w:asciiTheme="minorHAnsi" w:hAnsiTheme="minorHAnsi" w:cstheme="minorHAnsi"/>
                <w:i/>
                <w:strike/>
                <w:sz w:val="36"/>
                <w:szCs w:val="36"/>
              </w:rPr>
              <w:t>BF</w:t>
            </w:r>
            <w:r w:rsidR="001D1128" w:rsidRPr="009E47F8">
              <w:rPr>
                <w:rFonts w:asciiTheme="minorHAnsi" w:hAnsiTheme="minorHAnsi" w:cstheme="minorHAnsi"/>
                <w:strike/>
                <w:sz w:val="36"/>
                <w:szCs w:val="36"/>
                <w:vertAlign w:val="subscript"/>
              </w:rPr>
              <w:t>01</w:t>
            </w: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</w:t>
            </w: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sym w:font="Symbol" w:char="F0A3"/>
            </w: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5 </w:t>
            </w:r>
            <w:r w:rsidR="00571A30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sym w:font="Wingdings" w:char="F0E0"/>
            </w:r>
            <w:r w:rsidR="00571A30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</w:t>
            </w: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silnie </w:t>
            </w:r>
          </w:p>
          <w:p w:rsidR="008343C9" w:rsidRPr="009E47F8" w:rsidRDefault="00187489" w:rsidP="00377157">
            <w:pPr>
              <w:pStyle w:val="Tekstpodstawowy2"/>
              <w:numPr>
                <w:ilvl w:val="0"/>
                <w:numId w:val="38"/>
              </w:numPr>
              <w:spacing w:line="276" w:lineRule="auto"/>
              <w:ind w:left="409" w:hanging="409"/>
              <w:rPr>
                <w:rFonts w:asciiTheme="minorHAnsi" w:hAnsiTheme="minorHAnsi" w:cstheme="minorHAnsi"/>
                <w:strike/>
                <w:sz w:val="36"/>
                <w:szCs w:val="36"/>
              </w:rPr>
            </w:pP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5 &lt; </w:t>
            </w:r>
            <w:r w:rsidR="001D1128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>log</w:t>
            </w:r>
            <w:r w:rsidR="001D1128" w:rsidRPr="009E47F8">
              <w:rPr>
                <w:rFonts w:asciiTheme="minorHAnsi" w:hAnsiTheme="minorHAnsi" w:cstheme="minorHAnsi"/>
                <w:strike/>
                <w:sz w:val="36"/>
                <w:szCs w:val="36"/>
                <w:vertAlign w:val="subscript"/>
              </w:rPr>
              <w:t>10</w:t>
            </w:r>
            <w:r w:rsidR="001D1128" w:rsidRPr="009E47F8">
              <w:rPr>
                <w:rFonts w:asciiTheme="minorHAnsi" w:hAnsiTheme="minorHAnsi" w:cstheme="minorHAnsi"/>
                <w:i/>
                <w:strike/>
                <w:sz w:val="36"/>
                <w:szCs w:val="36"/>
              </w:rPr>
              <w:t>BF</w:t>
            </w:r>
            <w:r w:rsidR="001D1128" w:rsidRPr="009E47F8">
              <w:rPr>
                <w:rFonts w:asciiTheme="minorHAnsi" w:hAnsiTheme="minorHAnsi" w:cstheme="minorHAnsi"/>
                <w:strike/>
                <w:sz w:val="36"/>
                <w:szCs w:val="36"/>
                <w:vertAlign w:val="subscript"/>
              </w:rPr>
              <w:t>01</w:t>
            </w:r>
            <w:r w:rsidR="00571A30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 </w:t>
            </w:r>
            <w:r w:rsidR="00571A30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sym w:font="Wingdings" w:char="F0E0"/>
            </w:r>
            <w:r w:rsidR="00571A30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bardzo silnie</w:t>
            </w:r>
          </w:p>
        </w:tc>
      </w:tr>
    </w:tbl>
    <w:p w:rsidR="008343C9" w:rsidRPr="009E47F8" w:rsidRDefault="008343C9" w:rsidP="008343C9">
      <w:pPr>
        <w:pStyle w:val="Akapitzlist"/>
        <w:spacing w:after="120" w:line="276" w:lineRule="auto"/>
        <w:ind w:left="720"/>
        <w:jc w:val="both"/>
        <w:rPr>
          <w:strike/>
          <w:sz w:val="36"/>
          <w:szCs w:val="36"/>
        </w:rPr>
      </w:pPr>
    </w:p>
    <w:p w:rsidR="008343C9" w:rsidRDefault="008343C9" w:rsidP="008343C9">
      <w:pPr>
        <w:pStyle w:val="Tekstpodstawowy2"/>
        <w:spacing w:line="276" w:lineRule="auto"/>
        <w:rPr>
          <w:rFonts w:ascii="Times New Roman" w:hAnsi="Times New Roman"/>
          <w:sz w:val="24"/>
          <w:szCs w:val="24"/>
        </w:rPr>
      </w:pPr>
      <w:r w:rsidRPr="005009FD">
        <w:rPr>
          <w:rFonts w:ascii="Times New Roman" w:hAnsi="Times New Roman"/>
          <w:sz w:val="24"/>
          <w:szCs w:val="24"/>
        </w:rPr>
        <w:t xml:space="preserve"> </w:t>
      </w:r>
    </w:p>
    <w:p w:rsidR="00400806" w:rsidRPr="004143B3" w:rsidRDefault="00400806" w:rsidP="004143B3">
      <w:pPr>
        <w:spacing w:after="120"/>
        <w:jc w:val="both"/>
        <w:rPr>
          <w:rFonts w:ascii="Calibri" w:eastAsiaTheme="minorEastAsia" w:hAnsi="Calibri"/>
          <w:sz w:val="36"/>
          <w:szCs w:val="36"/>
          <w:lang w:eastAsia="pl-PL"/>
        </w:rPr>
      </w:pPr>
    </w:p>
    <w:sectPr w:rsidR="00400806" w:rsidRPr="004143B3" w:rsidSect="00BE71F9">
      <w:footerReference w:type="default" r:id="rId57"/>
      <w:pgSz w:w="16838" w:h="11906" w:orient="landscape"/>
      <w:pgMar w:top="567" w:right="567" w:bottom="56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7DD" w:rsidRDefault="00F067DD" w:rsidP="00B5248E">
      <w:pPr>
        <w:spacing w:after="0" w:line="240" w:lineRule="auto"/>
      </w:pPr>
      <w:r>
        <w:separator/>
      </w:r>
    </w:p>
  </w:endnote>
  <w:endnote w:type="continuationSeparator" w:id="0">
    <w:p w:rsidR="00F067DD" w:rsidRDefault="00F067DD" w:rsidP="00B52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3621995"/>
      <w:docPartObj>
        <w:docPartGallery w:val="Page Numbers (Bottom of Page)"/>
        <w:docPartUnique/>
      </w:docPartObj>
    </w:sdtPr>
    <w:sdtContent>
      <w:p w:rsidR="008C2D4D" w:rsidRDefault="008C2D4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:rsidR="008C2D4D" w:rsidRDefault="008C2D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7DD" w:rsidRDefault="00F067DD" w:rsidP="00B5248E">
      <w:pPr>
        <w:spacing w:after="0" w:line="240" w:lineRule="auto"/>
      </w:pPr>
      <w:r>
        <w:separator/>
      </w:r>
    </w:p>
  </w:footnote>
  <w:footnote w:type="continuationSeparator" w:id="0">
    <w:p w:rsidR="00F067DD" w:rsidRDefault="00F067DD" w:rsidP="00B52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E708C"/>
    <w:multiLevelType w:val="hybridMultilevel"/>
    <w:tmpl w:val="D1426A7C"/>
    <w:lvl w:ilvl="0" w:tplc="BFB4D31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C2F88"/>
    <w:multiLevelType w:val="hybridMultilevel"/>
    <w:tmpl w:val="189ED2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2605C"/>
    <w:multiLevelType w:val="hybridMultilevel"/>
    <w:tmpl w:val="C1FA0990"/>
    <w:lvl w:ilvl="0" w:tplc="D1B00D36">
      <w:start w:val="3"/>
      <w:numFmt w:val="upp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96A39"/>
    <w:multiLevelType w:val="hybridMultilevel"/>
    <w:tmpl w:val="C1FA0990"/>
    <w:lvl w:ilvl="0" w:tplc="D1B00D36">
      <w:start w:val="3"/>
      <w:numFmt w:val="upp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5676D"/>
    <w:multiLevelType w:val="hybridMultilevel"/>
    <w:tmpl w:val="2592A3FA"/>
    <w:lvl w:ilvl="0" w:tplc="8E02843A">
      <w:start w:val="4"/>
      <w:numFmt w:val="upp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87504"/>
    <w:multiLevelType w:val="hybridMultilevel"/>
    <w:tmpl w:val="B25877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8E4151"/>
    <w:multiLevelType w:val="hybridMultilevel"/>
    <w:tmpl w:val="BA5A8D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443AF0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i w:val="0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46CA9"/>
    <w:multiLevelType w:val="hybridMultilevel"/>
    <w:tmpl w:val="D9AE7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C6E97"/>
    <w:multiLevelType w:val="hybridMultilevel"/>
    <w:tmpl w:val="89F2A142"/>
    <w:lvl w:ilvl="0" w:tplc="516860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F2D9D"/>
    <w:multiLevelType w:val="hybridMultilevel"/>
    <w:tmpl w:val="9DA8E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B1678"/>
    <w:multiLevelType w:val="hybridMultilevel"/>
    <w:tmpl w:val="7EEA79A2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1" w15:restartNumberingAfterBreak="0">
    <w:nsid w:val="1F0C4B53"/>
    <w:multiLevelType w:val="hybridMultilevel"/>
    <w:tmpl w:val="1D04864A"/>
    <w:lvl w:ilvl="0" w:tplc="D580243A">
      <w:start w:val="1"/>
      <w:numFmt w:val="decimal"/>
      <w:lvlText w:val="%1)"/>
      <w:lvlJc w:val="left"/>
      <w:pPr>
        <w:ind w:left="181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FD614BA"/>
    <w:multiLevelType w:val="hybridMultilevel"/>
    <w:tmpl w:val="32229380"/>
    <w:lvl w:ilvl="0" w:tplc="E7ECD8C2">
      <w:start w:val="1"/>
      <w:numFmt w:val="decimal"/>
      <w:lvlText w:val="%1)"/>
      <w:lvlJc w:val="left"/>
      <w:pPr>
        <w:ind w:left="1440" w:hanging="360"/>
      </w:pPr>
      <w:rPr>
        <w:rFonts w:eastAsia="Batang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6455F4"/>
    <w:multiLevelType w:val="hybridMultilevel"/>
    <w:tmpl w:val="9DA8E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9562B"/>
    <w:multiLevelType w:val="hybridMultilevel"/>
    <w:tmpl w:val="85AA49AE"/>
    <w:lvl w:ilvl="0" w:tplc="D72A0CA6">
      <w:start w:val="1"/>
      <w:numFmt w:val="decimal"/>
      <w:lvlText w:val="%1)"/>
      <w:lvlJc w:val="left"/>
      <w:pPr>
        <w:ind w:left="1080" w:hanging="360"/>
      </w:pPr>
      <w:rPr>
        <w:rFonts w:eastAsiaTheme="minorEastAsia" w:cstheme="minorBid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AD0A35"/>
    <w:multiLevelType w:val="hybridMultilevel"/>
    <w:tmpl w:val="9EF24480"/>
    <w:lvl w:ilvl="0" w:tplc="5EFC829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F5A5746"/>
    <w:multiLevelType w:val="hybridMultilevel"/>
    <w:tmpl w:val="BB1A853E"/>
    <w:lvl w:ilvl="0" w:tplc="44443AF0">
      <w:start w:val="1"/>
      <w:numFmt w:val="decimal"/>
      <w:lvlText w:val="%1)"/>
      <w:lvlJc w:val="left"/>
      <w:pPr>
        <w:ind w:left="1440" w:hanging="360"/>
      </w:pPr>
      <w:rPr>
        <w:rFonts w:ascii="Calibri" w:hAnsi="Calibri" w:cs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9529D"/>
    <w:multiLevelType w:val="hybridMultilevel"/>
    <w:tmpl w:val="13E237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95CEED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36"/>
        <w:szCs w:val="36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8FA20FE"/>
    <w:multiLevelType w:val="hybridMultilevel"/>
    <w:tmpl w:val="57E42E98"/>
    <w:lvl w:ilvl="0" w:tplc="CA883A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F1550B"/>
    <w:multiLevelType w:val="hybridMultilevel"/>
    <w:tmpl w:val="895C2856"/>
    <w:lvl w:ilvl="0" w:tplc="04150003">
      <w:start w:val="1"/>
      <w:numFmt w:val="bullet"/>
      <w:lvlText w:val="o"/>
      <w:lvlJc w:val="left"/>
      <w:pPr>
        <w:ind w:left="293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1" w:hanging="360"/>
      </w:pPr>
      <w:rPr>
        <w:rFonts w:ascii="Wingdings" w:hAnsi="Wingdings" w:hint="default"/>
      </w:rPr>
    </w:lvl>
  </w:abstractNum>
  <w:abstractNum w:abstractNumId="20" w15:restartNumberingAfterBreak="0">
    <w:nsid w:val="3F81067A"/>
    <w:multiLevelType w:val="hybridMultilevel"/>
    <w:tmpl w:val="7ABA9FA0"/>
    <w:lvl w:ilvl="0" w:tplc="25BAB868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EastAsia" w:hAnsiTheme="minorHAnsi" w:cstheme="minorHAnsi" w:hint="default"/>
        <w:sz w:val="36"/>
        <w:szCs w:val="36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2F1C53"/>
    <w:multiLevelType w:val="hybridMultilevel"/>
    <w:tmpl w:val="C9AC4E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0862A6">
      <w:numFmt w:val="bullet"/>
      <w:lvlText w:val=""/>
      <w:lvlJc w:val="left"/>
      <w:pPr>
        <w:ind w:left="2880" w:hanging="360"/>
      </w:pPr>
      <w:rPr>
        <w:rFonts w:ascii="Wingdings" w:eastAsia="Batang" w:hAnsi="Wingdings" w:cs="Times New Roman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B5705F"/>
    <w:multiLevelType w:val="hybridMultilevel"/>
    <w:tmpl w:val="57024136"/>
    <w:lvl w:ilvl="0" w:tplc="0415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43C94294"/>
    <w:multiLevelType w:val="hybridMultilevel"/>
    <w:tmpl w:val="E726483E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900A8C"/>
    <w:multiLevelType w:val="hybridMultilevel"/>
    <w:tmpl w:val="8C6C7D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915CB7"/>
    <w:multiLevelType w:val="hybridMultilevel"/>
    <w:tmpl w:val="5A724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50EF0"/>
    <w:multiLevelType w:val="hybridMultilevel"/>
    <w:tmpl w:val="D9148EF6"/>
    <w:lvl w:ilvl="0" w:tplc="03AAF62E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481664C"/>
    <w:multiLevelType w:val="hybridMultilevel"/>
    <w:tmpl w:val="28B898AA"/>
    <w:lvl w:ilvl="0" w:tplc="18A8616E">
      <w:start w:val="1"/>
      <w:numFmt w:val="decimal"/>
      <w:lvlText w:val="%1)"/>
      <w:lvlJc w:val="left"/>
      <w:pPr>
        <w:ind w:left="1069" w:hanging="360"/>
      </w:pPr>
      <w:rPr>
        <w:rFonts w:eastAsia="Batang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5537003"/>
    <w:multiLevelType w:val="hybridMultilevel"/>
    <w:tmpl w:val="8C00606C"/>
    <w:lvl w:ilvl="0" w:tplc="908CCCAC">
      <w:start w:val="1"/>
      <w:numFmt w:val="decimal"/>
      <w:lvlText w:val="%1)"/>
      <w:lvlJc w:val="left"/>
      <w:pPr>
        <w:ind w:left="1080" w:hanging="360"/>
      </w:pPr>
      <w:rPr>
        <w:rFonts w:eastAsia="Batang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D11310"/>
    <w:multiLevelType w:val="hybridMultilevel"/>
    <w:tmpl w:val="D3D8832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B8E789E"/>
    <w:multiLevelType w:val="hybridMultilevel"/>
    <w:tmpl w:val="3822ED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A27AC1"/>
    <w:multiLevelType w:val="hybridMultilevel"/>
    <w:tmpl w:val="41C453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FD766B3"/>
    <w:multiLevelType w:val="hybridMultilevel"/>
    <w:tmpl w:val="3B8CD7B0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3" w15:restartNumberingAfterBreak="0">
    <w:nsid w:val="71372BB8"/>
    <w:multiLevelType w:val="hybridMultilevel"/>
    <w:tmpl w:val="15BAC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2C647B"/>
    <w:multiLevelType w:val="hybridMultilevel"/>
    <w:tmpl w:val="09EAB3F4"/>
    <w:lvl w:ilvl="0" w:tplc="D8BE6938">
      <w:start w:val="2"/>
      <w:numFmt w:val="upp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190A62"/>
    <w:multiLevelType w:val="hybridMultilevel"/>
    <w:tmpl w:val="E2A8DE0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64A51E6"/>
    <w:multiLevelType w:val="hybridMultilevel"/>
    <w:tmpl w:val="FA54ED5A"/>
    <w:lvl w:ilvl="0" w:tplc="5E72969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C40BAD"/>
    <w:multiLevelType w:val="hybridMultilevel"/>
    <w:tmpl w:val="4F165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BD5CE3"/>
    <w:multiLevelType w:val="hybridMultilevel"/>
    <w:tmpl w:val="6B7E4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25"/>
  </w:num>
  <w:num w:numId="4">
    <w:abstractNumId w:val="6"/>
  </w:num>
  <w:num w:numId="5">
    <w:abstractNumId w:val="33"/>
  </w:num>
  <w:num w:numId="6">
    <w:abstractNumId w:val="16"/>
  </w:num>
  <w:num w:numId="7">
    <w:abstractNumId w:val="30"/>
  </w:num>
  <w:num w:numId="8">
    <w:abstractNumId w:val="37"/>
  </w:num>
  <w:num w:numId="9">
    <w:abstractNumId w:val="1"/>
  </w:num>
  <w:num w:numId="10">
    <w:abstractNumId w:val="11"/>
  </w:num>
  <w:num w:numId="11">
    <w:abstractNumId w:val="15"/>
  </w:num>
  <w:num w:numId="12">
    <w:abstractNumId w:val="19"/>
  </w:num>
  <w:num w:numId="13">
    <w:abstractNumId w:val="7"/>
  </w:num>
  <w:num w:numId="14">
    <w:abstractNumId w:val="28"/>
  </w:num>
  <w:num w:numId="15">
    <w:abstractNumId w:val="12"/>
  </w:num>
  <w:num w:numId="16">
    <w:abstractNumId w:val="27"/>
  </w:num>
  <w:num w:numId="17">
    <w:abstractNumId w:val="31"/>
  </w:num>
  <w:num w:numId="18">
    <w:abstractNumId w:val="9"/>
  </w:num>
  <w:num w:numId="19">
    <w:abstractNumId w:val="35"/>
  </w:num>
  <w:num w:numId="20">
    <w:abstractNumId w:val="26"/>
  </w:num>
  <w:num w:numId="21">
    <w:abstractNumId w:val="14"/>
  </w:num>
  <w:num w:numId="22">
    <w:abstractNumId w:val="18"/>
  </w:num>
  <w:num w:numId="23">
    <w:abstractNumId w:val="24"/>
  </w:num>
  <w:num w:numId="24">
    <w:abstractNumId w:val="10"/>
  </w:num>
  <w:num w:numId="25">
    <w:abstractNumId w:val="36"/>
  </w:num>
  <w:num w:numId="26">
    <w:abstractNumId w:val="20"/>
  </w:num>
  <w:num w:numId="27">
    <w:abstractNumId w:val="32"/>
  </w:num>
  <w:num w:numId="28">
    <w:abstractNumId w:val="0"/>
  </w:num>
  <w:num w:numId="29">
    <w:abstractNumId w:val="22"/>
  </w:num>
  <w:num w:numId="30">
    <w:abstractNumId w:val="8"/>
  </w:num>
  <w:num w:numId="31">
    <w:abstractNumId w:val="34"/>
  </w:num>
  <w:num w:numId="32">
    <w:abstractNumId w:val="3"/>
  </w:num>
  <w:num w:numId="33">
    <w:abstractNumId w:val="4"/>
  </w:num>
  <w:num w:numId="34">
    <w:abstractNumId w:val="5"/>
  </w:num>
  <w:num w:numId="35">
    <w:abstractNumId w:val="23"/>
  </w:num>
  <w:num w:numId="36">
    <w:abstractNumId w:val="2"/>
  </w:num>
  <w:num w:numId="37">
    <w:abstractNumId w:val="17"/>
  </w:num>
  <w:num w:numId="38">
    <w:abstractNumId w:val="29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39D"/>
    <w:rsid w:val="00001601"/>
    <w:rsid w:val="000054EB"/>
    <w:rsid w:val="000104BC"/>
    <w:rsid w:val="00010C2E"/>
    <w:rsid w:val="000117BF"/>
    <w:rsid w:val="00014BF5"/>
    <w:rsid w:val="0001549A"/>
    <w:rsid w:val="00015F7D"/>
    <w:rsid w:val="00016CA7"/>
    <w:rsid w:val="00017CF6"/>
    <w:rsid w:val="00020859"/>
    <w:rsid w:val="00020F27"/>
    <w:rsid w:val="00024ACC"/>
    <w:rsid w:val="00026C73"/>
    <w:rsid w:val="000277CB"/>
    <w:rsid w:val="000279A7"/>
    <w:rsid w:val="00027B2E"/>
    <w:rsid w:val="00031D8D"/>
    <w:rsid w:val="00032226"/>
    <w:rsid w:val="00032734"/>
    <w:rsid w:val="00032F5D"/>
    <w:rsid w:val="00033927"/>
    <w:rsid w:val="0004096F"/>
    <w:rsid w:val="0004294E"/>
    <w:rsid w:val="00042951"/>
    <w:rsid w:val="00042DD5"/>
    <w:rsid w:val="00043545"/>
    <w:rsid w:val="00043B89"/>
    <w:rsid w:val="000452FB"/>
    <w:rsid w:val="00045608"/>
    <w:rsid w:val="00047632"/>
    <w:rsid w:val="00047B27"/>
    <w:rsid w:val="00055A92"/>
    <w:rsid w:val="000613B9"/>
    <w:rsid w:val="000617F8"/>
    <w:rsid w:val="00071E56"/>
    <w:rsid w:val="00073109"/>
    <w:rsid w:val="000734A6"/>
    <w:rsid w:val="0007365A"/>
    <w:rsid w:val="000739FB"/>
    <w:rsid w:val="00073F56"/>
    <w:rsid w:val="0007493E"/>
    <w:rsid w:val="0007550E"/>
    <w:rsid w:val="000778EA"/>
    <w:rsid w:val="00082765"/>
    <w:rsid w:val="000832D3"/>
    <w:rsid w:val="00085F6B"/>
    <w:rsid w:val="00086FAB"/>
    <w:rsid w:val="00087F1A"/>
    <w:rsid w:val="000907BE"/>
    <w:rsid w:val="00092B53"/>
    <w:rsid w:val="000933CE"/>
    <w:rsid w:val="00093EB9"/>
    <w:rsid w:val="00093EDC"/>
    <w:rsid w:val="00095691"/>
    <w:rsid w:val="00096A28"/>
    <w:rsid w:val="000A4F53"/>
    <w:rsid w:val="000A6255"/>
    <w:rsid w:val="000A7259"/>
    <w:rsid w:val="000A7D95"/>
    <w:rsid w:val="000B2663"/>
    <w:rsid w:val="000B51DD"/>
    <w:rsid w:val="000B7413"/>
    <w:rsid w:val="000B7810"/>
    <w:rsid w:val="000B7B9B"/>
    <w:rsid w:val="000B7C07"/>
    <w:rsid w:val="000B7DB2"/>
    <w:rsid w:val="000C1114"/>
    <w:rsid w:val="000C27D6"/>
    <w:rsid w:val="000C587F"/>
    <w:rsid w:val="000D49C1"/>
    <w:rsid w:val="000D5291"/>
    <w:rsid w:val="000D6B4E"/>
    <w:rsid w:val="000D6FEF"/>
    <w:rsid w:val="000E115A"/>
    <w:rsid w:val="000E2B60"/>
    <w:rsid w:val="000E419C"/>
    <w:rsid w:val="000E47E5"/>
    <w:rsid w:val="000E5589"/>
    <w:rsid w:val="000F02BD"/>
    <w:rsid w:val="000F2E18"/>
    <w:rsid w:val="000F4419"/>
    <w:rsid w:val="000F52E8"/>
    <w:rsid w:val="000F5E8C"/>
    <w:rsid w:val="000F6A8B"/>
    <w:rsid w:val="000F6D0C"/>
    <w:rsid w:val="001047B9"/>
    <w:rsid w:val="0010635F"/>
    <w:rsid w:val="001109D5"/>
    <w:rsid w:val="00110E1C"/>
    <w:rsid w:val="00111F7C"/>
    <w:rsid w:val="00112439"/>
    <w:rsid w:val="00113262"/>
    <w:rsid w:val="00117A9B"/>
    <w:rsid w:val="001209E2"/>
    <w:rsid w:val="00122AF3"/>
    <w:rsid w:val="00123399"/>
    <w:rsid w:val="00123C37"/>
    <w:rsid w:val="00123D7A"/>
    <w:rsid w:val="00124F11"/>
    <w:rsid w:val="00127A67"/>
    <w:rsid w:val="0013673E"/>
    <w:rsid w:val="0014140C"/>
    <w:rsid w:val="00146E80"/>
    <w:rsid w:val="00153070"/>
    <w:rsid w:val="00154074"/>
    <w:rsid w:val="001543DB"/>
    <w:rsid w:val="00156A5B"/>
    <w:rsid w:val="00156B5F"/>
    <w:rsid w:val="00166BEF"/>
    <w:rsid w:val="001673EA"/>
    <w:rsid w:val="00167981"/>
    <w:rsid w:val="00170B76"/>
    <w:rsid w:val="00170D56"/>
    <w:rsid w:val="00171D7A"/>
    <w:rsid w:val="00172BE3"/>
    <w:rsid w:val="00174294"/>
    <w:rsid w:val="00174F4A"/>
    <w:rsid w:val="00175236"/>
    <w:rsid w:val="001753D4"/>
    <w:rsid w:val="00175901"/>
    <w:rsid w:val="0017594D"/>
    <w:rsid w:val="0017653E"/>
    <w:rsid w:val="00176B2D"/>
    <w:rsid w:val="00177784"/>
    <w:rsid w:val="001836DC"/>
    <w:rsid w:val="001850EA"/>
    <w:rsid w:val="00185D33"/>
    <w:rsid w:val="00187489"/>
    <w:rsid w:val="00187667"/>
    <w:rsid w:val="00192DF9"/>
    <w:rsid w:val="00194E4A"/>
    <w:rsid w:val="001956E6"/>
    <w:rsid w:val="00195BA9"/>
    <w:rsid w:val="00196270"/>
    <w:rsid w:val="00197440"/>
    <w:rsid w:val="001A058C"/>
    <w:rsid w:val="001A115F"/>
    <w:rsid w:val="001A4756"/>
    <w:rsid w:val="001A6281"/>
    <w:rsid w:val="001B04C5"/>
    <w:rsid w:val="001B0A06"/>
    <w:rsid w:val="001B108D"/>
    <w:rsid w:val="001B5F2A"/>
    <w:rsid w:val="001B69D8"/>
    <w:rsid w:val="001B6AE7"/>
    <w:rsid w:val="001B798D"/>
    <w:rsid w:val="001C01CF"/>
    <w:rsid w:val="001C02C0"/>
    <w:rsid w:val="001C40C7"/>
    <w:rsid w:val="001C5D4C"/>
    <w:rsid w:val="001C71D3"/>
    <w:rsid w:val="001D04FD"/>
    <w:rsid w:val="001D1128"/>
    <w:rsid w:val="001D3A63"/>
    <w:rsid w:val="001E0795"/>
    <w:rsid w:val="001E0CC6"/>
    <w:rsid w:val="001E3293"/>
    <w:rsid w:val="001E362A"/>
    <w:rsid w:val="001E5378"/>
    <w:rsid w:val="001E6BA1"/>
    <w:rsid w:val="001F22CF"/>
    <w:rsid w:val="001F293A"/>
    <w:rsid w:val="001F485A"/>
    <w:rsid w:val="001F4C74"/>
    <w:rsid w:val="001F6C0E"/>
    <w:rsid w:val="001F7A71"/>
    <w:rsid w:val="0020003F"/>
    <w:rsid w:val="0020011A"/>
    <w:rsid w:val="00200881"/>
    <w:rsid w:val="00200CF9"/>
    <w:rsid w:val="00202479"/>
    <w:rsid w:val="00203590"/>
    <w:rsid w:val="00206CE7"/>
    <w:rsid w:val="0020700D"/>
    <w:rsid w:val="00207068"/>
    <w:rsid w:val="00212189"/>
    <w:rsid w:val="00212EE5"/>
    <w:rsid w:val="00212F36"/>
    <w:rsid w:val="0021347B"/>
    <w:rsid w:val="00213C8A"/>
    <w:rsid w:val="00214625"/>
    <w:rsid w:val="00220CD3"/>
    <w:rsid w:val="00224236"/>
    <w:rsid w:val="002263C6"/>
    <w:rsid w:val="00226AC3"/>
    <w:rsid w:val="00227795"/>
    <w:rsid w:val="002333CF"/>
    <w:rsid w:val="00233D97"/>
    <w:rsid w:val="002343F2"/>
    <w:rsid w:val="00234D3A"/>
    <w:rsid w:val="002359BB"/>
    <w:rsid w:val="00236919"/>
    <w:rsid w:val="00240437"/>
    <w:rsid w:val="00241ABF"/>
    <w:rsid w:val="002426E9"/>
    <w:rsid w:val="00246CE6"/>
    <w:rsid w:val="00246DBA"/>
    <w:rsid w:val="0025403D"/>
    <w:rsid w:val="002544AF"/>
    <w:rsid w:val="002577E9"/>
    <w:rsid w:val="00257963"/>
    <w:rsid w:val="002608F5"/>
    <w:rsid w:val="00262D48"/>
    <w:rsid w:val="00263849"/>
    <w:rsid w:val="00266578"/>
    <w:rsid w:val="00270909"/>
    <w:rsid w:val="00270EDF"/>
    <w:rsid w:val="00272BAA"/>
    <w:rsid w:val="00272C34"/>
    <w:rsid w:val="00273816"/>
    <w:rsid w:val="00274FA2"/>
    <w:rsid w:val="002754ED"/>
    <w:rsid w:val="00275D41"/>
    <w:rsid w:val="00276A32"/>
    <w:rsid w:val="002809DC"/>
    <w:rsid w:val="00280DB7"/>
    <w:rsid w:val="00281D5D"/>
    <w:rsid w:val="002823B7"/>
    <w:rsid w:val="0028240A"/>
    <w:rsid w:val="002824A1"/>
    <w:rsid w:val="00284D9D"/>
    <w:rsid w:val="00284EE9"/>
    <w:rsid w:val="00285B2C"/>
    <w:rsid w:val="0028633A"/>
    <w:rsid w:val="0029174B"/>
    <w:rsid w:val="0029398D"/>
    <w:rsid w:val="00293AE1"/>
    <w:rsid w:val="002940DF"/>
    <w:rsid w:val="00294443"/>
    <w:rsid w:val="00294F29"/>
    <w:rsid w:val="00297C51"/>
    <w:rsid w:val="002A22E4"/>
    <w:rsid w:val="002A2CE0"/>
    <w:rsid w:val="002A37CF"/>
    <w:rsid w:val="002A3CCB"/>
    <w:rsid w:val="002A44B9"/>
    <w:rsid w:val="002A5A1F"/>
    <w:rsid w:val="002A6302"/>
    <w:rsid w:val="002B11D4"/>
    <w:rsid w:val="002B5C7C"/>
    <w:rsid w:val="002B5FD3"/>
    <w:rsid w:val="002B726A"/>
    <w:rsid w:val="002B7D07"/>
    <w:rsid w:val="002B7D39"/>
    <w:rsid w:val="002C0001"/>
    <w:rsid w:val="002C4726"/>
    <w:rsid w:val="002D104B"/>
    <w:rsid w:val="002D240B"/>
    <w:rsid w:val="002D31D6"/>
    <w:rsid w:val="002D38A6"/>
    <w:rsid w:val="002D5E5C"/>
    <w:rsid w:val="002D6037"/>
    <w:rsid w:val="002D79AF"/>
    <w:rsid w:val="002D7CD5"/>
    <w:rsid w:val="002E2B44"/>
    <w:rsid w:val="002F04D5"/>
    <w:rsid w:val="002F0DB8"/>
    <w:rsid w:val="002F2208"/>
    <w:rsid w:val="002F55A7"/>
    <w:rsid w:val="002F636D"/>
    <w:rsid w:val="003008F8"/>
    <w:rsid w:val="003017B5"/>
    <w:rsid w:val="00301E23"/>
    <w:rsid w:val="00302F1C"/>
    <w:rsid w:val="00303742"/>
    <w:rsid w:val="00303DBF"/>
    <w:rsid w:val="00306008"/>
    <w:rsid w:val="00306016"/>
    <w:rsid w:val="0030623E"/>
    <w:rsid w:val="003062D2"/>
    <w:rsid w:val="003066E1"/>
    <w:rsid w:val="00306C22"/>
    <w:rsid w:val="00310409"/>
    <w:rsid w:val="003137D4"/>
    <w:rsid w:val="00313ED0"/>
    <w:rsid w:val="00316681"/>
    <w:rsid w:val="003227FB"/>
    <w:rsid w:val="00323065"/>
    <w:rsid w:val="0032348F"/>
    <w:rsid w:val="00324527"/>
    <w:rsid w:val="00324A6B"/>
    <w:rsid w:val="003308CD"/>
    <w:rsid w:val="00330B5D"/>
    <w:rsid w:val="00332627"/>
    <w:rsid w:val="00332A25"/>
    <w:rsid w:val="003338F2"/>
    <w:rsid w:val="003351FD"/>
    <w:rsid w:val="00335852"/>
    <w:rsid w:val="00335D13"/>
    <w:rsid w:val="0033628A"/>
    <w:rsid w:val="00337253"/>
    <w:rsid w:val="003375C4"/>
    <w:rsid w:val="00337B0C"/>
    <w:rsid w:val="00342119"/>
    <w:rsid w:val="003459AD"/>
    <w:rsid w:val="00345F74"/>
    <w:rsid w:val="003474D9"/>
    <w:rsid w:val="00347A8D"/>
    <w:rsid w:val="00350226"/>
    <w:rsid w:val="003527BB"/>
    <w:rsid w:val="003608D4"/>
    <w:rsid w:val="00364280"/>
    <w:rsid w:val="00370C74"/>
    <w:rsid w:val="00370D05"/>
    <w:rsid w:val="00370FB5"/>
    <w:rsid w:val="003714B4"/>
    <w:rsid w:val="00372B8B"/>
    <w:rsid w:val="00372DA2"/>
    <w:rsid w:val="00373218"/>
    <w:rsid w:val="003750FD"/>
    <w:rsid w:val="003765CF"/>
    <w:rsid w:val="00377157"/>
    <w:rsid w:val="003822DA"/>
    <w:rsid w:val="00382A16"/>
    <w:rsid w:val="00383EE8"/>
    <w:rsid w:val="00386204"/>
    <w:rsid w:val="00387E66"/>
    <w:rsid w:val="00395970"/>
    <w:rsid w:val="00395EBC"/>
    <w:rsid w:val="00396702"/>
    <w:rsid w:val="00396E08"/>
    <w:rsid w:val="00397A13"/>
    <w:rsid w:val="003A1980"/>
    <w:rsid w:val="003A1CD4"/>
    <w:rsid w:val="003A26BC"/>
    <w:rsid w:val="003A2FAD"/>
    <w:rsid w:val="003A34D2"/>
    <w:rsid w:val="003A45BF"/>
    <w:rsid w:val="003B1DCF"/>
    <w:rsid w:val="003B4F6E"/>
    <w:rsid w:val="003C22A2"/>
    <w:rsid w:val="003C467C"/>
    <w:rsid w:val="003C7710"/>
    <w:rsid w:val="003D38E0"/>
    <w:rsid w:val="003D595D"/>
    <w:rsid w:val="003D5D78"/>
    <w:rsid w:val="003E016E"/>
    <w:rsid w:val="003E1060"/>
    <w:rsid w:val="003E32C8"/>
    <w:rsid w:val="003E343A"/>
    <w:rsid w:val="003E3729"/>
    <w:rsid w:val="003E374C"/>
    <w:rsid w:val="003E426B"/>
    <w:rsid w:val="003E45B2"/>
    <w:rsid w:val="003E598E"/>
    <w:rsid w:val="003E6E96"/>
    <w:rsid w:val="003E75DA"/>
    <w:rsid w:val="003F0F19"/>
    <w:rsid w:val="003F161C"/>
    <w:rsid w:val="003F5C69"/>
    <w:rsid w:val="00400025"/>
    <w:rsid w:val="00400806"/>
    <w:rsid w:val="00405A8C"/>
    <w:rsid w:val="00411B40"/>
    <w:rsid w:val="00411CFC"/>
    <w:rsid w:val="004133ED"/>
    <w:rsid w:val="004143B3"/>
    <w:rsid w:val="00417DD3"/>
    <w:rsid w:val="004201E9"/>
    <w:rsid w:val="00421143"/>
    <w:rsid w:val="00423A0D"/>
    <w:rsid w:val="0042422C"/>
    <w:rsid w:val="0043188D"/>
    <w:rsid w:val="00431F49"/>
    <w:rsid w:val="00431F66"/>
    <w:rsid w:val="00433AFC"/>
    <w:rsid w:val="00435E43"/>
    <w:rsid w:val="004360AD"/>
    <w:rsid w:val="00436E59"/>
    <w:rsid w:val="00441B42"/>
    <w:rsid w:val="00442C88"/>
    <w:rsid w:val="00446A69"/>
    <w:rsid w:val="00446DCE"/>
    <w:rsid w:val="00450FD5"/>
    <w:rsid w:val="0045351B"/>
    <w:rsid w:val="00455455"/>
    <w:rsid w:val="00455C6D"/>
    <w:rsid w:val="00457277"/>
    <w:rsid w:val="0046041F"/>
    <w:rsid w:val="00467DCE"/>
    <w:rsid w:val="0047341E"/>
    <w:rsid w:val="00474E99"/>
    <w:rsid w:val="00476FA7"/>
    <w:rsid w:val="00480F35"/>
    <w:rsid w:val="004815DD"/>
    <w:rsid w:val="00482EBC"/>
    <w:rsid w:val="00483592"/>
    <w:rsid w:val="00484842"/>
    <w:rsid w:val="00485DB6"/>
    <w:rsid w:val="00490DBA"/>
    <w:rsid w:val="00491F32"/>
    <w:rsid w:val="004946C6"/>
    <w:rsid w:val="004A2313"/>
    <w:rsid w:val="004A50E3"/>
    <w:rsid w:val="004A71F7"/>
    <w:rsid w:val="004A7F65"/>
    <w:rsid w:val="004B1316"/>
    <w:rsid w:val="004B2AFC"/>
    <w:rsid w:val="004B2F98"/>
    <w:rsid w:val="004B40DD"/>
    <w:rsid w:val="004B71E5"/>
    <w:rsid w:val="004B7CDF"/>
    <w:rsid w:val="004C19E6"/>
    <w:rsid w:val="004C2004"/>
    <w:rsid w:val="004C2500"/>
    <w:rsid w:val="004C3122"/>
    <w:rsid w:val="004C3C83"/>
    <w:rsid w:val="004C3FB4"/>
    <w:rsid w:val="004C4DFB"/>
    <w:rsid w:val="004C566E"/>
    <w:rsid w:val="004C5CF8"/>
    <w:rsid w:val="004C6F93"/>
    <w:rsid w:val="004D2A79"/>
    <w:rsid w:val="004D4AF8"/>
    <w:rsid w:val="004D552A"/>
    <w:rsid w:val="004D7040"/>
    <w:rsid w:val="004D733A"/>
    <w:rsid w:val="004D7CE2"/>
    <w:rsid w:val="004E03BE"/>
    <w:rsid w:val="004E1943"/>
    <w:rsid w:val="004E5755"/>
    <w:rsid w:val="004E738C"/>
    <w:rsid w:val="004F013D"/>
    <w:rsid w:val="004F028D"/>
    <w:rsid w:val="004F2DF8"/>
    <w:rsid w:val="004F31F5"/>
    <w:rsid w:val="004F4B56"/>
    <w:rsid w:val="004F7550"/>
    <w:rsid w:val="00500898"/>
    <w:rsid w:val="00501FA3"/>
    <w:rsid w:val="0050410A"/>
    <w:rsid w:val="005100F4"/>
    <w:rsid w:val="00511044"/>
    <w:rsid w:val="0051487C"/>
    <w:rsid w:val="005170D5"/>
    <w:rsid w:val="0052476F"/>
    <w:rsid w:val="00524A0E"/>
    <w:rsid w:val="005252A2"/>
    <w:rsid w:val="005255C3"/>
    <w:rsid w:val="00525E5A"/>
    <w:rsid w:val="0053002A"/>
    <w:rsid w:val="005320C8"/>
    <w:rsid w:val="00532334"/>
    <w:rsid w:val="00532C67"/>
    <w:rsid w:val="00533B60"/>
    <w:rsid w:val="00533C0D"/>
    <w:rsid w:val="00533D18"/>
    <w:rsid w:val="0053695A"/>
    <w:rsid w:val="00536C32"/>
    <w:rsid w:val="0053764E"/>
    <w:rsid w:val="0053767D"/>
    <w:rsid w:val="00537901"/>
    <w:rsid w:val="005416E2"/>
    <w:rsid w:val="00541A81"/>
    <w:rsid w:val="00541C55"/>
    <w:rsid w:val="00542810"/>
    <w:rsid w:val="00544359"/>
    <w:rsid w:val="005445BF"/>
    <w:rsid w:val="00552DB1"/>
    <w:rsid w:val="00555115"/>
    <w:rsid w:val="00557066"/>
    <w:rsid w:val="00557C22"/>
    <w:rsid w:val="00557F27"/>
    <w:rsid w:val="00563F02"/>
    <w:rsid w:val="00563F43"/>
    <w:rsid w:val="005667EF"/>
    <w:rsid w:val="00567554"/>
    <w:rsid w:val="005703D7"/>
    <w:rsid w:val="00571A30"/>
    <w:rsid w:val="005732E7"/>
    <w:rsid w:val="005742DE"/>
    <w:rsid w:val="00574C2F"/>
    <w:rsid w:val="00575744"/>
    <w:rsid w:val="00580868"/>
    <w:rsid w:val="00581475"/>
    <w:rsid w:val="0058306C"/>
    <w:rsid w:val="0058409C"/>
    <w:rsid w:val="005843F1"/>
    <w:rsid w:val="00584E57"/>
    <w:rsid w:val="00585158"/>
    <w:rsid w:val="00586B39"/>
    <w:rsid w:val="00586B55"/>
    <w:rsid w:val="00587EBE"/>
    <w:rsid w:val="0059231D"/>
    <w:rsid w:val="00592F0F"/>
    <w:rsid w:val="00596736"/>
    <w:rsid w:val="00597A4C"/>
    <w:rsid w:val="005A1363"/>
    <w:rsid w:val="005A1C96"/>
    <w:rsid w:val="005A2297"/>
    <w:rsid w:val="005A5EFE"/>
    <w:rsid w:val="005A6AAC"/>
    <w:rsid w:val="005A76B0"/>
    <w:rsid w:val="005B038E"/>
    <w:rsid w:val="005B1FB1"/>
    <w:rsid w:val="005B34D0"/>
    <w:rsid w:val="005B3F62"/>
    <w:rsid w:val="005B55C2"/>
    <w:rsid w:val="005C058A"/>
    <w:rsid w:val="005C2366"/>
    <w:rsid w:val="005C68D3"/>
    <w:rsid w:val="005D191E"/>
    <w:rsid w:val="005D2E89"/>
    <w:rsid w:val="005D2F7F"/>
    <w:rsid w:val="005D390C"/>
    <w:rsid w:val="005D5490"/>
    <w:rsid w:val="005E4204"/>
    <w:rsid w:val="005E460D"/>
    <w:rsid w:val="005E6708"/>
    <w:rsid w:val="005F096F"/>
    <w:rsid w:val="005F0F5A"/>
    <w:rsid w:val="005F1894"/>
    <w:rsid w:val="005F1D83"/>
    <w:rsid w:val="005F23E4"/>
    <w:rsid w:val="005F32E3"/>
    <w:rsid w:val="005F3A95"/>
    <w:rsid w:val="005F42F9"/>
    <w:rsid w:val="005F4539"/>
    <w:rsid w:val="005F699D"/>
    <w:rsid w:val="00601B93"/>
    <w:rsid w:val="00602C59"/>
    <w:rsid w:val="00610A5E"/>
    <w:rsid w:val="00610B73"/>
    <w:rsid w:val="00611F4F"/>
    <w:rsid w:val="00612EC1"/>
    <w:rsid w:val="00614CDD"/>
    <w:rsid w:val="00615BC2"/>
    <w:rsid w:val="0061619B"/>
    <w:rsid w:val="00620ECD"/>
    <w:rsid w:val="00621139"/>
    <w:rsid w:val="00622C31"/>
    <w:rsid w:val="00622E56"/>
    <w:rsid w:val="006244DB"/>
    <w:rsid w:val="0062459B"/>
    <w:rsid w:val="00624D60"/>
    <w:rsid w:val="00625451"/>
    <w:rsid w:val="00625FB1"/>
    <w:rsid w:val="00627628"/>
    <w:rsid w:val="00631BD0"/>
    <w:rsid w:val="00631D3F"/>
    <w:rsid w:val="006412E1"/>
    <w:rsid w:val="00641311"/>
    <w:rsid w:val="00641798"/>
    <w:rsid w:val="00641843"/>
    <w:rsid w:val="0064284C"/>
    <w:rsid w:val="00644F1A"/>
    <w:rsid w:val="006450D7"/>
    <w:rsid w:val="006454CF"/>
    <w:rsid w:val="0064571E"/>
    <w:rsid w:val="00645792"/>
    <w:rsid w:val="00650CA6"/>
    <w:rsid w:val="0065334B"/>
    <w:rsid w:val="006544FA"/>
    <w:rsid w:val="00654E02"/>
    <w:rsid w:val="00656F00"/>
    <w:rsid w:val="0066159A"/>
    <w:rsid w:val="006616CA"/>
    <w:rsid w:val="00665B3A"/>
    <w:rsid w:val="00665CC1"/>
    <w:rsid w:val="00670A58"/>
    <w:rsid w:val="006721F4"/>
    <w:rsid w:val="006728E6"/>
    <w:rsid w:val="00672C60"/>
    <w:rsid w:val="006733A0"/>
    <w:rsid w:val="00673F3C"/>
    <w:rsid w:val="0067739D"/>
    <w:rsid w:val="00680F0F"/>
    <w:rsid w:val="006821E7"/>
    <w:rsid w:val="0068258C"/>
    <w:rsid w:val="006850AC"/>
    <w:rsid w:val="0068547E"/>
    <w:rsid w:val="00690560"/>
    <w:rsid w:val="00690B88"/>
    <w:rsid w:val="00690CDD"/>
    <w:rsid w:val="00693714"/>
    <w:rsid w:val="00694334"/>
    <w:rsid w:val="00695823"/>
    <w:rsid w:val="006A04F4"/>
    <w:rsid w:val="006A1742"/>
    <w:rsid w:val="006A5092"/>
    <w:rsid w:val="006A6A73"/>
    <w:rsid w:val="006A6C69"/>
    <w:rsid w:val="006A6DDF"/>
    <w:rsid w:val="006A7404"/>
    <w:rsid w:val="006B224E"/>
    <w:rsid w:val="006B429C"/>
    <w:rsid w:val="006B4B41"/>
    <w:rsid w:val="006C0EA1"/>
    <w:rsid w:val="006C4CD7"/>
    <w:rsid w:val="006C5F64"/>
    <w:rsid w:val="006D061C"/>
    <w:rsid w:val="006D1964"/>
    <w:rsid w:val="006D1ACF"/>
    <w:rsid w:val="006D1BA5"/>
    <w:rsid w:val="006D28B4"/>
    <w:rsid w:val="006D38CC"/>
    <w:rsid w:val="006D40D9"/>
    <w:rsid w:val="006D4260"/>
    <w:rsid w:val="006D56FD"/>
    <w:rsid w:val="006D65E8"/>
    <w:rsid w:val="006D7410"/>
    <w:rsid w:val="006D76A4"/>
    <w:rsid w:val="006E3C92"/>
    <w:rsid w:val="006E57B0"/>
    <w:rsid w:val="006E6164"/>
    <w:rsid w:val="006E69C3"/>
    <w:rsid w:val="006F0D5B"/>
    <w:rsid w:val="006F270D"/>
    <w:rsid w:val="006F41BC"/>
    <w:rsid w:val="006F46E8"/>
    <w:rsid w:val="006F5165"/>
    <w:rsid w:val="006F63B2"/>
    <w:rsid w:val="006F6919"/>
    <w:rsid w:val="006F7D2F"/>
    <w:rsid w:val="0070070C"/>
    <w:rsid w:val="00702DD1"/>
    <w:rsid w:val="0071033D"/>
    <w:rsid w:val="00710DB0"/>
    <w:rsid w:val="007123E0"/>
    <w:rsid w:val="0071257A"/>
    <w:rsid w:val="00715F9E"/>
    <w:rsid w:val="0072115F"/>
    <w:rsid w:val="0072131D"/>
    <w:rsid w:val="007214CE"/>
    <w:rsid w:val="00721F9A"/>
    <w:rsid w:val="00722284"/>
    <w:rsid w:val="00722DC9"/>
    <w:rsid w:val="007250A1"/>
    <w:rsid w:val="00725317"/>
    <w:rsid w:val="007253BB"/>
    <w:rsid w:val="0073217A"/>
    <w:rsid w:val="00733EFF"/>
    <w:rsid w:val="00735FD3"/>
    <w:rsid w:val="0073737C"/>
    <w:rsid w:val="0074008D"/>
    <w:rsid w:val="0074048A"/>
    <w:rsid w:val="0074083E"/>
    <w:rsid w:val="0074152C"/>
    <w:rsid w:val="007424B6"/>
    <w:rsid w:val="0074267C"/>
    <w:rsid w:val="0074615C"/>
    <w:rsid w:val="00754A32"/>
    <w:rsid w:val="007550A5"/>
    <w:rsid w:val="0076003B"/>
    <w:rsid w:val="007600E9"/>
    <w:rsid w:val="007636A7"/>
    <w:rsid w:val="00763783"/>
    <w:rsid w:val="00763B91"/>
    <w:rsid w:val="00763FD3"/>
    <w:rsid w:val="00764B2B"/>
    <w:rsid w:val="007653F4"/>
    <w:rsid w:val="0077039E"/>
    <w:rsid w:val="007707C8"/>
    <w:rsid w:val="007728B5"/>
    <w:rsid w:val="00772E5F"/>
    <w:rsid w:val="00777A2B"/>
    <w:rsid w:val="00780C5B"/>
    <w:rsid w:val="00781C46"/>
    <w:rsid w:val="0078258F"/>
    <w:rsid w:val="00782BC5"/>
    <w:rsid w:val="007852D8"/>
    <w:rsid w:val="00786D5D"/>
    <w:rsid w:val="007874C5"/>
    <w:rsid w:val="00787A08"/>
    <w:rsid w:val="00787B35"/>
    <w:rsid w:val="00793105"/>
    <w:rsid w:val="00793AA7"/>
    <w:rsid w:val="00795127"/>
    <w:rsid w:val="00795226"/>
    <w:rsid w:val="00795849"/>
    <w:rsid w:val="007A16D4"/>
    <w:rsid w:val="007A35C1"/>
    <w:rsid w:val="007A3FA0"/>
    <w:rsid w:val="007A5D6A"/>
    <w:rsid w:val="007A60DB"/>
    <w:rsid w:val="007A685A"/>
    <w:rsid w:val="007B25FB"/>
    <w:rsid w:val="007B4B3A"/>
    <w:rsid w:val="007B6A50"/>
    <w:rsid w:val="007C5584"/>
    <w:rsid w:val="007C55A0"/>
    <w:rsid w:val="007C65EA"/>
    <w:rsid w:val="007C67B5"/>
    <w:rsid w:val="007C77EC"/>
    <w:rsid w:val="007D0E63"/>
    <w:rsid w:val="007D1199"/>
    <w:rsid w:val="007D746F"/>
    <w:rsid w:val="007E1B1D"/>
    <w:rsid w:val="007E3274"/>
    <w:rsid w:val="007E363D"/>
    <w:rsid w:val="007E36B3"/>
    <w:rsid w:val="007E4D09"/>
    <w:rsid w:val="007E5AD0"/>
    <w:rsid w:val="007F048E"/>
    <w:rsid w:val="007F1DC3"/>
    <w:rsid w:val="007F29DD"/>
    <w:rsid w:val="007F3A67"/>
    <w:rsid w:val="007F6DFF"/>
    <w:rsid w:val="0080363C"/>
    <w:rsid w:val="0080465D"/>
    <w:rsid w:val="00804C4E"/>
    <w:rsid w:val="00804D04"/>
    <w:rsid w:val="00805DF6"/>
    <w:rsid w:val="008067CF"/>
    <w:rsid w:val="00807B47"/>
    <w:rsid w:val="0081096B"/>
    <w:rsid w:val="00811603"/>
    <w:rsid w:val="00811DBB"/>
    <w:rsid w:val="00812379"/>
    <w:rsid w:val="008132F4"/>
    <w:rsid w:val="00813A07"/>
    <w:rsid w:val="008141D1"/>
    <w:rsid w:val="00814EEE"/>
    <w:rsid w:val="0082092E"/>
    <w:rsid w:val="00820F16"/>
    <w:rsid w:val="00825BC1"/>
    <w:rsid w:val="00827214"/>
    <w:rsid w:val="0082749C"/>
    <w:rsid w:val="00830AF2"/>
    <w:rsid w:val="0083138D"/>
    <w:rsid w:val="00832C3E"/>
    <w:rsid w:val="00832F4E"/>
    <w:rsid w:val="008343C9"/>
    <w:rsid w:val="008361FA"/>
    <w:rsid w:val="008364AB"/>
    <w:rsid w:val="00841448"/>
    <w:rsid w:val="008416A1"/>
    <w:rsid w:val="00843364"/>
    <w:rsid w:val="00843B42"/>
    <w:rsid w:val="0085118C"/>
    <w:rsid w:val="00855113"/>
    <w:rsid w:val="00857BBB"/>
    <w:rsid w:val="00860849"/>
    <w:rsid w:val="0086373D"/>
    <w:rsid w:val="00863BEA"/>
    <w:rsid w:val="0086739D"/>
    <w:rsid w:val="008701E7"/>
    <w:rsid w:val="008717E1"/>
    <w:rsid w:val="0087313F"/>
    <w:rsid w:val="00874203"/>
    <w:rsid w:val="00874550"/>
    <w:rsid w:val="00874897"/>
    <w:rsid w:val="008820D9"/>
    <w:rsid w:val="00882675"/>
    <w:rsid w:val="008830A2"/>
    <w:rsid w:val="00886CE6"/>
    <w:rsid w:val="00891210"/>
    <w:rsid w:val="00891EC3"/>
    <w:rsid w:val="00894416"/>
    <w:rsid w:val="00895FE5"/>
    <w:rsid w:val="008967D1"/>
    <w:rsid w:val="008A1082"/>
    <w:rsid w:val="008A12DB"/>
    <w:rsid w:val="008A6D34"/>
    <w:rsid w:val="008B14FA"/>
    <w:rsid w:val="008B4912"/>
    <w:rsid w:val="008B6F2D"/>
    <w:rsid w:val="008B7FAE"/>
    <w:rsid w:val="008C1B04"/>
    <w:rsid w:val="008C2032"/>
    <w:rsid w:val="008C20A5"/>
    <w:rsid w:val="008C2D4D"/>
    <w:rsid w:val="008C6ED9"/>
    <w:rsid w:val="008C6F1C"/>
    <w:rsid w:val="008C7F8D"/>
    <w:rsid w:val="008D0B07"/>
    <w:rsid w:val="008D2C25"/>
    <w:rsid w:val="008D62DF"/>
    <w:rsid w:val="008D77D6"/>
    <w:rsid w:val="008D7966"/>
    <w:rsid w:val="008D7C4D"/>
    <w:rsid w:val="008E0C14"/>
    <w:rsid w:val="008E2FE5"/>
    <w:rsid w:val="008E7171"/>
    <w:rsid w:val="008F2515"/>
    <w:rsid w:val="008F28F1"/>
    <w:rsid w:val="008F4381"/>
    <w:rsid w:val="008F44D3"/>
    <w:rsid w:val="008F535D"/>
    <w:rsid w:val="008F5A20"/>
    <w:rsid w:val="008F5E3C"/>
    <w:rsid w:val="008F60E2"/>
    <w:rsid w:val="008F6B44"/>
    <w:rsid w:val="008F7764"/>
    <w:rsid w:val="0090101F"/>
    <w:rsid w:val="00901547"/>
    <w:rsid w:val="00902627"/>
    <w:rsid w:val="009041A6"/>
    <w:rsid w:val="009103A3"/>
    <w:rsid w:val="00912C91"/>
    <w:rsid w:val="00913A12"/>
    <w:rsid w:val="009144A2"/>
    <w:rsid w:val="00915A11"/>
    <w:rsid w:val="00916084"/>
    <w:rsid w:val="0092173C"/>
    <w:rsid w:val="0092244A"/>
    <w:rsid w:val="009228E7"/>
    <w:rsid w:val="00923441"/>
    <w:rsid w:val="00926BA8"/>
    <w:rsid w:val="00930C5C"/>
    <w:rsid w:val="00931266"/>
    <w:rsid w:val="0093186F"/>
    <w:rsid w:val="00932176"/>
    <w:rsid w:val="009330EF"/>
    <w:rsid w:val="00940C7C"/>
    <w:rsid w:val="0094198E"/>
    <w:rsid w:val="00941A83"/>
    <w:rsid w:val="009448B7"/>
    <w:rsid w:val="00951719"/>
    <w:rsid w:val="009525DD"/>
    <w:rsid w:val="00954134"/>
    <w:rsid w:val="009545BB"/>
    <w:rsid w:val="009560E2"/>
    <w:rsid w:val="00957111"/>
    <w:rsid w:val="009573D7"/>
    <w:rsid w:val="00960660"/>
    <w:rsid w:val="00960D9C"/>
    <w:rsid w:val="009612D6"/>
    <w:rsid w:val="00963330"/>
    <w:rsid w:val="00963C75"/>
    <w:rsid w:val="00963F25"/>
    <w:rsid w:val="00964C83"/>
    <w:rsid w:val="00971AB2"/>
    <w:rsid w:val="00972ED8"/>
    <w:rsid w:val="009732FA"/>
    <w:rsid w:val="00974ED6"/>
    <w:rsid w:val="00975AF5"/>
    <w:rsid w:val="00976EDC"/>
    <w:rsid w:val="00977824"/>
    <w:rsid w:val="00977B38"/>
    <w:rsid w:val="00983E25"/>
    <w:rsid w:val="0098450E"/>
    <w:rsid w:val="00985913"/>
    <w:rsid w:val="00985DF3"/>
    <w:rsid w:val="009876D5"/>
    <w:rsid w:val="00991A26"/>
    <w:rsid w:val="00992A15"/>
    <w:rsid w:val="00995D62"/>
    <w:rsid w:val="00995FF9"/>
    <w:rsid w:val="009A24C1"/>
    <w:rsid w:val="009A2C38"/>
    <w:rsid w:val="009A46F7"/>
    <w:rsid w:val="009A77E0"/>
    <w:rsid w:val="009B2148"/>
    <w:rsid w:val="009B2DC0"/>
    <w:rsid w:val="009B30E7"/>
    <w:rsid w:val="009B35BB"/>
    <w:rsid w:val="009B55AD"/>
    <w:rsid w:val="009B6AB6"/>
    <w:rsid w:val="009B75E2"/>
    <w:rsid w:val="009B7AF9"/>
    <w:rsid w:val="009C0FCC"/>
    <w:rsid w:val="009C1178"/>
    <w:rsid w:val="009C1B35"/>
    <w:rsid w:val="009C36CD"/>
    <w:rsid w:val="009C3DB2"/>
    <w:rsid w:val="009C4592"/>
    <w:rsid w:val="009D201F"/>
    <w:rsid w:val="009D44F9"/>
    <w:rsid w:val="009D7615"/>
    <w:rsid w:val="009D7E57"/>
    <w:rsid w:val="009E1A4F"/>
    <w:rsid w:val="009E20A2"/>
    <w:rsid w:val="009E305A"/>
    <w:rsid w:val="009E47F8"/>
    <w:rsid w:val="009E590C"/>
    <w:rsid w:val="009E7BD7"/>
    <w:rsid w:val="009F1021"/>
    <w:rsid w:val="009F2340"/>
    <w:rsid w:val="009F3020"/>
    <w:rsid w:val="009F3757"/>
    <w:rsid w:val="009F4989"/>
    <w:rsid w:val="009F4BCE"/>
    <w:rsid w:val="00A0015D"/>
    <w:rsid w:val="00A02521"/>
    <w:rsid w:val="00A0268A"/>
    <w:rsid w:val="00A073C7"/>
    <w:rsid w:val="00A154E6"/>
    <w:rsid w:val="00A15D42"/>
    <w:rsid w:val="00A173F5"/>
    <w:rsid w:val="00A2217E"/>
    <w:rsid w:val="00A27CFF"/>
    <w:rsid w:val="00A31A5F"/>
    <w:rsid w:val="00A3458C"/>
    <w:rsid w:val="00A34E1A"/>
    <w:rsid w:val="00A40E19"/>
    <w:rsid w:val="00A41AE0"/>
    <w:rsid w:val="00A42B53"/>
    <w:rsid w:val="00A42CC5"/>
    <w:rsid w:val="00A436B9"/>
    <w:rsid w:val="00A4632F"/>
    <w:rsid w:val="00A47C0E"/>
    <w:rsid w:val="00A502C0"/>
    <w:rsid w:val="00A54292"/>
    <w:rsid w:val="00A61DA9"/>
    <w:rsid w:val="00A61F1A"/>
    <w:rsid w:val="00A62D72"/>
    <w:rsid w:val="00A637AB"/>
    <w:rsid w:val="00A66480"/>
    <w:rsid w:val="00A6706D"/>
    <w:rsid w:val="00A72756"/>
    <w:rsid w:val="00A75CB1"/>
    <w:rsid w:val="00A77124"/>
    <w:rsid w:val="00A812F0"/>
    <w:rsid w:val="00A834BF"/>
    <w:rsid w:val="00A85613"/>
    <w:rsid w:val="00A91620"/>
    <w:rsid w:val="00A91821"/>
    <w:rsid w:val="00A941BD"/>
    <w:rsid w:val="00AA3D11"/>
    <w:rsid w:val="00AB0B22"/>
    <w:rsid w:val="00AB1B1A"/>
    <w:rsid w:val="00AB27F0"/>
    <w:rsid w:val="00AB76CE"/>
    <w:rsid w:val="00AB799C"/>
    <w:rsid w:val="00AC0A53"/>
    <w:rsid w:val="00AC10EE"/>
    <w:rsid w:val="00AC1E86"/>
    <w:rsid w:val="00AC2257"/>
    <w:rsid w:val="00AC3DC1"/>
    <w:rsid w:val="00AC477B"/>
    <w:rsid w:val="00AC4F90"/>
    <w:rsid w:val="00AC622D"/>
    <w:rsid w:val="00AC64F3"/>
    <w:rsid w:val="00AD01A2"/>
    <w:rsid w:val="00AD12D5"/>
    <w:rsid w:val="00AD62BE"/>
    <w:rsid w:val="00AE1BCB"/>
    <w:rsid w:val="00AE23E0"/>
    <w:rsid w:val="00AE2590"/>
    <w:rsid w:val="00AE25CC"/>
    <w:rsid w:val="00AE4941"/>
    <w:rsid w:val="00AE52A2"/>
    <w:rsid w:val="00AE63FA"/>
    <w:rsid w:val="00AE71DC"/>
    <w:rsid w:val="00AF3CF4"/>
    <w:rsid w:val="00AF40E7"/>
    <w:rsid w:val="00AF44D7"/>
    <w:rsid w:val="00AF4626"/>
    <w:rsid w:val="00AF5087"/>
    <w:rsid w:val="00AF5EE9"/>
    <w:rsid w:val="00AF76CC"/>
    <w:rsid w:val="00B00B57"/>
    <w:rsid w:val="00B01498"/>
    <w:rsid w:val="00B05184"/>
    <w:rsid w:val="00B06C1B"/>
    <w:rsid w:val="00B10094"/>
    <w:rsid w:val="00B13317"/>
    <w:rsid w:val="00B15794"/>
    <w:rsid w:val="00B15D71"/>
    <w:rsid w:val="00B16114"/>
    <w:rsid w:val="00B17787"/>
    <w:rsid w:val="00B22A2D"/>
    <w:rsid w:val="00B23776"/>
    <w:rsid w:val="00B249FE"/>
    <w:rsid w:val="00B25E68"/>
    <w:rsid w:val="00B25EC5"/>
    <w:rsid w:val="00B3366C"/>
    <w:rsid w:val="00B3551D"/>
    <w:rsid w:val="00B35BF3"/>
    <w:rsid w:val="00B40DF2"/>
    <w:rsid w:val="00B4234A"/>
    <w:rsid w:val="00B436CF"/>
    <w:rsid w:val="00B45363"/>
    <w:rsid w:val="00B45F2B"/>
    <w:rsid w:val="00B466CD"/>
    <w:rsid w:val="00B47E49"/>
    <w:rsid w:val="00B5248E"/>
    <w:rsid w:val="00B52908"/>
    <w:rsid w:val="00B53480"/>
    <w:rsid w:val="00B53E05"/>
    <w:rsid w:val="00B53ED8"/>
    <w:rsid w:val="00B546C2"/>
    <w:rsid w:val="00B5624E"/>
    <w:rsid w:val="00B56374"/>
    <w:rsid w:val="00B5653F"/>
    <w:rsid w:val="00B56985"/>
    <w:rsid w:val="00B5788F"/>
    <w:rsid w:val="00B60528"/>
    <w:rsid w:val="00B642D9"/>
    <w:rsid w:val="00B65A28"/>
    <w:rsid w:val="00B65C51"/>
    <w:rsid w:val="00B67B0B"/>
    <w:rsid w:val="00B70B29"/>
    <w:rsid w:val="00B76044"/>
    <w:rsid w:val="00B80922"/>
    <w:rsid w:val="00B828DB"/>
    <w:rsid w:val="00B829C4"/>
    <w:rsid w:val="00B84D9E"/>
    <w:rsid w:val="00B86115"/>
    <w:rsid w:val="00B921F1"/>
    <w:rsid w:val="00B93A2E"/>
    <w:rsid w:val="00B9553C"/>
    <w:rsid w:val="00B97A7F"/>
    <w:rsid w:val="00BA41AC"/>
    <w:rsid w:val="00BA6063"/>
    <w:rsid w:val="00BA6B09"/>
    <w:rsid w:val="00BA6C90"/>
    <w:rsid w:val="00BA6EDA"/>
    <w:rsid w:val="00BA7BAB"/>
    <w:rsid w:val="00BA7BED"/>
    <w:rsid w:val="00BB2D6F"/>
    <w:rsid w:val="00BB2EF6"/>
    <w:rsid w:val="00BB6E8C"/>
    <w:rsid w:val="00BB7072"/>
    <w:rsid w:val="00BC371E"/>
    <w:rsid w:val="00BC3C22"/>
    <w:rsid w:val="00BC4F3A"/>
    <w:rsid w:val="00BC5845"/>
    <w:rsid w:val="00BC61FB"/>
    <w:rsid w:val="00BD0FF2"/>
    <w:rsid w:val="00BD1097"/>
    <w:rsid w:val="00BD1B22"/>
    <w:rsid w:val="00BD1F97"/>
    <w:rsid w:val="00BD2BE5"/>
    <w:rsid w:val="00BD2C84"/>
    <w:rsid w:val="00BD5E07"/>
    <w:rsid w:val="00BD6195"/>
    <w:rsid w:val="00BD664B"/>
    <w:rsid w:val="00BD6FE3"/>
    <w:rsid w:val="00BD7DB6"/>
    <w:rsid w:val="00BE4243"/>
    <w:rsid w:val="00BE4ADD"/>
    <w:rsid w:val="00BE50E9"/>
    <w:rsid w:val="00BE71F9"/>
    <w:rsid w:val="00BE7202"/>
    <w:rsid w:val="00BF10CF"/>
    <w:rsid w:val="00BF2D24"/>
    <w:rsid w:val="00BF384F"/>
    <w:rsid w:val="00BF481D"/>
    <w:rsid w:val="00BF5B1C"/>
    <w:rsid w:val="00BF669D"/>
    <w:rsid w:val="00BF6CB8"/>
    <w:rsid w:val="00BF761F"/>
    <w:rsid w:val="00C00FE5"/>
    <w:rsid w:val="00C01809"/>
    <w:rsid w:val="00C02F22"/>
    <w:rsid w:val="00C04C1E"/>
    <w:rsid w:val="00C054DC"/>
    <w:rsid w:val="00C05522"/>
    <w:rsid w:val="00C05E7A"/>
    <w:rsid w:val="00C06058"/>
    <w:rsid w:val="00C07ABF"/>
    <w:rsid w:val="00C07C93"/>
    <w:rsid w:val="00C11926"/>
    <w:rsid w:val="00C119B6"/>
    <w:rsid w:val="00C12D67"/>
    <w:rsid w:val="00C151D8"/>
    <w:rsid w:val="00C173F9"/>
    <w:rsid w:val="00C17798"/>
    <w:rsid w:val="00C17803"/>
    <w:rsid w:val="00C203A3"/>
    <w:rsid w:val="00C22B0B"/>
    <w:rsid w:val="00C30D45"/>
    <w:rsid w:val="00C3225D"/>
    <w:rsid w:val="00C32EE9"/>
    <w:rsid w:val="00C340C5"/>
    <w:rsid w:val="00C37FBC"/>
    <w:rsid w:val="00C40C8A"/>
    <w:rsid w:val="00C41EB8"/>
    <w:rsid w:val="00C459C2"/>
    <w:rsid w:val="00C50733"/>
    <w:rsid w:val="00C5309E"/>
    <w:rsid w:val="00C552A7"/>
    <w:rsid w:val="00C57195"/>
    <w:rsid w:val="00C57DC7"/>
    <w:rsid w:val="00C6104A"/>
    <w:rsid w:val="00C6154C"/>
    <w:rsid w:val="00C61BDD"/>
    <w:rsid w:val="00C64913"/>
    <w:rsid w:val="00C6703E"/>
    <w:rsid w:val="00C732A6"/>
    <w:rsid w:val="00C7584F"/>
    <w:rsid w:val="00C77CD5"/>
    <w:rsid w:val="00C81C2E"/>
    <w:rsid w:val="00C83E65"/>
    <w:rsid w:val="00C85E0D"/>
    <w:rsid w:val="00C877F3"/>
    <w:rsid w:val="00C9030D"/>
    <w:rsid w:val="00C90876"/>
    <w:rsid w:val="00C92BED"/>
    <w:rsid w:val="00C956D4"/>
    <w:rsid w:val="00C978E3"/>
    <w:rsid w:val="00C97B42"/>
    <w:rsid w:val="00CA0916"/>
    <w:rsid w:val="00CA3B7B"/>
    <w:rsid w:val="00CA3C85"/>
    <w:rsid w:val="00CA453B"/>
    <w:rsid w:val="00CA514F"/>
    <w:rsid w:val="00CA5504"/>
    <w:rsid w:val="00CA5B40"/>
    <w:rsid w:val="00CA7739"/>
    <w:rsid w:val="00CA7836"/>
    <w:rsid w:val="00CB1629"/>
    <w:rsid w:val="00CB1809"/>
    <w:rsid w:val="00CB1D92"/>
    <w:rsid w:val="00CB202C"/>
    <w:rsid w:val="00CB37A2"/>
    <w:rsid w:val="00CB389B"/>
    <w:rsid w:val="00CB524F"/>
    <w:rsid w:val="00CB7035"/>
    <w:rsid w:val="00CB723C"/>
    <w:rsid w:val="00CC2639"/>
    <w:rsid w:val="00CC4FD2"/>
    <w:rsid w:val="00CC5022"/>
    <w:rsid w:val="00CC56DD"/>
    <w:rsid w:val="00CC60E5"/>
    <w:rsid w:val="00CC6DD5"/>
    <w:rsid w:val="00CC7B33"/>
    <w:rsid w:val="00CC7FDD"/>
    <w:rsid w:val="00CD1C83"/>
    <w:rsid w:val="00CD1FAF"/>
    <w:rsid w:val="00CD31F0"/>
    <w:rsid w:val="00CD4A39"/>
    <w:rsid w:val="00CE6BCF"/>
    <w:rsid w:val="00CF14F3"/>
    <w:rsid w:val="00CF35CA"/>
    <w:rsid w:val="00CF62AC"/>
    <w:rsid w:val="00CF6583"/>
    <w:rsid w:val="00D0299D"/>
    <w:rsid w:val="00D03746"/>
    <w:rsid w:val="00D03DA6"/>
    <w:rsid w:val="00D03FF5"/>
    <w:rsid w:val="00D06956"/>
    <w:rsid w:val="00D16A8F"/>
    <w:rsid w:val="00D2046C"/>
    <w:rsid w:val="00D33569"/>
    <w:rsid w:val="00D341D6"/>
    <w:rsid w:val="00D34918"/>
    <w:rsid w:val="00D350EC"/>
    <w:rsid w:val="00D352DC"/>
    <w:rsid w:val="00D3552F"/>
    <w:rsid w:val="00D35EEA"/>
    <w:rsid w:val="00D37C91"/>
    <w:rsid w:val="00D4262E"/>
    <w:rsid w:val="00D442C1"/>
    <w:rsid w:val="00D45FDF"/>
    <w:rsid w:val="00D462D1"/>
    <w:rsid w:val="00D464D5"/>
    <w:rsid w:val="00D46EEB"/>
    <w:rsid w:val="00D46EF9"/>
    <w:rsid w:val="00D508C9"/>
    <w:rsid w:val="00D50E5F"/>
    <w:rsid w:val="00D5429F"/>
    <w:rsid w:val="00D57574"/>
    <w:rsid w:val="00D65BC8"/>
    <w:rsid w:val="00D706E0"/>
    <w:rsid w:val="00D717AD"/>
    <w:rsid w:val="00D717CA"/>
    <w:rsid w:val="00D71BC4"/>
    <w:rsid w:val="00D72BBE"/>
    <w:rsid w:val="00D7330E"/>
    <w:rsid w:val="00D735D9"/>
    <w:rsid w:val="00D921F2"/>
    <w:rsid w:val="00D93E1C"/>
    <w:rsid w:val="00D94409"/>
    <w:rsid w:val="00D96C8D"/>
    <w:rsid w:val="00DA038E"/>
    <w:rsid w:val="00DA097A"/>
    <w:rsid w:val="00DA1A1D"/>
    <w:rsid w:val="00DA1ED6"/>
    <w:rsid w:val="00DA20AE"/>
    <w:rsid w:val="00DA237F"/>
    <w:rsid w:val="00DA4B50"/>
    <w:rsid w:val="00DB06BD"/>
    <w:rsid w:val="00DB19B2"/>
    <w:rsid w:val="00DB3080"/>
    <w:rsid w:val="00DB5FD1"/>
    <w:rsid w:val="00DB614A"/>
    <w:rsid w:val="00DB643F"/>
    <w:rsid w:val="00DB7799"/>
    <w:rsid w:val="00DB7BB3"/>
    <w:rsid w:val="00DC35AF"/>
    <w:rsid w:val="00DC6476"/>
    <w:rsid w:val="00DC741F"/>
    <w:rsid w:val="00DD2476"/>
    <w:rsid w:val="00DD24FE"/>
    <w:rsid w:val="00DD4350"/>
    <w:rsid w:val="00DD5074"/>
    <w:rsid w:val="00DD6F05"/>
    <w:rsid w:val="00DE0A2C"/>
    <w:rsid w:val="00DE18A1"/>
    <w:rsid w:val="00DE24E9"/>
    <w:rsid w:val="00DE5E41"/>
    <w:rsid w:val="00DE66E7"/>
    <w:rsid w:val="00DF0BF3"/>
    <w:rsid w:val="00DF2ED8"/>
    <w:rsid w:val="00DF355D"/>
    <w:rsid w:val="00DF3ED4"/>
    <w:rsid w:val="00DF4319"/>
    <w:rsid w:val="00DF4CAF"/>
    <w:rsid w:val="00DF5ACB"/>
    <w:rsid w:val="00DF64FC"/>
    <w:rsid w:val="00DF6A7B"/>
    <w:rsid w:val="00DF77FE"/>
    <w:rsid w:val="00E00B3F"/>
    <w:rsid w:val="00E01A38"/>
    <w:rsid w:val="00E026A1"/>
    <w:rsid w:val="00E0405B"/>
    <w:rsid w:val="00E04E2F"/>
    <w:rsid w:val="00E051E1"/>
    <w:rsid w:val="00E13BEE"/>
    <w:rsid w:val="00E143FA"/>
    <w:rsid w:val="00E17200"/>
    <w:rsid w:val="00E21F33"/>
    <w:rsid w:val="00E232A3"/>
    <w:rsid w:val="00E249B7"/>
    <w:rsid w:val="00E25837"/>
    <w:rsid w:val="00E27194"/>
    <w:rsid w:val="00E2787C"/>
    <w:rsid w:val="00E27B62"/>
    <w:rsid w:val="00E310BD"/>
    <w:rsid w:val="00E31B3F"/>
    <w:rsid w:val="00E353D5"/>
    <w:rsid w:val="00E353E3"/>
    <w:rsid w:val="00E35FCE"/>
    <w:rsid w:val="00E376F0"/>
    <w:rsid w:val="00E37CFC"/>
    <w:rsid w:val="00E40C8F"/>
    <w:rsid w:val="00E43368"/>
    <w:rsid w:val="00E44AFB"/>
    <w:rsid w:val="00E44E7C"/>
    <w:rsid w:val="00E469CB"/>
    <w:rsid w:val="00E46E9D"/>
    <w:rsid w:val="00E479C5"/>
    <w:rsid w:val="00E518A0"/>
    <w:rsid w:val="00E51EEF"/>
    <w:rsid w:val="00E523E2"/>
    <w:rsid w:val="00E52A45"/>
    <w:rsid w:val="00E533BB"/>
    <w:rsid w:val="00E547AE"/>
    <w:rsid w:val="00E5616B"/>
    <w:rsid w:val="00E602B2"/>
    <w:rsid w:val="00E63411"/>
    <w:rsid w:val="00E64A3A"/>
    <w:rsid w:val="00E653BD"/>
    <w:rsid w:val="00E65980"/>
    <w:rsid w:val="00E66124"/>
    <w:rsid w:val="00E70709"/>
    <w:rsid w:val="00E70955"/>
    <w:rsid w:val="00E726D2"/>
    <w:rsid w:val="00E733F7"/>
    <w:rsid w:val="00E74213"/>
    <w:rsid w:val="00E74BAE"/>
    <w:rsid w:val="00E75B30"/>
    <w:rsid w:val="00E81F48"/>
    <w:rsid w:val="00E83A42"/>
    <w:rsid w:val="00E8418A"/>
    <w:rsid w:val="00E85091"/>
    <w:rsid w:val="00E85DA6"/>
    <w:rsid w:val="00E86F37"/>
    <w:rsid w:val="00E90C75"/>
    <w:rsid w:val="00E90CF9"/>
    <w:rsid w:val="00E93FC5"/>
    <w:rsid w:val="00E96352"/>
    <w:rsid w:val="00E96548"/>
    <w:rsid w:val="00E97266"/>
    <w:rsid w:val="00EA1C79"/>
    <w:rsid w:val="00EA28AD"/>
    <w:rsid w:val="00EA3B87"/>
    <w:rsid w:val="00EA6127"/>
    <w:rsid w:val="00EA673B"/>
    <w:rsid w:val="00EA773D"/>
    <w:rsid w:val="00EA7B83"/>
    <w:rsid w:val="00EA7EB9"/>
    <w:rsid w:val="00EB2C81"/>
    <w:rsid w:val="00EB53CF"/>
    <w:rsid w:val="00EB6D57"/>
    <w:rsid w:val="00EB7194"/>
    <w:rsid w:val="00EB7C7B"/>
    <w:rsid w:val="00EC1F33"/>
    <w:rsid w:val="00EC28E6"/>
    <w:rsid w:val="00EC2D87"/>
    <w:rsid w:val="00EC30F8"/>
    <w:rsid w:val="00EC37A6"/>
    <w:rsid w:val="00EC4070"/>
    <w:rsid w:val="00EC41E3"/>
    <w:rsid w:val="00EC44AA"/>
    <w:rsid w:val="00EC4548"/>
    <w:rsid w:val="00EC481B"/>
    <w:rsid w:val="00EC5939"/>
    <w:rsid w:val="00EC59F0"/>
    <w:rsid w:val="00ED07C8"/>
    <w:rsid w:val="00ED0DCF"/>
    <w:rsid w:val="00ED4D83"/>
    <w:rsid w:val="00ED5150"/>
    <w:rsid w:val="00ED7160"/>
    <w:rsid w:val="00ED7CD2"/>
    <w:rsid w:val="00EE0C06"/>
    <w:rsid w:val="00EE117B"/>
    <w:rsid w:val="00EE2E0E"/>
    <w:rsid w:val="00EE3400"/>
    <w:rsid w:val="00EE3E9D"/>
    <w:rsid w:val="00EE4783"/>
    <w:rsid w:val="00EE49A3"/>
    <w:rsid w:val="00EE5B87"/>
    <w:rsid w:val="00EE5EF7"/>
    <w:rsid w:val="00EE6152"/>
    <w:rsid w:val="00EE71E8"/>
    <w:rsid w:val="00EE79DE"/>
    <w:rsid w:val="00EF18BD"/>
    <w:rsid w:val="00EF27CD"/>
    <w:rsid w:val="00EF3F0D"/>
    <w:rsid w:val="00EF41FB"/>
    <w:rsid w:val="00EF5A44"/>
    <w:rsid w:val="00EF7E6A"/>
    <w:rsid w:val="00F034DD"/>
    <w:rsid w:val="00F04303"/>
    <w:rsid w:val="00F04402"/>
    <w:rsid w:val="00F049AF"/>
    <w:rsid w:val="00F06417"/>
    <w:rsid w:val="00F067DD"/>
    <w:rsid w:val="00F07288"/>
    <w:rsid w:val="00F07988"/>
    <w:rsid w:val="00F07C5C"/>
    <w:rsid w:val="00F07CB5"/>
    <w:rsid w:val="00F10247"/>
    <w:rsid w:val="00F12580"/>
    <w:rsid w:val="00F14027"/>
    <w:rsid w:val="00F178B3"/>
    <w:rsid w:val="00F17A0E"/>
    <w:rsid w:val="00F225F3"/>
    <w:rsid w:val="00F240D4"/>
    <w:rsid w:val="00F26C2C"/>
    <w:rsid w:val="00F307EC"/>
    <w:rsid w:val="00F31A4F"/>
    <w:rsid w:val="00F3203F"/>
    <w:rsid w:val="00F3426F"/>
    <w:rsid w:val="00F4155C"/>
    <w:rsid w:val="00F41A46"/>
    <w:rsid w:val="00F42C24"/>
    <w:rsid w:val="00F44F09"/>
    <w:rsid w:val="00F45743"/>
    <w:rsid w:val="00F52411"/>
    <w:rsid w:val="00F52827"/>
    <w:rsid w:val="00F54587"/>
    <w:rsid w:val="00F54A46"/>
    <w:rsid w:val="00F56D67"/>
    <w:rsid w:val="00F601C3"/>
    <w:rsid w:val="00F62924"/>
    <w:rsid w:val="00F63635"/>
    <w:rsid w:val="00F6371C"/>
    <w:rsid w:val="00F6383D"/>
    <w:rsid w:val="00F63924"/>
    <w:rsid w:val="00F63F48"/>
    <w:rsid w:val="00F64569"/>
    <w:rsid w:val="00F652DA"/>
    <w:rsid w:val="00F73B7B"/>
    <w:rsid w:val="00F7627D"/>
    <w:rsid w:val="00F76701"/>
    <w:rsid w:val="00F77EEC"/>
    <w:rsid w:val="00F80432"/>
    <w:rsid w:val="00F831C5"/>
    <w:rsid w:val="00F83C3E"/>
    <w:rsid w:val="00F8452F"/>
    <w:rsid w:val="00F86CE8"/>
    <w:rsid w:val="00F90D61"/>
    <w:rsid w:val="00F91EDA"/>
    <w:rsid w:val="00F92795"/>
    <w:rsid w:val="00F933CF"/>
    <w:rsid w:val="00F940BC"/>
    <w:rsid w:val="00F950F0"/>
    <w:rsid w:val="00FA016B"/>
    <w:rsid w:val="00FA174E"/>
    <w:rsid w:val="00FA29C8"/>
    <w:rsid w:val="00FA390D"/>
    <w:rsid w:val="00FA72F5"/>
    <w:rsid w:val="00FA7B46"/>
    <w:rsid w:val="00FA7CA3"/>
    <w:rsid w:val="00FB00E7"/>
    <w:rsid w:val="00FB12F2"/>
    <w:rsid w:val="00FB1622"/>
    <w:rsid w:val="00FB19D5"/>
    <w:rsid w:val="00FB236C"/>
    <w:rsid w:val="00FB5E12"/>
    <w:rsid w:val="00FB629A"/>
    <w:rsid w:val="00FB7C38"/>
    <w:rsid w:val="00FC0F13"/>
    <w:rsid w:val="00FC1B44"/>
    <w:rsid w:val="00FC24BC"/>
    <w:rsid w:val="00FC298B"/>
    <w:rsid w:val="00FC2C09"/>
    <w:rsid w:val="00FC3340"/>
    <w:rsid w:val="00FC484A"/>
    <w:rsid w:val="00FC5302"/>
    <w:rsid w:val="00FC724B"/>
    <w:rsid w:val="00FC76A4"/>
    <w:rsid w:val="00FD046C"/>
    <w:rsid w:val="00FD2E7F"/>
    <w:rsid w:val="00FD3723"/>
    <w:rsid w:val="00FD38A0"/>
    <w:rsid w:val="00FD38E1"/>
    <w:rsid w:val="00FD425A"/>
    <w:rsid w:val="00FD465A"/>
    <w:rsid w:val="00FD54D3"/>
    <w:rsid w:val="00FD5CDD"/>
    <w:rsid w:val="00FD5D1A"/>
    <w:rsid w:val="00FD625D"/>
    <w:rsid w:val="00FD67C6"/>
    <w:rsid w:val="00FD6FBA"/>
    <w:rsid w:val="00FD7499"/>
    <w:rsid w:val="00FD75D5"/>
    <w:rsid w:val="00FE10F9"/>
    <w:rsid w:val="00FE14F1"/>
    <w:rsid w:val="00FE3469"/>
    <w:rsid w:val="00FE387F"/>
    <w:rsid w:val="00FF1026"/>
    <w:rsid w:val="00FF501B"/>
    <w:rsid w:val="00FF5F39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C3B9D7"/>
  <w15:docId w15:val="{48F7393C-194A-496A-BB65-19BC39A0F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2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248E"/>
  </w:style>
  <w:style w:type="paragraph" w:styleId="Stopka">
    <w:name w:val="footer"/>
    <w:basedOn w:val="Normalny"/>
    <w:link w:val="StopkaZnak"/>
    <w:uiPriority w:val="99"/>
    <w:unhideWhenUsed/>
    <w:rsid w:val="00B52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248E"/>
  </w:style>
  <w:style w:type="paragraph" w:styleId="Akapitzlist">
    <w:name w:val="List Paragraph"/>
    <w:basedOn w:val="Normalny"/>
    <w:uiPriority w:val="34"/>
    <w:qFormat/>
    <w:rsid w:val="00B5248E"/>
    <w:pPr>
      <w:spacing w:after="0" w:line="240" w:lineRule="auto"/>
      <w:ind w:left="708"/>
    </w:pPr>
    <w:rPr>
      <w:rFonts w:ascii="Times New Roman" w:eastAsia="Batang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2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48E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B5248E"/>
    <w:rPr>
      <w:color w:val="808080"/>
    </w:rPr>
  </w:style>
  <w:style w:type="table" w:styleId="Tabela-Siatka">
    <w:name w:val="Table Grid"/>
    <w:basedOn w:val="Standardowy"/>
    <w:uiPriority w:val="59"/>
    <w:rsid w:val="00D65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01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01C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01C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D6F05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nhideWhenUsed/>
    <w:rsid w:val="008343C9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rsid w:val="008343C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3.xm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9" Type="http://schemas.openxmlformats.org/officeDocument/2006/relationships/customXml" Target="ink/ink16.xml"/><Relationship Id="rId21" Type="http://schemas.openxmlformats.org/officeDocument/2006/relationships/customXml" Target="ink/ink7.xml"/><Relationship Id="rId34" Type="http://schemas.openxmlformats.org/officeDocument/2006/relationships/image" Target="media/image14.png"/><Relationship Id="rId42" Type="http://schemas.openxmlformats.org/officeDocument/2006/relationships/image" Target="media/image18.png"/><Relationship Id="rId47" Type="http://schemas.openxmlformats.org/officeDocument/2006/relationships/customXml" Target="ink/ink20.xml"/><Relationship Id="rId50" Type="http://schemas.openxmlformats.org/officeDocument/2006/relationships/image" Target="media/image22.png"/><Relationship Id="rId55" Type="http://schemas.openxmlformats.org/officeDocument/2006/relationships/customXml" Target="ink/ink2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9" Type="http://schemas.openxmlformats.org/officeDocument/2006/relationships/customXml" Target="ink/ink11.xml"/><Relationship Id="rId11" Type="http://schemas.openxmlformats.org/officeDocument/2006/relationships/image" Target="media/image2.png"/><Relationship Id="rId24" Type="http://schemas.openxmlformats.org/officeDocument/2006/relationships/image" Target="media/image9.png"/><Relationship Id="rId32" Type="http://schemas.openxmlformats.org/officeDocument/2006/relationships/image" Target="media/image13.png"/><Relationship Id="rId37" Type="http://schemas.openxmlformats.org/officeDocument/2006/relationships/customXml" Target="ink/ink15.xml"/><Relationship Id="rId40" Type="http://schemas.openxmlformats.org/officeDocument/2006/relationships/image" Target="media/image17.png"/><Relationship Id="rId45" Type="http://schemas.openxmlformats.org/officeDocument/2006/relationships/customXml" Target="ink/ink19.xml"/><Relationship Id="rId53" Type="http://schemas.openxmlformats.org/officeDocument/2006/relationships/customXml" Target="ink/ink23.xm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customXml" Target="ink/ink6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customXml" Target="ink/ink10.xml"/><Relationship Id="rId30" Type="http://schemas.openxmlformats.org/officeDocument/2006/relationships/image" Target="media/image12.png"/><Relationship Id="rId35" Type="http://schemas.openxmlformats.org/officeDocument/2006/relationships/customXml" Target="ink/ink14.xml"/><Relationship Id="rId43" Type="http://schemas.openxmlformats.org/officeDocument/2006/relationships/customXml" Target="ink/ink18.xml"/><Relationship Id="rId48" Type="http://schemas.openxmlformats.org/officeDocument/2006/relationships/image" Target="media/image21.png"/><Relationship Id="rId56" Type="http://schemas.openxmlformats.org/officeDocument/2006/relationships/image" Target="media/image25.png"/><Relationship Id="rId8" Type="http://schemas.openxmlformats.org/officeDocument/2006/relationships/customXml" Target="ink/ink1.xml"/><Relationship Id="rId51" Type="http://schemas.openxmlformats.org/officeDocument/2006/relationships/customXml" Target="ink/ink22.xml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customXml" Target="ink/ink5.xml"/><Relationship Id="rId25" Type="http://schemas.openxmlformats.org/officeDocument/2006/relationships/customXml" Target="ink/ink9.xml"/><Relationship Id="rId33" Type="http://schemas.openxmlformats.org/officeDocument/2006/relationships/customXml" Target="ink/ink13.xml"/><Relationship Id="rId38" Type="http://schemas.openxmlformats.org/officeDocument/2006/relationships/image" Target="media/image16.png"/><Relationship Id="rId46" Type="http://schemas.openxmlformats.org/officeDocument/2006/relationships/image" Target="media/image20.png"/><Relationship Id="rId59" Type="http://schemas.openxmlformats.org/officeDocument/2006/relationships/theme" Target="theme/theme1.xml"/><Relationship Id="rId20" Type="http://schemas.openxmlformats.org/officeDocument/2006/relationships/image" Target="media/image7.png"/><Relationship Id="rId41" Type="http://schemas.openxmlformats.org/officeDocument/2006/relationships/customXml" Target="ink/ink17.xml"/><Relationship Id="rId54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ustomXml" Target="ink/ink4.xml"/><Relationship Id="rId23" Type="http://schemas.openxmlformats.org/officeDocument/2006/relationships/customXml" Target="ink/ink8.xml"/><Relationship Id="rId28" Type="http://schemas.openxmlformats.org/officeDocument/2006/relationships/image" Target="media/image11.png"/><Relationship Id="rId36" Type="http://schemas.openxmlformats.org/officeDocument/2006/relationships/image" Target="media/image15.png"/><Relationship Id="rId49" Type="http://schemas.openxmlformats.org/officeDocument/2006/relationships/customXml" Target="ink/ink21.xml"/><Relationship Id="rId57" Type="http://schemas.openxmlformats.org/officeDocument/2006/relationships/footer" Target="footer1.xml"/><Relationship Id="rId10" Type="http://schemas.openxmlformats.org/officeDocument/2006/relationships/customXml" Target="ink/ink2.xml"/><Relationship Id="rId31" Type="http://schemas.openxmlformats.org/officeDocument/2006/relationships/customXml" Target="ink/ink12.xml"/><Relationship Id="rId44" Type="http://schemas.openxmlformats.org/officeDocument/2006/relationships/image" Target="media/image19.png"/><Relationship Id="rId52" Type="http://schemas.openxmlformats.org/officeDocument/2006/relationships/image" Target="media/image2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29T18:52:47.299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6654 3367 360 0 0,'-1'7'4210'0'0,"-2"3"-1019"0"0,2 15-667 0 0,17 54-1345 0 0,-16-77-1177 0 0,0-1-1 0 0,0 1 0 0 0,0 0 1 0 0,1-1-1 0 0,-1 1 0 0 0,1 0 0 0 0,-1-1 1 0 0,1 1-1 0 0,-1 0 0 0 0,1-1 1 0 0,0 1-1 0 0,0-1 0 0 0,0 1 1 0 0,0-1-1 0 0,0 0 0 0 0,0 1 0 0 0,0-1 1 0 0,0 0-1 0 0,0 0 0 0 0,1 0 1 0 0,-1 0-1 0 0,0 0 0 0 0,1 0 1 0 0,-1 0-1 0 0,1 0 0 0 0,-1 0 0 0 0,1-1 1 0 0,0 1-1 0 0,-1-1 0 0 0,1 1 1 0 0,-1-1-1 0 0,1 1 0 0 0,0-1 0 0 0,0 0 1 0 0,-1 0-1 0 0,1 0 0 0 0,0 0 1 0 0,-1 0-1 0 0,1 0 0 0 0,0-1 1 0 0,-1 1-1 0 0,1-1 0 0 0,0 1 0 0 0,-1-1 1 0 0,1 1-1 0 0,-1-1 0 0 0,1 0 1 0 0,-1 0-1 0 0,1 0 0 0 0,-1 0 1 0 0,1 0-1 0 0,-1 0 0 0 0,0 0 0 0 0,1-1-1 0 0,60-89-329 0 0,-62 90 331 0 0,0 1 0 0 0,0-1 0 0 0,0 0 0 0 0,0 1 1 0 0,0-1-1 0 0,0 0 0 0 0,0 1 0 0 0,0-1 0 0 0,0 0 0 0 0,0 1 0 0 0,0-1 0 0 0,0 1 0 0 0,1-1 0 0 0,-1 0 1 0 0,0 1-1 0 0,1-1 0 0 0,-1 1 0 0 0,0-1 0 0 0,1 1 0 0 0,-1-1 0 0 0,0 1 0 0 0,1-1 0 0 0,-1 1 0 0 0,1-1 0 0 0,-1 1 1 0 0,1 0-1 0 0,-1-1 0 0 0,1 1 0 0 0,0 0 0 0 0,-1-1 0 0 0,1 1 0 0 0,-1 0 0 0 0,1 0 0 0 0,0-1 0 0 0,-1 1 1 0 0,1 0-1 0 0,0 0 0 0 0,-1 0 0 0 0,1 0 0 0 0,-1 0 0 0 0,1 0 0 0 0,0 0 0 0 0,-1 0 0 0 0,1 0 0 0 0,0 0 1 0 0,-1 0-1 0 0,1 1 0 0 0,0-1 0 0 0,-1 0 0 0 0,1 0 0 0 0,-1 1 0 0 0,1-1 0 0 0,-1 0 0 0 0,1 1-2 0 0,5 37 292 0 0,6 26 6 0 0,-12-63-307 0 0,0 1 1 0 0,0-1-1 0 0,0 1 1 0 0,1-1-1 0 0,-1 1 1 0 0,0 0-1 0 0,1-1 1 0 0,-1 1-1 0 0,0-1 1 0 0,1 0-1 0 0,0 1 1 0 0,-1-1-1 0 0,1 1 1 0 0,0-1-1 0 0,0 0 1 0 0,0 0-1 0 0,0 1 1 0 0,0-1 0 0 0,0 0-1 0 0,0 0 1 0 0,0 0-1 0 0,0 0 1 0 0,0 0-1 0 0,1 0 1 0 0,-1-1-1 0 0,0 1 1 0 0,1 0-1 0 0,-1 0 1 0 0,0-1-1 0 0,1 1 1 0 0,-1-1-1 0 0,1 0 1 0 0,-1 1-1 0 0,1-1 1 0 0,-1 0-1 0 0,1 0 1 0 0,0 0-1 0 0,-1 0 1 0 0,1 0-1 0 0,-1 0 1 0 0,1 0-1 0 0,-1-1 1 0 0,1 1-1 0 0,-1 0 1 0 0,1-1-1 0 0,-1 1 1 0 0,0-1-1 0 0,1 0 1 0 0,-1 1-1 0 0,0-1 1 0 0,1 0-1 0 0,-1 0 1 0 0,0 0 0 0 0,0 0-1 0 0,1-1 9 0 0,59-82-1301 0 0,-61 85 1305 0 0,1-1 0 0 0,-1 1 0 0 0,0-1 0 0 0,0 1 0 0 0,1-1 0 0 0,-1 1 0 0 0,0-1 0 0 0,1 1 0 0 0,-1-1 0 0 0,0 1 0 0 0,1-1 1 0 0,-1 0-1 0 0,1 1 0 0 0,-1-1 0 0 0,0 0 0 0 0,1 1 0 0 0,-1-1 0 0 0,1 0 0 0 0,-1 0 0 0 0,1 1 0 0 0,-1-1 0 0 0,1 0 0 0 0,-1 0 1 0 0,1 0-1 0 0,0 0 0 0 0,-1 0 0 0 0,1 0 0 0 0,-1 0 0 0 0,1 0 0 0 0,-1 0 0 0 0,1 0 0 0 0,-1 0 0 0 0,1 0 0 0 0,-1 0 0 0 0,1 0 1 0 0,0 0-1 0 0,-1 0 0 0 0,1-1 0 0 0,-1 1 0 0 0,1 0 0 0 0,-1 0 0 0 0,1-1 0 0 0,-1 1 0 0 0,0 0 0 0 0,1-1 0 0 0,-1 1 0 0 0,1-1 1 0 0,-1 1-1 0 0,0 0 0 0 0,1-1 0 0 0,-1 1 0 0 0,0-1 0 0 0,1 1 0 0 0,-1-1 0 0 0,0 1 0 0 0,0-1 0 0 0,1 0-4 0 0,4 74 88 0 0,1-59-1910 0 0,-5-13 516 0 0,-1-1-293 0 0,0 0-106 0 0,1-1 67 0 0,4-6 160 0 0</inkml:trace>
  <inkml:trace contextRef="#ctx0" brushRef="#br0" timeOffset="1">6940 3169 352 0 0,'-6'11'1092'0'0,"0"1"96"0"0,6 3 68 0 0,0 4-360 0 0,0-4-332 0 0,6 4-199 0 0,0 0-129 0 0,0-3-152 0 0,6 3-180 0 0,-6-8-204 0 0,6 4-221 0 0,1-3-235 0 0,-1-5-244 0 0,-6 5-96 0 0,6-5 28 0 0,-6-3 128 0 0</inkml:trace>
  <inkml:trace contextRef="#ctx0" brushRef="#br0" timeOffset="2">7074 3363 564 0 0,'4'0'6846'0'0,"-1"1"-5747"0"0,20 21 16 0 0,19 20-1014 0 0,-39-39-99 0 0,0 0-1 0 0,0 1 1 0 0,0-1 0 0 0,-1 1-1 0 0,1-1 1 0 0,-1 1 0 0 0,0 0-1 0 0,0 0 1 0 0,-1 0 0 0 0,1 0-1 0 0,-1 1 1 0 0,0-1 0 0 0,0 0-1 0 0,0 0 1 0 0,0 1 0 0 0,-1-1-1 0 0,0 1 1 0 0,0-1-2 0 0,-1-3 25 0 0,0 1 1 0 0,0-1-1 0 0,-1 0 1 0 0,1 0-1 0 0,-1 0 1 0 0,1 0-1 0 0,-1 0 1 0 0,1 0-1 0 0,-1-1 0 0 0,0 1 1 0 0,1-1-1 0 0,-1 1 1 0 0,0-1-1 0 0,1 1 1 0 0,-1-1-1 0 0,0 0 1 0 0,0 0-1 0 0,1 0 1 0 0,-1 0-1 0 0,0 0 0 0 0,0 0 1 0 0,1 0-1 0 0,-1-1 1 0 0,0 1-1 0 0,1 0 1 0 0,-1-1-1 0 0,0 0 1 0 0,1 1-1 0 0,-1-1 1 0 0,1 0-1 0 0,-1 0 1 0 0,1 0-1 0 0,-1 0-25 0 0,0 0 21 0 0,0 0-1 0 0,1 0 1 0 0,0 0 0 0 0,-1 0 0 0 0,1 0-1 0 0,-1 0 1 0 0,1 0 0 0 0,0 0 0 0 0,0-1-1 0 0,0 1 1 0 0,0-1 0 0 0,0 1 0 0 0,0 0-1 0 0,0-1 1 0 0,0 0 0 0 0,0 1 0 0 0,1-1-1 0 0,-1 1 1 0 0,1-1 0 0 0,-1 0 0 0 0,1 1-1 0 0,0-1 1 0 0,-1 0 0 0 0,1 0 0 0 0,0 1-1 0 0,0-1-20 0 0,26-9 8 0 0,15 11-13 0 0,-35-1 64 0 0,0-1-1 0 0,0 1 1 0 0,0-1-1 0 0,0-1 1 0 0,-1 1-1 0 0,1-1 1 0 0,-1 0-1 0 0,1 0 1 0 0,-1 0-1 0 0,0-1 1 0 0,0 1-1 0 0,-1-1 1 0 0,1-1-1 0 0,-1 1 1 0 0,0-1-1 0 0,0 1 1 0 0,0-1-1 0 0,0-1-58 0 0,1-4 74 0 0,5-4-36 0 0,-2 0-1 0 0,0-1 1 0 0,0 0-1 0 0,-1 0 1 0 0,-1-1-1 0 0,-1 0 1 0 0,0 0-1 0 0,0-5-37 0 0,-3-65 57 0 0,-3 64 7 0 0,-11-28 953 0 0,-7 77 687 0 0,1 105-522 0 0,25 23-704 0 0,-6-150-519 0 0,0 0 0 0 0,0 0 0 0 0,0 0-1 0 0,1 0 1 0 0,0 0 0 0 0,0-1 0 0 0,0 1-1 0 0,0-1 1 0 0,1 0 0 0 0,0 1 0 0 0,0-1 0 0 0,0-1-1 0 0,0 1 1 0 0,1 0 0 0 0,-1-1 0 0 0,1 1-1 0 0,0-1 1 0 0,0 0 0 0 0,0 0 0 0 0,0-1 0 0 0,1 1-1 0 0,-1-1 1 0 0,2 0 41 0 0,-2-2-138 0 0,-1-2 0 0 0,1 1-1 0 0,0 0 1 0 0,-1-1 0 0 0,1 1 0 0 0,-1-1 0 0 0,1 0-1 0 0,-1 0 1 0 0,0-1 0 0 0,0 1 0 0 0,0-1-1 0 0,0 1 1 0 0,-1-1 0 0 0,1 0 0 0 0,-1 0 0 0 0,1 0-1 0 0,-1 0 1 0 0,0-1 0 0 0,0 1 0 0 0,-1 0-1 0 0,1-1 1 0 0,-1 0 0 0 0,1 1 0 0 0,-1-1 138 0 0,17-28-473 0 0,1-17 154 0 0,-19 49 349 0 0,0 0 18 0 0,-7 19 479 0 0,6-16-490 0 0,0 0-1 0 0,0 0 1 0 0,0 0 0 0 0,0 0 0 0 0,0 0 0 0 0,0 0-1 0 0,1 0 1 0 0,-1 0 0 0 0,1 1 0 0 0,0-1 0 0 0,0 0-1 0 0,1 0 1 0 0,-1 0 0 0 0,0 1 0 0 0,1-1 0 0 0,0 0-1 0 0,0 0 1 0 0,0 0 0 0 0,0 0 0 0 0,0 0-1 0 0,1 0 1 0 0,-1-1 0 0 0,1 1 0 0 0,0 0 0 0 0,0-1-1 0 0,0 1 1 0 0,0-1 0 0 0,0 1 0 0 0,0-1 0 0 0,1 0-1 0 0,-1 0 1 0 0,1 0 0 0 0,-1 0 0 0 0,1-1 0 0 0,0 1-1 0 0,0-1 1 0 0,0 0 0 0 0,0 1 0 0 0,0-1 0 0 0,0-1-1 0 0,0 1 1 0 0,0 0 0 0 0,1-1-37 0 0,2 0-20 0 0,0 0-1 0 0,0-1 1 0 0,0 0 0 0 0,0-1 0 0 0,0 1 0 0 0,-1-1-1 0 0,1 0 1 0 0,-1 0 0 0 0,1-1 0 0 0,-1 0-1 0 0,0 0 1 0 0,0 0 0 0 0,0 0 0 0 0,0-1-1 0 0,0 0 1 0 0,-1 0 0 0 0,0 0 0 0 0,0 0 0 0 0,0-1-1 0 0,1-1 21 0 0,7-20-37 0 0,-11 19 37 0 0,-9 30 134 0 0,7-22-130 0 0,-1 1 0 0 0,1 0-1 0 0,0-1 1 0 0,0 1 0 0 0,0 0 0 0 0,0 0 0 0 0,1 0-1 0 0,-1 0 1 0 0,0 0 0 0 0,1 0 0 0 0,-1 0 0 0 0,1 0-1 0 0,0 0 1 0 0,0 1 0 0 0,0-1 0 0 0,0 0 0 0 0,0 0 0 0 0,0 0-1 0 0,1 0 1 0 0,-1 0 0 0 0,0 0 0 0 0,1 0 0 0 0,0 0-1 0 0,0 0 1 0 0,-1 0 0 0 0,1 0 0 0 0,0 0 0 0 0,0-1-1 0 0,1 1 1 0 0,-1 0 0 0 0,0 0 0 0 0,1-1 0 0 0,-1 1 0 0 0,1-1-1 0 0,-1 0 1 0 0,1 1 0 0 0,0-1 0 0 0,-1 0 0 0 0,1 0-1 0 0,0 0 1 0 0,0 0 0 0 0,0 0 0 0 0,0 0 0 0 0,0-1-1 0 0,0 1 1 0 0,0-1 0 0 0,0 1 0 0 0,0-1 0 0 0,0 0 0 0 0,0 0-1 0 0,0 0 1 0 0,0 0 0 0 0,1 0-4 0 0,1-2-69 0 0,-1-1 0 0 0,1 1 0 0 0,-1-1 0 0 0,0 0 0 0 0,0 0-1 0 0,0 0 1 0 0,-1 0 0 0 0,1 0 0 0 0,-1-1 0 0 0,1 1 0 0 0,-1-1 0 0 0,0 0 0 0 0,-1 0 0 0 0,1 1 0 0 0,-1-1 0 0 0,1 0 0 0 0,-1 0 0 0 0,0-1-1 0 0,-1 1 1 0 0,1 0 0 0 0,-1 0 0 0 0,0 0 0 0 0,0 0 0 0 0,0-1 0 0 0,0 1 0 0 0,-1 0 0 0 0,0 0 0 0 0,0-1 69 0 0,1 3 35 0 0,0 0 0 0 0,0 1 0 0 0,-1-1 0 0 0,1 1-1 0 0,0-1 1 0 0,-1 0 0 0 0,1 1 0 0 0,-1-1 0 0 0,1 1 0 0 0,-1-1 0 0 0,0 1 0 0 0,0 0 0 0 0,0-1 0 0 0,0 1 0 0 0,0 0 0 0 0,0-1 0 0 0,0 1 0 0 0,0 0 0 0 0,0 0 0 0 0,-1 0-1 0 0,1 0 1 0 0,0 0 0 0 0,-1 0 0 0 0,1 0 0 0 0,0 1 0 0 0,-1-1 0 0 0,1 1 0 0 0,-1-1 0 0 0,0 1 0 0 0,1-1 0 0 0,-1 1 0 0 0,1 0 0 0 0,-1-1 0 0 0,0 1 0 0 0,1 0-1 0 0,-1 0 1 0 0,0 0 0 0 0,1 1 0 0 0,-1-1 0 0 0,1 0 0 0 0,-1 1 0 0 0,1-1 0 0 0,-1 0 0 0 0,0 1 0 0 0,0 0-35 0 0,1 2 95 0 0,0 0 0 0 0,-1 0 1 0 0,1 0-1 0 0,0 0 0 0 0,1 0 0 0 0,-1 0 0 0 0,0 0 1 0 0,1 0-1 0 0,0 0 0 0 0,0 0 0 0 0,0 1 0 0 0,0-1 1 0 0,0 0-1 0 0,1 0 0 0 0,-1 0 0 0 0,1 0 0 0 0,0 0 1 0 0,0 0-1 0 0,0 0 0 0 0,0 0 0 0 0,0 0 0 0 0,1 0 1 0 0,-1-1-1 0 0,1 1 0 0 0,0 0 0 0 0,0-1 0 0 0,0 1 1 0 0,0-1-1 0 0,0 0 0 0 0,1 0 0 0 0,-1 0 0 0 0,1 0 1 0 0,0 0-96 0 0,56 36-1730 0 0,-15-23-4082 0 0,-14-18-880 0 0,-23-1 4888 0 0</inkml:trace>
  <inkml:trace contextRef="#ctx0" brushRef="#br0" timeOffset="3">19480 2458 980 0 0,'-1'8'5486'0'0,"-5"15"-2126"0"0,6 19-1991 0 0,1-20-1214 0 0,13 32-2346 0 0,2-21-3998 0 0,-14-30 4650 0 0,3-2 256 0 0</inkml:trace>
  <inkml:trace contextRef="#ctx0" brushRef="#br0" timeOffset="4">19578 2507 400 0 0,'-6'30'8481'0'0,"18"56"-4508"0"0,-4-45-5452 0 0,-4-1-3330 0 0,-9-25 1042 0 0,4-10 2112 0 0</inkml:trace>
  <inkml:trace contextRef="#ctx0" brushRef="#br0" timeOffset="5">19456 2690 720 0 0,'-1'8'513'0'0,"0"1"1"0"0,1 0-1 0 0,0 0 0 0 0,0 0 0 0 0,1 0 1 0 0,1-1-1 0 0,-1 1 0 0 0,1 0 0 0 0,1-1 1 0 0,-1 1-1 0 0,1-1 0 0 0,1 0 1 0 0,0 0-1 0 0,0 0 0 0 0,0 0 0 0 0,1-1 1 0 0,0 0-1 0 0,6 6-513 0 0,-7-8 43 0 0,0-1 0 0 0,1 0 0 0 0,0 0 0 0 0,0-1 1 0 0,0 1-1 0 0,0-1 0 0 0,0 0 0 0 0,1 0 0 0 0,-1-1 0 0 0,1 0 0 0 0,0 0 0 0 0,0 0 1 0 0,0-1-1 0 0,0 1 0 0 0,0-2 0 0 0,0 1 0 0 0,0 0 0 0 0,0-1 0 0 0,4-1-43 0 0,-6 0-380 0 0,0 0 0 0 0,-1-1 0 0 0,1 1 0 0 0,-1-1 0 0 0,1 0 0 0 0,-1 0 0 0 0,0 0 0 0 0,1 0 0 0 0,-1-1 0 0 0,0 1 0 0 0,-1-1-1 0 0,1 0 1 0 0,0 0 0 0 0,-1 0 0 0 0,0 0 0 0 0,1 0 0 0 0,0-4 380 0 0,3-15-3000 0 0,-5 10 1795 0 0</inkml:trace>
  <inkml:trace contextRef="#ctx0" brushRef="#br0" timeOffset="6">19499 2298 820 0 0,'-42'16'6162'0'0,"40"-15"-6054"0"0,1 0 0 0 0,-1 0-1 0 0,0 0 1 0 0,0 0 0 0 0,1 1 0 0 0,-1-1-1 0 0,1 1 1 0 0,-1-1 0 0 0,1 1 0 0 0,0-1-1 0 0,-1 1 1 0 0,1 0 0 0 0,0 0 0 0 0,0 0-1 0 0,0 0 1 0 0,0 0 0 0 0,1-1 0 0 0,-1 1-1 0 0,0 1 1 0 0,1-1 0 0 0,0 0 0 0 0,-1 0-1 0 0,1 0 1 0 0,0 0 0 0 0,0 0 0 0 0,0 0 0 0 0,0 0-1 0 0,0 0 1 0 0,1 0 0 0 0,-1 0 0 0 0,1 1-1 0 0,0-1-107 0 0,0-1 5 0 0,1 0 0 0 0,-1 0-1 0 0,1-1 1 0 0,0 1 0 0 0,-1-1-1 0 0,1 1 1 0 0,0-1 0 0 0,-1 1-1 0 0,1-1 1 0 0,0 0 0 0 0,0 0-1 0 0,-1 0 1 0 0,1 0 0 0 0,0 0 0 0 0,0 0-1 0 0,-1-1 1 0 0,1 1 0 0 0,0-1-1 0 0,0 1 1 0 0,-1-1 0 0 0,1 1-1 0 0,-1-1 1 0 0,1 0 0 0 0,0 0-1 0 0,-1 0 1 0 0,0 0 0 0 0,1 0-1 0 0,-1 0 1 0 0,0 0 0 0 0,1 0-1 0 0,-1-1 1 0 0,0 1 0 0 0,0-1-1 0 0,0 1 1 0 0,1-2-5 0 0,8-4 11 0 0,63-65 844 0 0,-74 73-824 0 0,1-1 0 0 0,0 0-1 0 0,0 1 1 0 0,0-1 0 0 0,0 0-1 0 0,-1 1 1 0 0,1-1 0 0 0,0 1-1 0 0,0-1 1 0 0,0 0 0 0 0,0 1-1 0 0,0-1 1 0 0,0 1 0 0 0,0-1-1 0 0,0 0 1 0 0,0 1 0 0 0,0-1-1 0 0,0 1 1 0 0,0-1 0 0 0,1 0-1 0 0,-1 1 1 0 0,0-1 0 0 0,0 1-1 0 0,0-1 1 0 0,0 0 0 0 0,1 1-1 0 0,-1-1 1 0 0,0 0 0 0 0,0 1-1 0 0,1-1 1 0 0,-1 0 0 0 0,0 0-1 0 0,0 1 1 0 0,1-1 0 0 0,-1 0-1 0 0,0 0 1 0 0,1 1 0 0 0,-1-1-1 0 0,0 0 1 0 0,1 0 0 0 0,-1 0-1 0 0,1 0 1 0 0,-1 0 0 0 0,0 1-1 0 0,1-1 1 0 0,-1 0 0 0 0,1 0-1 0 0,-1 0 1 0 0,0 0 0 0 0,1 0-1 0 0,-1 0 1 0 0,1 0 0 0 0,-1 0-1 0 0,0-1 1 0 0,1 1 0 0 0,-1 0-1 0 0,0 0 1 0 0,1 0 0 0 0,-1 0-1 0 0,1 0 1 0 0,-1-1 0 0 0,0 1-1 0 0,1 0 1 0 0,-1 0 0 0 0,0-1-1 0 0,1 1 1 0 0,-1 0 0 0 0,0 0-1 0 0,1-1-30 0 0,1 13-40 0 0,12 30-1605 0 0,8 26-7410 0 0,-21-57 7327 0 0</inkml:trace>
  <inkml:trace contextRef="#ctx0" brushRef="#br0" timeOffset="7">18829 3352 696 0 0,'0'0'3428'0'0,"-2"0"526"0"0,-1 0-2328 0 0,-21 31 4099 0 0,7 33-3575 0 0,15-53-1771 0 0,2-6-376 0 0,-1-1-1 0 0,1 1 1 0 0,0 0 0 0 0,0-1 0 0 0,0 1 0 0 0,1 0 0 0 0,0-1 0 0 0,0 1 0 0 0,0-1-1 0 0,0 1 1 0 0,1-1 0 0 0,0 0 0 0 0,-1 1 0 0 0,2-1 0 0 0,-1 0 0 0 0,0 0 0 0 0,1 0 0 0 0,0-1-1 0 0,0 1 1 0 0,0-1 0 0 0,2 2-3 0 0,24 15-3000 0 0,6-13-3866 0 0,-18-15 698 0 0,-16 1 4620 0 0</inkml:trace>
  <inkml:trace contextRef="#ctx0" brushRef="#br0" timeOffset="8">18707 3291 52 0 0,'0'-1'299'0'0,"1"-1"0"0"0,-1 1 0 0 0,0 0 0 0 0,1 0 0 0 0,-1 0 0 0 0,1 0 0 0 0,-1 0 1 0 0,1 0-1 0 0,0 0 0 0 0,-1 0 0 0 0,1 0 0 0 0,0 0 0 0 0,0 0 0 0 0,-1 0 0 0 0,1 0 0 0 0,0 0 0 0 0,0 1 0 0 0,0-1 0 0 0,0 0 0 0 0,0 1 0 0 0,0-1 1 0 0,0 1-1 0 0,1-1 0 0 0,-1 1 0 0 0,0-1 0 0 0,0 1 0 0 0,0 0 0 0 0,0 0 0 0 0,1 0 0 0 0,-1-1 0 0 0,0 1-299 0 0,42-3 2745 0 0,-41 3-2739 0 0,133 12-1372 0 0,-73 3-7264 0 0,-51-8 7108 0 0</inkml:trace>
  <inkml:trace contextRef="#ctx0" brushRef="#br0" timeOffset="9">19072 3462 584 0 0,'13'-3'8970'0'0,"6"2"-4833"0"0,43 5-4451 0 0,4 0-7176 0 0,-43 0 3635 0 0,-11-4 2287 0 0</inkml:trace>
  <inkml:trace contextRef="#ctx0" brushRef="#br0" timeOffset="10">19389 3413 1156 0 0,'-5'3'5309'0'0,"-7"6"-1719"0"0,10-7-3463 0 0,1 0 0 0 0,-1 0 1 0 0,1 0-1 0 0,0 0 0 0 0,-1 0 0 0 0,1 1 1 0 0,0-1-1 0 0,1 1 0 0 0,-1-1 0 0 0,0 0 1 0 0,1 1-1 0 0,-1-1 0 0 0,1 1 0 0 0,0 0 0 0 0,0-1 1 0 0,0 1-1 0 0,0-1 0 0 0,0 1 0 0 0,1-1 1 0 0,-1 1-1 0 0,1-1 0 0 0,-1 1 0 0 0,1-1 1 0 0,0 1-1 0 0,0-1 0 0 0,0 0 0 0 0,0 0 1 0 0,1 1-1 0 0,-1-1 0 0 0,1 0 0 0 0,-1 0 1 0 0,1 0-1 0 0,0 0 0 0 0,-1-1 0 0 0,1 1 0 0 0,0 0 1 0 0,2 0-128 0 0,-1 0-43 0 0,0-1 1 0 0,0-1 0 0 0,0 1 0 0 0,1 0 0 0 0,-1-1-1 0 0,0 0 1 0 0,0 0 0 0 0,1 0 0 0 0,-1 0 0 0 0,0 0-1 0 0,0 0 1 0 0,1-1 0 0 0,-1 0 0 0 0,0 0 0 0 0,0 1-1 0 0,0-2 1 0 0,0 1 0 0 0,0 0 0 0 0,0-1 0 0 0,0 1-1 0 0,0-1 1 0 0,-1 0 0 0 0,1 0 0 0 0,-1 0 0 0 0,1 0-1 0 0,-1-1 1 0 0,2-1 42 0 0,3-1-95 0 0,22-32-270 0 0,-48 60 885 0 0,19-20-510 0 0,0 0 0 0 0,0-1 0 0 0,0 1 0 0 0,0 0 0 0 0,0-1-1 0 0,1 1 1 0 0,-1 0 0 0 0,1-1 0 0 0,0 1 0 0 0,0-1 0 0 0,0 1 0 0 0,0-1 0 0 0,0 1-1 0 0,0-1 1 0 0,1 1 0 0 0,-1-1 0 0 0,1 0 0 0 0,-1 0 0 0 0,1 0 0 0 0,1 1-10 0 0,1-2-106 0 0,-1 0 1 0 0,1 0-1 0 0,0-1 0 0 0,0 0 1 0 0,0 1-1 0 0,0-1 1 0 0,0 0-1 0 0,0-1 1 0 0,0 1-1 0 0,0-1 1 0 0,0 0-1 0 0,-1 0 0 0 0,1 0 1 0 0,0 0-1 0 0,0-1 1 0 0,-1 1-1 0 0,1-1 1 0 0,-1 0-1 0 0,0 0 1 0 0,1-1-1 0 0,-1 1 0 0 0,0 0 1 0 0,0-1-1 0 0,0 0 1 0 0,-1 0-1 0 0,1 0 1 0 0,1-2 105 0 0,4-2 18 0 0,24-23-135 0 0,-45 64 1506 0 0,12-33-1390 0 0,0 1 0 0 0,0-1 0 0 0,0 0 0 0 0,1 1 0 0 0,-1-1 0 0 0,1 1 0 0 0,-1-1 0 0 0,1 1 0 0 0,0-1 0 0 0,-1 1 0 0 0,1 0 0 0 0,0-1 0 0 0,0 1 0 0 0,0-1 0 0 0,0 1 0 0 0,1 0 0 0 0,-1-1 0 0 0,0 1 0 0 0,0-1 0 0 0,1 1 0 0 0,-1-1 0 0 0,1 1 0 0 0,0-1 0 0 0,-1 1 0 0 0,1-1 0 0 0,0 0 0 0 0,0 1 0 0 0,0-1 0 0 0,0 0 0 0 0,0 0 0 0 0,0 1 0 0 0,0-1 0 0 0,0 0 0 0 0,1 0 0 0 0,-1 0 0 0 0,0-1 0 0 0,1 1 0 0 0,-1 0 0 0 0,1 0 0 0 0,-1-1 0 0 0,1 1 0 0 0,-1-1 0 0 0,1 1 0 0 0,-1-1 0 0 0,1 0 0 0 0,-1 1 0 0 0,1-1 0 0 0,-1 0 0 0 0,2 0 1 0 0,99-31-2128 0 0,-101 31 2103 0 0,-1 0 16 0 0,12 26 981 0 0,0-22-937 0 0,30-29-60 0 0,-41 25 12 0 0,0-1 30 0 0,-1 1 0 0 0,0 0 1 0 0,1 0-1 0 0,-1-1 0 0 0,0 1 0 0 0,1 0 0 0 0,-1 0 0 0 0,1-1 0 0 0,-1 1 0 0 0,1 0 1 0 0,-1 0-1 0 0,0 0 0 0 0,1 0 0 0 0,-1 0 0 0 0,1 0 0 0 0,-1 0 0 0 0,1 0 0 0 0,-1 0 1 0 0,1 0-1 0 0,-1 0 0 0 0,0 0 0 0 0,1 0 0 0 0,-1 0 0 0 0,1 0 0 0 0,-1 0 0 0 0,1 0 1 0 0,-1 0-1 0 0,1 1 0 0 0,-1-1 0 0 0,0 0 0 0 0,1 0 0 0 0,-1 1 0 0 0,0-1 0 0 0,1 0 1 0 0,-1 0-1 0 0,0 1 0 0 0,1-1 0 0 0,-1 0 0 0 0,0 1 0 0 0,1-1 0 0 0,-1 1 0 0 0,0-1 1 0 0,0 0-1 0 0,0 1 0 0 0,1-1 0 0 0,-1 1 0 0 0,0-1 0 0 0,0 1 0 0 0,0-1 0 0 0,0 0 1 0 0,0 1-1 0 0,0-1 0 0 0,0 1 0 0 0,0-1 0 0 0,0 1 0 0 0,0-1 0 0 0,0 1 0 0 0,0-1 1 0 0,0 1-1 0 0,0-1 0 0 0,0 1-17 0 0,-24 109 2751 0 0,-23 57-1878 0 0,53-138-3169 0 0,6-32-4487 0 0,-1-12 2676 0 0,-5 4 2409 0 0</inkml:trace>
  <inkml:trace contextRef="#ctx0" brushRef="#br0" timeOffset="11">19961 3519 924 0 0,'-5'-8'7802'0'0,"4"8"-6128"0"0,-5 8 2179 0 0,7-1-3778 0 0,1 0-1 0 0,-1 0 0 0 0,2 0 0 0 0,-1 0 0 0 0,1-1 1 0 0,0 1-1 0 0,0-1 0 0 0,0 0 0 0 0,1 0 0 0 0,0 0 1 0 0,0 0-1 0 0,1 0 0 0 0,0-1 0 0 0,0 0-74 0 0,2 4 39 0 0,11 40-505 0 0,-48-49 360 0 0,27-1 102 0 0,1 0 0 0 0,0 0 0 0 0,0 0 0 0 0,0-1 0 0 0,0 1 0 0 0,0 0 0 0 0,0-1-1 0 0,0 0 1 0 0,0 0 0 0 0,0 1 0 0 0,1-1 0 0 0,-1 0 0 0 0,1 0 0 0 0,-1 0 0 0 0,1-1 0 0 0,0 1 0 0 0,0 0 0 0 0,0 0 0 0 0,0-1 0 0 0,0 1 0 0 0,1-1 0 0 0,-1 1 0 0 0,1 0 0 0 0,-1-1 0 0 0,1 1 0 0 0,0-1 0 0 0,0-1 4 0 0,31 4-40 0 0,-23 1 15 0 0,0 0 0 0 0,1-1 0 0 0,-1 1 0 0 0,1-2 0 0 0,-1 1 0 0 0,0-1 0 0 0,1-1 0 0 0,-1 1 0 0 0,0-1 0 0 0,0-1 0 0 0,0 1 0 0 0,0-2 1 0 0,0 1-1 0 0,-1-1 0 0 0,1 0 0 0 0,-1 0 0 0 0,0-1 0 0 0,0 0 0 0 0,-1 0 0 0 0,1-1 0 0 0,-1 0 0 0 0,0 0 0 0 0,0-2 25 0 0,0-7 34 0 0,-6 14 69 0 0,0 1 43 0 0,-11 11 877 0 0,9-8-931 0 0,0 1-1 0 0,1-1 1 0 0,-1 0-1 0 0,1 1 1 0 0,-1-1-1 0 0,1 1 1 0 0,0-1-1 0 0,1 1 1 0 0,-1 0-1 0 0,1-1 1 0 0,-1 1-1 0 0,1 0 1 0 0,0-1-1 0 0,0 1 1 0 0,1 0-1 0 0,-1-1 1 0 0,1 1-1 0 0,0 0 1 0 0,0-1-1 0 0,0 1 1 0 0,0-1-1 0 0,1 1 1 0 0,-1-1-1 0 0,1 0 1 0 0,0 1-92 0 0,-1-2-106 0 0,0 0 1 0 0,0-1-1 0 0,-1 1 1 0 0,1 0 0 0 0,1-1-1 0 0,-1 1 1 0 0,0-1 0 0 0,0 0-1 0 0,1 1 1 0 0,-1-1-1 0 0,0 0 1 0 0,1 0 0 0 0,-1 0-1 0 0,1 0 1 0 0,0 0 0 0 0,-1 0-1 0 0,1 0 1 0 0,0 0-1 0 0,0-1 1 0 0,-1 1 0 0 0,1-1-1 0 0,0 1 1 0 0,0-1-1 0 0,0 0 1 0 0,0 1 0 0 0,-1-1-1 0 0,1 0 1 0 0,0 0 0 0 0,0-1-1 0 0,0 1 1 0 0,0 0-1 0 0,0-1 1 0 0,-1 1 0 0 0,1-1-1 0 0,0 1 1 0 0,0-1 0 0 0,-1 0-1 0 0,1 0 1 0 0,0 0-1 0 0,-1 0 1 0 0,1 0 0 0 0,-1 0-1 0 0,1 0 1 0 0,-1 0-1 0 0,1-1 1 0 0,-1 1 0 0 0,0 0-1 0 0,0-1 1 0 0,0 0 0 0 0,0 1-1 0 0,0-1 1 0 0,0 1-1 0 0,0-2 106 0 0,4-10-666 0 0,-4 11 602 0 0,0 1 0 0 0,0-1 0 0 0,0 0 1 0 0,-1 0-1 0 0,1 1 0 0 0,-1-1 0 0 0,1 0 0 0 0,-1 0 0 0 0,0 0 0 0 0,1 0 1 0 0,-1 0-1 0 0,0 1 0 0 0,0-1 0 0 0,0 0 0 0 0,-1 0 0 0 0,1 0 1 0 0,0 0-1 0 0,-1 0 0 0 0,1 1 0 0 0,-1-1 0 0 0,0 0 0 0 0,0 0 0 0 0,1 1 1 0 0,-2-2 63 0 0,-29-41 618 0 0,30 45-559 0 0,0-1 0 0 0,0 1-1 0 0,0 0 1 0 0,0 0 0 0 0,1 0 0 0 0,-1 0 0 0 0,0-1 0 0 0,0 1 0 0 0,1 0 0 0 0,-1 0 0 0 0,1 0 0 0 0,-1 0 0 0 0,1 1 0 0 0,-1-1 0 0 0,1 0 0 0 0,-1 0 0 0 0,1 0 0 0 0,0 0 0 0 0,0 0 0 0 0,0 1 0 0 0,0-1 0 0 0,-1 0 0 0 0,2 0-1 0 0,-1 0 1 0 0,0 0 0 0 0,0 1 0 0 0,0-1 0 0 0,0 0 0 0 0,1 0 0 0 0,-1 0 0 0 0,1 1-59 0 0,0 0 6 0 0,0 0-1 0 0,0 1 0 0 0,1-1 1 0 0,-1 0-1 0 0,1 0 1 0 0,0 0-1 0 0,-1 0 0 0 0,1 0 1 0 0,0 0-1 0 0,0-1 1 0 0,0 1-1 0 0,0 0 0 0 0,1-1 1 0 0,-1 0-1 0 0,0 1 0 0 0,1-1 1 0 0,-1 0-1 0 0,1 0 1 0 0,-1-1-1 0 0,1 1 0 0 0,-1 0 1 0 0,1-1-1 0 0,-1 0 1 0 0,1 1-1 0 0,0-1 0 0 0,-1 0 1 0 0,1 0-1 0 0,0-1 1 0 0,-1 1-1 0 0,1 0 0 0 0,-1-1 1 0 0,3 0-6 0 0,1-1-14 0 0,1 0 0 0 0,0 0 0 0 0,-1 0-1 0 0,1-1 1 0 0,-1 0 0 0 0,0 0 0 0 0,0 0 0 0 0,0-1 0 0 0,0 0 0 0 0,0 0 0 0 0,-1-1-1 0 0,4-3 15 0 0,3-4 27 0 0,0 1 0 0 0,-2-2 0 0 0,1 1 0 0 0,-1-2 0 0 0,-1 1 0 0 0,0-1 0 0 0,-1-1 0 0 0,-1 1-1 0 0,0-1 1 0 0,-1-1 0 0 0,-1 1 0 0 0,4-15-27 0 0,-7 16 84 0 0,0 11 8 0 0,-1 0 1 0 0,0-1-1 0 0,0 1 1 0 0,0 0 0 0 0,-1-1-1 0 0,1 1 1 0 0,-1 0-1 0 0,0-1 1 0 0,0 1 0 0 0,0-1-1 0 0,0 1 1 0 0,-1-1 0 0 0,1 1-1 0 0,-1 0 1 0 0,0-1-1 0 0,0 1 1 0 0,0 0 0 0 0,0 0-1 0 0,-1 0 1 0 0,1 0 0 0 0,-1 0-1 0 0,0 0 1 0 0,0 0-1 0 0,0 0 1 0 0,0 0-93 0 0,-1 3 146 0 0,1 1-1 0 0,0 0 1 0 0,0 0-1 0 0,0-1 1 0 0,0 1-1 0 0,1 0 1 0 0,-1 1 0 0 0,0-1-1 0 0,0 0 1 0 0,1 0-1 0 0,-1 1 1 0 0,0-1-1 0 0,1 1 1 0 0,0 0-1 0 0,-1-1 1 0 0,1 1 0 0 0,0 0-1 0 0,0 0 1 0 0,0 0-1 0 0,0-1 1 0 0,0 1-1 0 0,0 1-145 0 0,0-1 76 0 0,-6 9 224 0 0,1 1-1 0 0,0 1 1 0 0,0-1-1 0 0,1 1 1 0 0,1 0 0 0 0,1 0-1 0 0,-1 1 1 0 0,0 10-300 0 0,0 6 274 0 0,3 57 288 0 0,6-72-551 0 0,-5-13-59 0 0,0 1 0 0 0,0 0 1 0 0,1 0-1 0 0,-1-1 0 0 0,1 1 1 0 0,0 0-1 0 0,0-1 0 0 0,0 1 1 0 0,0-1-1 0 0,0 1 0 0 0,0-1 0 0 0,1 1 1 0 0,-1-1-1 0 0,1 0 0 0 0,0 0 1 0 0,0 0-1 0 0,0 0 0 0 0,0 0 0 0 0,0 0 1 0 0,0 0-1 0 0,0-1 0 0 0,0 1 1 0 0,1-1-1 0 0,-1 1 0 0 0,1-1 0 0 0,-1 0 1 0 0,1 0-1 0 0,-1 0 0 0 0,1-1 1 0 0,0 1-1 0 0,-1 0 0 0 0,2-1 48 0 0,1-2-309 0 0,1 0 0 0 0,-1 0 0 0 0,0-1 0 0 0,-1 0 0 0 0,1 0 0 0 0,0 0 0 0 0,-1 0 0 0 0,0-1 0 0 0,0 1-1 0 0,0-1 1 0 0,0 0 0 0 0,0-1 0 0 0,-1 1 0 0 0,0-1 0 0 0,0 1 0 0 0,1-3 309 0 0,27-50-528 0 0,-43 152 4744 0 0,13-93-4227 0 0,-1 1 0 0 0,0-1 1 0 0,1 1-1 0 0,-1-1 1 0 0,1 0-1 0 0,-1 1 0 0 0,1-1 1 0 0,0 0-1 0 0,0 0 0 0 0,0 1 1 0 0,1-1-1 0 0,-1 0 0 0 0,0 0 1 0 0,1 0-1 0 0,-1 0 0 0 0,1 0 1 0 0,0-1-1 0 0,0 1 1 0 0,-1 0-1 0 0,1-1 0 0 0,0 0 1 0 0,1 1-1 0 0,-1-1 0 0 0,0 0 1 0 0,0 0-1 0 0,0 0 0 0 0,1 0 1 0 0,-1 0-1 0 0,0-1 1 0 0,1 1-1 0 0,-1-1 0 0 0,1 1 1 0 0,-1-1-1 0 0,1 0 0 0 0,-1 0 1 0 0,0 0-1 0 0,1 0 0 0 0,-1-1 1 0 0,1 1-1 0 0,-1-1 0 0 0,1 1 1 0 0,-1-1-1 0 0,0 0 1 0 0,1 0-1 0 0,-1 0 0 0 0,0 0 1 0 0,0 0-1 0 0,0 0 0 0 0,0-1 1 0 0,1 0 10 0 0,3-3-222 0 0,55-66-1793 0 0,-58 60 2860 0 0,-8 19 175 0 0,-6 30 388 0 0,10-35-1401 0 0,0-1 0 0 0,1 1 0 0 0,0-1 0 0 0,0 1 0 0 0,0-1 0 0 0,0 1 0 0 0,0 0 0 0 0,0-1 0 0 0,0 1 0 0 0,1-1 0 0 0,0 1 0 0 0,-1-1 0 0 0,1 1 0 0 0,0-1 0 0 0,0 0 0 0 0,0 1 0 0 0,0-1 0 0 0,1 0 0 0 0,-1 0 0 0 0,1 1 0 0 0,-1-1 0 0 0,1 0 0 0 0,0-1 0 0 0,0 1 0 0 0,0 0 0 0 0,0 0 0 0 0,0-1 0 0 0,0 1 0 0 0,0-1 0 0 0,0 0 0 0 0,1 0 0 0 0,-1 0 0 0 0,1 0 0 0 0,-1 0 0 0 0,0 0 0 0 0,1-1 0 0 0,0 1 0 0 0,-1-1 0 0 0,1 1 0 0 0,-1-1-7 0 0,2-3-79 0 0,-1 1 0 0 0,0-1 0 0 0,0 0 0 0 0,-1 0 0 0 0,1 0 0 0 0,-1 0 0 0 0,1 0 0 0 0,-1-1 0 0 0,0 1 0 0 0,0-1 0 0 0,0 1 0 0 0,-1-1 0 0 0,1 0 0 0 0,-1 0 0 0 0,0 0 0 0 0,0 0 0 0 0,0 0 0 0 0,-1 0 0 0 0,1 0 0 0 0,-1 0 0 0 0,0 0 0 0 0,0 0 0 0 0,-1 0 0 0 0,1 0 0 0 0,-1 0 0 0 0,0-1 79 0 0,0 3 12 0 0,2 0 82 0 0,-2 0-1 0 0,1 0 0 0 0,0 0 1 0 0,0 0-1 0 0,-1 0 0 0 0,1 0 1 0 0,-1 0-1 0 0,1 0 1 0 0,-1 1-1 0 0,0-1 0 0 0,0 0 1 0 0,0 0-1 0 0,0 1 0 0 0,0-1 1 0 0,0 0-1 0 0,0 1 1 0 0,-1-1-1 0 0,1 1 0 0 0,-1 0 1 0 0,1-1-1 0 0,-1 1 0 0 0,1 0 1 0 0,-1 0-1 0 0,0 0 0 0 0,1 0 1 0 0,-3 0-94 0 0,-1 23 1905 0 0,6-15-1943 0 0,0-1 0 0 0,0 1 1 0 0,0-1-1 0 0,1 0 0 0 0,0 0 1 0 0,0 0-1 0 0,1 0 1 0 0,-1 0-1 0 0,1 0 0 0 0,1-1 1 0 0,-1 1-1 0 0,1-1 0 0 0,0 0 1 0 0,0 0-1 0 0,0 0 0 0 0,2 1 39 0 0,26 16-4453 0 0,4-14-4588 0 0,-19-12 4274 0 0,-11-3 2825 0 0</inkml:trace>
  <inkml:trace contextRef="#ctx0" brushRef="#br0" timeOffset="12">5789 3861 164 0 0,'8'6'8834'0'0,"2"-4"-8336"0"0,59 5 1876 0 0,20-28-1525 0 0,15-11-671 0 0,24 6 86 0 0,12 21-197 0 0,-106 9 97 0 0,1-2 0 0 0,-1-2 0 0 0,0 0-1 0 0,1-3 1 0 0,31-6-164 0 0,25 5 484 0 0,-18 0 114 0 0,56 4 176 0 0,-50 4-598 0 0,158-12 197 0 0,-135 9 361 0 0,63-24 535 0 0,-36 11-668 0 0,-32 8-339 0 0,84 16-55 0 0,-138-8 977 0 0,-42-5-1006 0 0,-1 1 2 0 0,0 0 6 0 0,0 0-1 0 0,0 0 1 0 0,0 0 7 0 0,0 0-7 0 0,0 0-19 0 0,0 0-24 0 0,0 0-31 0 0,0 0-31 0 0,0 0-25 0 0,0 0-24 0 0,-13 3-2624 0 0,-24-6-13142 0 0,27-4 13368 0 0,3 3 588 0 0</inkml:trace>
  <inkml:trace contextRef="#ctx0" brushRef="#br0" timeOffset="13">1205 4763 28 0 0,'21'-14'230'0'0,"-1"-1"-1"0"0,0 0 1 0 0,-2-2-1 0 0,0 0 1 0 0,-1-2-1 0 0,10-13-229 0 0,101-85 1280 0 0,-37 37-907 0 0,12-16-240 0 0,49-30 78 0 0,214-200 979 0 0,-75 85-858 0 0,-36 6 0 0 0,-59 60-272 0 0,146-156-54 0 0,-191 190-8 0 0,-59 61 30 0 0,162-123-28 0 0,-76 37 90 0 0,-62 67 518 0 0,169-138 695 0 0,-84 86-1184 0 0,18-24-1609 0 0,-212 160-2200 0 0,-7 11 2382 0 0</inkml:trace>
  <inkml:trace contextRef="#ctx0" brushRef="#br0" timeOffset="14">250 3972 64 0 0,'22'-2'424'0'0,"0"-1"0"0"0,0 0 0 0 0,-1-2 0 0 0,1-1 0 0 0,-1 0 1 0 0,5-4-425 0 0,49-12 844 0 0,156-44 681 0 0,48-13-999 0 0,75-24 153 0 0,-111 39-457 0 0,7-17 417 0 0,-29 17-90 0 0,-15 21-258 0 0,110-27 478 0 0,67-18 186 0 0,-231 53-871 0 0,-4-3-60 0 0,9-11 21 0 0,9 8-10 0 0,124-13-35 0 0,295-26 196 0 0,-313 46-60 0 0,78-27-136 0 0,-303 52 7 0 0,87-18-18 0 0,0 7 0 0 0,25 4 11 0 0,-125 14-82 0 0,138 0-3778 0 0,-118 13-866 0 0,-46-7 3441 0 0</inkml:trace>
  <inkml:trace contextRef="#ctx0" brushRef="#br0" timeOffset="15">0 1853 88 0 0,'12'1'267'0'0,"0"2"-1"0"0,-1-1 1 0 0,1 2-1 0 0,-1-1 1 0 0,0 2-1 0 0,0-1 1 0 0,0 2-1 0 0,-1-1 1 0 0,0 1 0 0 0,0 1-1 0 0,0 0 1 0 0,6 6-267 0 0,26 16 88 0 0,52 31 29 0 0,1 1-69 0 0,25 23-51 0 0,-28-12 2 0 0,-38-33 5 0 0,-10-13-4 0 0,125 54-12 0 0,-9-11 6 0 0,224 87 53 0 0,-105-38-87 0 0,39 34 107 0 0,-143-72-79 0 0,-68-31 8 0 0,-1 0 0 0 0,34 21 88 0 0,263 138 1241 0 0,96 59-849 0 0,-317-173-292 0 0,-108-52-102 0 0,73 43 49 0 0,-52-25-56 0 0,85 58 603 0 0,140 65-678 0 0,-173-110 439 0 0,128 83 649 0 0,4 3 152 0 0,121 95-4 0 0,-120-87-526 0 0,-207-125-597 0 0,41 4 86 0 0,-114-46-219 0 0,0 0 0 0 0,0 0 0 0 0,0-1 0 0 0,-1 1 0 0 0,1 0-1 0 0,0 0 1 0 0,0 0 0 0 0,0 0 0 0 0,0-1 0 0 0,-1 1 0 0 0,1 0-1 0 0,0 0 1 0 0,0-1 0 0 0,0 1 0 0 0,0 0 0 0 0,0 0-1 0 0,0 0 1 0 0,0-1 0 0 0,0 1 0 0 0,0 0 0 0 0,0 0 0 0 0,0-1-1 0 0,0 1 1 0 0,0 0 0 0 0,0 0 0 0 0,0-1 0 0 0,0 1 0 0 0,0 0-1 0 0,0 0 1 0 0,0-1 0 0 0,0 1 0 0 0,0 0 0 0 0,0 0 0 0 0,0 0-1 0 0,0-1 1 0 0,0 1 0 0 0,1 0 0 0 0,-1 0 0 0 0,0 0 0 0 0,0-1-1 0 0,0 1 1 0 0,0 0 0 0 0,1 0 0 0 0,-1 0 0 0 0,0 0 0 0 0,0-1-1 0 0,0 1 1 0 0,1 0 0 0 0,-1 0 0 0 0,0 0 0 0 0,0 0 20 0 0,-67-1-8644 0 0,50-3 7024 0 0</inkml:trace>
  <inkml:trace contextRef="#ctx0" brushRef="#br0" timeOffset="16">6970 4059 156 0 0,'4'43'9056'0'0,"17"17"-7917"0"0,2-14-4113 0 0,-22-37 900 0 0,-1-7-1507 0 0,0-2 3576 0 0,0 0-1192 0 0</inkml:trace>
  <inkml:trace contextRef="#ctx0" brushRef="#br0" timeOffset="17">7074 4002 568 0 0,'3'52'7865'0'0,"0"2"-5202"0"0,2 11-2461 0 0,-6-36-2601 0 0,-16-9-4993 0 0,12-19 6057 0 0</inkml:trace>
  <inkml:trace contextRef="#ctx0" brushRef="#br0" timeOffset="18">6934 4189 108 0 0,'1'17'1182'0'0,"1"0"1"0"0,1 0-1 0 0,0-1 1 0 0,1 1-1 0 0,1-1 1 0 0,0 0-1 0 0,8 15-1182 0 0,-12-27 100 0 0,0-1-1 0 0,0 0 1 0 0,1 0-1 0 0,-1 0 1 0 0,0 0-1 0 0,1 0 1 0 0,0 0-1 0 0,0-1 1 0 0,0 1-1 0 0,0-1 1 0 0,0 1-1 0 0,0-1 1 0 0,1 0-1 0 0,-1 1 1 0 0,1-1-1 0 0,-1-1 1 0 0,1 1-1 0 0,0 0 1 0 0,0-1-1 0 0,0 1 1 0 0,0-1-1 0 0,0 0 1 0 0,0 0-1 0 0,0 0 1 0 0,1 0-1 0 0,-1-1 1 0 0,0 1-1 0 0,0-1 1 0 0,1 0-1 0 0,-1 0 1 0 0,3 0-100 0 0,-2-2 22 0 0,1 0 1 0 0,0 0 0 0 0,0-1-1 0 0,-1 0 1 0 0,1 0 0 0 0,-1 0-1 0 0,0 0 1 0 0,0-1 0 0 0,0 0-1 0 0,-1 0 1 0 0,1 0 0 0 0,-1 0-1 0 0,0 0 1 0 0,0-1-23 0 0,32-70-3187 0 0,-47 56-3872 0 0,7 19 5658 0 0</inkml:trace>
  <inkml:trace contextRef="#ctx0" brushRef="#br0" timeOffset="19">6508 4790 780 0 0,'0'0'7509'0'0,"0"7"-4060"0"0,5 35-2733 0 0,9 46-453 0 0,3-35-246 0 0,-17-52-17 0 0,1 0 1 0 0,-1 0-1 0 0,1 0 1 0 0,-1 0-1 0 0,1 0 0 0 0,0 0 1 0 0,-1 0-1 0 0,1 0 0 0 0,0 0 1 0 0,0 0-1 0 0,-1 0 1 0 0,1 0-1 0 0,0 0 0 0 0,0-1 1 0 0,0 1-1 0 0,0 0 0 0 0,0 0 1 0 0,0-1-1 0 0,0 1 1 0 0,1-1-1 0 0,-1 1 0 0 0,0-1 1 0 0,0 0-1 0 0,0 1 0 0 0,1-1 1 0 0,-1 0-1 0 0,0 0 1 0 0,0 0-1 0 0,0 0 0 0 0,1 0 1 0 0,-1 0-1 0 0,0 0 0 0 0,0 0 1 0 0,0-1-1 0 0,1 1 1 0 0,-1 0-1 0 0,0-1 0 0 0,0 1 1 0 0,0-1-1 0 0,0 1 0 0 0,0-1 1 0 0,1 0-1 0 0,59-67 15 0 0,-55 59-22 0 0,-6 8 6 0 0,0 0 0 0 0,0 1 0 0 0,0-1 0 0 0,0 0-1 0 0,1 1 1 0 0,-1-1 0 0 0,0 0 0 0 0,0 1 0 0 0,0-1 0 0 0,1 1 0 0 0,-1-1-1 0 0,0 0 1 0 0,0 1 0 0 0,1-1 0 0 0,-1 1 0 0 0,1-1 0 0 0,-1 1-1 0 0,0-1 1 0 0,1 1 0 0 0,-1-1 0 0 0,1 1 0 0 0,-1 0 0 0 0,1-1 0 0 0,0 1-1 0 0,-1-1 1 0 0,1 1 0 0 0,-1 0 0 0 0,1 0 0 0 0,0-1 0 0 0,-1 1 0 0 0,1 0-1 0 0,-1 0 1 0 0,1 0 0 0 0,0 0 0 0 0,-1 0 0 0 0,1 0 0 0 0,0 0-1 0 0,-1 0 1 0 0,1 0 0 0 0,0 0 0 0 0,-1 0 0 0 0,1 0 0 0 0,0 0 0 0 0,-1 1-1 0 0,1-1 1 0 0,-1 0 0 0 0,1 0 0 0 0,0 1 0 0 0,-1-1 1 0 0,2 30-17 0 0,22 42 22 0 0,-22-71-3 0 0,0 0 0 0 0,0 0 0 0 0,0 0 0 0 0,1 0 0 0 0,-1-1 0 0 0,1 1 0 0 0,-1-1 0 0 0,0 0 0 0 0,1 1 0 0 0,-1-1 0 0 0,1 0 1 0 0,-1 0-1 0 0,0-1 0 0 0,1 1 0 0 0,-1 0 0 0 0,1-1 0 0 0,-1 0 0 0 0,0 1 0 0 0,1-1 0 0 0,-1 0 0 0 0,0 0 0 0 0,0 0 0 0 0,0 0 0 0 0,0-1 0 0 0,0 1 0 0 0,0-1 0 0 0,0 1 0 0 0,0-1 1 0 0,0 0-1 0 0,-1 1 0 0 0,1-1 0 0 0,-1 0 0 0 0,1 0 0 0 0,0-1-2 0 0,7-6-18 0 0,33-41-35 0 0,-15 17 37 0 0,-17 40 13 0 0,-8 24-21 0 0,8 18 42 0 0,-7-41 62 0 0,-3-9-137 0 0,0 1 0 0 0,0 0 0 0 0,0-1-1 0 0,1 1 1 0 0,-1 0 0 0 0,0-1 0 0 0,1 1 0 0 0,-1 0-1 0 0,0-1 1 0 0,0 1 0 0 0,1 0 0 0 0,-1 0 0 0 0,0-1 0 0 0,1 1-1 0 0,-1 0 1 0 0,1 0 0 0 0,-1 0 0 0 0,0 0 0 0 0,1-1-1 0 0,-1 1 1 0 0,1 0 0 0 0,-1 0 0 0 0,0 0 0 0 0,1 0 0 0 0,-1 0-1 0 0,1 0 1 0 0,-1 0 0 0 0,1 0 0 0 0,-1 0 0 0 0,0 0 0 0 0,1 0-1 0 0,-1 0 1 0 0,1 1 0 0 0,-1-1 0 0 0,0 0 0 0 0,1 0-1 0 0,-1 0 1 0 0,0 0 0 0 0,1 1 0 0 0,-1-1 0 0 0,0 0 0 0 0,1 0-1 0 0,-1 1 1 0 0,0-1 0 0 0,1 0 0 0 0,-1 1 0 0 0,0-1-1 0 0,0 0 1 0 0,1 1 0 0 0,-1-1 0 0 0,0 0 0 0 0,0 1 0 0 0,0-1-1 0 0,1 1 1 0 0,-1-1 0 0 0,0 0 0 0 0,0 1 0 0 0,0-1-1 0 0,0 1 1 0 0,0-1 0 0 0,0 1 0 0 0,0-1 0 0 0,0 0 0 0 0,0 1-1 0 0,0-1 1 0 0,0 1 0 0 0,0-1 0 0 0,0 0 0 0 0,0 1-1 0 0,-1-1 58 0 0,13-38-6825 0 0,-12 23 5445 0 0</inkml:trace>
  <inkml:trace contextRef="#ctx0" brushRef="#br0" timeOffset="20">6818 4615 140 0 0,'-6'11'712'0'0,"6"1"-48"0"0,0 3-116 0 0,0 4-148 0 0,6-4-124 0 0,0 4-104 0 0,6 0-84 0 0,-5-4-56 0 0,5 1-96 0 0,0-1-148 0 0,0-4-160 0 0,-6 1-188 0 0,6-1-112 0 0,1-3-48 0 0</inkml:trace>
  <inkml:trace contextRef="#ctx0" brushRef="#br0" timeOffset="21">6970 4835 516 0 0,'2'3'3644'0'0,"2"10"-1238"0"0,-2-10-2194 0 0,0-1 0 0 0,-1 1 0 0 0,1-1 0 0 0,0 1 0 0 0,0-1-1 0 0,0 1 1 0 0,1-1 0 0 0,-1 0 0 0 0,0 0 0 0 0,1 0 0 0 0,-1 0 0 0 0,1-1 0 0 0,0 1 0 0 0,0-1 0 0 0,0 1 0 0 0,0-1-1 0 0,0 0 1 0 0,0 0 0 0 0,0 0-212 0 0,-1-1 15 0 0,0 0-1 0 0,0 0 1 0 0,0 0-1 0 0,0 0 0 0 0,0 0 1 0 0,-1-1-1 0 0,1 1 1 0 0,0-1-1 0 0,0 1 0 0 0,0-1 1 0 0,0 0-1 0 0,-1 1 1 0 0,1-1-1 0 0,0 0 0 0 0,-1 0 1 0 0,1 0-1 0 0,-1 0 1 0 0,1-1-1 0 0,-1 1 1 0 0,1 0-1 0 0,-1-1 0 0 0,0 1 1 0 0,0-1-1 0 0,0 1 1 0 0,0-1-1 0 0,0 1 0 0 0,0-1 1 0 0,0 0-1 0 0,0 0 1 0 0,0 1-1 0 0,-1-1 0 0 0,1 0 1 0 0,-1 0-1 0 0,0 0 1 0 0,1 0-1 0 0,-1 0 1 0 0,0 1-1 0 0,0-1 0 0 0,0-1-14 0 0,0 2 43 0 0,-1-1-1 0 0,1 1 0 0 0,0-1 0 0 0,-1 1 0 0 0,1-1 1 0 0,-1 1-1 0 0,0-1 0 0 0,1 1 0 0 0,-1 0 0 0 0,0-1 1 0 0,0 1-1 0 0,0 0 0 0 0,0 0 0 0 0,0-1 0 0 0,0 1 1 0 0,0 0-1 0 0,-1 0 0 0 0,1 0 0 0 0,0 0 0 0 0,-1 1 1 0 0,1-1-1 0 0,0 0 0 0 0,-1 0 0 0 0,1 1 0 0 0,-1-1 1 0 0,1 1-1 0 0,-1-1 0 0 0,1 1 0 0 0,-1 0 0 0 0,1 0 1 0 0,-1 0-1 0 0,0-1 0 0 0,1 1 0 0 0,-1 1 0 0 0,1-1 1 0 0,-1 0-1 0 0,0 0 0 0 0,1 1 0 0 0,-1-1 0 0 0,1 0 1 0 0,-1 1-1 0 0,1 0 0 0 0,0-1 0 0 0,-1 1 0 0 0,1 0 1 0 0,-1 0-1 0 0,1 0 0 0 0,0 0 0 0 0,0 0 0 0 0,0 0 0 0 0,-1 0 1 0 0,1 0-1 0 0,0 0 0 0 0,0 1 0 0 0,1-1 0 0 0,-1 0 1 0 0,0 1-1 0 0,0-1 0 0 0,1 0 0 0 0,-1 1 0 0 0,0-1 1 0 0,1 1-1 0 0,0-1 0 0 0,-1 1 0 0 0,1 0-42 0 0,-2 2 9 0 0,1-1-1 0 0,0 0 1 0 0,0 1-1 0 0,0-1 1 0 0,1 0-1 0 0,-1 1 1 0 0,1-1 0 0 0,-1 1-1 0 0,1-1 1 0 0,1 1-1 0 0,-1-1 1 0 0,0 1-1 0 0,1-1 1 0 0,-1 1-1 0 0,1-1 1 0 0,0 0-1 0 0,0 1 1 0 0,1-1-1 0 0,-1 0 1 0 0,1 0-1 0 0,-1 0 1 0 0,1 0-1 0 0,0 0 1 0 0,1 1-9 0 0,30 21-2761 0 0,26-12-7061 0 0,-47-16 8411 0 0</inkml:trace>
  <inkml:trace contextRef="#ctx0" brushRef="#br0" timeOffset="22">7183 4851 804 0 0,'-3'38'8123'0'0,"0"4"-6105"0"0,3 125-261 0 0,0-162-1709 0 0,0-1 0 0 0,0 1 0 0 0,0-1 0 0 0,0 1 0 0 0,1 0 0 0 0,-1-1 1 0 0,1 1-1 0 0,0-1 0 0 0,1 1 0 0 0,-1-1 0 0 0,1 0 0 0 0,0 0 0 0 0,0 1 0 0 0,0-1 0 0 0,1 0 1 0 0,-1-1-1 0 0,1 1 0 0 0,0 0 0 0 0,2 1-48 0 0,13-24-9 0 0,-14 2-69 0 0,-1 1 1 0 0,-1-1 0 0 0,0 0-1 0 0,-1 0 1 0 0,-1 0 0 0 0,-1 0 0 0 0,0 1-1 0 0,-1-1 1 0 0,-2-4 77 0 0,2 6-41 0 0,1-63-101 0 0,7 52 156 0 0,-6 25-1 0 0,12 20 54 0 0,-7-14-85 0 0,-4-2 7 0 0,0 0 0 0 0,0-1 1 0 0,0 1-1 0 0,0 0 0 0 0,1-1 1 0 0,-1 1-1 0 0,1-1 0 0 0,0 1 1 0 0,0-1-1 0 0,0 0 0 0 0,0 0 1 0 0,0 0-1 0 0,0 0 0 0 0,1 0 1 0 0,-1 0-1 0 0,1-1 0 0 0,-1 1 1 0 0,1-1-1 0 0,0 0 0 0 0,-1 1 1 0 0,1-1-1 0 0,0 0 0 0 0,0-1 1 0 0,0 1-1 0 0,0-1 0 0 0,0 1 1 0 0,0-1-1 0 0,0 0 0 0 0,0 0 1 0 0,0 0-1 0 0,0 0 0 0 0,-1 0 1 0 0,1-1-1 0 0,0 0 0 0 0,0 1 1 0 0,0-1-1 0 0,0 0 0 0 0,0 0 1 0 0,-1-1-1 0 0,1 1 0 0 0,-1-1 1 0 0,1 1-1 0 0,0-1 11 0 0,45-70-1752 0 0,-37 53 1562 0 0,20 69 1340 0 0,-28-49-1141 0 0,1 0 0 0 0,-1 0-1 0 0,0-1 1 0 0,1 1 0 0 0,-1-1 0 0 0,1 1-1 0 0,-1-1 1 0 0,0 0 0 0 0,1 0 0 0 0,-1-1 0 0 0,1 1-1 0 0,-1-1 1 0 0,0 0 0 0 0,1 1 0 0 0,-1-1-1 0 0,0-1 1 0 0,0 1 0 0 0,0 0 0 0 0,0-1 0 0 0,0 0-1 0 0,0 0 1 0 0,0 0 0 0 0,0 0 0 0 0,-1 0-1 0 0,1 0 1 0 0,-1-1 0 0 0,1 1 0 0 0,-1-1 0 0 0,0 1-1 0 0,0-1 1 0 0,0 0 0 0 0,-1 0 0 0 0,1 0-1 0 0,-1 0 1 0 0,1 0 0 0 0,-1-1 0 0 0,0 1-1 0 0,0 0 1 0 0,-1-1 0 0 0,1 1 0 0 0,-1 0 0 0 0,1-1-1 0 0,-1 1 1 0 0,0-1 0 0 0,0 1 0 0 0,-1 0-1 0 0,1-1 1 0 0,-1 1 0 0 0,1-1 0 0 0,-2-2-9 0 0,2 5 19 0 0,0 0 0 0 0,-1 0 1 0 0,1 0-1 0 0,0 0 1 0 0,0 0-1 0 0,-1 0 0 0 0,1 0 1 0 0,0 0-1 0 0,-1-1 0 0 0,1 1 1 0 0,-1 1-1 0 0,1-1 0 0 0,-1 0 1 0 0,0 0-1 0 0,1 0 0 0 0,-1 0 1 0 0,0 0-1 0 0,0 0 1 0 0,0 1-1 0 0,0-1 0 0 0,1 0 1 0 0,-1 1-1 0 0,0-1 0 0 0,0 1 1 0 0,0-1-1 0 0,0 1 0 0 0,0-1 1 0 0,0 1-1 0 0,-1 0 0 0 0,1-1 1 0 0,0 1-1 0 0,0 0 1 0 0,0 0-1 0 0,0 0 0 0 0,0 0 1 0 0,0 0-1 0 0,0 0 0 0 0,-1 0 1 0 0,1 0-1 0 0,0 1 0 0 0,0-1 1 0 0,0 0-1 0 0,0 1 0 0 0,0-1 1 0 0,0 0-1 0 0,0 1 1 0 0,0 0-1 0 0,0-1 0 0 0,0 1 1 0 0,0-1-1 0 0,0 1 0 0 0,1 0 1 0 0,-1 0-1 0 0,0-1 0 0 0,0 1 1 0 0,1 0-1 0 0,-1 0 0 0 0,0 0 1 0 0,1 0-1 0 0,-1 1-19 0 0,-1 3 47 0 0,0 0 0 0 0,0 0 0 0 0,1 1 0 0 0,0-1 0 0 0,0 1 0 0 0,0-1 0 0 0,0 1-1 0 0,1-1 1 0 0,0 1 0 0 0,0-1 0 0 0,1 1 0 0 0,-1 0 0 0 0,1-1 0 0 0,1 1 0 0 0,-1-1 0 0 0,1 2-47 0 0,0-4-188 0 0,-1 1 1 0 0,1-1 0 0 0,0 0-1 0 0,0 0 1 0 0,0 0-1 0 0,0-1 1 0 0,1 1 0 0 0,-1 0-1 0 0,1-1 1 0 0,0 1 0 0 0,-1-1-1 0 0,1 0 1 0 0,0 0-1 0 0,0 0 1 0 0,1-1 0 0 0,-1 1-1 0 0,2 0 188 0 0,-3-1-445 0 0,0 0-1 0 0,0 0 0 0 0,0 0 1 0 0,0 0-1 0 0,0 0 0 0 0,1-1 0 0 0,-1 1 1 0 0,0-1-1 0 0,1 1 0 0 0,-1-1 1 0 0,0 0-1 0 0,1 0 0 0 0,-1 0 1 0 0,0 0-1 0 0,1 0 0 0 0,-1-1 1 0 0,0 1-1 0 0,0-1 0 0 0,1 0 0 0 0,-1 1 1 0 0,1-2 445 0 0,8-5-1171 0 0</inkml:trace>
  <inkml:trace contextRef="#ctx0" brushRef="#br0" timeOffset="23">7640 4843 420 0 0,'-11'1'7857'0'0,"9"2"-7615"0"0,1-1 0 0 0,-1 1 0 0 0,1 0 0 0 0,0 1 0 0 0,0-1 0 0 0,0 0 0 0 0,0 0 1 0 0,1 0-1 0 0,-1 0 0 0 0,1 1 0 0 0,0-1 0 0 0,0 0 0 0 0,0 1 0 0 0,0-1 0 0 0,0 0 0 0 0,1 0 0 0 0,0 1 0 0 0,0 0-242 0 0,-1-2 16 0 0,0-1 0 0 0,0 1 0 0 0,1 0-1 0 0,-1 0 1 0 0,1 0 0 0 0,0 0 0 0 0,-1-1-1 0 0,1 1 1 0 0,0 0 0 0 0,0-1 0 0 0,0 1-1 0 0,0 0 1 0 0,0-1 0 0 0,0 1 0 0 0,1-1-1 0 0,-1 0 1 0 0,0 1 0 0 0,1-1 0 0 0,-1 0-1 0 0,1 0 1 0 0,0 0 0 0 0,-1 0 0 0 0,1 0-1 0 0,0 0 1 0 0,-1-1 0 0 0,1 1 0 0 0,0 0-1 0 0,0-1 1 0 0,0 1 0 0 0,0-1-1 0 0,-1 0 1 0 0,1 0 0 0 0,0 0 0 0 0,0 1-1 0 0,0-2 1 0 0,0 1-16 0 0,3-2 3 0 0,0 0-1 0 0,0-1 1 0 0,-1 0-1 0 0,1 0 1 0 0,-1 0-1 0 0,0 0 0 0 0,0-1 1 0 0,0 0-1 0 0,0 1 1 0 0,-1-2-1 0 0,0 1 1 0 0,0 0-1 0 0,0-1 1 0 0,0 1-1 0 0,0-1 1 0 0,-1 0-1 0 0,0 1 1 0 0,0-1-1 0 0,0-1 0 0 0,-1 1 1 0 0,0 0-1 0 0,0 0 1 0 0,1-5-3 0 0,-1-6 15 0 0,-4 19 77 0 0,1-1 0 0 0,1 1 1 0 0,-1-1-1 0 0,0 1 0 0 0,1-1 1 0 0,-1 1-1 0 0,1 0 1 0 0,0 0-1 0 0,0 0 0 0 0,0 0 1 0 0,0 0-1 0 0,0 0 0 0 0,1 0 1 0 0,-1 0-1 0 0,1 0 1 0 0,0 1-1 0 0,0-1 0 0 0,0 0 1 0 0,1 0-1 0 0,-1 1-92 0 0,0-2-33 0 0,0-1 1 0 0,0 1-1 0 0,0-1 0 0 0,0 1 1 0 0,0-1-1 0 0,0 1 0 0 0,1-1 1 0 0,-1 1-1 0 0,1-1 0 0 0,-1 1 1 0 0,1-1-1 0 0,-1 1 0 0 0,1-1 1 0 0,0 0-1 0 0,-1 1 1 0 0,1-1-1 0 0,0 0 0 0 0,0 0 1 0 0,0 1-1 0 0,0-1 0 0 0,0 0 1 0 0,0 0-1 0 0,1 0 0 0 0,-1 0 1 0 0,0-1-1 0 0,0 1 0 0 0,1 0 1 0 0,-1 0-1 0 0,0-1 0 0 0,1 1 1 0 0,-1-1-1 0 0,1 1 0 0 0,-1-1 1 0 0,1 0-1 0 0,-1 1 0 0 0,1-1 1 0 0,-1 0-1 0 0,1 0 0 0 0,-1 0 1 0 0,1 0-1 0 0,-1 0 0 0 0,1-1 1 0 0,-1 1-1 0 0,1 0 0 0 0,-1-1 1 0 0,1 1-1 0 0,-1-1 0 0 0,1 1 1 0 0,-1-1-1 0 0,0 0 0 0 0,1 0 1 0 0,-1 1-1 0 0,0-1 1 0 0,0 0-1 0 0,0 0 0 0 0,1-1 33 0 0,52-84-2560 0 0,-54 86 2577 0 0,0 1-1 0 0,0-1 1 0 0,1 0 0 0 0,-1 0 0 0 0,0 0-1 0 0,0 0 1 0 0,0 0 0 0 0,1 0-1 0 0,-1 1 1 0 0,0-1 0 0 0,0 0 0 0 0,0 0-1 0 0,1 0 1 0 0,-1 0 0 0 0,0 0 0 0 0,0 0-1 0 0,0 0 1 0 0,1 0 0 0 0,-1 0-1 0 0,0 0 1 0 0,0 0 0 0 0,1 0 0 0 0,-1 0-1 0 0,0 0 1 0 0,0 0 0 0 0,0-1 0 0 0,1 1-1 0 0,-1 0 1 0 0,0 0 0 0 0,0 0-1 0 0,0 0 1 0 0,1 0 0 0 0,-1 0 0 0 0,0-1-1 0 0,0 1 1 0 0,0 0 0 0 0,0 0-1 0 0,1 0 1 0 0,-1 0 0 0 0,0-1 0 0 0,0 1-17 0 0,4 17 604 0 0,9 12-139 0 0,-7-25-437 0 0,-5-3-25 0 0,1 1 0 0 0,-1-1 0 0 0,0 0 0 0 0,0-1 0 0 0,1 1 0 0 0,-1 0 0 0 0,0 0 0 0 0,1 0 0 0 0,-1-1 0 0 0,1 1 0 0 0,-1-1 0 0 0,1 1 0 0 0,-1-1 0 0 0,1 0 0 0 0,0 0 0 0 0,-1 1 0 0 0,1-1 0 0 0,-1 0 0 0 0,1 0 0 0 0,-1-1 0 0 0,1 1 0 0 0,0 0 0 0 0,-1 0 0 0 0,1-1 0 0 0,-1 1 0 0 0,1-1 0 0 0,-1 1 0 0 0,1-1-3 0 0,52-52-95 0 0,-30 33 78 0 0,-23 20 19 0 0,5 13-22 0 0,-6 61 999 0 0,0-73-964 0 0,0 1-1 0 0,0-1 1 0 0,-1 0-1 0 0,1 0 0 0 0,0 0 1 0 0,0 0-1 0 0,0 1 1 0 0,1-1-1 0 0,-1 0 1 0 0,0 0-1 0 0,0 0 1 0 0,1 0-1 0 0,-1 0 0 0 0,1 0 1 0 0,-1 1-1 0 0,1-1 1 0 0,-1 0-1 0 0,1 0 1 0 0,-1 0-1 0 0,1-1 0 0 0,0 1 1 0 0,0 0-1 0 0,-1 0 1 0 0,1 0-1 0 0,0 0 1 0 0,0-1-1 0 0,0 1 1 0 0,0 0-1 0 0,0-1 0 0 0,0 1 1 0 0,0-1-1 0 0,0 1 1 0 0,0-1-1 0 0,0 1 1 0 0,0-1-1 0 0,1 0 1 0 0,-1 0-1 0 0,0 0 0 0 0,0 1 1 0 0,0-1-1 0 0,0 0 1 0 0,1 0-1 0 0,-1 0 1 0 0,0-1-1 0 0,0 1 1 0 0,0 0-1 0 0,0 0 0 0 0,0-1 1 0 0,0 1-1 0 0,1-1-14 0 0,40-37-191 0 0,1-10-160 0 0,-37 58 307 0 0,5 54 360 0 0,7-48-301 0 0,7-23-27 0 0,17-31-273 0 0,-5 3-185 0 0,-36 35 428 0 0,5 15 59 0 0,-11 24 299 0 0,5-37-304 0 0,1 0 0 0 0,-1 0 0 0 0,1 0 0 0 0,0-1 0 0 0,0 1 0 0 0,-1 0 0 0 0,1 0 0 0 0,0 0 0 0 0,1-1 1 0 0,-1 1-1 0 0,0 0 0 0 0,0-1 0 0 0,1 1 0 0 0,-1-1 0 0 0,1 0 0 0 0,-1 1 0 0 0,1-1 0 0 0,0 0 0 0 0,0 0 0 0 0,-1 0 0 0 0,1 0 0 0 0,0 0 0 0 0,0 0 0 0 0,0-1 1 0 0,0 1-1 0 0,0-1 0 0 0,0 1 0 0 0,0-1 0 0 0,0 0 0 0 0,0 1 0 0 0,0-1 0 0 0,0 0 0 0 0,0 0 0 0 0,0-1 0 0 0,0 1 0 0 0,0 0 0 0 0,0-1 0 0 0,0 1 0 0 0,0-1 1 0 0,0 0-1 0 0,1 0-12 0 0,0 0-2 0 0,-1 0 1 0 0,1 0 0 0 0,-1 0-1 0 0,1 0 1 0 0,-1-1 0 0 0,0 1-1 0 0,0-1 1 0 0,1 1 0 0 0,-1-1-1 0 0,0 0 1 0 0,0 0 0 0 0,-1 0-1 0 0,1 0 1 0 0,0 0 0 0 0,-1 0-1 0 0,1-1 1 0 0,-1 1 0 0 0,1-1-1 0 0,-1 1 1 0 0,0-1 0 0 0,0 1-1 0 0,-1-1 1 0 0,1 1 0 0 0,0-1-1 0 0,-1 0 1 0 0,1 1 0 0 0,-1-1-1 0 0,0 0 1 0 0,0 0 0 0 0,0 1-1 0 0,0-1 1 0 0,-1 0 0 0 0,1 1-1 0 0,-1-1 1 0 0,0 0 0 0 0,1 1-1 0 0,-1-1 1 0 0,0 1 0 0 0,0-1-1 0 0,-1 1 1 0 0,1-1 0 0 0,-1 1-1 0 0,1 0 1 0 0,-1 0 0 0 0,0 0-1 0 0,1 0 1 0 0,-3-2 1 0 0,3 3 0 0 0,1 0-1 0 0,-1 0 1 0 0,0-1 0 0 0,0 1 0 0 0,0 0 0 0 0,1 0 0 0 0,-1-1 0 0 0,0 1 0 0 0,0 0-1 0 0,0 0 1 0 0,-1 0 0 0 0,1 0 0 0 0,0 0 0 0 0,0 1 0 0 0,-1-1 0 0 0,1 0 0 0 0,0 0 0 0 0,-1 1-1 0 0,1-1 1 0 0,0 1 0 0 0,-1-1 0 0 0,1 1 0 0 0,-1 0 0 0 0,1 0 0 0 0,-1-1 0 0 0,1 1-1 0 0,-1 0 1 0 0,1 0 0 0 0,-1 0 0 0 0,1 1 0 0 0,-1-1 0 0 0,1 0 0 0 0,-1 1 0 0 0,1-1-1 0 0,-1 0 1 0 0,1 1 0 0 0,0 0 0 0 0,-1-1 0 0 0,1 1 0 0 0,0 0 0 0 0,-1 0 0 0 0,1 0 0 0 0,0-1-1 0 0,0 1 1 0 0,0 1 0 0 0,0-1 0 0 0,0 0 0 0 0,-1 1 0 0 0,1 0-226 0 0,0 0-1 0 0,1 0 1 0 0,-1 0-1 0 0,0 0 1 0 0,1 0-1 0 0,-1 1 1 0 0,1-1 0 0 0,0 0-1 0 0,-1 0 1 0 0,1 1-1 0 0,0-1 1 0 0,0 0 0 0 0,1 0-1 0 0,-1 1 1 0 0,0-1-1 0 0,1 0 1 0 0,-1 0 0 0 0,1 0-1 0 0,0 0 1 0 0,0 0-1 0 0,0 1 1 0 0,0-1 0 0 0,0-1-1 0 0,0 1 1 0 0,1 0-1 0 0,-1 0 1 0 0,0 0 0 0 0,1-1-1 0 0,0 1 1 0 0,-1-1-1 0 0,1 1 1 0 0,0-1-1 0 0,0 1 1 0 0,0-1 0 0 0,0 0-1 0 0,0 0 1 0 0,0 0-1 0 0,0 0 1 0 0,0-1 0 0 0,0 1-1 0 0,0 0 1 0 0,0-1-1 0 0,1 0 1 0 0,-1 1 0 0 0,0-1-1 0 0,0 0 1 0 0,1 0-1 0 0,-1 0 1 0 0,0 0 0 0 0,1-1 226 0 0,7-2-1257 0 0,-3-1 226 0 0</inkml:trace>
  <inkml:trace contextRef="#ctx0" brushRef="#br0" timeOffset="24">8419 4862 504 0 0,'3'-8'1602'0'0,"13"12"8405"0"0,-11 0-9608 0 0,87 65 1315 0 0,-91-69-1675 0 0,0 1 0 0 0,0 0 0 0 0,0 0 0 0 0,0-1 0 0 0,0 1 0 0 0,0 0 0 0 0,0 0 0 0 0,0 0 0 0 0,0 0 0 0 0,0 0 0 0 0,-1 1 0 0 0,1-1 0 0 0,-1 0 0 0 0,1 0 0 0 0,0 0 0 0 0,-1 1 0 0 0,0-1 0 0 0,1 0 0 0 0,-1 0 0 0 0,0 1 0 0 0,0-1 0 0 0,1 0 0 0 0,-1 1 0 0 0,0-1 0 0 0,0 0 0 0 0,-1 1 0 0 0,1-1 0 0 0,0 0 0 0 0,0 0 0 0 0,-1 1 0 0 0,1-1-1 0 0,-1 0 1 0 0,1 0 0 0 0,-1 1 0 0 0,1-1 0 0 0,-1 0-39 0 0,-30 8-1635 0 0,27-9 1082 0 0,0 0 1 0 0,1-1-1 0 0,-1 1 0 0 0,0-1 1 0 0,0 1-1 0 0,1-1 0 0 0,-1 0 0 0 0,0-1 1 0 0,1 1-1 0 0,-1 0 0 0 0,1-1 1 0 0,-1 0-1 0 0,1 0 0 0 0,0 0 1 0 0,0 0-1 0 0,0-1 0 0 0,0 1 1 0 0,0-1-1 0 0,0 0 0 0 0,0-1 553 0 0,-9-11-1567 0 0,0 0 270 0 0</inkml:trace>
  <inkml:trace contextRef="#ctx0" brushRef="#br0" timeOffset="25">8431 4683 660 0 0,'52'16'7741'0'0,"-7"17"-4944"0"0,-25-17-2541 0 0,31 20-597 0 0,24 19-7518 0 0,-67-48 6206 0 0,3-2 260 0 0</inkml:trace>
  <inkml:trace contextRef="#ctx0" brushRef="#br0" timeOffset="26">8736 4866 128 0 0,'-29'45'12521'0'0,"22"8"-6622"0"0,56 4-4909 0 0,5-43-4509 0 0,-52-14 3133 0 0,0 0 1 0 0,0 0-1 0 0,0 0 0 0 0,1 0 0 0 0,-1-1 1 0 0,0 1-1 0 0,0-1 0 0 0,0 1 0 0 0,0-1 0 0 0,0 1 1 0 0,0-1-1 0 0,0 0 0 0 0,0 0 0 0 0,0 0 0 0 0,0 0 1 0 0,-1-1-1 0 0,1 1 0 0 0,0 0 0 0 0,-1-1 0 0 0,1 1 1 0 0,-1-1-1 0 0,1 1 0 0 0,-1-1 0 0 0,0 0 1 0 0,0 0-1 0 0,0 0 0 0 0,0 0 0 0 0,0 1 0 0 0,0-1 1 0 0,0 0-1 0 0,0-1 0 0 0,-1 1 0 0 0,1 0 0 0 0,-1 0 1 0 0,0 0-1 0 0,1-2 386 0 0,-1-7-1315 0 0</inkml:trace>
  <inkml:trace contextRef="#ctx0" brushRef="#br0" timeOffset="27">8730 4778 444 0 0,'-7'-8'1410'0'0,"7"8"-1213"0"0,1 0 0 0 0,-1 1 0 0 0,1-1 0 0 0,-1 0 0 0 0,1 0 1 0 0,-1 0-1 0 0,1 0 0 0 0,-1 0 0 0 0,1-1 0 0 0,-1 1 0 0 0,1 0 0 0 0,-1 0 0 0 0,1 0 0 0 0,-1 0 0 0 0,0 0 0 0 0,1-1 0 0 0,-1 1 0 0 0,1 0 0 0 0,-1 0 0 0 0,1-1 0 0 0,-1 1 0 0 0,0 0 0 0 0,1-1 0 0 0,-1 1 0 0 0,0 0 0 0 0,1-1 0 0 0,-1 1 0 0 0,0-1 0 0 0,1 1 0 0 0,-1-1 0 0 0,0 1 0 0 0,0 0 0 0 0,1-1 0 0 0,-1 1 0 0 0,0-1 0 0 0,0 1 0 0 0,0-1 0 0 0,0 1 0 0 0,0-1 0 0 0,0 1 0 0 0,0-1 0 0 0,0 1 0 0 0,0-1 0 0 0,0 1 0 0 0,0-1 1 0 0,0 1-1 0 0,0-1 0 0 0,0 1 0 0 0,0-1 0 0 0,-1 1 0 0 0,1-1 0 0 0,0 1 0 0 0,0-1 0 0 0,-1 1 0 0 0,1-1 0 0 0,0 1 0 0 0,0 0 0 0 0,-1-1 0 0 0,1 1 0 0 0,0 0 0 0 0,-1-1 0 0 0,1 1 0 0 0,-1 0 0 0 0,1-1 0 0 0,-1 1 0 0 0,1 0-197 0 0,104-1 2380 0 0,-45 5-5159 0 0,-7 3-2958 0 0,-20 5-940 0 0,-25-8 5052 0 0</inkml:trace>
  <inkml:trace contextRef="#ctx0" brushRef="#br0" timeOffset="28">9119 4881 988 0 0,'-22'34'11246'0'0,"21"-32"-11114"0"0,0 1 1 0 0,1-1-1 0 0,-1 0 1 0 0,1 0-1 0 0,-1 1 1 0 0,1-1-1 0 0,0 0 1 0 0,0 1-1 0 0,0-1 1 0 0,0 0-1 0 0,1 0 1 0 0,-1 1 0 0 0,1-1-1 0 0,-1 0 1 0 0,1 0-1 0 0,0 0 1 0 0,-1 1-1 0 0,1-1 1 0 0,0 0-1 0 0,0 0 1 0 0,1 0-1 0 0,-1 0 1 0 0,0-1-1 0 0,1 1 1 0 0,-1 0-1 0 0,1 0 1 0 0,0-1-1 0 0,0 1-132 0 0,2 0 3 0 0,0 0 1 0 0,1 0-1 0 0,-1-1 1 0 0,0 1-1 0 0,1-1 0 0 0,-1 0 1 0 0,1 0-1 0 0,-1-1 0 0 0,1 0 1 0 0,-1 1-1 0 0,1-1 0 0 0,0-1 1 0 0,-1 1-1 0 0,1-1 0 0 0,-1 0 1 0 0,1 0-1 0 0,-1 0 0 0 0,0 0 1 0 0,1-1-1 0 0,-1 0 0 0 0,0 0 1 0 0,0 0-1 0 0,0 0 1 0 0,0-1-1 0 0,-1 1 0 0 0,1-1 1 0 0,-1 0-1 0 0,1 0 0 0 0,-1-1 1 0 0,0 1-1 0 0,0-1 0 0 0,0 1 1 0 0,-1-1-1 0 0,1 0 0 0 0,-1 0 1 0 0,0 0-1 0 0,0 0 0 0 0,0 0 1 0 0,-1-1-1 0 0,0 1 0 0 0,1-5-3 0 0,-3 6-114 0 0,0-1-1 0 0,0 1 0 0 0,0 0 0 0 0,-1-1 0 0 0,0 1 0 0 0,1 0 0 0 0,-1 0 1 0 0,-1 0-1 0 0,1 0 0 0 0,0 0 0 0 0,-1 0 0 0 0,1 1 0 0 0,-1-1 1 0 0,0 1-1 0 0,0 0 0 0 0,0 0 0 0 0,0 0 0 0 0,0 0 0 0 0,0 0 0 0 0,-1 1 1 0 0,1-1-1 0 0,0 1 0 0 0,-1 0 0 0 0,1 0 0 0 0,-1 0 0 0 0,0 1 0 0 0,1-1 1 0 0,-1 1-1 0 0,1 0 0 0 0,-3 0 115 0 0,3 2-475 0 0,-1 0 1 0 0,0 0-1 0 0,1 0 0 0 0,0 0 1 0 0,0 1-1 0 0,-1 0 0 0 0,2-1 1 0 0,-1 1-1 0 0,0 0 0 0 0,0 1 1 0 0,1-1-1 0 0,0 0 0 0 0,0 1 1 0 0,0-1-1 0 0,0 1 0 0 0,0 0 1 0 0,1 0-1 0 0,-1-1 0 0 0,1 1 1 0 0,0 0-1 0 0,0 0 1 0 0,0 3 474 0 0,0 5-1418 0 0</inkml:trace>
  <inkml:trace contextRef="#ctx0" brushRef="#br0" timeOffset="29">9460 4759 476 0 0,'0'0'1616'0'0,"0"4"4087"0"0,-1 8-2681 0 0,-3 8 463 0 0,1 11-414 0 0,0-1-1216 0 0,-47 326 1148 0 0,48-343-3280 0 0,0 1 0 0 0,0-1-1 0 0,1 0 1 0 0,1 1-1 0 0,1-1 1 0 0,-1 1-1 0 0,2-1 1 0 0,0 0-1 0 0,1 4 278 0 0,-2-17-195 0 0,-1 1-1 0 0,0-1 1 0 0,1 1-1 0 0,-1-1 0 0 0,0 1 1 0 0,1-1-1 0 0,-1 1 1 0 0,1-1-1 0 0,-1 1 0 0 0,1-1 1 0 0,-1 1-1 0 0,1-1 1 0 0,0 0-1 0 0,-1 1 0 0 0,1-1 1 0 0,-1 0-1 0 0,1 0 1 0 0,0 1-1 0 0,-1-1 0 0 0,1 0 1 0 0,0 0-1 0 0,-1 0 1 0 0,1 0-1 0 0,0 0 0 0 0,-1 0 1 0 0,1 0-1 0 0,0 0 1 0 0,-1 0-1 0 0,1 0 0 0 0,0 0 1 0 0,-1 0-1 0 0,1 0 0 0 0,-1-1 1 0 0,1 1-1 0 0,0 0 1 0 0,-1 0-1 0 0,1-1 0 0 0,-1 1 1 0 0,1 0-1 0 0,0-1 1 0 0,-1 1-1 0 0,1-1 0 0 0,-1 1 1 0 0,1-1-1 0 0,-1 1 1 0 0,0-1-1 0 0,1 1 0 0 0,-1-1 1 0 0,1 1-1 0 0,-1-1 1 0 0,0 1-1 0 0,0-1 0 0 0,1 0 1 0 0,-1 1-1 0 0,0-1 1 0 0,0 0-1 0 0,0 1 0 0 0,0-1 1 0 0,1 0-1 0 0,-1 1 1 0 0,0-1-1 0 0,0 0 0 0 0,0 1 1 0 0,-1-1-1 0 0,1 0 0 0 0,0 1 1 0 0,0-1-1 0 0,0 0 196 0 0,1-33-4314 0 0,-1 15 2675 0 0</inkml:trace>
  <inkml:trace contextRef="#ctx0" brushRef="#br0" timeOffset="30">9454 4676 284 0 0,'3'-17'3163'0'0,"0"4"3807"0"0,5 12-2592 0 0,9 5-2236 0 0,80 30-279 0 0,-95-33-1867 0 0,1 0-1 0 0,-1 1 1 0 0,1-1 0 0 0,-1 0 0 0 0,0 1 0 0 0,1-1 0 0 0,-1 1 0 0 0,0 0-1 0 0,0 0 1 0 0,0 0 0 0 0,-1 0 0 0 0,1 0 0 0 0,0 0 0 0 0,-1 0-1 0 0,1 1 1 0 0,-1-1 0 0 0,0 0 0 0 0,0 1 0 0 0,0-1 0 0 0,0 1 0 0 0,0 0-1 0 0,0-1 1 0 0,-1 1 0 0 0,1 0 0 0 0,-1-1 0 0 0,0 1 0 0 0,0 0-1 0 0,0 0 1 0 0,0-1 0 0 0,0 1 0 0 0,-1 0 0 0 0,1-1 0 0 0,-1 1 0 0 0,0 0-1 0 0,0-1 5 0 0,-6 32 308 0 0,6-32-237 0 0,0-1 0 0 0,0 1 0 0 0,0 0 0 0 0,0-1 0 0 0,0 1-1 0 0,0 0 1 0 0,1-1 0 0 0,-1 1 0 0 0,1 0 0 0 0,-1 0 0 0 0,1 0-1 0 0,-1 0 1 0 0,1 0 0 0 0,0-1 0 0 0,0 1 0 0 0,0 0 0 0 0,0 0 0 0 0,0 0-1 0 0,1 0 1 0 0,-1 0 0 0 0,0 0 0 0 0,1-1 0 0 0,-1 1 0 0 0,1 0-71 0 0,49-5-27 0 0,-47 3 18 0 0,0 0 0 0 0,-1 0 0 0 0,1 0 0 0 0,0 0-1 0 0,0 0 1 0 0,-1 1 0 0 0,1-1 0 0 0,0 1 0 0 0,-1 0 0 0 0,1 0 0 0 0,-1 0 0 0 0,1 0 0 0 0,-1 0 0 0 0,1 1-1 0 0,-1-1 1 0 0,0 1 0 0 0,1-1 0 0 0,-1 1 0 0 0,0 0 0 0 0,0 0 0 0 0,0 0 0 0 0,-1 0 0 0 0,1 0 0 0 0,0 0 0 0 0,-1 0-1 0 0,1 1 1 0 0,-1-1 0 0 0,1 2 9 0 0,-15 39 1114 0 0,-28-3-1675 0 0,6-24-5544 0 0,-3-35-5862 0 0,32 8 9873 0 0</inkml:trace>
  <inkml:trace contextRef="#ctx0" brushRef="#br0" timeOffset="31">9917 4893 1476 0 0,'-10'-1'8958'0'0,"12"0"-3433"0"0,19 2-717 0 0,68 11-3726 0 0,-23-3-4820 0 0,-3 5-6758 0 0,-45-7 5082 0 0,-12-7 3501 0 0</inkml:trace>
  <inkml:trace contextRef="#ctx0" brushRef="#br0" timeOffset="32">8632 5490 724 0 0,'-15'-3'8299'0'0,"3"12"-4777"0"0,2 23-3175 0 0,12-12-70 0 0,-2-18-277 0 0,0 1 1 0 0,1 0 0 0 0,0 0 0 0 0,-1-1 0 0 0,1 1 0 0 0,0-1-1 0 0,0 1 1 0 0,1-1 0 0 0,-1 1 0 0 0,0-1 0 0 0,1 1 0 0 0,-1-1-1 0 0,1 0 1 0 0,0 0 0 0 0,0 0 0 0 0,0 0 0 0 0,0 0 0 0 0,0 0-1 0 0,0-1 1 0 0,0 1 0 0 0,1-1 0 0 0,-1 1 0 0 0,1-1 0 0 0,-1 0-1 0 0,1 0 1 0 0,-1 0 0 0 0,1 0 0 0 0,0-1 0 0 0,-1 1 0 0 0,1-1 0 0 0,0 1-1 0 0,0-1 1 0 0,-1 0 0 0 0,1 0 0 0 0,0 0 0 0 0,0 0 0 0 0,-1-1-1 0 0,1 1 1 0 0,0-1-1 0 0,1 0-6 0 0,-1-1 0 0 0,1 0-1 0 0,-1 0 1 0 0,1 0 0 0 0,-1 0-1 0 0,0 0 1 0 0,0-1 0 0 0,0 1-1 0 0,0-1 1 0 0,0 0 0 0 0,-1 0 0 0 0,1 0-1 0 0,-1 0 1 0 0,0 0 0 0 0,0 0-1 0 0,0-1 1 0 0,0 1 0 0 0,0-1-1 0 0,-1 0 1 0 0,0 1 0 0 0,1-1-1 0 0,-1 0 1 0 0,-1 0 0 0 0,1 0-1 0 0,-1 0 1 0 0,1-2 6 0 0,-20 9 150 0 0,17 0-145 0 0,1 0 1 0 0,-1 0-1 0 0,1 0 1 0 0,0 0 0 0 0,0 0-1 0 0,0 0 1 0 0,1 1-1 0 0,-1-1 1 0 0,1 0 0 0 0,0 0-1 0 0,0 1 1 0 0,0-1 0 0 0,0 0-1 0 0,0 0 1 0 0,1 1-1 0 0,-1-1 1 0 0,1 0 0 0 0,0 0-1 0 0,0 0 1 0 0,0 0-1 0 0,1 0 1 0 0,-1 0 0 0 0,1 0-1 0 0,-1 0 1 0 0,1-1 0 0 0,0 1-1 0 0,0 0 1 0 0,0-1-1 0 0,0 0 1 0 0,1 1 0 0 0,-1-1-1 0 0,1 0 1 0 0,-1 0-1 0 0,1 0 1 0 0,0-1 0 0 0,0 1-1 0 0,0-1 1 0 0,0 1-6 0 0,0-1-17 0 0,0-1 1 0 0,1 1 0 0 0,-1 0-1 0 0,0-1 1 0 0,0 0-1 0 0,1 0 1 0 0,-1 0-1 0 0,0 0 1 0 0,1 0-1 0 0,-1-1 1 0 0,0 0 0 0 0,0 1-1 0 0,1-1 1 0 0,-1 0-1 0 0,0-1 1 0 0,0 1-1 0 0,0 0 1 0 0,0-1-1 0 0,-1 0 1 0 0,1 0 0 0 0,0 0-1 0 0,-1 0 1 0 0,1 0-1 0 0,-1 0 1 0 0,1 0-1 0 0,-1-1 1 0 0,0 0-1 0 0,1-1 17 0 0,-3 4 0 0 0,12-22-243 0 0,-12 21 234 0 0,-1 24 16 0 0,2 34-3 0 0,0-55-15 0 0,-1-1-1 0 0,1 0 1 0 0,0 1 0 0 0,-1-1 0 0 0,1 0 0 0 0,0 0 0 0 0,0 1-1 0 0,0-1 1 0 0,-1 0 0 0 0,1 0 0 0 0,1 0 0 0 0,-1 0-1 0 0,0 0 1 0 0,0 0 0 0 0,0 0 0 0 0,0-1 0 0 0,1 1 0 0 0,-1 0-1 0 0,0-1 1 0 0,1 1 0 0 0,-1-1 0 0 0,0 1 0 0 0,1-1-1 0 0,-1 0 1 0 0,1 1 0 0 0,-1-1 0 0 0,0 0 0 0 0,1 0-1 0 0,-1 0 1 0 0,1 0 0 0 0,-1 0 0 0 0,1 0 0 0 0,-1-1 0 0 0,0 1-1 0 0,1 0 1 0 0,-1-1 0 0 0,1 1 0 0 0,-1-1 0 0 0,0 0-1 0 0,1 0 12 0 0,36-32-1822 0 0,-38 34 1809 0 0,0-1-1 0 0,0 0 0 0 0,0 1 0 0 0,1-1 0 0 0,-1 0 1 0 0,0 0-1 0 0,0 1 0 0 0,0-1 0 0 0,1 0 0 0 0,-1 0 1 0 0,0 0-1 0 0,0 1 0 0 0,1-1 0 0 0,-1 0 1 0 0,0 0-1 0 0,1 0 0 0 0,-1 0 0 0 0,0 1 0 0 0,0-1 1 0 0,1 0-1 0 0,-1 0 0 0 0,0 0 0 0 0,1 0 1 0 0,-1 0-1 0 0,0 0 0 0 0,1 0 0 0 0,-1 0 0 0 0,0 0 1 0 0,1 0-1 0 0,-1 0 0 0 0,0 0 0 0 0,1 0 1 0 0,-1 0-1 0 0,0-1 0 0 0,1 1 0 0 0,-1 0 0 0 0,0 0 1 0 0,1 0-1 0 0,-1 0 0 0 0,0 0 0 0 0,0-1 1 0 0,1 1 13 0 0,4 45 708 0 0,-4-43-700 0 0,0 0 1 0 0,0-1-1 0 0,0 1 1 0 0,0 0-1 0 0,0-1 1 0 0,0 1-1 0 0,0-1 1 0 0,1 1-1 0 0,-1-1 1 0 0,1 0-1 0 0,-1 1 1 0 0,1-1-1 0 0,0 0 1 0 0,-1 0-1 0 0,1 0 1 0 0,0 0-1 0 0,0 0 1 0 0,0-1-1 0 0,-1 1 1 0 0,1 0-1 0 0,0-1 1 0 0,0 0-1 0 0,0 1 1 0 0,0-1-1 0 0,0 0 1 0 0,0 0-1 0 0,0 0 1 0 0,0 0-1 0 0,0 0 1 0 0,0-1-1 0 0,0 1 1 0 0,0 0-1 0 0,0-1 1 0 0,0 0-1 0 0,0 1 1 0 0,0-1-1 0 0,-1 0 1 0 0,1 0-1 0 0,0 0 1 0 0,-1 0-1 0 0,1 0 0 0 0,0-1 1 0 0,0 0-9 0 0,107-88 611 0 0,-99 81-491 0 0,-15 18 175 0 0,0-1-224 0 0,-20 56 416 0 0,1 46-164 0 0,-13 26-144 0 0,7-59-88 0 0,16-55 166 0 0,14-23-249 0 0,0 1 0 0 0,0 0 0 0 0,0 0 0 0 0,0-1 0 0 0,0 1 0 0 0,0 0 0 0 0,0-1 0 0 0,0 1 1 0 0,0 0-1 0 0,0 0 0 0 0,0-1 0 0 0,0 1 0 0 0,0 0 0 0 0,0 0 0 0 0,0-1 0 0 0,0 1 0 0 0,-1 0 0 0 0,1 0 0 0 0,0-1 0 0 0,0 1 0 0 0,0 0 0 0 0,0 0 0 0 0,0 0 0 0 0,-1-1 1 0 0,1 1-1 0 0,0 0 0 0 0,0 0 0 0 0,-1 0 0 0 0,1-1 0 0 0,0 1 0 0 0,0 0 0 0 0,0 0 0 0 0,-1 0 0 0 0,1 0 0 0 0,0 0 0 0 0,-1 0 0 0 0,1 0 0 0 0,0 0 0 0 0,0 0 0 0 0,-1 0 1 0 0,1 0-1 0 0,0 0 0 0 0,0 0 0 0 0,-1 0 0 0 0,1 0 0 0 0,0 0 0 0 0,-1 0 0 0 0,1 0 0 0 0,0 0 0 0 0,0 0 0 0 0,-1 0 0 0 0,1 0 0 0 0,0 0 0 0 0,0 0 0 0 0,-1 1 0 0 0,1-1 0 0 0,0 0 1 0 0,0 0-1 0 0,0 0-8 0 0,-14-54 94 0 0,13 50-101 0 0,-1 0 0 0 0,1-1 0 0 0,0 1 0 0 0,0-1 0 0 0,0 0 0 0 0,1 1 0 0 0,-1-1 0 0 0,1 0 0 0 0,0 0 0 0 0,1 1 0 0 0,-1-1 1 0 0,1 0-1 0 0,0 1 0 0 0,0-1 0 0 0,0 1 0 0 0,1-1 0 0 0,-1 1 0 0 0,1-1 0 0 0,0 1 0 0 0,1 0 0 0 0,-1 0 0 0 0,1 0 0 0 0,-1 0 0 0 0,1 1 1 0 0,0-1-1 0 0,1 1 0 0 0,-1-1 0 0 0,1 1 0 0 0,-1 0 0 0 0,1 1 0 0 0,0-1 0 0 0,0 0 0 0 0,0 1 0 0 0,2-1 7 0 0,19-4-23 0 0,-10 3 20 0 0,0 0 1 0 0,0-1 0 0 0,-1-1-1 0 0,0 0 1 0 0,0-1 0 0 0,0 0 0 0 0,-1-1-1 0 0,12-9 3 0 0,-5-1 3 0 0,-11 12-29 0 0,0-1-1 0 0,-1 0 1 0 0,0-1 0 0 0,-1 1-1 0 0,0-2 1 0 0,0 1-1 0 0,-1-1 1 0 0,0 0-1 0 0,0 0 1 0 0,0-1 26 0 0,5-10 117 0 0,1 78-41 0 0,18-10-26 0 0,-11-13-52 0 0,-18-34 2 0 0,0 0 0 0 0,0 0 1 0 0,-1 0-1 0 0,1 0 1 0 0,0 0-1 0 0,-1 0 1 0 0,1 0-1 0 0,-1 0 0 0 0,1 0 1 0 0,-1 0-1 0 0,1 1 1 0 0,-1-1-1 0 0,0 0 0 0 0,1 0 1 0 0,-1 0-1 0 0,0 1 1 0 0,0-1-1 0 0,0 0 1 0 0,0 0-1 0 0,0 1 0 0 0,0-1 1 0 0,0 0-1 0 0,-1 0 1 0 0,1 0-1 0 0,0 1 0 0 0,-1-1 1 0 0,1 0-1 0 0,-1 0 1 0 0,1 0-1 0 0,-1 0 1 0 0,1 0-1 0 0,-1 0 0 0 0,0 0 1 0 0,0 0-1 0 0,1 0 1 0 0,-1 0-1 0 0,0 0 1 0 0,0 0-1 0 0,0-1 0 0 0,0 1 1 0 0,0 0-1 0 0,0-1 1 0 0,0 1-1 0 0,0 0 0 0 0,0-1 1 0 0,-1 0-1 0 0,1 1 1 0 0,0-1-1 0 0,0 0 1 0 0,0 1-1 0 0,-1-1 0 0 0,1 0 1 0 0,0 0-1 0 0,0 0 0 0 0,-3 0-1 0 0,1-1-1 0 0,0 0 1 0 0,-1 0-1 0 0,1 0 0 0 0,0 0 1 0 0,0 0-1 0 0,0-1 1 0 0,0 1-1 0 0,0-1 1 0 0,0 0-1 0 0,0 0 0 0 0,0 0 1 0 0,1 0-1 0 0,-1 0 1 0 0,1-1-1 0 0,-1 1 1 0 0,1-1-1 0 0,0 1 0 0 0,0-1 1 0 0,0 0-1 0 0,0 0 1 0 0,1 0-1 0 0,-1 0 0 0 0,1 0 1 0 0,0-1 1 0 0,38-7 8 0 0,-15 11 9 0 0,-13 1-17 0 0,0 0 1 0 0,0-1-1 0 0,0-1 1 0 0,0 1-1 0 0,0-1 0 0 0,0-1 1 0 0,0 0-1 0 0,0 0 1 0 0,-1-1-1 0 0,1 0 0 0 0,-1 0 1 0 0,2-2-1 0 0,27-32-61 0 0,-41 41-61 0 0,2-1 133 0 0,1 0 0 0 0,0-1-1 0 0,0 1 1 0 0,0 0 0 0 0,1 0-1 0 0,-1-1 1 0 0,0 1 0 0 0,1 0-1 0 0,0 0 1 0 0,0 0 0 0 0,0 0-1 0 0,0 0 1 0 0,0 0 0 0 0,1-1-1 0 0,-1 1 1 0 0,1 0 0 0 0,-1 0-1 0 0,1 0 1 0 0,0-1 0 0 0,0 1-1 0 0,1 0 1 0 0,-1-1 0 0 0,1 1-1 0 0,-1-1 1 0 0,1 0 0 0 0,0 1-1 0 0,-1-1 1 0 0,1 0 0 0 0,0 0-1 0 0,1 0 1 0 0,-1 0 0 0 0,0 0-1 0 0,0-1 1 0 0,1 1 0 0 0,1 0-11 0 0,1 0-18 0 0,-4-1 4 0 0,0 0 1 0 0,0 0-1 0 0,0-1 1 0 0,0 1 0 0 0,1 0-1 0 0,-1-1 1 0 0,0 1-1 0 0,1 0 1 0 0,-1-1 0 0 0,0 0-1 0 0,1 1 1 0 0,-1-1-1 0 0,1 0 1 0 0,-1 0 0 0 0,0 0-1 0 0,1 0 1 0 0,-1 0-1 0 0,1 0 1 0 0,-1 0 0 0 0,1 0-1 0 0,-1-1 1 0 0,0 1 0 0 0,1 0-1 0 0,-1-1 1 0 0,0 1-1 0 0,1-1 1 0 0,-1 0 0 0 0,0 1-1 0 0,0-1 1 0 0,1 0-1 0 0,-1 0 1 0 0,0 0 0 0 0,0 0-1 0 0,1-1 14 0 0,15-35-1534 0 0,-17 36 1517 0 0,0 0 0 0 0,0 0-1 0 0,0 0 1 0 0,0 0 0 0 0,0 0-1 0 0,-1 0 1 0 0,1 0 0 0 0,0 0-1 0 0,-1 0 1 0 0,1 0 0 0 0,0 0 0 0 0,-1 0-1 0 0,1 1 1 0 0,-1-1 0 0 0,0 0-1 0 0,1 0 1 0 0,-1 0 0 0 0,0 1 0 0 0,1-1-1 0 0,-1 0 1 0 0,0 1 0 0 0,0-1-1 0 0,0 0 1 0 0,1 1 0 0 0,-1-1 0 0 0,0 1-1 0 0,0 0 1 0 0,0-1 0 0 0,0 1-1 0 0,0 0 1 0 0,0-1 0 0 0,0 1 0 0 0,0 0-1 0 0,0 0 1 0 0,0 0 0 0 0,0 0-1 0 0,0 0 1 0 0,0 0 0 0 0,0 0 0 0 0,0 0-1 0 0,0 0 1 0 0,0 1 0 0 0,0-1-1 0 0,0 0 1 0 0,0 0 0 0 0,0 1 0 0 0,0-1-1 0 0,0 1 1 0 0,1-1 0 0 0,-1 1-1 0 0,0-1 1 0 0,0 1 0 0 0,0 0 0 0 0,1-1-1 0 0,-1 1 1 0 0,0 0 0 0 0,1 0 17 0 0,-1 0 14 0 0,1 0 0 0 0,-1 0 0 0 0,1 1 1 0 0,0-1-1 0 0,-1 0 0 0 0,1 0 0 0 0,0 1 0 0 0,0-1 1 0 0,0 0-1 0 0,0 0 0 0 0,0 1 0 0 0,0-1 1 0 0,0 0-1 0 0,1 0 0 0 0,-1 1 0 0 0,0-1 0 0 0,1 0 1 0 0,-1 0-1 0 0,1 0 0 0 0,-1 0 0 0 0,1 1 1 0 0,0-1-1 0 0,-1 0 0 0 0,1 0 0 0 0,0 0 0 0 0,0 0 1 0 0,0-1-1 0 0,0 1 0 0 0,0 0 0 0 0,0 0 0 0 0,0 0 1 0 0,0-1-1 0 0,0 1 0 0 0,0 0 0 0 0,0-1 1 0 0,0 1-1 0 0,0-1 0 0 0,1 1 0 0 0,-1-1 0 0 0,0 0 1 0 0,0 0-1 0 0,0 1 0 0 0,1-1 0 0 0,-1 0 1 0 0,0 0-1 0 0,0 0 0 0 0,1 0 0 0 0,-1-1 0 0 0,0 1 1 0 0,0 0-1 0 0,1 0 0 0 0,-1-1 0 0 0,0 1 1 0 0,0-1-1 0 0,0 1 0 0 0,1-1 0 0 0,-1 1 0 0 0,0-1 1 0 0,0 0-1 0 0,0 1 0 0 0,0-1 0 0 0,0 0 1 0 0,0 0-1 0 0,0-1-14 0 0,97-51 12 0 0,-46 8-14 0 0,-45 39 4 0 0,-1-1-1 0 0,0 1 1 0 0,0-1 0 0 0,-1-1-1 0 0,1 1 1 0 0,-2-1-1 0 0,1 0 1 0 0,-1 0-1 0 0,0 0 1 0 0,-1-1-1 0 0,0 1 1 0 0,-1-1-1 0 0,1 0 1 0 0,-1 1 0 0 0,-1-1-1 0 0,0-4-1 0 0,0 12 48 0 0,-1 0 0 0 0,1-1 0 0 0,-1 1 0 0 0,0 0 0 0 0,1-1 0 0 0,-1 1 0 0 0,0 0 0 0 0,0-1 0 0 0,0 1 0 0 0,0-1 0 0 0,0 1 0 0 0,0 0 0 0 0,0-1 0 0 0,-1 1 0 0 0,1 0 0 0 0,-1-1 0 0 0,1 1 0 0 0,-1 0 0 0 0,1-1 0 0 0,-1 1 0 0 0,1 0 0 0 0,-1 0 0 0 0,0 0 0 0 0,0 0 0 0 0,0 0 0 0 0,0-1 0 0 0,0 2 0 0 0,0-1 0 0 0,0 0 0 0 0,0 0 0 0 0,0 0 0 0 0,0 0-1 0 0,0 1 1 0 0,-1-1 0 0 0,1 0 0 0 0,0 1 0 0 0,0-1 0 0 0,-1 1 0 0 0,1 0 0 0 0,0-1 0 0 0,-1 1 0 0 0,1 0 0 0 0,-1 0 0 0 0,1 0 0 0 0,0 0 0 0 0,-1 0 0 0 0,1 0 0 0 0,0 0 0 0 0,-1 0 0 0 0,1 0 0 0 0,-1 1 0 0 0,1-1 0 0 0,0 1 0 0 0,0-1 0 0 0,-1 1 0 0 0,1-1 0 0 0,0 1 0 0 0,0 0 0 0 0,-1 0-48 0 0,-41 75 2607 0 0,38-64-2410 0 0,1 0-1 0 0,0 0 1 0 0,1 0 0 0 0,0 0 0 0 0,1 0-1 0 0,1 0 1 0 0,0 1 0 0 0,0-1 0 0 0,1 1-1 0 0,1-1 1 0 0,0 1 0 0 0,0-1-1 0 0,2 1-196 0 0,22 37 185 0 0,-24-49-220 0 0,0 1 0 0 0,1-1 0 0 0,-1 0 0 0 0,0 1 0 0 0,1-1 0 0 0,-1 0 0 0 0,1 0 0 0 0,-1 0 0 0 0,1 0-1 0 0,-1 0 1 0 0,1 0 0 0 0,0 0 0 0 0,0 0 0 0 0,-1-1 0 0 0,1 1 0 0 0,0-1 0 0 0,0 1 0 0 0,0-1 0 0 0,0 0 0 0 0,-1 0 0 0 0,1 0 0 0 0,0 0 0 0 0,0 0-1 0 0,0 0 1 0 0,0 0 0 0 0,0-1 0 0 0,-1 1 0 0 0,1-1 0 0 0,0 1 0 0 0,0-1 0 0 0,-1 0 0 0 0,1 0 0 0 0,0 1 0 0 0,-1-1 0 0 0,1 0 35 0 0,46-56-3323 0 0,-35 41 2717 0 0,-19 54 791 0 0,12 8 328 0 0,30-35-577 0 0,43-48-999 0 0,-78 36 914 0 0,-1 1 5 0 0,0 0 13 0 0,0 0 36 0 0,-1 20 75 0 0,-1-18 49 0 0,1 0-1 0 0,0 0 1 0 0,1 0 0 0 0,-1 0 0 0 0,0 0 0 0 0,0 0 0 0 0,1 1 0 0 0,0-1 0 0 0,-1 0 0 0 0,1 0 0 0 0,0 1 0 0 0,0-1 0 0 0,0 0 0 0 0,0 0 0 0 0,1 1 0 0 0,-1-1 0 0 0,0 0 0 0 0,1 0 0 0 0,0 0 0 0 0,-1 1-1 0 0,1-1 1 0 0,0 0 0 0 0,0 0 0 0 0,0 0 0 0 0,1 0 0 0 0,-1-1 0 0 0,0 1 0 0 0,1 0 0 0 0,-1 0 0 0 0,1-1 0 0 0,0 1 0 0 0,-1-1 0 0 0,1 1 0 0 0,0-1 0 0 0,0 0 0 0 0,0 0-29 0 0,2-1-37 0 0,-1 0 0 0 0,1-1 0 0 0,-1 0 0 0 0,1 0 0 0 0,0 0 0 0 0,-1 0 0 0 0,1 0 0 0 0,-1-1 0 0 0,0 1 0 0 0,0-1 0 0 0,1 0 0 0 0,-1 0 0 0 0,0 0 0 0 0,0 0 0 0 0,-1-1 0 0 0,1 1 0 0 0,0-1 1 0 0,-1 0-1 0 0,0 0 0 0 0,1 0 0 0 0,-1 0 0 0 0,-1 0 0 0 0,1 0 0 0 0,0-1 0 0 0,-1 1 0 0 0,1 0 0 0 0,-1-1 0 0 0,0 1 0 0 0,0-1 0 0 0,0 0 0 0 0,-1 1 0 0 0,1-1 0 0 0,-1 0 0 0 0,0 1 0 0 0,0-1 0 0 0,0 0 0 0 0,-1 1 0 0 0,1-1 1 0 0,-1 0-1 0 0,0 1 37 0 0,0 1 18 0 0,1 0 0 0 0,-1 1 1 0 0,0-1-1 0 0,0 0 1 0 0,0 1-1 0 0,0-1 0 0 0,0 1 1 0 0,-1-1-1 0 0,1 1 1 0 0,0 0-1 0 0,-1-1 1 0 0,1 1-1 0 0,-1 0 0 0 0,1 0 1 0 0,-1 0-1 0 0,1 0 1 0 0,-1 0-1 0 0,0 0 0 0 0,1 1 1 0 0,-1-1-1 0 0,0 1 1 0 0,0-1-1 0 0,0 1 0 0 0,0-1 1 0 0,1 1-1 0 0,-1 0 1 0 0,0 0-1 0 0,0 0 1 0 0,0 0-1 0 0,0 0 0 0 0,0 1 1 0 0,1-1-1 0 0,-1 0 1 0 0,-1 1-19 0 0,-15 41 3904 0 0,18-39-3853 0 0,1 1-1 0 0,-1 0 1 0 0,1-1 0 0 0,0 0-1 0 0,0 1 1 0 0,1-1 0 0 0,-1 0-1 0 0,1 1 1 0 0,-1-1 0 0 0,1 0-1 0 0,0 0 1 0 0,0 0 0 0 0,0 0-1 0 0,1-1 1 0 0,-1 1 0 0 0,1-1 0 0 0,-1 1-1 0 0,1-1 1 0 0,0 0 0 0 0,0 0-1 0 0,0 0 1 0 0,0 0 0 0 0,0-1-1 0 0,1 1 1 0 0,-1-1 0 0 0,3 1-51 0 0,62 20-6669 0 0,-43-15-221 0 0,-18-7 4637 0 0,4-3 248 0 0</inkml:trace>
  <inkml:trace contextRef="#ctx0" brushRef="#br0" timeOffset="33">12449 4105 204 0 0,'68'-27'4149'0'0,"34"-19"-2093"0"0,75-53-420 0 0,-61 27-667 0 0,127-65 9 0 0,129-45-908 0 0,-256 129-52 0 0,36-15-72 0 0,7-9 88 0 0,-81 36-28 0 0,-5 3 30 0 0,1-4-34 0 0,121-68-69 0 0,-79 49 12 0 0,-1 0-9 0 0,-12 3 59 0 0,60-22 5 0 0,129-61 0 0 0,-213 103 3 0 0,87-41-5 0 0,89-46 54 0 0,81-31-25 0 0,-143 64 33 0 0,-132 58-88 0 0,-47 21-148 0 0,-13 12 54 0 0,-1 1 0 0 0,0-1 0 0 0,0 1 0 0 0,0-1 0 0 0,1 1 0 0 0,-1-1 0 0 0,0 0 0 0 0,0 1 0 0 0,0-1 0 0 0,0 1 0 0 0,0-1 0 0 0,0 0 0 0 0,0 1 0 0 0,0-1 0 0 0,-1 1 0 0 0,1-1 0 0 0,0 0 0 0 0,0 1 0 0 0,0-1 0 0 0,-1 1 0 0 0,1-1 0 0 0,0 1 0 0 0,0-1 0 0 0,-1 1 0 0 0,1-1 0 0 0,-1 1 0 0 0,1-1 0 0 0,0 1 0 0 0,-1-1 0 0 0,1 1 0 0 0,-1 0 0 0 0,1-1 0 0 0,-1 1 0 0 0,1 0 0 0 0,-1-1 0 0 0,1 1 0 0 0,-1 0 0 0 0,1 0 0 0 0,-1 0 0 0 0,0-1 0 0 0,1 1 0 0 0,-1 0 0 0 0,1 0 0 0 0,-1 0 0 0 0,0 0 0 0 0,1 0 0 0 0,-1 0 0 0 0,1 0 0 0 0,-1 0 0 0 0,0 0 0 0 0,1 0 0 0 0,-1 0 0 0 0,1 1 0 0 0,-1-1 0 0 0,1 0 0 0 0,-1 0 0 0 0,0 1 0 0 0,1-1 122 0 0,-12 0-1585 0 0</inkml:trace>
  <inkml:trace contextRef="#ctx0" brushRef="#br0" timeOffset="34">12760 4699 336 0 0,'109'-121'3376'0'0,"71"-46"-692"0"0,-140 131-2486 0 0,148-127 1030 0 0,104-89-1013 0 0,-92 58-231 0 0,50-11 24 0 0,-90 76 4 0 0,15-1-17 0 0,81-151-188 0 0,-158 186 92 0 0,-44 41-483 0 0,31-26-80 0 0,1-7 630 0 0,59-53-17 0 0,-101 93 46 0 0,10-21 6 0 0,1 3 19 0 0,50-60 31 0 0,142-88 2337 0 0,-142 126-1119 0 0,-105 87-1368 0 0,-1-1 0 0 0,1 1 0 0 0,0 0 0 0 0,0 0 0 0 0,-1 0 0 0 0,1-1 0 0 0,0 1 0 0 0,0 0-1 0 0,0 0 1 0 0,0-1 0 0 0,-1 1 0 0 0,1 0 0 0 0,0 0 0 0 0,0-1 0 0 0,0 1 0 0 0,0 0 0 0 0,0-1 0 0 0,0 1 0 0 0,0 0 0 0 0,0 0 0 0 0,0-1 0 0 0,0 1 0 0 0,0 0 0 0 0,0-1 0 0 0,0 1 0 0 0,0 0 0 0 0,0-1 0 0 0,0 1 99 0 0,-9 3-1356 0 0,-16 6-2070 0 0,13-2 1860 0 0</inkml:trace>
  <inkml:trace contextRef="#ctx0" brushRef="#br0" timeOffset="35">12474 3413 32 0 0,'1'7'1471'0'0,"89"5"2603"0"0,264-12 1119 0 0,-124-16-4860 0 0,-152 8-294 0 0,137-45 3 0 0,-51 11-36 0 0,-54 5-31 0 0,19 2 3 0 0,-27 9 59 0 0,33-12-17 0 0,-54 21-31 0 0,43-1 0 0 0,6-1 4 0 0,199-20 2 0 0,-305 37 13 0 0,170-6 3 0 0,184 4-50 0 0,-87-4 84 0 0,-91 5 141 0 0,154-13 839 0 0,-8-6-780 0 0,-315 29-1644 0 0,-56 0-2976 0 0,-42 1-1067 0 0,38-4 4067 0 0</inkml:trace>
  <inkml:trace contextRef="#ctx0" brushRef="#br0" timeOffset="36">12656 4546 504 0 0,'146'-125'3209'0'0,"-24"22"-2338"0"0,55-46-717 0 0,71-75-60 0 0,-69 45-82 0 0,-27 46-32 0 0,-85 69 0 0 0,60-51 31 0 0,80-63 52 0 0,-62 41 178 0 0,20-20 730 0 0,-49 32-551 0 0,-8-4-321 0 0,-27 34-39 0 0,-15 18-51 0 0,68-60 516 0 0,-62 69-93 0 0,88-77 632 0 0,52-52 1101 0 0,-133 132-2043 0 0,1 0-132 0 0,-80 65-196 0 0,0 0 0 0 0,-1 0 1 0 0,1 0-1 0 0,0 0 1 0 0,0 0-1 0 0,-1 0 0 0 0,1 0 1 0 0,0 0-1 0 0,0 0 1 0 0,0 0-1 0 0,-1 0 0 0 0,1 0 1 0 0,0 0-1 0 0,0 0 1 0 0,-1 0-1 0 0,1 0 0 0 0,0-1 1 0 0,0 1-1 0 0,0 0 1 0 0,-1 0-1 0 0,1 0 1 0 0,0 0-1 0 0,0-1 0 0 0,0 1 1 0 0,0 0-1 0 0,0 0 1 0 0,-1 0-1 0 0,1-1 0 0 0,0 1 1 0 0,0 0-1 0 0,0 0 1 0 0,0 0-1 0 0,0-1 0 0 0,0 1 1 0 0,0 0-1 0 0,0 0 1 0 0,0-1-1 0 0,0 1 0 0 0,0 0 1 0 0,0 0-1 0 0,0 0 1 0 0,0-1-1 0 0,0 1 0 0 0,0 0 1 0 0,0 0-1 0 0,0-1 206 0 0,-6 4-1430 0 0</inkml:trace>
  <inkml:trace contextRef="#ctx0" brushRef="#br0" timeOffset="37">18713 3869 520 0 0,'126'-6'7916'0'0,"0"-7"-4962"0"0,47-3-1658 0 0,62 8-263 0 0,145 16-1033 0 0,-99 19 106 0 0,109 23 164 0 0,-97-28-219 0 0,4 20-42 0 0,-169-22-1187 0 0,-152-8-10147 0 0,12-9 9845 0 0</inkml:trace>
  <inkml:trace contextRef="#ctx0" brushRef="#br0" timeOffset="38">19931 4215 1116 0 0,'-5'8'8561'0'0,"0"16"-5926"0"0,4-13-1980 0 0,0 95 381 0 0,10-38-1757 0 0,5-27-2773 0 0,-13-32 916 0 0,-1-6-3352 0 0,0-3 4670 0 0</inkml:trace>
  <inkml:trace contextRef="#ctx0" brushRef="#br0" timeOffset="39">20046 4185 556 0 0,'4'-9'8465'0'0,"-1"19"-3627"0"0,-10 99 123 0 0,4-65-4608 0 0,5 37-3034 0 0,1-64-1207 0 0,-12-7-5978 0 0,4-10 8096 0 0</inkml:trace>
  <inkml:trace contextRef="#ctx0" brushRef="#br0" timeOffset="40">19766 4329 1008 0 0,'3'32'6189'0'0,"5"16"-2274"0"0,-1-10-2333 0 0,-5-25-1107 0 0,23 90 2847 0 0,-23-99-3252 0 0,-1-1 1 0 0,1 0-1 0 0,0 0 0 0 0,0 1 0 0 0,1-1 1 0 0,-1-1-1 0 0,1 1 0 0 0,-1 0 0 0 0,1-1 1 0 0,0 1-1 0 0,0-1 0 0 0,0 0 0 0 0,0 0 1 0 0,0 0-1 0 0,1 0 0 0 0,-1 0 0 0 0,1-1 1 0 0,-1 0-1 0 0,1 0 0 0 0,-1 0 0 0 0,1 0 1 0 0,0 0-1 0 0,-1-1 0 0 0,1 1 0 0 0,0-1 1 0 0,2 0-71 0 0,11-2 6 0 0,-1-1-1 0 0,0-1 1 0 0,0 0 0 0 0,-1-1 0 0 0,1-1 0 0 0,-1 0 0 0 0,0-1 0 0 0,-1-1 0 0 0,1 0-1 0 0,-2-1 1 0 0,7-4-6 0 0,-13 8-152 0 0,18-17-1248 0 0,-2 3-4326 0 0,-33 12-2764 0 0,9 6 7900 0 0,-5 0-1038 0 0</inkml:trace>
  <inkml:trace contextRef="#ctx0" brushRef="#br0" timeOffset="41">18805 4946 144 0 0,'-11'-4'8651'0'0,"5"6"-4224"0"0,4 26-3155 0 0,2-16-518 0 0,20 60-529 0 0,-20-71-224 0 0,1 1-1 0 0,0 0 1 0 0,0 0-1 0 0,0 0 1 0 0,1 0-1 0 0,-1-1 0 0 0,0 1 1 0 0,1 0-1 0 0,-1-1 1 0 0,1 0-1 0 0,-1 1 0 0 0,1-1 1 0 0,0 0-1 0 0,-1 1 1 0 0,1-1-1 0 0,0 0 1 0 0,0 0-1 0 0,0-1 0 0 0,0 1 1 0 0,0 0-1 0 0,0-1 1 0 0,0 1-1 0 0,0-1 0 0 0,0 0 1 0 0,0 1-1 0 0,0-1 1 0 0,1 0-1 0 0,-1 0 1 0 0,0 0-1 0 0,0-1 0 0 0,0 1 1 0 0,0-1-1 0 0,0 1 1 0 0,0-1-1 0 0,0 1 1 0 0,0-1-1 0 0,0 0 0 0 0,0 0 1 0 0,0 0-1 0 0,0 0 1 0 0,-1 0-1 0 0,1-1 0 0 0,0 1 1 0 0,-1 0-1 0 0,1-1 1 0 0,-1 1-1 0 0,0-1 1 0 0,1 0-1 0 0,-1 1 0 0 0,0-1 1 0 0,0 0-1 0 0,0 0 1 0 0,0 0-1 0 0,0 0 0 0 0,30-24-11 0 0,-13 68-33 0 0,-12-8 16 0 0,-6-33 28 0 0,0 0-1 0 0,0 1 0 0 0,0-1 0 0 0,0 1 0 0 0,1-1 1 0 0,-1 0-1 0 0,0 1 0 0 0,1-1 0 0 0,-1 0 1 0 0,1 0-1 0 0,0 1 0 0 0,-1-1 0 0 0,1 0 0 0 0,0 0 1 0 0,0 0-1 0 0,0 0 0 0 0,0 0 0 0 0,0 0 0 0 0,0 0 1 0 0,0 0-1 0 0,0 0 0 0 0,0 0 0 0 0,0 0 0 0 0,0-1 1 0 0,1 1-1 0 0,-1 0 0 0 0,0-1 0 0 0,0 1 0 0 0,1-1 1 0 0,-1 0-1 0 0,1 1 0 0 0,-1-1 0 0 0,0 0 1 0 0,1 0-1 0 0,-1 0 0 0 0,0 0 0 0 0,1 0 0 0 0,-1 0 1 0 0,1 0-1 0 0,-1 0 0 0 0,0-1 0 0 0,1 1 0 0 0,0-1 1 0 0,124-86-472 0 0,-124 113 522 0 0,8 27-444 0 0,-2-39-1345 0 0,5-17-4172 0 0,5-16 434 0 0,-7 8 4129 0 0</inkml:trace>
  <inkml:trace contextRef="#ctx0" brushRef="#br0" timeOffset="42">19194 4828 508 0 0,'-6'4'728'0'0,"0"3"-136"0"0,0 1-156 0 0,6 7-140 0 0,0-3-88 0 0,0 3-88 0 0,6-4-104 0 0,-6 4-168 0 0,6-3-212 0 0,0 3-204 0 0,0-4-104 0 0,6 5-56 0 0</inkml:trace>
  <inkml:trace contextRef="#ctx0" brushRef="#br0" timeOffset="43">19279 5007 828 0 0,'6'10'4826'0'0,"20"32"308"0"0,-25-40-5119 0 0,1 1 0 0 0,-1-1 0 0 0,1 0-1 0 0,0 0 1 0 0,-1-1 0 0 0,1 1 0 0 0,0 0 0 0 0,0-1 0 0 0,1 1 0 0 0,-1-1 0 0 0,0 1 0 0 0,0-1 0 0 0,1 0-1 0 0,-1 0 1 0 0,1 0 0 0 0,-1 0 0 0 0,1-1 0 0 0,-1 1 0 0 0,1-1 0 0 0,-1 1 0 0 0,1-1 0 0 0,0 0 0 0 0,-1 0-1 0 0,1 0 1 0 0,0 0 0 0 0,-1-1 0 0 0,1 1 0 0 0,0-1-15 0 0,-1 0 16 0 0,0 0 0 0 0,0 0 0 0 0,0 0 0 0 0,0 0 0 0 0,0 0 0 0 0,-1-1 0 0 0,1 1 1 0 0,0 0-1 0 0,-1-1 0 0 0,1 0 0 0 0,-1 1 0 0 0,1-1 0 0 0,-1 0 0 0 0,0 0 0 0 0,0 0 0 0 0,1 0 0 0 0,-2 0 0 0 0,1 0 0 0 0,0 0 0 0 0,0 0 0 0 0,-1 0 0 0 0,1 0 0 0 0,-1 0 0 0 0,1-1 1 0 0,-1 1-1 0 0,0 0 0 0 0,0 0 0 0 0,0 0 0 0 0,0-1 0 0 0,0 1 0 0 0,-1 0 0 0 0,1 0 0 0 0,-1 0 0 0 0,0-2-16 0 0,0 3 58 0 0,-1-1 0 0 0,0 0-1 0 0,1 1 1 0 0,-1-1 0 0 0,0 1 0 0 0,0 0 0 0 0,0 0 0 0 0,0 0-1 0 0,0 0 1 0 0,0 0 0 0 0,0 0 0 0 0,0 0 0 0 0,-1 1-1 0 0,1-1 1 0 0,0 1 0 0 0,0-1 0 0 0,-1 1 0 0 0,1 0-1 0 0,0 0 1 0 0,-1 0 0 0 0,1 0 0 0 0,0 0 0 0 0,0 1-1 0 0,-1-1 1 0 0,1 1 0 0 0,0 0 0 0 0,0-1 0 0 0,0 1-1 0 0,0 0 1 0 0,0 0 0 0 0,0 0 0 0 0,0 1 0 0 0,0-1 0 0 0,0 0-1 0 0,0 1 1 0 0,0-1 0 0 0,1 1 0 0 0,-1 0 0 0 0,1-1-1 0 0,-1 1 1 0 0,1 0 0 0 0,0 0 0 0 0,-1 0 0 0 0,1 0-1 0 0,0 0 1 0 0,0 0 0 0 0,0 2-58 0 0,0 0-132 0 0,0-1-1 0 0,1 0 1 0 0,-1 0 0 0 0,1 1-1 0 0,-1-1 1 0 0,1 0 0 0 0,0 1-1 0 0,1-1 1 0 0,-1 1 0 0 0,0-1-1 0 0,1 0 1 0 0,0 0 0 0 0,0 1-1 0 0,0-1 1 0 0,0 0 0 0 0,0 0-1 0 0,1 0 1 0 0,1 3 132 0 0,-1-4-483 0 0,-1 1 0 0 0,1-1 0 0 0,0 0-1 0 0,0 0 1 0 0,0 0 0 0 0,0 0 0 0 0,1 0 0 0 0,-1 0 0 0 0,0-1 0 0 0,1 1-1 0 0,0-1 1 0 0,-1 1 0 0 0,1-1 0 0 0,0 0 0 0 0,-1 0 0 0 0,1 0 0 0 0,0-1-1 0 0,0 1 1 0 0,0-1 0 0 0,0 1 0 0 0,-1-1 0 0 0,3 0 483 0 0,7 0-1369 0 0</inkml:trace>
  <inkml:trace contextRef="#ctx0" brushRef="#br0" timeOffset="44">19529 5037 112 0 0,'-24'22'7380'0'0,"5"8"-3683"0"0,-14 79-2877 0 0,24-72-304 0 0,-3 72-438 0 0,12-110-78 0 0,0 1-1 0 0,0-1 1 0 0,0 0-1 0 0,0 1 0 0 0,1-1 1 0 0,-1 1-1 0 0,0-1 1 0 0,1 0-1 0 0,-1 1 1 0 0,0-1-1 0 0,1 1 1 0 0,-1-1-1 0 0,1 1 1 0 0,-1-1-1 0 0,1 1 1 0 0,-1-1-1 0 0,1 1 1 0 0,-1 0-1 0 0,1-1 0 0 0,-1 1 1 0 0,1 0-1 0 0,0-1 1 0 0,-1 1-1 0 0,1 0 1 0 0,-1 0-1 0 0,1-1 1 0 0,0 1-1 0 0,-1 0 1 0 0,1 0-1 0 0,0 0 1 0 0,-1 0-1 0 0,1 0 1 0 0,0 0-1 0 0,-1 0 0 0 0,1 0 1 0 0,0 0-1 0 0,-1 0 1 0 0,1 0-1 0 0,0 1 1 0 0,-1-1-1 0 0,1 0 1 0 0,-1 0-1 0 0,1 1 1 0 0,0-1-1 0 0,-1 0 1 0 0,1 1-1 0 0,-1-1 1 0 0,1 1-1 0 0,-1-1 0 0 0,1 1 1 0 0,-1-1-1 0 0,1 1 1 0 0,-1-1-1 0 0,0 1 1 0 0,1-1-1 0 0,-1 1 1 0 0,1-1-1 0 0,-1 1 1 0 0,0 0-1 0 0,0-1 1 0 0,1 1-1 0 0,-1-1 1 0 0,0 1-1 0 0,0 0 0 0 0,0 0 1 0 0,7-15-9 0 0,-1 1 0 0 0,0-1-1 0 0,-1-1 1 0 0,0 1 0 0 0,-1-1-1 0 0,-1 0 1 0 0,0 1 0 0 0,0-12 9 0 0,27-92-89 0 0,-6 69 155 0 0,-15 71 273 0 0,-8-15-317 0 0,1 0 0 0 0,0-1 0 0 0,1 1-1 0 0,-1 0 1 0 0,1-1 0 0 0,0 0 0 0 0,1 0 0 0 0,0 0 0 0 0,0 0 0 0 0,0 0 0 0 0,1-1 0 0 0,-1 0 0 0 0,1 0 0 0 0,2 1-22 0 0,-4-6-102 0 0,-1 0 0 0 0,1 0 0 0 0,0 0 0 0 0,-1 0 1 0 0,1-1-1 0 0,-1 1 0 0 0,0-1 0 0 0,1 0 1 0 0,-1 1-1 0 0,1-1 0 0 0,-1 0 0 0 0,0-1 0 0 0,0 1 1 0 0,1 0-1 0 0,-1-1 0 0 0,0 1 0 0 0,0-1 1 0 0,0 1-1 0 0,-1-1 0 0 0,1 0 0 0 0,0 0 1 0 0,-1 0-1 0 0,1 0 0 0 0,-1 0 0 0 0,0 0 0 0 0,1-1 1 0 0,-1 1-1 0 0,0 0 0 0 0,0-1 102 0 0,6-7-227 0 0,24-28-436 0 0,-24 39 1223 0 0,-8 9-235 0 0,1-7-283 0 0,0 1-1 0 0,1-1 0 0 0,-1 0 1 0 0,1 0-1 0 0,0 0 1 0 0,0 0-1 0 0,0 0 0 0 0,0 0 1 0 0,1 0-1 0 0,-1 0 1 0 0,1-1-1 0 0,0 1 0 0 0,0 0 1 0 0,0-1-1 0 0,0 1 1 0 0,0-1-1 0 0,0 0 0 0 0,0 0 1 0 0,1 0-1 0 0,0 0 1 0 0,1 1-42 0 0,-2-2-1 0 0,0 0 0 0 0,0-1 1 0 0,-1 0-1 0 0,1 1 0 0 0,0-1 1 0 0,0 0-1 0 0,0 0 0 0 0,-1 0 0 0 0,1 0 1 0 0,0-1-1 0 0,0 1 0 0 0,0 0 1 0 0,-1-1-1 0 0,1 1 0 0 0,0-1 1 0 0,0 1-1 0 0,-1-1 0 0 0,1 0 0 0 0,-1 0 1 0 0,1 0-1 0 0,-1 0 0 0 0,1 0 1 0 0,-1 0-1 0 0,1 0 0 0 0,-1-1 1 0 0,0 1-1 0 0,2-2 1 0 0,6-4-21 0 0,-7 6 22 0 0,0-1 1 0 0,0 1-1 0 0,0 0 1 0 0,0-1 0 0 0,0 0-1 0 0,-1 1 1 0 0,1-1 0 0 0,-1 0-1 0 0,1 0 1 0 0,-1 0-1 0 0,0 0 1 0 0,1 0 0 0 0,-1 0-1 0 0,0 0 1 0 0,0 0-1 0 0,-1-1 1 0 0,1 1 0 0 0,0 0-1 0 0,-1 0 1 0 0,1-1-1 0 0,-1 1 1 0 0,0 0 0 0 0,0-1-1 0 0,0 1 1 0 0,0-1-1 0 0,0 1 1 0 0,0 0 0 0 0,-1-1-1 0 0,1 1 1 0 0,-1 0-1 0 0,0-1 1 0 0,0-1-2 0 0,0 3 55 0 0,0-1 0 0 0,0 1 0 0 0,-1-1 0 0 0,1 1 0 0 0,0 0-1 0 0,0 0 1 0 0,-1 0 0 0 0,1 0 0 0 0,-1 0 0 0 0,1 0 0 0 0,0 0 0 0 0,-1 0 0 0 0,0 0 0 0 0,1 1-1 0 0,-1-1 1 0 0,0 0 0 0 0,1 1 0 0 0,-1 0 0 0 0,0-1 0 0 0,1 1 0 0 0,-1 0 0 0 0,0 0 0 0 0,0 0 0 0 0,1 0-1 0 0,-1 0 1 0 0,0 0 0 0 0,0 1 0 0 0,1-1 0 0 0,-1 0 0 0 0,0 1 0 0 0,1 0 0 0 0,-1-1 0 0 0,0 1 0 0 0,1 0-1 0 0,-1 0 1 0 0,1 0 0 0 0,-1 0 0 0 0,1 0 0 0 0,0 0 0 0 0,-1 0 0 0 0,1 0 0 0 0,0 0 0 0 0,0 1 0 0 0,0 0-55 0 0,-2-1-4 0 0,1 1 0 0 0,0 0 0 0 0,0 0 0 0 0,0 1 1 0 0,0-1-1 0 0,0 0 0 0 0,1 1 0 0 0,-1-1 1 0 0,1 1-1 0 0,0-1 0 0 0,-1 1 0 0 0,1 0 1 0 0,0-1-1 0 0,1 1 0 0 0,-1 0 0 0 0,0 0 1 0 0,1 0-1 0 0,0 0 0 0 0,-1 0 0 0 0,1-1 0 0 0,0 1 1 0 0,0 0-1 0 0,1 0 0 0 0,-1 0 0 0 0,1 0 1 0 0,-1 0-1 0 0,1 0 0 0 0,0-1 0 0 0,0 1 1 0 0,0 0-1 0 0,1-1 0 0 0,-1 1 0 0 0,1-1 0 0 0,-1 1 1 0 0,1-1-1 0 0,0 0 0 0 0,0 1 0 0 0,0-1 1 0 0,0 0-1 0 0,0 0 0 0 0,0-1 0 0 0,1 1 1 0 0,0 0 3 0 0,1 0-521 0 0,1-1 1 0 0,0 0-1 0 0,0 0 1 0 0,-1-1-1 0 0,1 1 1 0 0,0-1-1 0 0,0 0 1 0 0,0 0 0 0 0,0-1-1 0 0,-1 0 1 0 0,1 1-1 0 0,0-2 1 0 0,0 1-1 0 0,-1 0 1 0 0,1-1-1 0 0,-1 0 1 0 0,1 0 0 0 0,2-2 520 0 0,42-35-2288 0 0,-37 17 4525 0 0,-12 21-1223 0 0,-22 24 6260 0 0,18 38-6074 0 0,6-59-1199 0 0,0 0 1 0 0,0 0-1 0 0,0 0 0 0 0,0-1 0 0 0,0 1 1 0 0,0 0-1 0 0,0-1 0 0 0,1 1 1 0 0,-1-1-1 0 0,0 0 0 0 0,1 0 1 0 0,-1 0-1 0 0,1 0 0 0 0,0 0 1 0 0,-1-1-1 0 0,1 1 0 0 0,0-1 1 0 0,-1 0-1 0 0,1 1 0 0 0,0-1 0 0 0,-1 0 1 0 0,1-1-1 0 0,0 1 0 0 0,-1 0 1 0 0,1-1-1 0 0,0 0 0 0 0,-1 1 1 0 0,1-1-1 0 0,-1 0 0 0 0,1 0 1 0 0,-1 0-1 0 0,1-1 0 0 0,-1 1 1 0 0,2-2-2 0 0,10-6-15 0 0,51-46-9 0 0,-47 28 138 0 0,-29 38 901 0 0,9-9-995 0 0,1-1 0 0 0,-1 0-1 0 0,1 1 1 0 0,-1-1-1 0 0,1 1 1 0 0,0 0 0 0 0,-1-1-1 0 0,1 1 1 0 0,0 0 0 0 0,0 0-1 0 0,0 0 1 0 0,0 0 0 0 0,1 0-1 0 0,-1 0 1 0 0,1 0-1 0 0,-1 0 1 0 0,1 0 0 0 0,0 0-1 0 0,-1 0 1 0 0,1 0 0 0 0,0 0-1 0 0,0 1 1 0 0,1-1 0 0 0,-1 0-1 0 0,0 0 1 0 0,1 0-1 0 0,-1 0 1 0 0,1 0 0 0 0,0 0-1 0 0,-1 0 1 0 0,1 0 0 0 0,0 0-1 0 0,0-1 1 0 0,0 1-1 0 0,1 0 1 0 0,-1 0 0 0 0,0-1-1 0 0,1 1 1 0 0,-1-1 0 0 0,1 1-1 0 0,-1-1 1 0 0,1 0 0 0 0,0 1-1 0 0,0-1 1 0 0,0 0-1 0 0,-1 0 1 0 0,2 0-20 0 0,60-39-2905 0 0,-22 0 2711 0 0,-40 38 225 0 0,-1 0 23 0 0,6 12 585 0 0,-7-10-613 0 0,1 0 0 0 0,0 0 0 0 0,0 1 0 0 0,-1-1 0 0 0,2 0 0 0 0,-1 0 0 0 0,0 0 1 0 0,0 0-1 0 0,1 1 0 0 0,-1-1 0 0 0,1 0 0 0 0,-1 0 0 0 0,1 0 0 0 0,0 0 0 0 0,0 0 0 0 0,0 0 0 0 0,0 0 0 0 0,0 0 0 0 0,1-1 0 0 0,-1 1 0 0 0,1 0 0 0 0,-1-1 0 0 0,1 1 0 0 0,-1-1 0 0 0,1 1 0 0 0,0-1 0 0 0,0 0 0 0 0,-1 0 0 0 0,1 0 0 0 0,0 0 0 0 0,0 0 1 0 0,0 0-1 0 0,0 0 0 0 0,1-1-26 0 0,46-15 8 0 0,47-30-13 0 0,-95 72 1179 0 0,-7 34 747 0 0,6-60-1914 0 0,0 0 0 0 0,-1 0 0 0 0,1 0 0 0 0,0 0-1 0 0,0 0 1 0 0,0 0 0 0 0,0 0 0 0 0,0 0 0 0 0,0 0 0 0 0,0 0 0 0 0,1 0 0 0 0,-1 0 0 0 0,0 0 0 0 0,0 0-1 0 0,1 0 1 0 0,-1 0 0 0 0,1 0 0 0 0,-1 0 0 0 0,1 0 0 0 0,-1 0 0 0 0,1-1 0 0 0,0 1 0 0 0,-1 0 0 0 0,1 0 0 0 0,0 0-1 0 0,0-1 1 0 0,-1 1 0 0 0,1-1 0 0 0,0 1 0 0 0,0 0 0 0 0,0-1 0 0 0,0 1 0 0 0,0-1 0 0 0,0 0 0 0 0,0 1 0 0 0,0-1-1 0 0,0 0 1 0 0,0 0 0 0 0,0 1 0 0 0,0-1 0 0 0,0 0 0 0 0,0 0 0 0 0,0 0 0 0 0,0 0 0 0 0,0 0 0 0 0,0-1-1 0 0,0 1 1 0 0,0 0 0 0 0,0 0 0 0 0,0-1 0 0 0,0 1 0 0 0,0 0 0 0 0,0-1 0 0 0,0 1 0 0 0,0-1 0 0 0,0 0-7 0 0,108-90-240 0 0,-108 91 241 0 0,-1-1 0 0 0,0 1 0 0 0,0 0 0 0 0,1-1 0 0 0,-1 1 0 0 0,0 0 0 0 0,1 0 0 0 0,-1-1 0 0 0,0 1 0 0 0,1 0-1 0 0,-1 0 1 0 0,0-1 0 0 0,1 1 0 0 0,-1 0 0 0 0,1 0 0 0 0,-1 0 0 0 0,0 0 0 0 0,1 0 0 0 0,-1-1 0 0 0,1 1 0 0 0,-1 0 0 0 0,1 0 0 0 0,-1 0 0 0 0,0 0-1 0 0,1 0 1 0 0,-1 1 0 0 0,1-1 0 0 0,-1 0 0 0 0,1 0 0 0 0,-1 0 0 0 0,0 0 0 0 0,1 0 0 0 0,-1 0 0 0 0,1 1 0 0 0,-1-1 0 0 0,0 0 0 0 0,1 0-1 0 0,-1 1 1 0 0,0-1 0 0 0,1 0 0 0 0,-1 1 0 0 0,0-1 0 0 0,0 0 0 0 0,1 0 0 0 0,-1 1 0 0 0,0-1 0 0 0,0 1 0 0 0,1-1 0 0 0,-1 0 0 0 0,0 1 0 0 0,0-1-1 0 0,0 1 1 0 0,0-1 0 0 0,0 0 0 0 0,1 1 0 0 0,-1 0-1 0 0,-7 43 754 0 0,7-43-743 0 0,-1 0 0 0 0,1 1 0 0 0,-1-1 0 0 0,1 0 0 0 0,0 1 0 0 0,-1-1 0 0 0,1 0 1 0 0,0 1-1 0 0,0-1 0 0 0,0 0 0 0 0,0 1 0 0 0,0-1 0 0 0,0 0 0 0 0,0 1 0 0 0,0-1 0 0 0,1 0 0 0 0,-1 1 0 0 0,1-1 0 0 0,-1 0 0 0 0,1 0 0 0 0,-1 1 0 0 0,1-1 0 0 0,0 0 0 0 0,-1 0 0 0 0,1 0 0 0 0,0 0 0 0 0,0 0 0 0 0,0 0 0 0 0,0 0 0 0 0,0 0 0 0 0,0 0 0 0 0,0 0 0 0 0,0 0 0 0 0,0-1 0 0 0,0 1 0 0 0,1 0 0 0 0,-1-1 0 0 0,0 1 0 0 0,0-1 0 0 0,1 1 0 0 0,-1-1 0 0 0,0 0 0 0 0,1 0 0 0 0,-1 1 0 0 0,0-1 0 0 0,1 0 0 0 0,-1 0 1 0 0,0 0-1 0 0,1 0 0 0 0,-1-1 0 0 0,0 1 0 0 0,1 0 0 0 0,-1-1 0 0 0,0 1 0 0 0,1 0 0 0 0,0-2-11 0 0,101-62-1022 0 0,-83 56 885 0 0,-32 35 542 0 0,18 22 103 0 0,-2-47-504 0 0,0 0 1 0 0,0 0 0 0 0,0 0 0 0 0,1-1-1 0 0,-1 1 1 0 0,1-1 0 0 0,-1 0 0 0 0,1-1 0 0 0,-1 1-1 0 0,1-1 1 0 0,-1 0 0 0 0,1 0 0 0 0,0 0-1 0 0,-1-1 1 0 0,1 0 0 0 0,-1 1 0 0 0,1-2-1 0 0,-1 1 1 0 0,0 0 0 0 0,1-1 0 0 0,-1 0-5 0 0,68-40-27 0 0,-78 20 115 0 0,-30 22 965 0 0,-18-16-3187 0 0,53 17 1758 0 0,1-1 1 0 0,-1 1-1 0 0,0 0 0 0 0,1-1 0 0 0,-1 1 1 0 0,1 0-1 0 0,-1-1 0 0 0,1 1 0 0 0,0 0 0 0 0,-1 0 1 0 0,1 0-1 0 0,0-1 0 0 0,-1 1 0 0 0,1 0 0 0 0,0 0 1 0 0,0 0-1 0 0,0 0 0 0 0,0 0 0 0 0,0-1 0 0 0,0 1 1 0 0,0 0-1 0 0,0 0 0 0 0,0 0 0 0 0,0 0 1 0 0,0 0-1 0 0,1-1 0 0 0,-1 1 0 0 0,0 0 0 0 0,1 0 1 0 0,-1 0-1 0 0,1-1 0 0 0,-1 1 0 0 0,0 0 0 0 0,1 0 1 0 0,0-1-1 0 0,-1 1 0 0 0,1 0 0 0 0,0 0 376 0 0,4 2-1641 0 0,-4 1 282 0 0</inkml:trace>
  <inkml:trace contextRef="#ctx0" brushRef="#br0" timeOffset="45">20704 5140 764 0 0,'1'-2'529'0'0,"-1"0"0"0"0,1 0 0 0 0,0 1 0 0 0,0-1 0 0 0,0 0 1 0 0,0 1-1 0 0,1-1 0 0 0,-1 0 0 0 0,0 1 0 0 0,1 0 0 0 0,-1-1 0 0 0,1 1 0 0 0,-1 0 0 0 0,1 0 0 0 0,0 0 0 0 0,-1 0 0 0 0,1 0 0 0 0,0 0 1 0 0,0 0-1 0 0,0 0 0 0 0,-1 1 0 0 0,1-1 0 0 0,0 1 0 0 0,0-1-529 0 0,2 2 187 0 0,-1 0 1 0 0,0 0 0 0 0,0 0-1 0 0,0 0 1 0 0,0 0-1 0 0,0 1 1 0 0,0-1-1 0 0,0 1 1 0 0,0 0 0 0 0,-1-1-1 0 0,1 2 1 0 0,-1-1-1 0 0,1 0 1 0 0,-1 0-1 0 0,0 1 1 0 0,0-1 0 0 0,0 1-1 0 0,0 0 1 0 0,0-1-1 0 0,-1 1 1 0 0,1 0-1 0 0,-1 0 1 0 0,0 0 0 0 0,1 3-188 0 0,5 30-660 0 0,-7-24-2090 0 0,0 0-3450 0 0,0-4-279 0 0,0-4 4928 0 0</inkml:trace>
  <inkml:trace contextRef="#ctx0" brushRef="#br0" timeOffset="46">20954 5205 556 0 0,'5'-2'1135'0'0,"-10"-4"9476"0"0,5 6-9316 0 0,0 0-143 0 0,0 0-126 0 0,-7 11 2018 0 0,10-5-3011 0 0,0 0 0 0 0,0-1-1 0 0,0 0 1 0 0,0 1 0 0 0,1-1 0 0 0,0-1-1 0 0,0 1 1 0 0,0 0 0 0 0,0-1 0 0 0,1 0-1 0 0,0 0 1 0 0,0 0 0 0 0,0-1 0 0 0,0 0-1 0 0,1 0 1 0 0,0 1-33 0 0,19 15 17 0 0,-25-19 12 0 0,0 1 1 0 0,0-1 0 0 0,1 1-1 0 0,-1-1 1 0 0,0 1 0 0 0,0-1-1 0 0,0 1 1 0 0,0-1 0 0 0,0 1-1 0 0,0-1 1 0 0,0 1 0 0 0,0-1-1 0 0,0 1 1 0 0,0-1 0 0 0,0 1-1 0 0,-1-1 1 0 0,1 1 0 0 0,0-1-1 0 0,0 1 1 0 0,0-1 0 0 0,-1 0-1 0 0,1 1 1 0 0,0-1 0 0 0,0 1 0 0 0,-1-1-1 0 0,1 1 1 0 0,0-1 0 0 0,-1 0-1 0 0,1 1 1 0 0,0-1 0 0 0,-1 0-1 0 0,1 0 1 0 0,-1 1 0 0 0,1-1-1 0 0,-1 0 1 0 0,1 0 0 0 0,-1 1-1 0 0,1-1 1 0 0,0 0 0 0 0,-1 0-1 0 0,1 0 1 0 0,-1 0 0 0 0,1 0-1 0 0,-1 0 1 0 0,1 0 0 0 0,-1 0-30 0 0,-69 6-748 0 0,30-31-8589 0 0,17-17 296 0 0,22 27 7546 0 0</inkml:trace>
  <inkml:trace contextRef="#ctx0" brushRef="#br0" timeOffset="47">21063 5014 912 0 0,'2'-1'380'0'0,"0"1"0"0"0,-1-1-1 0 0,1 0 1 0 0,0 0 0 0 0,0 1 0 0 0,0-1 0 0 0,0 1-1 0 0,0 0 1 0 0,0 0 0 0 0,0-1 0 0 0,0 1-1 0 0,0 0 1 0 0,0 1 0 0 0,0-1 0 0 0,0 0 0 0 0,0 0-1 0 0,-1 1 1 0 0,1 0 0 0 0,0-1 0 0 0,0 1 0 0 0,0 0-1 0 0,0 0 1 0 0,-1 0 0 0 0,1 0 0 0 0,0 0-1 0 0,-1 0 1 0 0,1 0 0 0 0,-1 0 0 0 0,1 1-380 0 0,48 59 2019 0 0,-23-17-4204 0 0,12 26-7141 0 0,-33-59 7704 0 0</inkml:trace>
  <inkml:trace contextRef="#ctx0" brushRef="#br0" timeOffset="48">21288 5239 728 0 0,'-9'5'3853'0'0,"-44"34"9889"0"0,52-38-13629 0 0,0-1 1 0 0,-1 1-1 0 0,1 0 0 0 0,1 0 1 0 0,-1 0-1 0 0,0 0 1 0 0,0 0-1 0 0,0 0 0 0 0,0 0 1 0 0,1 0-1 0 0,-1 1 1 0 0,0-1-1 0 0,1 0 1 0 0,-1 0-1 0 0,1 0 0 0 0,0 1 1 0 0,-1-1-1 0 0,1 0 1 0 0,0 1-1 0 0,0-1 1 0 0,0 0-1 0 0,0 1 0 0 0,0-1 1 0 0,0 0-1 0 0,0 1 1 0 0,0-1-1 0 0,0 0 0 0 0,1 0 1 0 0,-1 1-1 0 0,1-1 1 0 0,-1 0-1 0 0,1 0 1 0 0,-1 1-1 0 0,1-1 0 0 0,-1 0 1 0 0,1 0-1 0 0,0 0 1 0 0,0 0-1 0 0,0 0 0 0 0,0 1-113 0 0,53 32-1894 0 0,-9-38-4356 0 0,-35 0 4635 0 0,20-24-9625 0 0,-29 18 9740 0 0</inkml:trace>
  <inkml:trace contextRef="#ctx0" brushRef="#br0" timeOffset="49">21307 5098 732 0 0,'0'-2'385'0'0,"0"1"1"0"0,0-1-1 0 0,0 0 0 0 0,0 0 0 0 0,0 1 0 0 0,1-1 1 0 0,-1 0-1 0 0,1 1 0 0 0,-1-1 0 0 0,1 1 1 0 0,0-1-1 0 0,0 1 0 0 0,-1-1 0 0 0,1 1 1 0 0,0-1-1 0 0,0 1 0 0 0,0 0 0 0 0,1-1 1 0 0,-1 1-1 0 0,0 0 0 0 0,0 0 0 0 0,1 0 1 0 0,-1 0-1 0 0,1 0 0 0 0,-1 0 0 0 0,1 0 0 0 0,-1 1 1 0 0,1-1-1 0 0,-1 1 0 0 0,1-1 0 0 0,0 1 1 0 0,-1-1-1 0 0,1 1-385 0 0,56 11 1741 0 0,33 50-8577 0 0,-48-20 670 0 0,-31-29 4550 0 0</inkml:trace>
  <inkml:trace contextRef="#ctx0" brushRef="#br0" timeOffset="50">21648 5250 656 0 0,'-24'20'10396'0'0,"4"9"-4021"0"0,19-28-6267 0 0,0 1-1 0 0,0-1 1 0 0,0 1 0 0 0,1 0 0 0 0,-1-1-1 0 0,1 1 1 0 0,-1 0 0 0 0,1-1-1 0 0,0 1 1 0 0,-1 0 0 0 0,1 0 0 0 0,0-1-1 0 0,0 1 1 0 0,0 0 0 0 0,0 0-1 0 0,1 0 1 0 0,-1-1 0 0 0,1 1 0 0 0,-1 0-1 0 0,1-1 1 0 0,-1 1 0 0 0,1 0-1 0 0,0-1 1 0 0,0 1 0 0 0,-1-1 0 0 0,1 1-1 0 0,0-1 1 0 0,1 1 0 0 0,-1-1-1 0 0,0 0 1 0 0,0 0 0 0 0,1 1-1 0 0,-1-1 1 0 0,0 0 0 0 0,1 0 0 0 0,0 0-108 0 0,3 1-3 0 0,-1 0 1 0 0,1 0-1 0 0,0-1 1 0 0,0 1-1 0 0,0-1 1 0 0,0-1-1 0 0,0 1 1 0 0,0 0-1 0 0,0-1 1 0 0,0 0-1 0 0,0-1 1 0 0,0 1-1 0 0,0-1 1 0 0,-1 0-1 0 0,1 0 1 0 0,0 0-1 0 0,0-1 1 0 0,0 1-1 0 0,-1-1 1 0 0,1 0-1 0 0,-1-1 1 0 0,1 1-1 0 0,-1-1 1 0 0,0 0-1 0 0,0 0 1 0 0,0 0-1 0 0,1-2 3 0 0,-3 3-27 0 0,-1 1 0 0 0,1-1 0 0 0,-1 1 0 0 0,1-1 0 0 0,-1 0-1 0 0,0 0 1 0 0,1 0 0 0 0,-1 0 0 0 0,0 0 0 0 0,-1 0 0 0 0,1 0 0 0 0,0 0 0 0 0,0 0-1 0 0,-1-1 1 0 0,1 1 0 0 0,-1 0 0 0 0,0 0 0 0 0,0-1 0 0 0,0 1 0 0 0,0 0-1 0 0,0 0 1 0 0,0-1 0 0 0,0 1 0 0 0,-1 0 0 0 0,1 0 0 0 0,-1 0 0 0 0,0-1-1 0 0,0 1 1 0 0,0 0 0 0 0,0 0 0 0 0,0 0 0 0 0,0 0 0 0 0,0 0 0 0 0,-1 0 27 0 0,-58-52-3817 0 0,59 54 3516 0 0,-1-1-1 0 0,0 1 1 0 0,1 0 0 0 0,-1 0 0 0 0,1 0 0 0 0,-1 0 0 0 0,0 0 0 0 0,1 0 0 0 0,-1 0 0 0 0,0 0 0 0 0,1 0 0 0 0,-1 1 0 0 0,1-1 0 0 0,-1 1 0 0 0,1-1 0 0 0,-1 1 0 0 0,1 0 0 0 0,-1 0 0 0 0,1-1 0 0 0,-1 1 0 0 0,1 0 0 0 0,0 0 0 0 0,-1 0 0 0 0,1 0 0 0 0,0 1 0 0 0,0-1 0 0 0,0 0 0 0 0,0 0 0 0 0,0 1 0 0 0,0-1 0 0 0,0 1 0 0 0,1-1 0 0 0,-1 1 0 0 0,0-1 0 0 0,1 1 0 0 0,-1-1 0 0 0,1 1 0 0 0,0 1 301 0 0,4 9-3580 0 0,-3-5 2201 0 0</inkml:trace>
  <inkml:trace contextRef="#ctx0" brushRef="#br0" timeOffset="51">22043 5128 1008 0 0,'-4'33'10007'0'0,"-5"1"-5432"0"0,-3 17-1215 0 0,-24 151-130 0 0,0-27-3575 0 0,29-147-220 0 0,-3 31-2185 0 0,14-21-2248 0 0,-3-32 3890 0 0,2-3-7772 0 0,-1-8 7620 0 0,-1-6-386 0 0</inkml:trace>
  <inkml:trace contextRef="#ctx0" brushRef="#br0" timeOffset="52">22098 4995 1240 0 0,'1'0'294'0'0,"0"-1"1"0"0,0 1-1 0 0,0-1 0 0 0,-1 1 1 0 0,1-1-1 0 0,0 1 0 0 0,0-1 1 0 0,0 1-1 0 0,0 0 0 0 0,0 0 0 0 0,0-1 1 0 0,1 1-1 0 0,-1 0 0 0 0,0 0 1 0 0,0 0-1 0 0,0 0 0 0 0,0 0 1 0 0,0 0-1 0 0,0 1 0 0 0,0-1 0 0 0,0 0 1 0 0,0 0-1 0 0,0 1 0 0 0,0-1 1 0 0,0 1-1 0 0,0-1 0 0 0,0 1 1 0 0,-1-1-1 0 0,1 1 0 0 0,0 0 0 0 0,0-1 1 0 0,0 2-295 0 0,16 19 1815 0 0,30 58-533 0 0,-44-75-1245 0 0,-1 1-1 0 0,0-1 1 0 0,0 1 0 0 0,-1 0-1 0 0,1 0 1 0 0,-1 0-1 0 0,0-1 1 0 0,-1 1-1 0 0,1 0 1 0 0,-1 0 0 0 0,0 0-1 0 0,0 0 1 0 0,0 0-1 0 0,-1 1-36 0 0,1 9 319 0 0,42-5-356 0 0,-36-8 68 0 0,-3-2-10 0 0,0 1 1 0 0,0-1-1 0 0,0 1 0 0 0,-1-1 0 0 0,1 1 0 0 0,0 0 1 0 0,0 0-1 0 0,-1 1 0 0 0,1-1 0 0 0,0 0 0 0 0,-1 1 1 0 0,1-1-1 0 0,-1 1 0 0 0,0 0 0 0 0,0 0 0 0 0,0 0 1 0 0,0 0-1 0 0,0 0 0 0 0,0 1 0 0 0,0-1 0 0 0,0 1 1 0 0,-1-1-1 0 0,0 1 0 0 0,1-1 0 0 0,-1 1 1 0 0,0 0-1 0 0,0 0-21 0 0,-2 2 320 0 0,1 0 0 0 0,-2 0 0 0 0,1-1 0 0 0,0 1 0 0 0,-1 0 1 0 0,0-1-1 0 0,0 0 0 0 0,-1 1 0 0 0,1-1 0 0 0,-1 0 0 0 0,0 0 0 0 0,0 0 1 0 0,0-1-1 0 0,-3 4-320 0 0,-56 40 468 0 0,36-41-3621 0 0,9-21-5674 0 0,22 1 3879 0 0,1 6 2925 0 0</inkml:trace>
  <inkml:trace contextRef="#ctx0" brushRef="#br0" timeOffset="53">22628 5319 392 0 0,'-1'-5'8673'0'0,"3"2"4825"0"0,41-1-9589 0 0,22 1-7563 0 0,-27 9-1299 0 0,14 15-7699 0 0,-44-14 10133 0 0,-2 4 485 0 0</inkml:trace>
  <inkml:trace contextRef="#ctx0" brushRef="#br0" timeOffset="54">20954 5794 540 0 0,'-2'-13'11165'0'0,"-1"21"-5104"0"0,0-3-6542 0 0,4 106 1456 0 0,-1-109-976 0 0,0 0 0 0 0,0-1 0 0 0,0 1 0 0 0,0 0 0 0 0,1 0 0 0 0,-1 0 0 0 0,0 0 0 0 0,1 0 0 0 0,-1 0 0 0 0,1 0 0 0 0,0 0 0 0 0,0-1 0 0 0,-1 1 0 0 0,1 0 0 0 0,0 0 0 0 0,1-1 0 0 0,-1 1 0 0 0,0-1 0 0 0,0 1 0 0 0,1-1 0 0 0,-1 0 0 0 0,1 1 0 0 0,-1-1 0 0 0,1 0 0 0 0,-1 0 0 0 0,1 0 0 0 0,0 0 0 0 0,0 0 1 0 0,-1 0-1 0 0,1-1 0 0 0,0 1 0 0 0,0-1 0 0 0,1 1 1 0 0,4-2-66 0 0,1-1 0 0 0,-1 0-1 0 0,0-1 1 0 0,0 0 0 0 0,0 0 0 0 0,0 0 0 0 0,0-1 0 0 0,-1 0 0 0 0,1 0 0 0 0,-1-1 0 0 0,1 0 66 0 0,12-9-300 0 0,18-12-257 0 0,-35 68 440 0 0,3-22 123 0 0,-5-18-9 0 0,0 0 1 0 0,0 0 0 0 0,0 0 0 0 0,0-1 0 0 0,0 1-1 0 0,0 0 1 0 0,0 0 0 0 0,0 0 0 0 0,1 0 0 0 0,-1 0-1 0 0,1-1 1 0 0,0 1 0 0 0,-1 0 0 0 0,1 0 0 0 0,0-1-1 0 0,0 1 1 0 0,0 0 0 0 0,0-1 0 0 0,0 1 0 0 0,1-1-1 0 0,-1 1 1 0 0,0-1 0 0 0,1 0 0 0 0,-1 0 0 0 0,1 1-1 0 0,-1-1 1 0 0,1 0 0 0 0,-1 0 0 0 0,1-1 0 0 0,0 1-1 0 0,0 0 1 0 0,-1 0 0 0 0,1-1 0 0 0,0 1 0 0 0,0-1-1 0 0,0 0 1 0 0,0 1 0 0 0,-1-1 0 0 0,1 0 0 0 0,0 0-1 0 0,0 0 1 0 0,0 0 0 0 0,0-1 0 0 0,0 1 0 0 0,0 0-1 0 0,-1-1 1 0 0,1 0 0 0 0,0 1 0 0 0,1-1 2 0 0,147-83-1424 0 0,-144 95 1476 0 0,-22 49 85 0 0,20-8-1655 0 0,-4-51 1275 0 0,1 0-1 0 0,-1 0 1 0 0,1-1 0 0 0,-1 1 0 0 0,1 0-1 0 0,0-1 1 0 0,0 1 0 0 0,-1 0 0 0 0,1-1-1 0 0,0 1 1 0 0,0-1 0 0 0,0 1 0 0 0,-1-1 0 0 0,1 1-1 0 0,0-1 1 0 0,0 0 0 0 0,0 0 0 0 0,0 1-1 0 0,0-1 1 0 0,0 0 0 0 0,0 0 0 0 0,0 0-1 0 0,0 0 1 0 0,0 0 0 0 0,0 0 0 0 0,-1 0-1 0 0,1 0 1 0 0,0 0 0 0 0,0-1 0 0 0,0 1-1 0 0,0 0 1 0 0,0-1 0 0 0,0 1 0 0 0,0 0-1 0 0,0-1 1 0 0,-1 1 0 0 0,1-1 0 0 0,0 1-1 0 0,0-1 1 0 0,-1 0 0 0 0,1 1 0 0 0,0-1-1 0 0,-1 0 1 0 0,1 1 0 0 0,-1-1 0 0 0,1 0-1 0 0,0 0 1 0 0,-1 0 0 0 0,1 0 243 0 0,10-10-1493 0 0</inkml:trace>
  <inkml:trace contextRef="#ctx0" brushRef="#br0" timeOffset="55">21477 5673 716 0 0,'-46'30'8017'0'0,"38"26"-5835"0"0,24-14-3868 0 0,10-3-4182 0 0,-19-31 4301 0 0,4-1 209 0 0</inkml:trace>
  <inkml:trace contextRef="#ctx0" brushRef="#br0" timeOffset="56">21556 5855 820 0 0,'0'0'1216'0'0,"0"0"71"0"0,0 4 2675 0 0,1 12-1535 0 0,53 87-1107 0 0,-53-102-1304 0 0,0 1 0 0 0,0-1 1 0 0,0 1-1 0 0,0 0 0 0 0,0-1 0 0 0,0 1 1 0 0,0 0-1 0 0,-1 0 0 0 0,1-1 0 0 0,-1 1 1 0 0,0 0-1 0 0,1 0 0 0 0,-1 0 1 0 0,0 0-1 0 0,0 0 0 0 0,0 0 0 0 0,0 0 1 0 0,0-1-1 0 0,-1 1 0 0 0,1 0 1 0 0,0 0-1 0 0,-1 0 0 0 0,0 0 0 0 0,1 0 1 0 0,-1-1-1 0 0,0 1 0 0 0,0 0 0 0 0,0-1 1 0 0,0 1-1 0 0,0-1 0 0 0,0 1 1 0 0,-1-1-1 0 0,1 1 0 0 0,0-1 0 0 0,-1 0 1 0 0,1 0-1 0 0,-1 1 0 0 0,1-1 1 0 0,-1 0-1 0 0,0 0 0 0 0,1-1 0 0 0,-1 1 1 0 0,0 0-1 0 0,0-1 0 0 0,0 1 1 0 0,1-1-1 0 0,-1 1 0 0 0,-1-1-16 0 0,-30 1 105 0 0,-7-13 517 0 0,51 5-405 0 0,-8 8-213 0 0,7 3 8 0 0,0-1 0 0 0,1 0 0 0 0,-1-1 0 0 0,1 0 0 0 0,0 0 0 0 0,-1-1 0 0 0,1 0 0 0 0,0-1 0 0 0,0 0 0 0 0,1-1-12 0 0,7-3 116 0 0,-1 0 1 0 0,0 0-1 0 0,0-2 0 0 0,-1 0 1 0 0,0-1-1 0 0,0-1 1 0 0,0-1-1 0 0,-1 0 1 0 0,0-1-1 0 0,-1 0 1 0 0,0-2-1 0 0,-1 0 1 0 0,0 0-1 0 0,-1-1 1 0 0,0-1-1 0 0,-1 0 1 0 0,-1-1-1 0 0,0 0 1 0 0,-1-1-1 0 0,-1 0 1 0 0,0 0-1 0 0,1-7-116 0 0,-8 19 84 0 0,-1 3 5 0 0,0 0 1 0 0,0 0-1 0 0,0 0 0 0 0,0-1 1 0 0,0 1-1 0 0,0 0 1 0 0,-1 0-1 0 0,1 0 1 0 0,0-1-1 0 0,-1 1 1 0 0,1 0-1 0 0,-1-1 1 0 0,1 1-1 0 0,-1 0 1 0 0,0-1-1 0 0,0 1 0 0 0,0-1 1 0 0,1 1-1 0 0,-1 0 1 0 0,0-1-1 0 0,-1 1 1 0 0,1-1-1 0 0,0 1 1 0 0,0-1-1 0 0,-1 1 1 0 0,1 0-1 0 0,0-1 1 0 0,-1 1-1 0 0,0 0 0 0 0,1 0 1 0 0,-1-1-1 0 0,0 1 1 0 0,1 0-1 0 0,-1 0 1 0 0,0 0-1 0 0,0 0 1 0 0,0 0-1 0 0,0 0 1 0 0,0 0-1 0 0,-1-1-89 0 0,-40 32 2054 0 0,26-13-1813 0 0,2 1 0 0 0,0 1 1 0 0,1 0-1 0 0,1 1 0 0 0,0 0 1 0 0,2 1-1 0 0,0 0 0 0 0,-4 18-241 0 0,8 51 226 0 0,6-87-273 0 0,0 0 0 0 0,1-1 0 0 0,-1 1 0 0 0,1-1 0 0 0,0 1 0 0 0,0-1 0 0 0,0 1 0 0 0,0-1 0 0 0,1 1 0 0 0,-1-1-1 0 0,0 0 1 0 0,1 0 0 0 0,0 1 0 0 0,0-1 0 0 0,-1 0 0 0 0,1-1 0 0 0,0 1 0 0 0,0 0 0 0 0,1 0 0 0 0,-1-1 0 0 0,0 0 0 0 0,1 1-1 0 0,-1-1 1 0 0,0 0 0 0 0,1 0 0 0 0,-1 0 0 0 0,1 0 0 0 0,0-1 0 0 0,-1 1 0 0 0,1-1 0 0 0,0 1 0 0 0,1-1 47 0 0,2-2-323 0 0,1 0 0 0 0,0 0 0 0 0,-1 0 1 0 0,1-1-1 0 0,-1 0 0 0 0,0 0 0 0 0,0 0 1 0 0,0-1-1 0 0,0 0 0 0 0,0 0 0 0 0,-1-1 1 0 0,0 0-1 0 0,3-2 323 0 0,13-11-527 0 0,28-25 189 0 0,-59 89 2955 0 0,9-44-2563 0 0,-1 0 1 0 0,1 0-1 0 0,1 1 0 0 0,-1-1 0 0 0,0 0 0 0 0,0 1 1 0 0,1-1-1 0 0,0 1 0 0 0,-1-1 0 0 0,1 0 0 0 0,0 1 1 0 0,0-1-1 0 0,0 1 0 0 0,0-1 0 0 0,1 1 0 0 0,-1-1 1 0 0,1 0-1 0 0,-1 1 0 0 0,1-1 0 0 0,0 0 0 0 0,0 1 1 0 0,0-1-1 0 0,0 0 0 0 0,1 0 0 0 0,-1 0 0 0 0,0 0 1 0 0,1 0-1 0 0,-1 0 0 0 0,1 0 0 0 0,0 0 1 0 0,0-1-1 0 0,0 1 0 0 0,1 0-54 0 0,59-9-90 0 0,65-49-299 0 0,-127 56 400 0 0,0 0 0 0 0,0 1-1 0 0,0-1 1 0 0,0 0 0 0 0,1 1-1 0 0,-1-1 1 0 0,0 0 0 0 0,0 0 0 0 0,0 1-1 0 0,1-1 1 0 0,-1 0 0 0 0,0 0-1 0 0,0 1 1 0 0,1-1 0 0 0,-1 0-1 0 0,0 0 1 0 0,0 0 0 0 0,1 1 0 0 0,-1-1-1 0 0,0 0 1 0 0,1 0 0 0 0,-1 0-1 0 0,0 0 1 0 0,1 0 0 0 0,-1 0-1 0 0,0 0 1 0 0,1 0 0 0 0,-1 0 0 0 0,0 0-1 0 0,1 0 1 0 0,-1 0 0 0 0,0 0-1 0 0,1 0 1 0 0,-1 0 0 0 0,0 0-1 0 0,0 0 1 0 0,1 0 0 0 0,-1 0 0 0 0,0 0-1 0 0,1-1-10 0 0,-4 7 270 0 0,1-4-203 0 0,0 0-1 0 0,0 1 1 0 0,0-1 0 0 0,0 1-1 0 0,1-1 1 0 0,-1 1-1 0 0,1-1 1 0 0,0 1 0 0 0,-1 0-1 0 0,1 0 1 0 0,1-1-1 0 0,-1 1 1 0 0,0 0 0 0 0,1 0-1 0 0,-1 0 1 0 0,1 0-1 0 0,0 0 1 0 0,0 0 0 0 0,0 0-1 0 0,0 0 1 0 0,1 0-1 0 0,-1 0 1 0 0,1 0 0 0 0,0 0-1 0 0,0 0 1 0 0,0-1-1 0 0,0 1 1 0 0,0 0 0 0 0,1-1-1 0 0,-1 1 1 0 0,1 0-1 0 0,-1-1 1 0 0,1 0 0 0 0,2 2-67 0 0,0-3-71 0 0,0-1 0 0 0,1 0 0 0 0,-1 0 1 0 0,0 0-1 0 0,0-1 0 0 0,1 0 1 0 0,-1 0-1 0 0,0 0 0 0 0,0 0 1 0 0,0 0-1 0 0,0-1 0 0 0,0 0 0 0 0,-1 0 1 0 0,1 0-1 0 0,0 0 0 0 0,-1 0 1 0 0,1-1-1 0 0,-1 0 0 0 0,0 0 1 0 0,0 0-1 0 0,0 0 0 0 0,0 0 0 0 0,-1 0 1 0 0,1-1-1 0 0,-1 1 0 0 0,0-1 1 0 0,0 0-1 0 0,0 0 0 0 0,1-3 71 0 0,-1 3 1 0 0,0-1 0 0 0,-1 1 0 0 0,0 0-1 0 0,0-1 1 0 0,0 1 0 0 0,-1 0-1 0 0,1-1 1 0 0,-1 1 0 0 0,0-1 0 0 0,0 1-1 0 0,-1-1 1 0 0,1 1 0 0 0,-1 0 0 0 0,0-1-1 0 0,0 1 1 0 0,0 0 0 0 0,-1-1 0 0 0,0 1-1 0 0,0 0 1 0 0,0 0 0 0 0,0 0 0 0 0,0 1-1 0 0,-1-1 1 0 0,1 0 0 0 0,-1 1-1 0 0,0 0 1 0 0,0 0 0 0 0,-1 0 0 0 0,0-1-1 0 0,3 3 71 0 0,1 1 1 0 0,-1-1 0 0 0,1 1-1 0 0,-1 0 1 0 0,0-1 0 0 0,1 1-1 0 0,-1-1 1 0 0,0 1 0 0 0,1 0-1 0 0,-1 0 1 0 0,0-1 0 0 0,1 1-1 0 0,-1 0 1 0 0,0 0 0 0 0,0 0-1 0 0,1 0 1 0 0,-1 0 0 0 0,0 0-1 0 0,0 0 1 0 0,1 0 0 0 0,-1 0 0 0 0,0 0-1 0 0,0 0 1 0 0,1 0 0 0 0,-1 1-1 0 0,0-1 1 0 0,1 0 0 0 0,-1 0-1 0 0,0 1 1 0 0,1-1 0 0 0,-1 1-1 0 0,0-1 1 0 0,1 0 0 0 0,-1 1-1 0 0,1-1 1 0 0,-1 1 0 0 0,1 0-1 0 0,-1-1 1 0 0,1 1 0 0 0,-1-1-1 0 0,1 1 1 0 0,0 0 0 0 0,-1-1-1 0 0,1 1 1 0 0,0 0 0 0 0,-1-1-1 0 0,1 1 1 0 0,0 0 0 0 0,0 0-1 0 0,0-1 1 0 0,0 1 0 0 0,-1 0-1 0 0,1-1 1 0 0,0 1 0 0 0,1 0-72 0 0,4 43 1366 0 0,65 49-3007 0 0,-39-69-3068 0 0,1-8-4734 0 0,-23-18 1837 0 0,-6 0 6704 0 0,-2-1-1070 0 0</inkml:trace>
  <inkml:trace contextRef="#ctx0" brushRef="#br0" timeOffset="57">20880 6175 316 0 0,'88'14'7431'0'0,"-28"-2"-5280"0"0,462 69 6581 0 0,-212-39-6903 0 0,45 26-731 0 0,-177-18-875 0 0,105 21 23 0 0,-179-52-1553 0 0,-94-19-1172 0 0,-7 4-8344 0 0,-6-4 7241 0 0,-1-3 2823 0 0,4 3 160 0 0,-6-1-1290 0 0</inkml:trace>
  <inkml:trace contextRef="#ctx0" brushRef="#br0" timeOffset="58">8565 6087 436 0 0,'110'22'8669'0'0,"43"2"-5502"0"0,-75-13-2362 0 0,81 1 1109 0 0,97-13-335 0 0,17 32-1403 0 0,153 52-121 0 0,-351-71-33 0 0,1-4 0 0 0,0-2 0 0 0,14-4-22 0 0,-65-7 256 0 0,-7 2-971 0 0,-6 3-2628 0 0,-31 11-7402 0 0,13-11 9013 0 0</inkml:trace>
  <inkml:trace contextRef="#ctx0" brushRef="#br0" timeOffset="59">8255 91 212 0 0,'1'1'1715'0'0,"3"3"-139"0"0,9 6 396 0 0,-8-8-1756 0 0,0-1 1 0 0,1 1 0 0 0,-1-1 0 0 0,0 0 0 0 0,0 0 0 0 0,1 0-1 0 0,-1-1 1 0 0,1 0 0 0 0,-1 0 0 0 0,1 0 0 0 0,-1-1 0 0 0,0 0-1 0 0,1 0 1 0 0,-1 0 0 0 0,0 0 0 0 0,0-1 0 0 0,0 0 0 0 0,0 0-1 0 0,0-1 1 0 0,0 1 0 0 0,0-1 0 0 0,3-3-217 0 0,39-27 801 0 0,-46 33-775 0 0,0-1-1 0 0,1 1 1 0 0,-1-1-1 0 0,0 1 1 0 0,1-1-1 0 0,-1 1 0 0 0,1 0 1 0 0,-1 0-1 0 0,0 0 1 0 0,1 0-1 0 0,-1 0 1 0 0,1 0-1 0 0,-1 0 0 0 0,1 0 1 0 0,-1 0-1 0 0,0 1 1 0 0,1-1-1 0 0,-1 1 1 0 0,1-1-1 0 0,-1 1 0 0 0,0-1 1 0 0,0 1-1 0 0,1 0 1 0 0,-1 0-1 0 0,0 0 1 0 0,0-1-1 0 0,0 1 0 0 0,0 0 1 0 0,0 0-1 0 0,0 1 1 0 0,0-1-1 0 0,0 0 1 0 0,0 0-1 0 0,0 1-25 0 0,29 37 535 0 0,-27-36-512 0 0,1 0 0 0 0,-1 0-1 0 0,1 0 1 0 0,0-1-1 0 0,0 1 1 0 0,0-1-1 0 0,0 0 1 0 0,1-1-1 0 0,-1 1 1 0 0,0 0 0 0 0,1-1-1 0 0,-1 0 1 0 0,1 0-1 0 0,0-1 1 0 0,-1 1-1 0 0,1-1 1 0 0,-1 0-1 0 0,1 0 1 0 0,0-1-1 0 0,-1 1 1 0 0,1-1 0 0 0,-1 0-1 0 0,1 0 1 0 0,-1-1-1 0 0,1 1 1 0 0,-1-1-1 0 0,0 0 1 0 0,0 0-1 0 0,0 0 1 0 0,0-1 0 0 0,3-2-23 0 0,49-14 101 0 0,4 16-75 0 0,-4 36 38 0 0,-8-13 217 0 0,20-58-134 0 0,-45 25-140 0 0,-18 10-5 0 0,-1 0 0 0 0,1 0 0 0 0,0 0 0 0 0,0 1-1 0 0,0-1 1 0 0,0 1 0 0 0,1 0 0 0 0,-1 1 0 0 0,0-1 0 0 0,1 1-1 0 0,-1 0 1 0 0,1 1 0 0 0,0-1 0 0 0,-1 1 0 0 0,1 0 0 0 0,-1 1-1 0 0,1-1 1 0 0,3 2-2 0 0,21 27 6 0 0,-21-23 5 0 0,-8-4-4 0 0,1-1 1 0 0,0 1 0 0 0,0-1 0 0 0,0 1 0 0 0,-1-1-1 0 0,1 0 1 0 0,1 0 0 0 0,-1 0 0 0 0,0 0 0 0 0,0 0-1 0 0,0 0 1 0 0,0-1 0 0 0,1 1 0 0 0,-1-1 0 0 0,0 1 0 0 0,1-1-1 0 0,-1 0 1 0 0,0 0 0 0 0,1 0 0 0 0,-1 0 0 0 0,0-1-1 0 0,1 1 1 0 0,-1 0 0 0 0,0-1 0 0 0,0 0 0 0 0,1 0-8 0 0,76-37 78 0 0,-67 31-76 0 0,-8 3-3 0 0,0 1 0 0 0,1 0 0 0 0,0-1 0 0 0,0 2 0 0 0,0-1 1 0 0,0 0-1 0 0,0 1 0 0 0,1 0 0 0 0,-1 0 0 0 0,1 1 0 0 0,-1-1 0 0 0,1 1 0 0 0,-1 1 0 0 0,1-1 0 0 0,0 1 0 0 0,0 0 0 0 0,-1 0 0 0 0,1 0 0 0 0,4 2 1 0 0,44 50 30 0 0,-52-50-22 0 0,27-6 20 0 0,50-49 23 0 0,-36 34-44 0 0,-34 18 101 0 0,0 1 0 0 0,0 0-1 0 0,1 1 1 0 0,-1 0 0 0 0,0 0-1 0 0,0 1 1 0 0,0 0-1 0 0,0 0 1 0 0,0 1 0 0 0,-1 0-1 0 0,9 5-107 0 0,-6-5 37 0 0,0 1 0 0 0,0-2 0 0 0,1 1-1 0 0,-1-2 1 0 0,1 0 0 0 0,-1 0-1 0 0,1-1 1 0 0,0 0 0 0 0,-1-1-1 0 0,1 0 1 0 0,-1-1 0 0 0,1 0 0 0 0,-1-1-1 0 0,0 0 1 0 0,0-1 0 0 0,0-1-1 0 0,0 1 1 0 0,4-4-37 0 0,64-19 4 0 0,-77 27 0 0 0,-1 0-1 0 0,1 0 1 0 0,0 0-1 0 0,0 0 1 0 0,0 1-1 0 0,0-1 1 0 0,-1 1-1 0 0,1-1 1 0 0,0 1-1 0 0,0-1 1 0 0,-1 1-1 0 0,1 0 1 0 0,0 0-1 0 0,-1 0 1 0 0,1 0-1 0 0,-1 0 1 0 0,1 0-1 0 0,-1 0 1 0 0,0 0-1 0 0,1 1 1 0 0,-1-1-1 0 0,0 0 1 0 0,0 1-1 0 0,0-1 1 0 0,0 1-1 0 0,0 0 1 0 0,0 1-4 0 0,23 42 351 0 0,-24-45-352 0 0,1 1 0 0 0,-1-1 1 0 0,1 1-1 0 0,-1-1 0 0 0,1 0 1 0 0,0 1-1 0 0,-1-1 0 0 0,1 0 1 0 0,-1 0-1 0 0,1 1 1 0 0,0-1-1 0 0,-1 0 0 0 0,1 0 1 0 0,0 0-1 0 0,-1 0 0 0 0,1 0 1 0 0,0 1-1 0 0,-1-1 1 0 0,1-1-1 0 0,0 1 0 0 0,0 0 1 0 0,-1 0-1 0 0,1 0 0 0 0,0 0 1 0 0,-1 0-1 0 0,1-1 1 0 0,-1 1-1 0 0,1 0 0 0 0,0 0 1 0 0,-1-1-1 0 0,1 1 0 0 0,-1-1 1 0 0,1 1-1 0 0,0 0 1 0 0,-1-1-1 0 0,1 1 0 0 0,-1-1 1 0 0,0 1-1 0 0,1-1 0 0 0,-1 0 1 0 0,1 1-1 0 0,-1-1 1 0 0,0 1-1 0 0,1-1 0 0 0,-1 0 1 0 0,0 1-1 0 0,0-1 1 0 0,30-18-26 0 0,67 50 309 0 0,-11-23-214 0 0,34-16-46 0 0,-107 6 25 0 0,-1 1 0 0 0,1 0 0 0 0,0 1-1 0 0,-1 0 1 0 0,1 1 0 0 0,0 0 0 0 0,-1 1 0 0 0,1 1 0 0 0,-1 0 0 0 0,0 0 0 0 0,1 1 0 0 0,7 5-48 0 0,-15-6 14 0 0,0 0 1 0 0,0 0-1 0 0,0-1 1 0 0,1 0-1 0 0,-1 0 1 0 0,1 0-1 0 0,-1 0 1 0 0,1-1-1 0 0,-1 0 1 0 0,1 0-1 0 0,0 0 1 0 0,0-1-1 0 0,-1 0 1 0 0,1 0-1 0 0,0-1 1 0 0,0 0-1 0 0,-1 1 1 0 0,1-2-1 0 0,0 1 1 0 0,-1-1-1 0 0,0 0 1 0 0,1 0 0 0 0,-1 0-1 0 0,0-1 1 0 0,0 0-1 0 0,0 0 1 0 0,1-1-15 0 0,24-18 16 0 0,-30 21-20 0 0,0 1 12 0 0,13 34 822 0 0,-8-32-798 0 0,-1-1 1 0 0,0 0 0 0 0,1 0-1 0 0,-1 0 1 0 0,1 0 0 0 0,-1-1-1 0 0,1 0 1 0 0,-1 0 0 0 0,1 0-1 0 0,0 0 1 0 0,-1-1 0 0 0,1 0-1 0 0,-1 0 1 0 0,1 0 0 0 0,-1 0-1 0 0,0-1 1 0 0,4-2-33 0 0,13-2 10 0 0,0 1 1 0 0,0 0-1 0 0,0 2 1 0 0,0 0-1 0 0,0 2 0 0 0,1 0 1 0 0,-1 1-1 0 0,1 1 0 0 0,19 4-10 0 0,67 10 267 0 0,-14-23-83 0 0,-28 4 53 0 0,-63 4-168 0 0,0 1 1 0 0,1-1 0 0 0,-1 1-1 0 0,0 0 1 0 0,1 0-1 0 0,-1 0 1 0 0,0 0 0 0 0,0 1-1 0 0,0-1 1 0 0,0 1-1 0 0,0 0 1 0 0,0 0 0 0 0,-1 0-1 0 0,1 0 1 0 0,0 0-1 0 0,-1 0 1 0 0,0 1 0 0 0,1 0-70 0 0,38 25 938 0 0,-39-28-921 0 0,1 0 1 0 0,-1-1-1 0 0,1 1 0 0 0,-1 0 1 0 0,0-1-1 0 0,1 1 1 0 0,-1-1-1 0 0,0 0 0 0 0,1 0 1 0 0,-1 0-1 0 0,0 0 1 0 0,0 0-1 0 0,0 0 1 0 0,0 0-1 0 0,0-1 0 0 0,0 1 1 0 0,0-1-1 0 0,-1 0 1 0 0,1 1-1 0 0,0-1 1 0 0,-1 0-1 0 0,1 0 0 0 0,-1 0 1 0 0,0 0-1 0 0,0 0 1 0 0,1-1-18 0 0,17-18 30 0 0,-37 55-3547 0 0,8-11-6392 0 0,9-19 7748 0 0,2-4-1486 0 0,4-7 1377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29T20:00:07.116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13 171 668 0 0,'-2'0'3281'0'0,"-7"0"-1911"0"0,7 0 2918 0 0,2 1 4211 0 0,79 21-4994 0 0,-39-14-3521 0 0,59 7-4868 0 0,-31-13-6569 0 0,-61-2 9318 0 0,0-4 268 0 0</inkml:trace>
  <inkml:trace contextRef="#ctx0" brushRef="#br0" timeOffset="438.88">24 40 252 0 0,'-5'-2'11574'0'0,"20"2"-6439"0"0,-5 2-5867 0 0,118 37 1517 0 0,-61-24-4742 0 0,-9-3-2706 0 0,-30-8 2692 0 0,-14-4 2356 0 0</inkml:trace>
  <inkml:trace contextRef="#ctx0" brushRef="#br0" timeOffset="814.909">439 1 568 0 0,'0'0'1775'0'0,"8"8"5915"0"0,5 6-4311 0 0,34 42 2273 0 0,32 23-6308 0 0,-32-30-4251 0 0,-3 7-7061 0 0,-37-52 10587 0 0</inkml:trace>
  <inkml:trace contextRef="#ctx0" brushRef="#br0" timeOffset="815.909">418 394 272 0 0,'5'-11'12090'0'0,"31"-13"-7357"0"0,84-30-6041 0 0,-45 11-10701 0 0,-66 36 10044 0 0,-2 2 372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29T20:00:02.026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1 97 924 0 0,'0'-1'10522'0'0,"0"1"-10929"0"0,0 1 1017 0 0,0 26 1912 0 0,22 55 472 0 0,10 89-1473 0 0,-24-18-1764 0 0,-7-87-3304 0 0,-1-50 1910 0 0,-5-5-584 0 0,3-8-201 0 0,2 1-3652 0 0,0-8 4344 0 0</inkml:trace>
  <inkml:trace contextRef="#ctx0" brushRef="#br0" timeOffset="374.25">288 1 524 0 0,'-9'3'9337'0'0,"-1"15"-6300"0"0,-4 70 275 0 0,12 139-2000 0 0,2-77-2868 0 0,0-101-1792 0 0,0 1-3503 0 0,-5-41 3151 0 0,3-9 2233 0 0</inkml:trace>
  <inkml:trace contextRef="#ctx0" brushRef="#br0" timeOffset="1591.88">39 391 944 0 0,'22'-11'8728'0'0,"37"20"-4590"0"0,1 10-4031 0 0,-20-5-1914 0 0,1 17-8023 0 0,-40-27 8162 0 0</inkml:trace>
  <inkml:trace contextRef="#ctx0" brushRef="#br0" timeOffset="4195.453">417 688 560 0 0,'6'0'8591'0'0,"-5"-1"-7665"0"0,26-33 3562 0 0,22-57-3444 0 0,-39 80-815 0 0,-11 29 259 0 0,0 2-361 0 0,8 113 82 0 0,4-74-1707 0 0,7-30-7248 0 0,-5-33 4653 0 0,-6 0 2424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29T19:59:57.839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58 114 756 0 0,'3'7'10594'0'0,"6"-1"-4416"0"0,7 0-2962 0 0,11 1-3157 0 0,3 2 469 0 0,-20-4-1456 0 0,54 18 1740 0 0,-41-18-6324 0 0,-1-3-7253 0 0,-16-2 11023 0 0</inkml:trace>
  <inkml:trace contextRef="#ctx0" brushRef="#br0" timeOffset="523.958">8 67 136 0 0,'-6'-3'4933'0'0,"5"1"504"0"0,9-3-1314 0 0,19 12-2638 0 0,-19-5-681 0 0,59 14-196 0 0,6 0-6676 0 0,-32-2-3991 0 0,-34-15 8720 0 0</inkml:trace>
  <inkml:trace contextRef="#ctx0" brushRef="#br0" timeOffset="954.204">247 0 952 0 0,'0'7'9015'0'0,"1"0"-7099"0"0,29 33 2823 0 0,8-3-4335 0 0,-16-18-1395 0 0,7 10-3515 0 0,-3-2-4502 0 0,-25-22 7407 0 0</inkml:trace>
  <inkml:trace contextRef="#ctx0" brushRef="#br0" timeOffset="3026.264">232 354 304 0 0,'-4'0'7064'0'0,"6"-8"-3909"0"0,22-24-1482 0 0,57-32-1665 0 0,-53 43-3231 0 0,1 2-3983 0 0,-28 18 5763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29T19:59:50.596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27 153 316 0 0,'-7'9'9095'0'0,"6"21"-6650"0"0,2-20-1158 0 0,6 76 1563 0 0,0 2-2159 0 0,0 108-998 0 0,0-136-4244 0 0,-7-58 2725 0 0,-7-6-3444 0 0,1-9 2645 0 0,6 12 2373 0 0,-1-12-1285 0 0</inkml:trace>
  <inkml:trace contextRef="#ctx0" brushRef="#br0" timeOffset="403.859">1 229 904 0 0,'56'109'9420'0'0,"14"65"-7794"0"0,-67-165-1574 0 0,0-1-1 0 0,1 1 1 0 0,0-1 0 0 0,0 0-1 0 0,1 0 1 0 0,0-1-1 0 0,1 1 1 0 0,-1-1-1 0 0,1 0 1 0 0,1-1-1 0 0,5 5-51 0 0,-11-10 18 0 0,1 0 0 0 0,0 0 0 0 0,-1 0 0 0 0,1 0 0 0 0,0-1 0 0 0,0 1-1 0 0,-1-1 1 0 0,1 0 0 0 0,0 1 0 0 0,0-1 0 0 0,0 0 0 0 0,0 0 0 0 0,0 0 0 0 0,0 0 0 0 0,-1 0-1 0 0,1 0 1 0 0,0-1 0 0 0,0 1 0 0 0,0-1 0 0 0,-1 1 0 0 0,1-1 0 0 0,0 0 0 0 0,0 0 0 0 0,-1 0-1 0 0,1 1 1 0 0,-1-2 0 0 0,1 1 0 0 0,-1 0 0 0 0,1 0 0 0 0,-1 0 0 0 0,0-1 0 0 0,1 1 0 0 0,-1-1 0 0 0,0 1-1 0 0,0-1 1 0 0,1 0-18 0 0,34-67-167 0 0,-29 54 55 0 0,48-99-2078 0 0,-48 103 1011 0 0,-7 4-6311 0 0,0 7 6099 0 0</inkml:trace>
  <inkml:trace contextRef="#ctx0" brushRef="#br0" timeOffset="898.519">417 209 124 0 0,'0'0'568'0'0,"2"8"569"0"0,10 14-1132 0 0,-12-21 21 0 0,1 0 9316 0 0,0 1-4673 0 0,6 13-2519 0 0,20 104 2253 0 0,-22-81-4084 0 0,3 79-99 0 0,-4-70 88 0 0,-2-25-1300 0 0,-1 1-3799 0 0,-1-47-5093 0 0,0 1 5286 0 0,0 10 2720 0 0</inkml:trace>
  <inkml:trace contextRef="#ctx0" brushRef="#br0" timeOffset="1302.944">519 0 1204 0 0,'-7'5'1760'0'0,"7"-1"176"0"0,0 5 97 0 0,0 4-389 0 0,0-4-560 0 0,0 8-464 0 0,7-4-396 0 0,0 9-412 0 0,0-5-536 0 0,0 5-568 0 0,0 0-400 0 0,0 0-177 0 0,0 4 5 0 0,7-4 184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29T19:59:49.633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3 0 884 0 0,'-3'3'8163'0'0,"17"8"-5397"0"0,3 3-1316 0 0,59 55 1951 0 0,-37-29-2933 0 0,2-2-1 0 0,2-2 1 0 0,1-2-1 0 0,2-2 1 0 0,22 11-468 0 0,1 6-3858 0 0,-61-41 2511 0 0,-3-3-1243 0 0,-3-3-5487 0 0,-2-9 6251 0 0</inkml:trace>
  <inkml:trace contextRef="#ctx0" brushRef="#br0" timeOffset="390.893">436 227 420 0 0,'0'1'8605'0'0,"2"6"-4610"0"0,3 7-2630 0 0,17 30 433 0 0,81 82-843 0 0,-74-52-397 0 0,-30-72-640 0 0,-1 0 0 0 0,1-1 1 0 0,-1 1-1 0 0,0-1 0 0 0,1 1 1 0 0,-1-1-1 0 0,0 0 0 0 0,0 1 1 0 0,0-1-1 0 0,0 0 0 0 0,0 0 1 0 0,0-1-1 0 0,0 1 0 0 0,0 0 1 0 0,0-1-1 0 0,0 1 0 0 0,0-1 1 0 0,0 1-1 0 0,-1-1 0 0 0,1 0 1 0 0,0 0-1 0 0,0 0 0 0 0,-1 0 1 0 0,1-1-1 0 0,0 1 0 0 0,0 0 1 0 0,-2-2 81 0 0,-2 2-613 0 0,-71-8-11021 0 0,70 3 9758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29T19:59:44.992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8 268 208 0 0,'0'-9'1480'0'0,"0"-7"2282"0"0,-6 1 2483 0 0,5 15-4955 0 0,1 1-1113 0 0,0 36 3551 0 0,14 44-2648 0 0,12-11-757 0 0,-18-59-311 0 0,-8-9-18 0 0,1 0 0 0 0,-1 0 0 0 0,1-1 0 0 0,-1 1 0 0 0,1 0 0 0 0,0-1 1 0 0,0 1-1 0 0,0 0 0 0 0,0-1 0 0 0,0 1 0 0 0,0-1 0 0 0,0 0 0 0 0,0 1 1 0 0,1-1-1 0 0,-1 0 0 0 0,0 0 0 0 0,1 0 0 0 0,-1 0 0 0 0,1 0 0 0 0,0 0 1 0 0,-1 0-1 0 0,1 0 0 0 0,0 0 0 0 0,-1-1 0 0 0,1 1 0 0 0,0-1 0 0 0,0 0 1 0 0,-1 1-1 0 0,1-1 0 0 0,0 0 0 0 0,0 0 0 0 0,0 0 0 0 0,0 0 0 0 0,-1 0 1 0 0,1 0-1 0 0,0-1 0 0 0,0 1 0 0 0,0-1 0 0 0,-1 1 0 0 0,1-1 0 0 0,0 0 1 0 0,-1 1-1 0 0,1-1 0 0 0,-1 0 0 0 0,1 0 0 0 0,-1 0 0 0 0,1 0 0 0 0,-1-1 1 0 0,2 0 5 0 0,66-96-2778 0 0,-50 71 1878 0 0,-16 27 758 0 0,11 65 839 0 0,-14-62-705 0 0,1-1 0 0 0,-1 1 0 0 0,1-1 0 0 0,0 0 0 0 0,0 1 0 0 0,0-1-1 0 0,0 0 1 0 0,0 1 0 0 0,0-1 0 0 0,1 0 0 0 0,-1 0 0 0 0,1 0 0 0 0,-1 0 0 0 0,1-1 0 0 0,0 1 0 0 0,0 0 0 0 0,0-1 0 0 0,0 1 0 0 0,0-1 0 0 0,0 1 0 0 0,0-1 0 0 0,1 0 0 0 0,-1 0 0 0 0,0 0 0 0 0,1 0 0 0 0,-1-1 0 0 0,1 1 0 0 0,-1 0 0 0 0,1-1 0 0 0,-1 0 0 0 0,1 0 0 0 0,-1 0 0 0 0,1 0 0 0 0,-1 0 0 0 0,1 0 0 0 0,-1-1 0 0 0,1 1-1 0 0,-1-1 1 0 0,0 1 0 0 0,1-1 0 0 0,-1 0 0 0 0,3-1 8 0 0,62-76-1888 0 0,-54 62 1677 0 0,-13 17 205 0 0,0-1 0 0 0,0 1 0 0 0,0-1 0 0 0,0 1 0 0 0,0-1 0 0 0,0 1-1 0 0,1-1 1 0 0,-1 1 0 0 0,0-1 0 0 0,0 0 0 0 0,0 1 0 0 0,1-1 0 0 0,-1 1 0 0 0,0-1 0 0 0,1 0 0 0 0,-1 1-1 0 0,0-1 1 0 0,1 0 0 0 0,-1 1 0 0 0,1-1 0 0 0,-1 0 0 0 0,0 1 0 0 0,1-1 0 0 0,-1 0 0 0 0,1 0 0 0 0,-1 0-1 0 0,1 1 1 0 0,-1-1 0 0 0,1 0 0 0 0,-1 0 0 0 0,1 0 0 0 0,-1 0 0 0 0,1 0 0 0 0,-1 0 0 0 0,1 0 0 0 0,-1 0 0 0 0,1 0-1 0 0,-1 0 1 0 0,1 0 0 0 0,-1 0 0 0 0,1 0 0 0 0,-1-1 0 0 0,0 1 0 0 0,1 0 0 0 0,-1 0 0 0 0,1 0 0 0 0,-1-1-1 0 0,1 1 1 0 0,-1 0 0 0 0,0-1 0 0 0,1 1 0 0 0,-1 0 0 0 0,0-1 0 0 0,1 1 0 0 0,-1 0 0 0 0,0-1 0 0 0,1 1-1 0 0,-1-1 1 0 0,0 1 0 0 0,0 0 0 0 0,1-1 0 0 0,-1 1 0 0 0,0-1 0 0 0,0 1 0 0 0,0-1 6 0 0,14 79-1549 0 0,-7-47-2494 0 0,1-22-1030 0 0,-1-9 3788 0 0</inkml:trace>
  <inkml:trace contextRef="#ctx0" brushRef="#br0" timeOffset="438.607">419 114 656 0 0,'-7'5'1148'0'0,"0"4"88"0"0,0-5-132 0 0,7 9-268 0 0,0-4-307 0 0,7 4-313 0 0,-7 0-340 0 0,7 0-305 0 0,0 0-311 0 0,0 0-272 0 0,0 0-124 0 0,7 1 16 0 0,-7-1 140 0 0</inkml:trace>
  <inkml:trace contextRef="#ctx0" brushRef="#br0" timeOffset="963.184">512 296 448 0 0,'0'0'1238'0'0,"7"15"4982"0"0,-6-12-6082 0 0,0 0-1 0 0,0 0 1 0 0,0-1-1 0 0,0 1 1 0 0,1 0-1 0 0,-1 0 1 0 0,1-1-1 0 0,0 1 1 0 0,-1-1-1 0 0,1 1 1 0 0,0-1-1 0 0,1 0 1 0 0,-1 0-1 0 0,0 0 1 0 0,1 0-1 0 0,-1 0 1 0 0,1-1-1 0 0,-1 1 1 0 0,1-1-1 0 0,0 1 1 0 0,-1-1-1 0 0,4 1-137 0 0,37-41 30 0 0,-40 36-20 0 0,-1 0 1 0 0,0 0-1 0 0,0 0 1 0 0,0 0-1 0 0,0-1 1 0 0,0 1-1 0 0,-1-1 1 0 0,1 1-1 0 0,-1-1 0 0 0,0 1 1 0 0,0-1-1 0 0,-1 0 1 0 0,1 0-1 0 0,-1 1 1 0 0,1-1-1 0 0,-1 0 1 0 0,-1 0-1 0 0,1 0 0 0 0,0 1 1 0 0,-1-1-1 0 0,0 0-10 0 0,0 3 64 0 0,1 0 0 0 0,-1 0 0 0 0,0 0 0 0 0,0 0 0 0 0,0 1 0 0 0,0-1 0 0 0,0 0 0 0 0,0 1 0 0 0,0-1 0 0 0,0 1 0 0 0,0-1 0 0 0,0 1 0 0 0,0 0 0 0 0,0-1 0 0 0,0 1 0 0 0,-1 0 0 0 0,1 0 0 0 0,0 0 0 0 0,0-1 0 0 0,0 1 0 0 0,0 1 0 0 0,-1-1 0 0 0,1 0 0 0 0,0 0 0 0 0,0 0 0 0 0,0 0 0 0 0,0 1 0 0 0,0-1 0 0 0,-1 1 0 0 0,1-1 0 0 0,0 1-1 0 0,0-1 1 0 0,0 1 0 0 0,0 0 0 0 0,0-1 0 0 0,1 1 0 0 0,-1 0 0 0 0,0 0 0 0 0,0-1 0 0 0,0 2-64 0 0,-8 14 751 0 0,6-11-649 0 0,0-1 0 0 0,0 0 0 0 0,1 0 0 0 0,-1 1 0 0 0,1 0 0 0 0,1-1 0 0 0,-1 1 0 0 0,0 0 0 0 0,1 0 0 0 0,0 0 0 0 0,0 0 0 0 0,1 0 0 0 0,0 0 0 0 0,-1 0 0 0 0,2 0 0 0 0,-1 0 0 0 0,1 1-102 0 0,0-1-15 0 0,0 0 0 0 0,0 0 1 0 0,1 0-1 0 0,0 0 0 0 0,0 0 0 0 0,0 0 0 0 0,1 0 0 0 0,-1-1 0 0 0,1 1 0 0 0,0-1 1 0 0,1 0-1 0 0,-1 0 0 0 0,1 0 0 0 0,0-1 0 0 0,0 1 0 0 0,0-1 15 0 0,-1 0-237 0 0,1-1-1 0 0,0 0 0 0 0,0-1 1 0 0,0 1-1 0 0,0-1 0 0 0,0 0 1 0 0,0 0-1 0 0,0 0 0 0 0,0 0 1 0 0,0-1-1 0 0,1 0 0 0 0,-1 0 1 0 0,0 0-1 0 0,0 0 0 0 0,0 0 1 0 0,0-1-1 0 0,1 0 0 0 0,-1 0 1 0 0,0 0-1 0 0,1-1 238 0 0,5-3-567 0 0,0-1 0 0 0,0 0 0 0 0,-1-1 0 0 0,0 0 0 0 0,0 0 0 0 0,0-1-1 0 0,-1 0 1 0 0,-1 0 0 0 0,1-1 0 0 0,-1 0 0 0 0,0-1 567 0 0,-6 8-26 0 0,21-37 460 0 0,-22 39 172 0 0,0 0 181 0 0,0 0 138 0 0,-14 35 4076 0 0,14-22-4636 0 0,7 53 684 0 0,20-32-3430 0 0,8-57-7461 0 0,-33 20 9408 0 0,11-10-905 0 0</inkml:trace>
  <inkml:trace contextRef="#ctx0" brushRef="#br0" timeOffset="964.184">841 95 180 0 0,'-2'2'257'0'0,"0"-1"-1"0"0,0 0 1 0 0,0 1-1 0 0,0 0 1 0 0,1-1-1 0 0,-1 1 1 0 0,0 0-1 0 0,1 0 1 0 0,-1 0-1 0 0,1 0 1 0 0,0 0-1 0 0,-1 1 1 0 0,1-1-1 0 0,0 0 1 0 0,1 0-1 0 0,-1 1 1 0 0,0-1-1 0 0,1 1 1 0 0,-1-1-1 0 0,1 0 1 0 0,0 1-1 0 0,-1-1 1 0 0,1 1-1 0 0,1-1 1 0 0,-1 1 0 0 0,0-1-1 0 0,1 2-256 0 0,22 63 1656 0 0,-20-60-1727 0 0,0-1-402 0 0,0 0-1 0 0,1-1 0 0 0,-1 1 1 0 0,1-1-1 0 0,0 0 0 0 0,1 0 1 0 0,-1 0-1 0 0,1 0 0 0 0,0-1 1 0 0,0 0-1 0 0,0 0 0 0 0,1 0 1 0 0,-1-1-1 0 0,1 1 0 0 0,0-1 1 0 0,6 2 473 0 0,1-5-953 0 0</inkml:trace>
  <inkml:trace contextRef="#ctx0" brushRef="#br0" timeOffset="1389.253">1011 266 812 0 0,'0'0'1021'0'0,"0"0"54"0"0,0 0 25 0 0,0 0-32 0 0,0 0-86 0 0,0 0-114 0 0,1 18 1587 0 0,40 45-1110 0 0,-20-25-652 0 0,-20-3-540 0 0,-44 13-356 0 0,23-58-2539 0 0,13-25-3631 0 0,13 23 4955 0 0</inkml:trace>
  <inkml:trace contextRef="#ctx0" brushRef="#br0" timeOffset="1793.893">1288 0 872 0 0,'0'0'1900'0'0,"-7"10"5050"0"0,-8 59 999 0 0,0 80-5590 0 0,31-1-3710 0 0,12-56-5425 0 0,-21-71 1112 0 0,-7-20 3823 0 0,-1-7-1217 0 0,-5-5 1918 0 0</inkml:trace>
  <inkml:trace contextRef="#ctx0" brushRef="#br0" timeOffset="2218.499">1247 352 336 0 0,'-14'-48'3910'0'0,"14"47"-2934"0"0,0 1 9 0 0,8 14 1491 0 0,-2-6-2412 0 0,-1 0 0 0 0,1 0 0 0 0,1-1 0 0 0,0 1 0 0 0,0-1-1 0 0,0-1 1 0 0,1 1 0 0 0,-1-1 0 0 0,2-1 0 0 0,-1 1 0 0 0,6 1-64 0 0,-12-5-145 0 0,1 0 0 0 0,-1-1 1 0 0,0 0-1 0 0,1 1 0 0 0,-1-1 1 0 0,1 0-1 0 0,0 0 0 0 0,-1-1 1 0 0,1 1-1 0 0,0 0 0 0 0,-1-1 1 0 0,1 0-1 0 0,0 1 1 0 0,0-1-1 0 0,-1 0 0 0 0,1 0 1 0 0,0-1-1 0 0,0 1 0 0 0,-1-1 1 0 0,1 1-1 0 0,0-1 0 0 0,-1 0 1 0 0,1 0-1 0 0,-1 0 0 0 0,1 0 1 0 0,-1 0-1 0 0,1-1 1 0 0,-1 1-1 0 0,0-1 0 0 0,0 0 1 0 0,0 0-1 0 0,0 1 0 0 0,0-1 1 0 0,0 0-1 0 0,0-1 0 0 0,0 1 145 0 0,4-28-931 0 0,-6 29 1048 0 0,-3 3 106 0 0,1-1 0 0 0,0 1-1 0 0,0 0 1 0 0,0 1-1 0 0,0-1 1 0 0,0 0 0 0 0,0 0-1 0 0,0 1 1 0 0,1-1 0 0 0,-1 1-1 0 0,1 0 1 0 0,0-1-1 0 0,0 1 1 0 0,0 0 0 0 0,0 0-1 0 0,0 0 1 0 0,0-1 0 0 0,1 1-1 0 0,0 0 1 0 0,-1 0-1 0 0,1 0 1 0 0,0 0 0 0 0,1 0-1 0 0,-1 0 1 0 0,0 0 0 0 0,1 0-1 0 0,-1 0 1 0 0,1 0-1 0 0,0 0 1 0 0,0-1 0 0 0,0 1-1 0 0,1 0 1 0 0,0 1-223 0 0,-1-1 26 0 0,0-1-1 0 0,0 1 1 0 0,1-1 0 0 0,-1 1-1 0 0,1-1 1 0 0,-1 1 0 0 0,1-1-1 0 0,0 0 1 0 0,0 0 0 0 0,0 0-1 0 0,0 0 1 0 0,0 0 0 0 0,0 0-1 0 0,1-1 1 0 0,-1 1 0 0 0,0-1-1 0 0,1 1 1 0 0,0-1 0 0 0,-1 0-1 0 0,1 0 1 0 0,0 0 0 0 0,-1-1 0 0 0,1 1-1 0 0,0 0 1 0 0,0-1 0 0 0,0 0-1 0 0,-1 0 1 0 0,1 0 0 0 0,0 0-1 0 0,0 0 1 0 0,0 0 0 0 0,0-1-1 0 0,-1 0 1 0 0,1 1 0 0 0,0-1-1 0 0,0 0 1 0 0,-1 0 0 0 0,1 0-26 0 0,5-2-8 0 0,-1 0 1 0 0,1 0-1 0 0,0 0 1 0 0,-1-1-1 0 0,0 0 1 0 0,0-1-1 0 0,0 1 1 0 0,0-1 0 0 0,-1-1-1 0 0,0 1 1 0 0,0-1-1 0 0,0 0 1 0 0,0-1 7 0 0,-5 5-16 0 0,1 0 1 0 0,0 0-1 0 0,0 0 1 0 0,-1-1-1 0 0,0 1 1 0 0,1 0-1 0 0,-1-1 1 0 0,0 1-1 0 0,0-1 0 0 0,0 1 1 0 0,0-1-1 0 0,-1 0 1 0 0,1 1-1 0 0,-1-1 1 0 0,1 0-1 0 0,-1 1 1 0 0,0-1-1 0 0,0 0 1 0 0,0 1-1 0 0,-1-1 1 0 0,1 0-1 0 0,-1 1 1 0 0,1-1-1 0 0,-1 1 1 0 0,0-1-1 0 0,0 0 1 0 0,0 1-1 0 0,0 0 1 0 0,-1-1-1 0 0,1 1 0 0 0,0 0 1 0 0,-1-1-1 0 0,0 1 1 0 0,1 0-1 0 0,-1 0 16 0 0,-2 0-25 0 0,1 0-204 0 0,1-1 0 0 0,-1 1 0 0 0,0 0-1 0 0,0 0 1 0 0,-1 0 0 0 0,1 0 0 0 0,0 0 0 0 0,-1 1 0 0 0,1-1 0 0 0,-1 1-1 0 0,1 0 1 0 0,-1 0 0 0 0,1 1 0 0 0,-1-1 0 0 0,0 1 0 0 0,1-1 0 0 0,-1 1-1 0 0,0 0 1 0 0,0 1 0 0 0,1-1 0 0 0,-1 1 0 0 0,0-1 0 0 0,1 1 0 0 0,-1 0-1 0 0,1 1 1 0 0,-1-1 0 0 0,1 1 0 0 0,-1 0 229 0 0,-9 16-3328 0 0,12-10 2371 0 0</inkml:trace>
  <inkml:trace contextRef="#ctx0" brushRef="#br0" timeOffset="4105.767">1732 57 116 0 0,'0'0'1371'0'0,"-4"3"3015"0"0,-5 7-2038 0 0,-14 129 2937 0 0,18-72-4801 0 0,-2 68-1029 0 0,5-57-1253 0 0,3-46-2290 0 0,-15-53-859 0 0,-27-54 2380 0 0,6-25 4314 0 0,35 101-1666 0 0,1-1-1 0 0,-1 0 1 0 0,0 0 0 0 0,1 0-1 0 0,-1 0 1 0 0,0 0 0 0 0,1 0-1 0 0,-1 0 1 0 0,1 0 0 0 0,-1 0-1 0 0,0 0 1 0 0,1 0 0 0 0,-1 0-1 0 0,0 0 1 0 0,1 0 0 0 0,-1-1-1 0 0,0 1 1 0 0,1 0 0 0 0,-1 0-1 0 0,0 0 1 0 0,1 0 0 0 0,-1-1-1 0 0,0 1 1 0 0,0 0 0 0 0,1 0-1 0 0,-1-1 1 0 0,0 1 0 0 0,0 0-1 0 0,1 0 1 0 0,-1-1 0 0 0,0 1-1 0 0,0 0 1 0 0,0-1 0 0 0,1 1-1 0 0,-1 0 1 0 0,0-1 0 0 0,0 1-1 0 0,0 0 1 0 0,0-1 0 0 0,0 1-1 0 0,0-1 1 0 0,0 1 0 0 0,0 0-1 0 0,0-1 1 0 0,0 1-1 0 0,0 0 1 0 0,0-1 0 0 0,0 1-1 0 0,0 0 1 0 0,0-1 0 0 0,0 1-1 0 0,0 0 1 0 0,0-1 0 0 0,-1 1-1 0 0,1 0 1 0 0,0-1 0 0 0,0 1-1 0 0,0 0 1 0 0,-1-1 0 0 0,1 1-81 0 0,25 17 2772 0 0,-21-13-2728 0 0,-1-1-1 0 0,1 1 1 0 0,1-1-1 0 0,-1 0 1 0 0,0 0-1 0 0,1-1 1 0 0,0 1 0 0 0,-1-1-1 0 0,1 0 1 0 0,0 0-1 0 0,0-1 1 0 0,0 1-1 0 0,1-1 1 0 0,-1 0-1 0 0,0-1 1 0 0,0 1-1 0 0,1-1 1 0 0,-1 0 0 0 0,0 0-1 0 0,0-1 1 0 0,1 1-1 0 0,-1-1 1 0 0,0 0-1 0 0,0-1 1 0 0,0 1-1 0 0,0-1 1 0 0,0 0-1 0 0,0-1 1 0 0,0 1-44 0 0,39-34 143 0 0,-31 28 1317 0 0,-8 104 1904 0 0,4-57-2267 0 0,-3-24-750 0 0,-5-14-329 0 0,-1 1 1 0 0,0-1-1 0 0,1 1 1 0 0,-1-1-1 0 0,1 1 1 0 0,-1-1-1 0 0,1 1 1 0 0,0-1-1 0 0,0 1 1 0 0,0-1-1 0 0,-1 0 1 0 0,1 1-1 0 0,0-1 1 0 0,1 0 0 0 0,-1 0-1 0 0,0 0 1 0 0,0 0-1 0 0,0 0 1 0 0,1 0-1 0 0,-1 0 1 0 0,0 0-1 0 0,1 0 1 0 0,-1-1-1 0 0,1 1 1 0 0,-1 0-1 0 0,1-1 1 0 0,-1 1 0 0 0,1-1-1 0 0,0 0 1 0 0,-1 0-1 0 0,1 1 1 0 0,-1-1-1 0 0,1 0 1 0 0,0 0-1 0 0,-1-1-18 0 0,11-3-204 0 0,-1 0-1 0 0,0-1 1 0 0,-1-1-1 0 0,1 0 0 0 0,-1 0 1 0 0,0-1-1 0 0,-1 0 1 0 0,0-1-1 0 0,0 0 1 0 0,5-6 204 0 0,26-20-959 0 0,0 0 60 0 0,-38 34 935 0 0,-2 44 2009 0 0,-1-38-1819 0 0,8 60 1780 0 0,-6-65-2032 0 0,-1 0-1 0 0,1 1 1 0 0,-1-1 0 0 0,1 0-1 0 0,-1 1 1 0 0,1-1-1 0 0,0 0 1 0 0,0 0 0 0 0,-1 0-1 0 0,1 1 1 0 0,0-1 0 0 0,0 0-1 0 0,0 0 1 0 0,0 0 0 0 0,1-1-1 0 0,-1 1 1 0 0,0 0 0 0 0,0 0-1 0 0,0-1 1 0 0,1 1 0 0 0,-1 0-1 0 0,0-1 1 0 0,1 1 0 0 0,-1-1-1 0 0,1 0 1 0 0,-1 1-1 0 0,0-1 1 0 0,1 0 0 0 0,-1 0-1 0 0,1 0 1 0 0,-1 0 0 0 0,0 0-1 0 0,1 0 1 0 0,-1-1 0 0 0,1 1-1 0 0,-1 0 1 0 0,0-1 0 0 0,1 1-1 0 0,-1-1 1 0 0,0 1 0 0 0,1-1-1 0 0,-1 0 1 0 0,1 0 26 0 0,75-77-5224 0 0,-72 131 6322 0 0,-5-50-1075 0 0,0 0 0 0 0,1 0 1 0 0,-1 1-1 0 0,1-1 0 0 0,-1 0 1 0 0,1 0-1 0 0,0 0 0 0 0,0 0 1 0 0,0 0-1 0 0,1 0 0 0 0,-1 0 1 0 0,1 0-1 0 0,-1-1 0 0 0,1 1 1 0 0,0-1-1 0 0,0 1 0 0 0,0-1 1 0 0,0 1-1 0 0,1-1 0 0 0,-1 0 1 0 0,1 0-1 0 0,-1 0 0 0 0,1-1 1 0 0,0 1-1 0 0,-1 0 0 0 0,1-1 1 0 0,0 0-1 0 0,0 0 0 0 0,0 0 1 0 0,1 0-24 0 0,52-49-1439 0 0,-7-30 1323 0 0,-49 78 363 0 0,-12 40 1856 0 0,2 143 747 0 0,11-118-2133 0 0,-1-47-661 0 0,2-1-85 0 0,0 0 0 0 0,-2 0-1 0 0,0-1 1 0 0,-1 1 0 0 0,-1 0 0 0 0,0-1 0 0 0,-1 1-1 0 0,-1-1 1 0 0,-1 0 0 0 0,0 0 0 0 0,-1 0-1 0 0,0-1 1 0 0,-2 0 0 0 0,0 0 0 0 0,0 0 0 0 0,-6 6 29 0 0,12-19-46 0 0,0-1 0 0 0,0 1-1 0 0,0-1 1 0 0,0 1 0 0 0,0-1 0 0 0,0 0 0 0 0,0 0 0 0 0,0 0 0 0 0,0 0 0 0 0,0 0 0 0 0,-1 0 0 0 0,1-1 0 0 0,0 1 0 0 0,-1-1 0 0 0,1 1 0 0 0,0-1 0 0 0,-1 0 0 0 0,1 0 0 0 0,-1 0 0 0 0,1 0 0 0 0,0-1 0 0 0,-1 1 0 0 0,1-1-1 0 0,0 1 1 0 0,-1-1 0 0 0,1 0 0 0 0,0 0 0 0 0,0 0 0 0 0,-1 0 0 0 0,1 0 0 0 0,0 0 0 0 0,0-1 0 0 0,0 1 0 0 0,1-1 0 0 0,-2 0 46 0 0,-54-65 257 0 0,55 65-176 0 0,0-1 0 0 0,0 0 0 0 0,0 0 0 0 0,0 1 0 0 0,1-1 0 0 0,-1-1 0 0 0,1 1 0 0 0,0 0 0 0 0,0 0 0 0 0,0 0 0 0 0,0-1 0 0 0,0 1 0 0 0,1 0 0 0 0,0-1 0 0 0,-1 1 0 0 0,1 0 0 0 0,0-1 0 0 0,1 1 0 0 0,-1-1 0 0 0,1 1 0 0 0,-1 0 0 0 0,1-1 0 0 0,0 1 0 0 0,0 0 0 0 0,0 0 0 0 0,1 0 0 0 0,-1 0 0 0 0,1 0 0 0 0,0 0 0 0 0,0 0 0 0 0,0 0 0 0 0,0 1 0 0 0,0-1 0 0 0,0 1 0 0 0,1-1 0 0 0,1 0-81 0 0,95-21-331 0 0,5 18-4066 0 0,6 22-6850 0 0,-89-15 9333 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29T19:59:52.417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14 102 1532 0 0,'-7'9'9165'0'0,"4"18"-4241"0"0,-1 7-2448 0 0,4 131 1578 0 0,0-161-4037 0 0,1 0 0 0 0,-1 0 1 0 0,1 0-1 0 0,0 0 0 0 0,0 0 1 0 0,0 0-1 0 0,0 0 0 0 0,1-1 1 0 0,0 1-1 0 0,-1 0 0 0 0,1-1 1 0 0,1 1-1 0 0,-1-1 0 0 0,0 0 1 0 0,1 0-1 0 0,0 0 0 0 0,-1 0 1 0 0,1 0-1 0 0,0 0 0 0 0,1-1 1 0 0,-1 0-1 0 0,0 1 1 0 0,2-1-19 0 0,23 0-3119 0 0,0-22-3378 0 0,-7-15-3258 0 0,-14 26 7885 0 0</inkml:trace>
  <inkml:trace contextRef="#ctx0" brushRef="#br0" timeOffset="1">42 198 548 0 0,'-6'2'7560'0'0,"8"2"-3508"0"0,24 11-957 0 0,33-11-5976 0 0,-7-34-6758 0 0,-45 22 8056 0 0</inkml:trace>
  <inkml:trace contextRef="#ctx0" brushRef="#br0" timeOffset="2">28 40 444 0 0,'-1'-6'4213'0'0,"1"-2"3264"0"0,8 0-5965 0 0,32-5 940 0 0,25 9-4392 0 0,-59 4 1564 0 0,80 9-11450 0 0,-73-5 10234 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29T19:59:43.099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27 57 344 0 0,'0'0'1305'0'0,"0"7"3847"0"0,0 14-2623 0 0,7 153 2941 0 0,-19 184-5131 0 0,10-257-2372 0 0,2-59-2215 0 0,0-41 2417 0 0,0-5-1517 0 0,2-14 1276 0 0,3 1 677 0 0</inkml:trace>
  <inkml:trace contextRef="#ctx0" brushRef="#br0" timeOffset="392.9">3 90 1096 0 0,'0'-2'277'0'0,"-1"0"0"0"0,1 1 0 0 0,-1-1 0 0 0,1 0 0 0 0,-1 0 0 0 0,1 0 0 0 0,0 0 0 0 0,0 1 0 0 0,0-1 0 0 0,0 0 0 0 0,0 0 0 0 0,1 0 0 0 0,-1 0 0 0 0,1 0 0 0 0,-1 1 0 0 0,1-1 0 0 0,-1 0 0 0 0,1 0 0 0 0,0 1 0 0 0,0-1 0 0 0,0 1 0 0 0,0-1 0 0 0,0 1 0 0 0,0-1 0 0 0,0 1 0 0 0,1-1 0 0 0,-1 1 0 0 0,2-1-277 0 0,24-23 2004 0 0,-24 23-1996 0 0,0 0 0 0 0,0 0 0 0 0,0 1 0 0 0,0 0 0 0 0,0-1 0 0 0,0 1 0 0 0,0 0-1 0 0,0 0 1 0 0,0 1 0 0 0,1-1 0 0 0,-1 1 0 0 0,0-1 0 0 0,1 1 0 0 0,-1 0 0 0 0,0 0-1 0 0,1 1 1 0 0,-1-1 0 0 0,0 1 0 0 0,0-1 0 0 0,1 1 0 0 0,-1 0 0 0 0,0 0 0 0 0,0 1 0 0 0,0-1-1 0 0,0 0 1 0 0,0 1 0 0 0,0 0 0 0 0,-1 0 0 0 0,1 0 0 0 0,-1 0 0 0 0,1 0 0 0 0,-1 1-1 0 0,0-1 1 0 0,1 1 0 0 0,-1-1 0 0 0,0 1 0 0 0,-1 0 0 0 0,1 0 0 0 0,-1 0 0 0 0,1 0 0 0 0,-1 0-1 0 0,0 0 1 0 0,0 0 0 0 0,0 0 0 0 0,0 3-8 0 0,-2 1 143 0 0,-1 0-1 0 0,0 1 1 0 0,-1-1 0 0 0,0 0-1 0 0,0 0 1 0 0,0-1 0 0 0,-1 1-1 0 0,0-1 1 0 0,0 1 0 0 0,-1-1 0 0 0,0-1-1 0 0,0 1 1 0 0,0-1 0 0 0,-1 1-1 0 0,1-1 1 0 0,-1-1 0 0 0,-4 3-143 0 0,57-60-51 0 0,-42 50-96 0 0,-5 2 141 0 0,1 0 0 0 0,-1 0 0 0 0,1 0 1 0 0,-1 0-1 0 0,1 0 0 0 0,0 0 0 0 0,-1 0 1 0 0,1 0-1 0 0,0 0 0 0 0,0 0 1 0 0,0 0-1 0 0,0 1 0 0 0,0-1 0 0 0,-1 0 1 0 0,1 1-1 0 0,0-1 0 0 0,1 1 0 0 0,-1-1 1 0 0,0 1-1 0 0,0-1 0 0 0,0 1 0 0 0,0 0 1 0 0,0-1-1 0 0,0 1 0 0 0,0 0 0 0 0,1 0 1 0 0,-1 0-1 0 0,0 0 0 0 0,0 0 1 0 0,0 0-1 0 0,0 0 0 0 0,1 0 0 0 0,-1 1 1 0 0,0-1-1 0 0,0 0 0 0 0,0 1 0 0 0,0-1 1 0 0,0 1-1 0 0,0-1 0 0 0,0 1 0 0 0,0-1 1 0 0,0 1-1 0 0,0 0 0 0 0,0-1 0 0 0,0 1 1 0 0,0 0-1 0 0,0 0 0 0 0,-1 0 1 0 0,1 0-1 0 0,0 0 0 0 0,-1 0 0 0 0,1 0 1 0 0,-1 0-1 0 0,1 0 0 0 0,-1 0 0 0 0,1 0 1 0 0,-1 0-1 0 0,0 0 0 0 0,1 0 0 0 0,-1 0 1 0 0,0 1-1 0 0,0-1 0 0 0,0 0 6 0 0,-34 86 249 0 0,11-56-5440 0 0,20-27 3838 0 0,1-3-3221 0 0,8-1 2966 0 0</inkml:trace>
  <inkml:trace contextRef="#ctx0" brushRef="#br0" timeOffset="856.863">322 418 668 0 0,'34'-82'5445'0'0,"-34"64"-2093"0"0,-6 23-358 0 0,-1 52-550 0 0,21 26-1280 0 0,-11-78-1125 0 0,24 22-1996 0 0,-1-39-3556 0 0,-5-18-555 0 0,-14 17 4408 0 0</inkml:trace>
  <inkml:trace contextRef="#ctx0" brushRef="#br0" timeOffset="857.863">378 138 356 0 0,'-7'-4'1444'0'0,"0"4"228"0"0,7 4 148 0 0,-7-4-155 0 0,7 0-445 0 0,0 5-408 0 0,7-1-300 0 0,-7 0-308 0 0,7 1-360 0 0,0-1-436 0 0,7 5-444 0 0,-7-5-448 0 0,7 5-221 0 0,-7-5-31 0 0,14 5 144 0 0,-7-4 328 0 0</inkml:trace>
  <inkml:trace contextRef="#ctx0" brushRef="#br0" timeOffset="1531.077">663 154 140 0 0,'3'1'11052'0'0,"10"-1"-5331"0"0,16 0-3499 0 0,44-5-2672 0 0,46-12-4688 0 0,-69 20-4927 0 0,-43-2 7995 0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29T19:59:42.095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15 151 1372 0 0,'-5'-5'6134'0'0,"-4"-6"1633"0"0,38 9-3387 0 0,39 20-3727 0 0,24 5-6473 0 0,-81-19 3968 0 0,21-1-8995 0 0,-26-6 9344 0 0</inkml:trace>
  <inkml:trace contextRef="#ctx0" brushRef="#br0" timeOffset="552.988">34 36 80 0 0,'-14'-13'6451'0'0,"14"13"-4902"0"0,14-4 1700 0 0,12 12-2232 0 0,72 22-739 0 0,2-8-8952 0 0,-86-22 6977 0 0,0-4 220 0 0</inkml:trace>
  <inkml:trace contextRef="#ctx0" brushRef="#br0" timeOffset="553.988">307 1 184 0 0,'0'0'1050'0'0,"16"17"3811"0"0,31 13-3662 0 0,50 53-1036 0 0,-97-82-171 0 0,0 0-1 0 0,1 0 0 0 0,-1 0 1 0 0,0 0-1 0 0,0 0 0 0 0,1 0 1 0 0,-1 0-1 0 0,0 0 0 0 0,0 0 1 0 0,0 0-1 0 0,0 0 0 0 0,0 0 1 0 0,0 0-1 0 0,-1 0 0 0 0,1 0 1 0 0,0 0-1 0 0,0 0 0 0 0,-1 0 1 0 0,1 0-1 0 0,-1 0 0 0 0,1 0 0 0 0,-1 0 1 0 0,1 0-1 0 0,-1-1 0 0 0,1 1 1 0 0,-1 0-1 0 0,0 0 0 0 0,1 0 1 0 0,-1-1-1 0 0,0 1 0 0 0,0-1 1 0 0,0 1-1 0 0,0 0 0 0 0,1-1 1 0 0,-1 1-1 0 0,0-1 0 0 0,0 0 1 0 0,0 1-1 0 0,0-1 0 0 0,0 0 1 0 0,0 0-1 0 0,0 1 0 0 0,0-1 1 0 0,-1 0 8 0 0,-26 3-3455 0 0,16-5 2134 0 0,4-1 57 0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29T19:59:39.287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0 1 840 0 0,'1'-1'7997'0'0,"-1"10"-3761"0"0,5 71-1514 0 0,-11 150-919 0 0,6-210-2030 0 0,8 78-951 0 0,25-50-6922 0 0,-11-52 1987 0 0,-15-4 4577 0 0</inkml:trace>
  <inkml:trace contextRef="#ctx0" brushRef="#br0" timeOffset="663.914">224 1 1208 0 0,'-8'0'6820'0'0,"1"56"-1996"0"0,-4 93-3363 0 0,4-26-2571 0 0,0-41-2059 0 0,0-21-2223 0 0,5-38 2078 0 0,2-15 2034 0 0</inkml:trace>
  <inkml:trace contextRef="#ctx0" brushRef="#br0" timeOffset="664.914">0 298 892 0 0,'30'23'6802'0'0,"54"40"-4849"0"0,5-5-6993 0 0,-61-45 2078 0 0,-14-8 1737 0 0</inkml:trace>
  <inkml:trace contextRef="#ctx0" brushRef="#br0" timeOffset="1188.174">309 437 132 0 0,'-7'36'4952'0'0,"19"32"-544"0"0,-12-65-4353 0 0,1 0 0 0 0,0 0 0 0 0,0 0 0 0 0,0 0 0 0 0,0-1 0 0 0,0 1 0 0 0,1 0 0 0 0,-1-1 0 0 0,1 1 0 0 0,0-1 0 0 0,-1 1 0 0 0,1-1 0 0 0,0 0 0 0 0,1 0 0 0 0,-1 0 0 0 0,0 0 0 0 0,0 0 0 0 0,1 0 0 0 0,-1-1 0 0 0,1 1 0 0 0,0-1 0 0 0,-1 0 0 0 0,1 0 0 0 0,0 0 0 0 0,0 0 0 0 0,0 0 0 0 0,0 0 0 0 0,0-1 0 0 0,0 0 0 0 0,0 1 0 0 0,0-1 0 0 0,0 0 0 0 0,0 0 0 0 0,2-1-55 0 0,-3 0 8 0 0,0 1 0 0 0,0-1 0 0 0,-1 0-1 0 0,1 0 1 0 0,0 0 0 0 0,0 0 0 0 0,-1 0-1 0 0,1 0 1 0 0,-1-1 0 0 0,1 1 0 0 0,-1 0-1 0 0,0-1 1 0 0,1 1 0 0 0,-1-1-1 0 0,0 0 1 0 0,0 1 0 0 0,0-1 0 0 0,0 0-1 0 0,0 1 1 0 0,0-1 0 0 0,-1 0 0 0 0,1 0-1 0 0,-1 0 1 0 0,1 0 0 0 0,-1 0 0 0 0,0 0-1 0 0,1 0 1 0 0,-1 0 0 0 0,0 0 0 0 0,0 0-1 0 0,-1 0 1 0 0,1 0 0 0 0,0 0 0 0 0,-1 0-1 0 0,1 0-7 0 0,-23-66 277 0 0,22 65-264 0 0,0 1 0 0 0,-1 0 1 0 0,1 0-1 0 0,-1 0 0 0 0,1 0 1 0 0,-1 0-1 0 0,0 0 0 0 0,0 0 1 0 0,0 1-1 0 0,0-1 0 0 0,0 1 1 0 0,0-1-1 0 0,-1 1 0 0 0,1 0 0 0 0,0 0 1 0 0,-1 0-1 0 0,1 0 0 0 0,-1 0 1 0 0,1 1-1 0 0,-1-1 0 0 0,1 1 1 0 0,-1-1-1 0 0,1 1 0 0 0,-1 0 1 0 0,0 0-1 0 0,1 0 0 0 0,-1 0 1 0 0,1 1-1 0 0,-1-1 0 0 0,1 1 1 0 0,-1 0-1 0 0,1-1 0 0 0,-1 1 0 0 0,0 1-13 0 0,-53 68-5666 0 0,37-27 1757 0 0,18-21 2186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29T18:48:30.478"/>
    </inkml:context>
    <inkml:brush xml:id="br0">
      <inkml:brushProperty name="width" value="0.05" units="cm"/>
      <inkml:brushProperty name="height" value="0.05" units="cm"/>
    </inkml:brush>
    <inkml:brush xml:id="br1">
      <inkml:brushProperty name="width" value="0.05" units="cm"/>
      <inkml:brushProperty name="height" value="0.05" units="cm"/>
      <inkml:brushProperty name="color" value="#004F8B"/>
    </inkml:brush>
    <inkml:brush xml:id="br2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10063 2693 304 0 0,'-12'-18'5667'0'0,"6"21"-1520"0"0,30 66-2858 0 0,0 29-983 0 0,7-26-70 0 0,-29-72-227 0 0,0 0 0 0 0,0-1 0 0 0,0 1 0 0 0,0-1 0 0 0,0 0 0 0 0,0 1 0 0 0,0-1 0 0 0,0 0 0 0 0,0 0 0 0 0,0 0 0 0 0,-1-1 0 0 0,1 1 0 0 0,0 0 0 0 0,-1-1 0 0 0,1 1 0 0 0,-1-1 0 0 0,1 1 0 0 0,-1-1 0 0 0,0 0 0 0 0,0 1 0 0 0,1-1 1 0 0,-1 0-1 0 0,0 0 0 0 0,-1 0 0 0 0,1 0 0 0 0,0-2-9 0 0,0 3 2 0 0,65-121 7 0 0,-35 54-532 0 0,-2 3-4570 0 0,-4 53-856 0 0,4-18 5557 0 0,-21 3 3002 0 0,-18 30 4730 0 0,-10 20-6121 0 0,15-6-857 0 0,3-13-336 0 0,0 0 0 0 0,0 0 0 0 0,1 1 0 0 0,-1-1 0 0 0,1 0 1 0 0,0 1-1 0 0,0-1 0 0 0,1 1 0 0 0,-1-1 0 0 0,1 1 0 0 0,0-1 1 0 0,0 1-1 0 0,1-1 0 0 0,-1 1 0 0 0,1-1 0 0 0,0 0 0 0 0,0 1 0 0 0,0-1 1 0 0,1 0-1 0 0,0 1 0 0 0,0 0-26 0 0,96 103-86 0 0,-86-71 120 0 0,-37-29 12 0 0,-18-17-570 0 0,27 0-3133 0 0,15 8 1921 0 0,1 1-109 0 0,0 0 81 0 0,0 0 182 0 0</inkml:trace>
  <inkml:trace contextRef="#ctx0" brushRef="#br0" timeOffset="261.435">10589 2919 896 0 0,'-6'8'1792'0'0,"0"-4"164"0"0,0-1 97 0 0,0 1-161 0 0,0 0-712 0 0,6-4-636 0 0,-6 0-624 0 0,0 0-752 0 0,6-4-624 0 0,-6 0-336 0 0,6 1-161 0 0,0-5 9 0 0,0 4 280 0 0</inkml:trace>
  <inkml:trace contextRef="#ctx0" brushRef="#br0" timeOffset="4231.128">19908 5031 440 0 0,'1'12'6595'0'0,"10"32"-1363"0"0,-2-4-3940 0 0,74 126-754 0 0,-38-98-4804 0 0,-42-63 3347 0 0,10 21-6501 0 0,-13-26 6064 0 0</inkml:trace>
  <inkml:trace contextRef="#ctx0" brushRef="#br0" timeOffset="4563.955">19924 5277 112 0 0,'38'-57'6533'0'0,"-29"45"-6321"0"0,1 0-1 0 0,0 0 1 0 0,1 1-1 0 0,0 1 1 0 0,0 0-1 0 0,1 0 1 0 0,1 1-1 0 0,-1 1 1 0 0,2 0-1 0 0,-1 1 0 0 0,6-2-211 0 0,-18 8-182 0 0,1 0-1 0 0,-1 1 0 0 0,0-1 0 0 0,1 1 0 0 0,-1-1 0 0 0,1 1 0 0 0,-1-1 1 0 0,1 1-1 0 0,-1 0 0 0 0,1 0 0 0 0,-1 0 0 0 0,1 0 0 0 0,-1 0 0 0 0,1 0 1 0 0,-1 0-1 0 0,1 0 0 0 0,-1 0 0 0 0,0 1 0 0 0,1-1 0 0 0,-1 1 0 0 0,1-1 1 0 0,-1 1-1 0 0,0 0 0 0 0,1-1 0 0 0,-1 1 0 0 0,0 0 0 0 0,0 0 0 0 0,1 0 1 0 0,-1 0-1 0 0,0 0 0 0 0,0 0 0 0 0,0 0 0 0 0,0 0 0 0 0,0 1 0 0 0,-1-1 1 0 0,1 0-1 0 0,0 0 0 0 0,0 1 183 0 0,4 6-1295 0 0</inkml:trace>
  <inkml:trace contextRef="#ctx0" brushRef="#br0" timeOffset="4838.375">20296 5277 844 0 0,'-11'46'8297'0'0,"-2"43"-4548"0"0,13-80-3766 0 0,0 0 0 0 0,1 0 0 0 0,-1 0 0 0 0,2 0 0 0 0,-1 0 0 0 0,2 0 0 0 0,-1 0 0 0 0,1 0 0 0 0,0-1 0 0 0,1 1 0 0 0,0-1 0 0 0,0 0 0 0 0,4 5 17 0 0,23 37-4793 0 0,-19-28-563 0 0,-11-17 3828 0 0</inkml:trace>
  <inkml:trace contextRef="#ctx0" brushRef="#br0" timeOffset="5098.23">20208 5442 28 0 0,'-2'-8'3645'0'0,"10"0"3600"0"0,34 8-4716 0 0,-31 0-2508 0 0,87 7-1623 0 0,-37 16-8553 0 0,-54-18 8688 0 0</inkml:trace>
  <inkml:trace contextRef="#ctx0" brushRef="#br0" timeOffset="5401.78">20503 5555 848 0 0,'0'0'1658'0'0,"0"0"196"0"0,0-3 2312 0 0,1-13-2246 0 0,8-7-1571 0 0,1 1 0 0 0,2 0-1 0 0,0 0 1 0 0,1 2 0 0 0,15-19-349 0 0,3-6 80 0 0,-31 64 799 0 0,-19 71 124 0 0,14 5-1439 0 0,8-75-42 0 0,3 25-2177 0 0,3 1-3665 0 0,-4-35 4338 0 0,1-3 285 0 0</inkml:trace>
  <inkml:trace contextRef="#ctx0" brushRef="#br0" timeOffset="2019.123">13402 413 144 0 0,'-6'7'5202'0'0,"9"18"-3899"0"0,0-12-623 0 0,-3 318 2881 0 0,-6-206-3435 0 0,-1-21-12 0 0,-5 169 143 0 0,12 116-218 0 0,-6-203-17 0 0,0 4-17 0 0,0-31 2 0 0,0 6 41 0 0,0-37-7 0 0,0 6-13 0 0,0-1-3 0 0,-7 118 49 0 0,7-7-44 0 0,12 182-74 0 0,1-186 128 0 0,-14-24-58 0 0,-11 81 162 0 0,6-113 282 0 0,6-98-51 0 0,0-6-259 0 0,0 19-149 0 0,6-57-485 0 0,-7-103-9937 0 0,2 39 8864 0 0</inkml:trace>
  <inkml:trace contextRef="#ctx0" brushRef="#br0" timeOffset="3378.436">12916 4585 556 0 0,'17'15'7456'0'0,"26"-11"-4993"0"0,153-23-1869 0 0,-31 52-107 0 0,-75-9-416 0 0,246 15-12 0 0,-39-5-84 0 0,-175-20 27 0 0,249 29 2 0 0,128-17-9 0 0,-47-7 21 0 0,-82-12-41 0 0,-108-2 20 0 0,170-8-24 0 0,-208-1 57 0 0,184-8-61 0 0,37-6 91 0 0,55 6-92 0 0,-136 4 45 0 0,57 12 83 0 0,-123-16 146 0 0,-24-6-190 0 0,-140 17 38 0 0,-97 9 111 0 0,-44-9-1909 0 0,-4-10-7172 0 0,11 8 7382 0 0</inkml:trace>
  <inkml:trace contextRef="#ctx0" brushRef="#br0" timeOffset="3735.996">19678 4553 132 0 0,'0'0'661'0'0,"0"0"-16"0"0,18 7 565 0 0,60 43-254 0 0,-75-48-769 0 0,0 1 0 0 0,-1-1 0 0 0,0 1 0 0 0,1-1 0 0 0,-1 1 1 0 0,0 0-1 0 0,0 0 0 0 0,-1 0 0 0 0,1 0 0 0 0,0 0 0 0 0,-1 0 0 0 0,0 1 1 0 0,0-1-1 0 0,0 0 0 0 0,0 1 0 0 0,-1-1 0 0 0,1 1 0 0 0,-1-1 1 0 0,0 1-1 0 0,0-1 0 0 0,0 1 0 0 0,0-1 0 0 0,0 1 0 0 0,-1-1 0 0 0,0 1 1 0 0,0-1-1 0 0,0 0 0 0 0,-1 3-187 0 0,-51 83 3068 0 0,46-83-3520 0 0,-2 6 542 0 0,13-7-9599 0 0,2-2 7940 0 0</inkml:trace>
  <inkml:trace contextRef="#ctx0" brushRef="#br0" timeOffset="4231.128">19908 5031 440 0 0,'1'12'6595'0'0,"10"32"-1363"0"0,-2-4-3940 0 0,74 126-754 0 0,-38-98-4804 0 0,-42-63 3347 0 0,10 21-6501 0 0,-13-26 6064 0 0</inkml:trace>
  <inkml:trace contextRef="#ctx0" brushRef="#br0" timeOffset="4563.955">19925 5277 112 0 0,'38'-57'6533'0'0,"-29"45"-6321"0"0,1 0-1 0 0,0 0 1 0 0,1 1-1 0 0,0 1 1 0 0,0 0-1 0 0,1 0 1 0 0,1 1-1 0 0,-1 1 1 0 0,2 0-1 0 0,-1 1 0 0 0,6-2-211 0 0,-18 8-182 0 0,1 0-1 0 0,-1 1 0 0 0,0-1 0 0 0,1 1 0 0 0,-1-1 0 0 0,1 1 0 0 0,-1-1 1 0 0,1 1-1 0 0,-1 0 0 0 0,1 0 0 0 0,-1 0 0 0 0,1 0 0 0 0,-1 0 0 0 0,1 0 1 0 0,-1 0-1 0 0,1 0 0 0 0,-1 0 0 0 0,0 1 0 0 0,1-1 0 0 0,-1 1 0 0 0,1-1 1 0 0,-1 1-1 0 0,0 0 0 0 0,1-1 0 0 0,-1 1 0 0 0,0 0 0 0 0,0 0 0 0 0,1 0 1 0 0,-1 0-1 0 0,0 0 0 0 0,0 0 0 0 0,0 0 0 0 0,0 0 0 0 0,0 1 0 0 0,-1-1 1 0 0,1 0-1 0 0,0 0 0 0 0,0 1 183 0 0,4 6-1295 0 0</inkml:trace>
  <inkml:trace contextRef="#ctx0" brushRef="#br0" timeOffset="4838.375">20296 5278 844 0 0,'-11'46'8297'0'0,"-2"43"-4548"0"0,13-80-3766 0 0,0 0 0 0 0,1 0 0 0 0,-1 0 0 0 0,2 0 0 0 0,-1 0 0 0 0,2 0 0 0 0,-1 0 0 0 0,1 0 0 0 0,0-1 0 0 0,1 1 0 0 0,0-1 0 0 0,0 0 0 0 0,4 5 17 0 0,23 37-4793 0 0,-19-28-563 0 0,-11-17 3828 0 0</inkml:trace>
  <inkml:trace contextRef="#ctx0" brushRef="#br0" timeOffset="5098.23">20208 5442 28 0 0,'-2'-8'3645'0'0,"10"0"3600"0"0,34 8-4716 0 0,-31 0-2508 0 0,87 7-1623 0 0,-37 16-8553 0 0,-54-18 8688 0 0</inkml:trace>
  <inkml:trace contextRef="#ctx0" brushRef="#br0" timeOffset="5401.78">20503 5556 848 0 0,'0'0'1658'0'0,"0"0"196"0"0,0-3 2312 0 0,1-13-2246 0 0,8-7-1571 0 0,1 1 0 0 0,2 0-1 0 0,0 0 1 0 0,1 2 0 0 0,15-19-349 0 0,3-6 80 0 0,-31 64 799 0 0,-19 71 124 0 0,14 5-1439 0 0,8-75-42 0 0,3 25-2177 0 0,3 1-3665 0 0,-4-35 4338 0 0,1-3 285 0 0</inkml:trace>
  <inkml:trace contextRef="#ctx0" brushRef="#br0" timeOffset="6778.274">13319 394 360 0 0,'4'-15'4447'0'0,"-2"15"-81"0"0,-8 22-2227 0 0,-26 74-822 0 0,21-74-1121 0 0,6-12-124 0 0,-5 12 210 0 0,12-23 0 0 0,59-144-414 0 0,-48 100 31 0 0,-12 38 85 0 0,1 1-1 0 0,-1-1 0 0 0,1 1 0 0 0,0 0 1 0 0,1-1-1 0 0,0 1 0 0 0,0 0 1 0 0,0 1-1 0 0,0-1 0 0 0,1 0 1 0 0,0 1-1 0 0,1-1 17 0 0,-3 6 7 0 0,0 0 0 0 0,-1 0 1 0 0,1 0-1 0 0,0 0 0 0 0,-1 0 1 0 0,1 0-1 0 0,0 1 0 0 0,-1-1 0 0 0,1 1 1 0 0,-1-1-1 0 0,1 1 0 0 0,-1 0 1 0 0,1-1-1 0 0,-1 1 0 0 0,1 0 0 0 0,-1 0 1 0 0,0 0-1 0 0,0 0 0 0 0,1 0 1 0 0,-1 1-1 0 0,0-1 0 0 0,0 0 0 0 0,0 1 1 0 0,0-1-1 0 0,0 0 0 0 0,0 1 1 0 0,-1-1-1 0 0,1 1 0 0 0,0-1 0 0 0,-1 1 1 0 0,1-1-1 0 0,-1 1 0 0 0,0 0 1 0 0,1-1-1 0 0,-1 1 0 0 0,0 0 0 0 0,0 1-7 0 0,1-1 26 0 0,90 169 518 0 0,-67-125-4358 0 0,-27-34 150 0 0,0-9-982 0 0,-3-3 3071 0 0</inkml:trace>
  <inkml:trace contextRef="#ctx0" brushRef="#br0" timeOffset="7541.474">12586 452 28 0 0,'19'-38'4312'0'0,"4"-3"-3750"0"0,8-23-368 0 0,-13 3 2155 0 0,-31 83-416 0 0,10-12-1789 0 0,0 0 1 0 0,1-1-1 0 0,1 1 1 0 0,-1 0-1 0 0,1 0 1 0 0,1 0-1 0 0,0 0 1 0 0,1 0-1 0 0,-1 0 1 0 0,2-1-1 0 0,0 1 1 0 0,1 4-145 0 0,-3-12 4 0 0,1-1 1 0 0,0 0-1 0 0,-1 0 0 0 0,1 0 1 0 0,0 0-1 0 0,0 0 1 0 0,0 0-1 0 0,0 0 1 0 0,-1 0-1 0 0,1 0 1 0 0,1 0-1 0 0,-1 0 0 0 0,0-1 1 0 0,0 1-1 0 0,0 0 1 0 0,0-1-1 0 0,0 1 1 0 0,1-1-1 0 0,-1 1 1 0 0,0-1-1 0 0,0 0 0 0 0,1 1 1 0 0,-1-1-1 0 0,0 0 1 0 0,1 0-1 0 0,-1 0 1 0 0,0 0-1 0 0,1 0 1 0 0,-1 0-1 0 0,0 0 0 0 0,1-1 1 0 0,-1 1-1 0 0,0 0 1 0 0,0-1-1 0 0,1 1 1 0 0,-1-1-1 0 0,0 0 1 0 0,0 1-1 0 0,0-1 0 0 0,0 0 1 0 0,1 1-1 0 0,-1-1 1 0 0,0 0-1 0 0,0 0 1 0 0,-1 0-1 0 0,1 0 1 0 0,0 0-1 0 0,1-1-4 0 0,4-5 8 0 0,-1 0 0 0 0,0 0 0 0 0,0-1 0 0 0,0 0 0 0 0,-1 0 0 0 0,0 0 1 0 0,0 0-1 0 0,-1-1 0 0 0,0 1 0 0 0,1-9-8 0 0,-4 17 9 0 0,0-1 1 0 0,0 1-1 0 0,0-1 1 0 0,0 1-1 0 0,0-1 1 0 0,-1 1-1 0 0,1-1 1 0 0,0 1-1 0 0,0-1 1 0 0,0 1-1 0 0,-1-1 1 0 0,1 1-1 0 0,0-1 1 0 0,-1 1-1 0 0,1 0 1 0 0,-1-1-1 0 0,1 1 1 0 0,0-1-1 0 0,-1 1 1 0 0,1 0-1 0 0,-1-1 1 0 0,1 1-1 0 0,-1 0 1 0 0,1 0-1 0 0,-1-1 1 0 0,1 1-1 0 0,-1 0 1 0 0,1 0-1 0 0,-1 0 1 0 0,1 0-1 0 0,-1 0 1 0 0,1 0-1 0 0,-1 0 1 0 0,1 0-1 0 0,-1 0 1 0 0,0 0-1 0 0,1 0 1 0 0,-1 0-1 0 0,1 0 1 0 0,-1 0-1 0 0,1 0 1 0 0,-1 1-1 0 0,1-1 1 0 0,-1 0-1 0 0,1 0 1 0 0,-1 0-1 0 0,1 1 1 0 0,-1-1-1 0 0,1 0 1 0 0,0 1-1 0 0,-1-1 1 0 0,1 1-1 0 0,-1-1 1 0 0,1 0-1 0 0,0 1 1 0 0,-1-1-1 0 0,1 1 1 0 0,0-1-1 0 0,0 1 1 0 0,-1-1-1 0 0,1 1-9 0 0,-5 9 104 0 0,0 0-1 0 0,0 0 1 0 0,1 0 0 0 0,0 1-1 0 0,1-1 1 0 0,0 1-1 0 0,1 0 1 0 0,0 0 0 0 0,1 0-1 0 0,0 0 1 0 0,1 7-104 0 0,-3 11 216 0 0,3 191 618 0 0,7-130-742 0 0,-1 26-678 0 0,-6-106 209 0 0,6 2-4020 0 0,-11-17-5 0 0,5-10 2069 0 0,0 13 1722 0 0,0-10-774 0 0</inkml:trace>
  <inkml:trace contextRef="#ctx0" brushRef="#br0" timeOffset="7815.633">12860 545 472 0 0,'-11'12'6702'0'0,"-6"44"-1438"0"0,20 35-4602 0 0,10-22-677 0 0,4-27-880 0 0,-7-29-83 0 0,10 12-6326 0 0,-18-25 5628 0 0,-2-4 212 0 0</inkml:trace>
  <inkml:trace contextRef="#ctx0" brushRef="#br0" timeOffset="8007.233">12815 680 364 0 0,'-16'-3'7959'0'0,"22"11"-4453"0"0,5-2-4083 0 0,48 10 276 0 0,-15-5-3163 0 0,-8-3-2001 0 0,-24-5 3947 0 0</inkml:trace>
  <inkml:trace contextRef="#ctx0" brushRef="#br0" timeOffset="-6212.085">8259 5202 716 0 0,'-11'-22'8636'0'0,"10"22"-7687"0"0,1 0-96 0 0,13 12 3394 0 0,53 113-747 0 0,-24-16-5423 0 0,-37-98 1047 0 0,6 20-2913 0 0,-8-7-4194 0 0,-4-21 6116 0 0,-5-3 248 0 0</inkml:trace>
  <inkml:trace contextRef="#ctx0" brushRef="#br0" timeOffset="-5880.277">8198 5477 160 0 0,'18'-19'6789'0'0,"27"-24"-2983"0"0,-10 13-3312 0 0,80-56-1689 0 0,-114 85 918 0 0,0 1 1 0 0,0-1-1 0 0,0 1 1 0 0,0-1-1 0 0,1 1 1 0 0,-1-1-1 0 0,0 1 1 0 0,0 0-1 0 0,0 0 1 0 0,1 0-1 0 0,-1-1 1 0 0,0 1-1 0 0,0 0 1 0 0,1 0-1 0 0,-1 1 1 0 0,0-1-1 0 0,0 0 1 0 0,0 0-1 0 0,1 1 1 0 0,-1-1-1 0 0,0 0 1 0 0,0 1-1 0 0,0 0 1 0 0,0-1-1 0 0,0 1 1 0 0,0-1-1 0 0,0 1 1 0 0,0 0-1 0 0,0 0 1 0 0,0 0 276 0 0,0 6-1451 0 0</inkml:trace>
  <inkml:trace contextRef="#ctx0" brushRef="#br0" timeOffset="-5560.75">8538 5411 936 0 0,'-17'16'6606'0'0,"-1"29"-3767"0"0,16-41-2564 0 0,-21 125 1130 0 0,22-118-1413 0 0,2 0-1 0 0,-1 1 1 0 0,1-1-1 0 0,1 0 1 0 0,0 0-1 0 0,1 0 1 0 0,0 0-1 0 0,0 0 1 0 0,1-1-1 0 0,1 1 1 0 0,1 1 8 0 0,14 11-913 0 0,-3-1-6694 0 0,-16-22 5942 0 0,4 0 250 0 0</inkml:trace>
  <inkml:trace contextRef="#ctx0" brushRef="#br0" timeOffset="-5189.114">8429 5629 236 0 0,'-1'-3'3990'0'0,"15"1"917"0"0,12 8-3699 0 0,-16-4-792 0 0,31 3-254 0 0,14 3-4074 0 0,-29 0-1199 0 0,-20-5 3731 0 0</inkml:trace>
  <inkml:trace contextRef="#ctx0" brushRef="#br0" timeOffset="-8746.57">1305 314 468 0 0,'-11'2'2085'0'0,"0"10"134"0"0,-2 36 793 0 0,10-34-2189 0 0,-7 168 2055 0 0,4-78-2363 0 0,-8 81 48 0 0,-21 200 127 0 0,16-82-284 0 0,7-24-92 0 0,12 238 48 0 0,6-282-91 0 0,-6 535-6 0 0,-6-519-280 0 0,-6 31 86 0 0,-6 15 112 0 0,-1 37 260 0 0,7-86 310 0 0,-7 59-307 0 0,-6-144-284 0 0,3-87-1055 0 0,-2-126-8264 0 0,16-10 4943 0 0,2 23 2460 0 0</inkml:trace>
  <inkml:trace contextRef="#ctx0" brushRef="#br0" timeOffset="-7587.406">1 4634 240 0 0,'88'0'2018'0'0,"148"3"668"0"0,-19 5-1871 0 0,76 1-654 0 0,126 3 370 0 0,325-36-531 0 0,-464 9 6 0 0,377-20-5 0 0,99-13 6 0 0,-445 29 531 0 0,11 14-538 0 0,108 4 1346 0 0,-63 5-353 0 0,661 31 842 0 0,-613-4-1684 0 0,271-2 542 0 0,-486-27-287 0 0,-1-9 0 0 0,194-33-406 0 0,-283 21-867 0 0,-110 19 740 0 0,0 0 0 0 0,-1 1 0 0 0,1-1 0 0 0,0 0 0 0 0,-1 0 0 0 0,1 1 0 0 0,0-1 0 0 0,-1 0 0 0 0,1 0 0 0 0,-1 1 0 0 0,1-1 0 0 0,0 0 0 0 0,-1 0 0 0 0,1 0 0 0 0,-1 0 1 0 0,1 0-1 0 0,0 0 0 0 0,-1 0 0 0 0,1 0 0 0 0,-1 0 0 0 0,1 0 0 0 0,-1 0 0 0 0,1 0 0 0 0,0 0 0 0 0,-1 0 0 0 0,1 0 0 0 0,-1 0 0 0 0,1 0 0 0 0,0-1 0 0 0,-1 1 0 0 0,1 0 0 0 0,-1 0 0 0 0,1 0 0 0 0,0-1 0 0 0,-1 1 0 0 0,1 0 1 0 0,0-1-1 0 0,-1 1 0 0 0,1 0 0 0 0,0 0 0 0 0,0-1 0 0 0,-1 1 0 0 0,1-1 0 0 0,0 1 0 0 0,0 0 0 0 0,0-1 0 0 0,-1 1 0 0 0,1-1 0 0 0,0 1 0 0 0,0 0 0 0 0,0-1 0 0 0,0 1 0 0 0,0-1 0 0 0,0 1 0 0 0,0 0 0 0 0,0-1 0 0 0,0 1 1 0 0,0-1-1 0 0,0 1 0 0 0,0-1 0 0 0,0 1 0 0 0,0 0 0 0 0,0-1 0 0 0,1 1 0 0 0,-1-1 0 0 0,0 1 0 0 0,0 0 0 0 0,0-1 0 0 0,1 1 127 0 0,-11-3-1863 0 0,-1-1 672 0 0</inkml:trace>
  <inkml:trace contextRef="#ctx0" brushRef="#br0" timeOffset="-7205.034">8094 4420 392 0 0,'68'84'5044'0'0,"-15"-5"-1514"0"0,-51-76-3401 0 0,0 0 0 0 0,-1 0 0 0 0,1 0 0 0 0,-1 0 0 0 0,0 0-1 0 0,0 0 1 0 0,0 1 0 0 0,0-1 0 0 0,-1 0 0 0 0,1 1 0 0 0,-1-1 0 0 0,0 0-1 0 0,1 1 1 0 0,-2-1 0 0 0,1 0 0 0 0,0 1 0 0 0,-1-1 0 0 0,1 0 0 0 0,-1 1 0 0 0,0-1-1 0 0,0 0 1 0 0,-1 0 0 0 0,1 0 0 0 0,-1 0 0 0 0,1 0 0 0 0,-1 0 0 0 0,0 0 0 0 0,0-1-1 0 0,0 1 1 0 0,0-1 0 0 0,-1 1-129 0 0,-3 3-42 0 0,0 0-1 0 0,0-1 0 0 0,-1 1 1 0 0,0-1-1 0 0,0-1 0 0 0,0 0 0 0 0,-1 0 1 0 0,1 0-1 0 0,-1-1 0 0 0,0 0 1 0 0,0 0-1 0 0,0-1 0 0 0,-3 0 43 0 0,10-2-317 0 0,-1 0 0 0 0,1 0-1 0 0,-1 0 1 0 0,1 0 0 0 0,-1-1-1 0 0,1 1 1 0 0,0 0 0 0 0,-1-1-1 0 0,1 1 1 0 0,-1-1 0 0 0,1 0-1 0 0,0 1 1 0 0,0-1 0 0 0,-1 0-1 0 0,1 0 1 0 0,0 0 0 0 0,0 0-1 0 0,0 0 1 0 0,0 0 0 0 0,0 0-1 0 0,0 0 1 0 0,0-1 0 0 0,0 1-1 0 0,0 0 1 0 0,1 0 0 0 0,-1-1-1 0 0,0 1 1 0 0,1-1 0 0 0,-1 1-1 0 0,1 0 1 0 0,0-1-1 0 0,-1 1 1 0 0,1-1 0 0 0,0-1 317 0 0,4-5-1529 0 0</inkml:trace>
  <inkml:trace contextRef="#ctx0" brushRef="#br0" timeOffset="-6212.085">8260 5185 716 0 0,'-11'-22'8636'0'0,"10"22"-7687"0"0,1 0-96 0 0,13 12 3394 0 0,53 113-747 0 0,-24-16-5423 0 0,-37-98 1047 0 0,6 20-2913 0 0,-8-7-4194 0 0,-4-21 6116 0 0,-5-3 248 0 0</inkml:trace>
  <inkml:trace contextRef="#ctx0" brushRef="#br0" timeOffset="-5880.277">8198 5461 160 0 0,'18'-19'6789'0'0,"27"-24"-2983"0"0,-10 13-3312 0 0,80-56-1689 0 0,-114 85 918 0 0,0 1 1 0 0,0-1-1 0 0,0 1 1 0 0,0-1-1 0 0,1 1 1 0 0,-1-1-1 0 0,0 1 1 0 0,0 0-1 0 0,0 0 1 0 0,1 0-1 0 0,-1-1 1 0 0,0 1-1 0 0,0 0 1 0 0,1 0-1 0 0,-1 1 1 0 0,0-1-1 0 0,0 0 1 0 0,0 0-1 0 0,1 1 1 0 0,-1-1-1 0 0,0 0 1 0 0,0 1-1 0 0,0 0 1 0 0,0-1-1 0 0,0 1 1 0 0,0-1-1 0 0,0 1 1 0 0,0 0-1 0 0,0 0 1 0 0,0 0 276 0 0,0 6-1451 0 0</inkml:trace>
  <inkml:trace contextRef="#ctx0" brushRef="#br0" timeOffset="-5560.75">8539 5394 936 0 0,'-17'16'6606'0'0,"-1"29"-3767"0"0,16-41-2564 0 0,-21 125 1130 0 0,22-118-1413 0 0,2 0-1 0 0,-1 1 1 0 0,1-1-1 0 0,1 0 1 0 0,0 0-1 0 0,1 0 1 0 0,0 0-1 0 0,0 0 1 0 0,1-1-1 0 0,1 1 1 0 0,1 1 8 0 0,14 11-913 0 0,-3-1-6694 0 0,-16-22 5942 0 0,4 0 250 0 0</inkml:trace>
  <inkml:trace contextRef="#ctx0" brushRef="#br0" timeOffset="-5189.114">8429 5612 236 0 0,'-1'-3'3990'0'0,"15"1"917"0"0,12 8-3699 0 0,-16-4-792 0 0,31 3-254 0 0,14 3-4074 0 0,-29 0-1199 0 0,-20-5 3731 0 0</inkml:trace>
  <inkml:trace contextRef="#ctx0" brushRef="#br0" timeOffset="-3802.237">8693 5686 912 0 0,'5'-1'6481'0'0,"1"-13"-4520"0"0,3-11-1504 0 0,2 0-1 0 0,0 1 1 0 0,2 0 0 0 0,0 1 0 0 0,15-18-457 0 0,-21 63 655 0 0,-13 35-406 0 0,-11 76-927 0 0,16-126 377 0 0,-4 34-2686 0 0,4-14-3719 0 0,1-26 5112 0 0</inkml:trace>
  <inkml:trace contextRef="#ctx0" brushRef="#br0" timeOffset="-3287.364">1040 415 532 0 0,'1'11'9431'0'0,"48"-80"-7025"0"0,46-74-2294 0 0,-95 141-104 0 0,1 1 0 0 0,-1-1 0 0 0,0 1 0 0 0,1-1 0 0 0,0 1 0 0 0,-1-1 0 0 0,1 1 0 0 0,0-1 0 0 0,0 1 0 0 0,-1-1 0 0 0,1 1 0 0 0,0 0 0 0 0,1 0 0 0 0,-1-1 0 0 0,0 1 0 0 0,0 0 0 0 0,0 0 0 0 0,1 0 0 0 0,-1 0 0 0 0,0 1 0 0 0,1-1 0 0 0,-1 0 0 0 0,1 0 0 0 0,-1 1 0 0 0,1-1 0 0 0,-1 1 0 0 0,1-1 0 0 0,0 1 0 0 0,-1 0 0 0 0,1 0 0 0 0,-1 0 0 0 0,1 0 0 0 0,0 0 0 0 0,-1 0 0 0 0,1 0 0 0 0,0 0 0 0 0,-1 1 0 0 0,1-1 0 0 0,-1 0 0 0 0,1 1 0 0 0,-1 0 0 0 0,1-1 0 0 0,-1 1 0 0 0,2 0-8 0 0,38 141 1953 0 0,-10-22-1482 0 0,10-63-3400 0 0,-23-66-7786 0 0,-17 8 10681 0 0,0-4-1377 0 0</inkml:trace>
  <inkml:trace contextRef="#ctx0" brushRef="#br0" timeOffset="-2162.591">363 659 368 0 0,'0'-19'4991'0'0,"37"-69"-2140"0"0,6-2-1757 0 0,-44 127 437 0 0,-4 77-1319 0 0,5-113-211 0 0,0 0-1 0 0,-1 1 1 0 0,1-1 0 0 0,0 1 0 0 0,0-1-1 0 0,0 1 1 0 0,0-1 0 0 0,1 1 0 0 0,-1-1-1 0 0,0 1 1 0 0,1-1 0 0 0,-1 0 0 0 0,1 1-1 0 0,-1-1 1 0 0,1 0 0 0 0,0 1 0 0 0,-1-1-1 0 0,1 0 1 0 0,0 0 0 0 0,0 1 0 0 0,0-1-1 0 0,0 0 1 0 0,0 0 0 0 0,0 0 0 0 0,0 0-1 0 0,0-1 1 0 0,0 1 0 0 0,1 0 0 0 0,-1 0-1 0 0,0-1 1 0 0,1 1 0 0 0,-1 0 0 0 0,0-1-1 0 0,1 1 1 0 0,-1-1 0 0 0,1 0 0 0 0,-1 0-1 0 0,1 1 1 0 0,-1-1 0 0 0,0 0-1 0 0,1 0 1 0 0,-1 0 0 0 0,1 0 0 0 0,-1-1-1 0 0,1 1 1 0 0,-1 0 0 0 0,1-1 0 0 0,-1 1-1 0 0,0-1 1 0 0,1 1 0 0 0,-1-1 0 0 0,0 0-1 0 0,1 1 1 0 0,-1-1 0 0 0,0 0 0 0 0,0 0-1 0 0,0 0 1 0 0,0 0 0 0 0,0 0 0 0 0,0 0-1 0 0,1-1 0 0 0,46-101 2 0 0,-47 77 90 0 0,-14 53 192 0 0,8 82 245 0 0,18 59 227 0 0,-2 10-120 0 0,-23 20-292 0 0,0-114-585 0 0,13-79-2804 0 0,2-24-757 0 0,-7-17-1446 0 0,9 22 3941 0 0</inkml:trace>
  <inkml:trace contextRef="#ctx0" brushRef="#br0" timeOffset="-1837.46">734 726 524 0 0,'-14'16'8899'0'0,"-1"25"-6304"0"0,12-30-2496 0 0,0-1 0 0 0,1 1 0 0 0,1 0 0 0 0,0 0-1 0 0,0 0 1 0 0,1 0 0 0 0,0 0 0 0 0,1 0-1 0 0,0 0 1 0 0,1 0 0 0 0,0-1 0 0 0,1 1-1 0 0,0 0 1 0 0,1 1-99 0 0,27 33-2194 0 0,-27-40 211 0 0,-1-6-5905 0 0,2-3 6636 0 0</inkml:trace>
  <inkml:trace contextRef="#ctx0" brushRef="#br0" timeOffset="-1651.232">643 875 628 0 0,'0'0'1366'0'0,"0"0"149"0"0,0 0 70 0 0,0 0-78 0 0,8 1 1754 0 0,73 15-1032 0 0,5-6-4817 0 0,-18-3-5086 0 0,-55-7 6113 0 0</inkml:trace>
  <inkml:trace contextRef="#ctx0" brushRef="#br1" timeOffset="13443.317">2189 709 416 0 0,'-16'3'8519'0'0,"9"-2"-5429"0"0,6-1-2363 0 0,1 0-104 0 0,0 0-149 0 0,0 0-140 0 0,0 0-113 0 0,0 0-106 0 0,0 0-121 0 0,0 0-172 0 0,0 0-243 0 0,-8 8-3672 0 0,-14 14-2638 0 0,15-14 4761 0 0</inkml:trace>
  <inkml:trace contextRef="#ctx0" brushRef="#br1" timeOffset="32866.226">2349 2670 900 0 0,'-18'37'10976'0'0,"5"-71"-9099"0"0,25-23-5226 0 0,0 23-4640 0 0,-5 26 6278 0 0</inkml:trace>
  <inkml:trace contextRef="#ctx0" brushRef="#br1" timeOffset="32867.226">4650 2331 1596 0 0,'6'4'1848'0'0,"-6"3"84"0"0,0 1 13 0 0,0-4-509 0 0,0 0-712 0 0,0-1-416 0 0,0 1-228 0 0,-6-4-120 0 0,6 0-108 0 0,-6 0-220 0 0,6-4-356 0 0,-6 1-404 0 0,-1-1-368 0 0,7-4-173 0 0,-6 1-7 0 0,6-9 172 0 0</inkml:trace>
  <inkml:trace contextRef="#ctx0" brushRef="#br1" timeOffset="32868.226">4735 786 448 0 0,'-80'45'11354'0'0,"64"-39"-12620"0"0,-30-7-7573 0 0,30 1 7338 0 0</inkml:trace>
  <inkml:trace contextRef="#ctx0" brushRef="#br1" timeOffset="32869.226">3432 691 1396 0 0,'-12'4'1832'0'0,"0"0"136"0"0,6-4 65 0 0,0 4-369 0 0,0-4-732 0 0,-1 0-448 0 0,7 0-228 0 0,0 0-156 0 0,-6 0-176 0 0,6-4-236 0 0,6 4-416 0 0,-6 4-428 0 0,0-4-436 0 0,0 3-209 0 0,0 5-19 0 0,0 0 152 0 0,7 3 352 0 0</inkml:trace>
  <inkml:trace contextRef="#ctx0" brushRef="#br1" timeOffset="32870.226">3682 2194 812 0 0,'-36'60'11007'0'0,"36"-59"-11009"0"0,-1-1 0 0 0,1 0 0 0 0,-1 0-1 0 0,1 0 1 0 0,-1 1 0 0 0,1-1 0 0 0,-1 0 0 0 0,0 0 0 0 0,1 0-1 0 0,-1 0 1 0 0,1 0 0 0 0,-1 0 0 0 0,0 0 0 0 0,1 0 0 0 0,-1 0-1 0 0,1 0 1 0 0,-1 0 0 0 0,1 0 0 0 0,-1-1 0 0 0,1 1 0 0 0,-1 0-1 0 0,0 0 1 0 0,1-1 0 0 0,-1 1 0 0 0,1 0 0 0 0,-1 0 0 0 0,1-1-1 0 0,0 1 1 0 0,-1-1 0 0 0,1 1 0 0 0,-1 0 0 0 0,1-1 0 0 0,0 1-1 0 0,-1-1 1 0 0,1 1 0 0 0,0-1 0 0 0,-1 1 0 0 0,1-1 0 0 0,0 1-1 0 0,0-1 1 0 0,0 1 0 0 0,-1-1 0 0 0,1 0 0 0 0,0 1 0 0 0,0-1 2 0 0,-5-26-5173 0 0,5 8 1300 0 0,0 11 2165 0 0</inkml:trace>
  <inkml:trace contextRef="#ctx0" brushRef="#br1" timeOffset="32871.226">4364 1928 40 0 0,'-7'19'1896'0'0,"-5"0"280"0"0,0-4 93 0 0,0 0-37 0 0,0 0-476 0 0,6-3-988 0 0,0-8-580 0 0,6 3-312 0 0,-6-7-128 0 0,-1 0-32 0 0,1 0-92 0 0,6-7-220 0 0,0 3-328 0 0,0-4-396 0 0,-6-3-316 0 0,6-4-113 0 0,0-1 57 0 0,-6-3 216 0 0</inkml:trace>
  <inkml:trace contextRef="#ctx0" brushRef="#br1" timeOffset="32872.226">3804 1053 1280 0 0,'-7'7'1844'0'0,"-5"-3"124"0"0,0 4 21 0 0,6-5-345 0 0,6 1-788 0 0,-6-4-500 0 0,0 0-300 0 0,0 4-212 0 0,6-4-216 0 0,-6 0-368 0 0,0 0-424 0 0,-1 4-352 0 0,-5 3-161 0 0,6-3-15 0 0,-6 0 140 0 0</inkml:trace>
  <inkml:trace contextRef="#ctx0" brushRef="#br1" timeOffset="32873.226">2915 1604 128 0 0,'-72'27'11137'0'0,"63"-25"-10165"0"0,5-1-1026 0 0,3 0-82 0 0,8 3-2387 0 0,-2 34-4911 0 0,-4-27 5844 0 0</inkml:trace>
  <inkml:trace contextRef="#ctx0" brushRef="#br1" timeOffset="32874.226">3201 2757 1744 0 0,'0'8'2184'0'0,"-12"3"125"0"0,6-3-9 0 0,-1-1-360 0 0,1-3-996 0 0,6 0-604 0 0,-6 0-308 0 0,0 0-136 0 0,0-4-40 0 0,6 3-72 0 0,-6-3-212 0 0,6 0-388 0 0,0 0-460 0 0,0 0-424 0 0,0 0-193 0 0,0 0-15 0 0,0 0 172 0 0,0 0 372 0 0</inkml:trace>
  <inkml:trace contextRef="#ctx0" brushRef="#br1" timeOffset="32875.226">3633 3069 396 0 0,'0'15'1984'0'0,"0"-3"244"0"0,-6-1 81 0 0,6 1-5 0 0,0-1-664 0 0,-6-7-884 0 0,6 3-508 0 0,0-3-284 0 0,-6 0-148 0 0,6 0-124 0 0,0-4-216 0 0,0-4-376 0 0,0 0-420 0 0,6 4-388 0 0,-6-4-165 0 0,0-3 17 0 0,6-1 176 0 0,0 1 360 0 0</inkml:trace>
  <inkml:trace contextRef="#ctx0" brushRef="#br1" timeOffset="32876.226">4126 3290 840 0 0,'-6'4'1780'0'0,"0"-4"148"0"0,0 3 25 0 0,0-3-249 0 0,0-3-832 0 0,6-5-676 0 0,-6 0-448 0 0,6-3-328 0 0,0 0-256 0 0,0-1-212 0 0,0-3-245 0 0,0 0-123 0 0,6-1 28 0 0,-6 1 116 0 0,6-8 196 0 0</inkml:trace>
  <inkml:trace contextRef="#ctx0" brushRef="#br1" timeOffset="32877.226">3676 1456 808 0 0,'-6'8'1516'0'0,"-1"3"40"0"0,1-3-124 0 0,0-1-515 0 0,0 1-805 0 0,6-4-520 0 0,-6 3-353 0 0,0-3-243 0 0,0 4-140 0 0,0-5 76 0 0,0 1 100 0 0,0 0 112 0 0</inkml:trace>
  <inkml:trace contextRef="#ctx0" brushRef="#br1" timeOffset="32878.226">3036 1566 108 0 0,'-18'8'1852'0'0,"-6"-1"264"0"0,0-3 109 0 0,5 4 7 0 0,1-4-524 0 0,6-4-936 0 0,0 0-508 0 0,-1-4-292 0 0,1 4-160 0 0,6-4-116 0 0,-6 0-232 0 0,6 0-416 0 0,0 1-500 0 0,-6 3-280 0 0,6 0-125 0 0,-7 0 37 0 0,1 0 224 0 0</inkml:trace>
  <inkml:trace contextRef="#ctx0" brushRef="#br1" timeOffset="32879.226">2403 1718 1408 0 0,'-6'4'1840'0'0,"0"-4"128"0"0,0 4 57 0 0,0-4-373 0 0,0 4-816 0 0,0-4-464 0 0,0 4-324 0 0,0-1-248 0 0,0 1-256 0 0,6 4-356 0 0,-7-1-400 0 0,1 1-344 0 0,6 7-109 0 0,-6-3 21 0 0,0 3 144 0 0</inkml:trace>
  <inkml:trace contextRef="#ctx0" brushRef="#br1" timeOffset="32880.226">2623 2685 1224 0 0,'-7'11'1880'0'0,"1"-3"128"0"0,6 3 17 0 0,-6-7-313 0 0,0 4-892 0 0,-6-5-564 0 0,6 1-344 0 0,0 0-220 0 0,0-4-184 0 0,6 0-256 0 0,-6 0-324 0 0,6 0-340 0 0,0 0-141 0 0,0 0-19 0 0,0-4 108 0 0,0-3 268 0 0</inkml:trace>
  <inkml:trace contextRef="#ctx0" brushRef="#br1" timeOffset="32881.226">3122 2772 476 0 0,'-12'19'1016'0'0,"5"0"-64"0"0,-5 0-116 0 0,6-3-460 0 0,0-1-412 0 0,6-4-232 0 0,0-3-80 0 0,0-8 32 0 0,0 0-4 0 0,6-4-80 0 0,0-4-136 0 0,0-3-56 0 0,0-4-20 0 0</inkml:trace>
  <inkml:trace contextRef="#ctx0" brushRef="#br1" timeOffset="32882.226">3067 1924 296 0 0,'-104'57'11845'0'0,"90"-47"-11477"0"0,14-7-879 0 0,8-5-382 0 0,52-9-7522 0 0,-47 7 6761 0 0</inkml:trace>
  <inkml:trace contextRef="#ctx0" brushRef="#br1" timeOffset="32883.226">4266 1699 1280 0 0,'-12'0'1864'0'0,"0"4"84"0"0,0 0-63 0 0,-1 0-469 0 0,7 0-960 0 0,-6-4-740 0 0,6 3-512 0 0,0-3-316 0 0,-6 4-253 0 0,6 4-99 0 0,0 3 60 0 0,0 1 160 0 0,-7-1 212 0 0</inkml:trace>
  <inkml:trace contextRef="#ctx0" brushRef="#br1" timeOffset="32884.226">4102 2810 760 0 0,'-12'12'1848'0'0,"6"-5"148"0"0,-1 1-15 0 0,1-4-181 0 0,0 0-888 0 0,6-4-704 0 0,0-4-412 0 0,-6 0-244 0 0,6-4-168 0 0,0 5-168 0 0,-6-1-248 0 0,6 0-285 0 0,0 0-111 0 0,-6-3-4 0 0,0 3 128 0 0</inkml:trace>
  <inkml:trace contextRef="#ctx0" brushRef="#br1" timeOffset="32885.226">3335 2780 136 0 0,'-6'8'1852'0'0,"0"-5"252"0"0,-7 5 101 0 0,1-4-41 0 0,6 3-572 0 0,0-3-980 0 0,0 0-600 0 0,0 0-400 0 0,6 0-296 0 0,-6-1-268 0 0,0 5-276 0 0,0 0-300 0 0,0-1-93 0 0,-1 5 29 0 0,1-1 144 0 0,-6 0 268 0 0</inkml:trace>
  <inkml:trace contextRef="#ctx0" brushRef="#br1" timeOffset="32886.226">2592 3461 348 0 0,'-6'-8'1080'0'0,"6"-3"-40"0"0,-6 3-120 0 0,0 1-472 0 0,6-5-536 0 0,-6 5-360 0 0,0-1-276 0 0,0 1-132 0 0,-1-1 36 0 0,-5 0 76 0 0</inkml:trace>
  <inkml:trace contextRef="#ctx0" brushRef="#br1" timeOffset="32887.226">2513 2750 120 0 0,'-49'3'2144'0'0,"20"0"-783"0"0,10-2-516 0 0,19-11 847 0 0,13 8-3752 0 0,-7 7-308 0 0,-1-2 1246 0 0</inkml:trace>
  <inkml:trace contextRef="#ctx0" brushRef="#br1" timeOffset="32888.226">2160 1981 296 0 0,'-6'-4'1944'0'0,"-6"4"240"0"0,-1 4 17 0 0,1 4-101 0 0,0-1-684 0 0,6 1-1056 0 0,-6-1-564 0 0,6 1-364 0 0,0 0-204 0 0,0-1-208 0 0,6 1-228 0 0,-7-4-233 0 0,7-1-83 0 0,0-3 16 0 0,7-3 140 0 0</inkml:trace>
  <inkml:trace contextRef="#ctx0" brushRef="#br1" timeOffset="32889.226">3615 859 944 0 0,'0'3'1240'0'0,"-6"1"-220"0"0,6-4-260 0 0,0 0-776 0 0,-6 0-732 0 0,6-7-372 0 0,0 3-52 0 0</inkml:trace>
  <inkml:trace contextRef="#ctx0" brushRef="#br1" timeOffset="32890.226">4144 577 1300 0 0,'-6'8'1736'0'0,"-6"-1"-28"0"0,0 1-223 0 0,6-4-685 0 0,0 3-996 0 0,6-3-644 0 0,-6 0-401 0 0,6 0-207 0 0,0 3 104 0 0,0 1 232 0 0</inkml:trace>
  <inkml:trace contextRef="#ctx0" brushRef="#br1" timeOffset="32891.226">4644 1456 832 0 0,'-6'0'1252'0'0,"6"4"-140"0"0,-7-4-208 0 0,1 0-696 0 0,6 0-800 0 0,-6 4-424 0 0,0-4-140 0 0,0 3 92 0 0</inkml:trace>
  <inkml:trace contextRef="#ctx0" brushRef="#br1" timeOffset="32892.226">4431 2719 480 0 0,'0'0'364'0'0,"0"0"-388"0"0,-7 4-292 0 0,1-4-156 0 0</inkml:trace>
  <inkml:trace contextRef="#ctx0" brushRef="#br1" timeOffset="32893.226">3712 2997 708 0 0,'-6'4'1984'0'0,"0"-4"176"0"0,0 0-35 0 0,6 0-105 0 0,0 0-992 0 0,0-8-932 0 0,6 4-588 0 0,0-3-388 0 0,0-1-168 0 0,0 0-148 0 0,0 1-221 0 0,0 3-31 0 0,-6 0 84 0 0,0 0 152 0 0,0 4 176 0 0</inkml:trace>
  <inkml:trace contextRef="#ctx0" brushRef="#br1" timeOffset="32894.226">3481 3396 900 0 0,'0'-3'1424'0'0,"6"-5"-108"0"0,0 0-212 0 0,6-7-588 0 0,0 0-792 0 0,1-4-524 0 0,5-4-360 0 0,0 4-16 0 0,0-4 148 0 0</inkml:trace>
  <inkml:trace contextRef="#ctx0" brushRef="#br1" timeOffset="32895.226">4528 2453 448 0 0,'-18'15'1556'0'0,"-1"0"136"0"0,1 0-68 0 0,-6 1-419 0 0,6-1-797 0 0,-1-4-788 0 0,1-3-536 0 0,0-1-377 0 0,-1 1-123 0 0,1-4 124 0 0,6-4 208 0 0</inkml:trace>
  <inkml:trace contextRef="#ctx0" brushRef="#br1" timeOffset="32896.226">3353 2046 1372 0 0,'-18'7'1928'0'0,"0"1"140"0"0,-1-4 57 0 0,7 3-337 0 0,0 1-832 0 0,0-1-540 0 0,6-3-332 0 0,0 0-240 0 0,-1 0-252 0 0,7 0-356 0 0,-6-4-408 0 0,12 4-400 0 0,-6-1-177 0 0,7 1-23 0 0,-1-4 128 0 0,0 4 332 0 0</inkml:trace>
  <inkml:trace contextRef="#ctx0" brushRef="#br1" timeOffset="32897.226">4918 2536 472 0 0,'-7'8'1972'0'0,"1"-4"192"0"0,-6 0-43 0 0,6 3-181 0 0,0-7-1016 0 0,0 0-1200 0 0,6-7-788 0 0,-6 3-500 0 0,6-4-237 0 0,0-3 29 0 0,0-1 244 0 0,0 1 328 0 0</inkml:trace>
  <inkml:trace contextRef="#ctx0" brushRef="#br1" timeOffset="32898.226">5216 1258 496 0 0,'-18'0'1836'0'0,"5"4"136"0"0,1-4-43 0 0,0 4-161 0 0,0-4-1016 0 0,6 0-1016 0 0,0 0-676 0 0,6 0-440 0 0,-6-4-233 0 0,6 4 9 0 0,0-8 172 0 0,0 4 272 0 0</inkml:trace>
  <inkml:trace contextRef="#ctx0" brushRef="#br1" timeOffset="32899.226">4832 1102 956 0 0,'-24'11'1920'0'0,"0"1"160"0"0,-1 3 21 0 0,7-3-105 0 0,6 3-996 0 0,0-4-688 0 0,-1 1-424 0 0,7-1-320 0 0,0 0-240 0 0,6 1-248 0 0,0 3-280 0 0,0 4-292 0 0,0 0-85 0 0,6 0 53 0 0,0 4 156 0 0</inkml:trace>
  <inkml:trace contextRef="#ctx0" brushRef="#br1" timeOffset="32900.226">4704 2757 128 0 0,'0'8'1728'0'0,"-6"-4"228"0"0,-6-1 45 0 0,12 1-69 0 0,-6 0-704 0 0,0-4-932 0 0,6 0-632 0 0,-6-4-464 0 0,6 8-320 0 0,-6-4-288 0 0,6 4-109 0 0,0 0 61 0 0,-6 3 140 0 0,6 1 200 0 0</inkml:trace>
  <inkml:trace contextRef="#ctx0" brushRef="#br1" timeOffset="32901.226">4595 3404 144 0 0,'-12'8'1696'0'0,"0"-1"192"0"0,-7-7 25 0 0,7 0-129 0 0,6-4-824 0 0,-6-3-1000 0 0,6-5-672 0 0,0-3-464 0 0,0 0-353 0 0,6-4-47 0 0,0 0 136 0 0,6 0 236 0 0</inkml:trace>
  <inkml:trace contextRef="#ctx0" brushRef="#br1" timeOffset="32902.226">4546 2932 1308 0 0,'-6'4'1520'0'0,"0"0"-244"0"0,0-4-416 0 0,6-4-896 0 0,0-4-836 0 0,6-3-440 0 0,6-8-140 0 0,0-8 212 0 0</inkml:trace>
  <inkml:trace contextRef="#ctx0" brushRef="#br1" timeOffset="32903.226">14542 2091 112 0 0,'-12'8'1776'0'0,"0"-4"236"0"0,-1 0 129 0 0,1-1 43 0 0,0 1-516 0 0,6 0-824 0 0,0-4-496 0 0,0 4-308 0 0,0-4-248 0 0,0 0-272 0 0,6 0-436 0 0,0 0-500 0 0,0 0-304 0 0,6 0-117 0 0,-6-4 25 0 0,6 0 168 0 0</inkml:trace>
  <inkml:trace contextRef="#ctx0" brushRef="#br1" timeOffset="32904.226">14627 2126 1340 0 0,'-6'3'1712'0'0,"-6"1"88"0"0,12-4-15 0 0,-6 0-577 0 0,6 0-828 0 0,0-4-656 0 0,0 1-536 0 0,6-1-500 0 0,0-4-213 0 0,6 1-15 0 0,0-1 124 0 0,7-4 224 0 0</inkml:trace>
  <inkml:trace contextRef="#ctx0" brushRef="#br1" timeOffset="32905.226">15005 2015 272 0 0,'-6'0'1668'0'0,"-1"0"172"0"0,7 0 5 0 0,-6 0-85 0 0,12-4-844 0 0,1-3-840 0 0,-1-1-628 0 0,0-3-488 0 0,6-1-381 0 0,6 1-111 0 0,-6-4 36 0 0,13-1 160 0 0</inkml:trace>
  <inkml:trace contextRef="#ctx0" brushRef="#br1" timeOffset="32906.226">15431 1673 404 0 0,'-12'0'1432'0'0,"6"0"76"0"0,-1 0-88 0 0,1 0-359 0 0,0-4-837 0 0,6 4-696 0 0,0 0-565 0 0,6-4-259 0 0,0 0-16 0 0,1-3 128 0 0</inkml:trace>
  <inkml:trace contextRef="#ctx0" brushRef="#br1" timeOffset="32907.226">15699 1528 1080 0 0,'0'0'1172'0'0,"-6"-4"-112"0"0,6 4-368 0 0,0-3-664 0 0,0-5-644 0 0,0 0-340 0 0,0 1-124 0 0,6-1 64 0 0</inkml:trace>
  <inkml:trace contextRef="#ctx0" brushRef="#br1" timeOffset="32908.226">15619 1174 748 0 0,'-12'0'1212'0'0,"0"0"-36"0"0,6 0-204 0 0,0 0-628 0 0,0-3-688 0 0,6 3-484 0 0,-6 0-236 0 0,6 0-32 0 0,0-8 116 0 0</inkml:trace>
  <inkml:trace contextRef="#ctx0" brushRef="#br1" timeOffset="32909.226">15467 1197 940 0 0,'-12'4'1008'0'0,"6"-4"-236"0"0,6 0-440 0 0,-6 4-672 0 0,6-4-456 0 0,0 0-220 0 0</inkml:trace>
  <inkml:trace contextRef="#ctx0" brushRef="#br1" timeOffset="32910.226">15114 1327 840 0 0,'-24'7'1372'0'0,"6"1"-24"0"0,-1-4-172 0 0,7-1-676 0 0,0 1-848 0 0,0 0-568 0 0,6 0-292 0 0,0-8-56 0 0,6 0 132 0 0</inkml:trace>
  <inkml:trace contextRef="#ctx0" brushRef="#br1" timeOffset="32911.226">14895 1422 1432 0 0,'-30'11'1772'0'0,"-7"0"124"0"0,7 5 65 0 0,-1-1-465 0 0,1 0-700 0 0,-1 0-488 0 0,-5 1-356 0 0,5-5-320 0 0,1 4-308 0 0,0-3-308 0 0,-1 3-272 0 0,1-4-229 0 0,-1 4-47 0 0,7-3 104 0 0,-1-1 204 0 0</inkml:trace>
  <inkml:trace contextRef="#ctx0" brushRef="#br1" timeOffset="32912.226">14195 1871 828 0 0,'-6'3'1308'0'0,"-6"5"76"0"0,6-4 40 0 0,0 0-467 0 0,6-4-461 0 0,0 0-356 0 0,0 0-332 0 0,0-4-344 0 0,0 4-401 0 0,6-8-251 0 0,-6 4-88 0 0,12-3 40 0 0,-6-1 160 0 0</inkml:trace>
  <inkml:trace contextRef="#ctx0" brushRef="#br1" timeOffset="32913.226">14335 2049 92 0 0,'-6'12'1468'0'0,"-6"-5"152"0"0,6 1 56 0 0,6-4-11 0 0,0 0-737 0 0,0-4-624 0 0,0-4-468 0 0,6 0-384 0 0,6 0-324 0 0,0-3-317 0 0,0-1-155 0 0,0-3 0 0 0,7-1 108 0 0,-1-3 200 0 0</inkml:trace>
  <inkml:trace contextRef="#ctx0" brushRef="#br1" timeOffset="32914.226">14505 2068 224 0 0,'-6'8'1340'0'0,"0"-4"128"0"0,6 0 76 0 0,0-1-147 0 0,0-3-493 0 0,6-3-388 0 0,0-1-252 0 0,7-4-216 0 0,-1 1-248 0 0,6-9-308 0 0,6 1-360 0 0,1 0-361 0 0,5-4-163 0 0,7-4-16 0 0,-1 0 124 0 0</inkml:trace>
  <inkml:trace contextRef="#ctx0" brushRef="#br1" timeOffset="32915.226">15005 1707 1084 0 0,'-19'4'1744'0'0,"1"0"136"0"0,0-1 77 0 0,6 1-277 0 0,0-4-684 0 0,5 0-440 0 0,1 0-260 0 0,0-4-132 0 0,6 1-128 0 0,0-1-180 0 0,6-8-332 0 0,7 5-500 0 0,-1-5-504 0 0,6-3-256 0 0,6 4-97 0 0,1-4 61 0 0,-1-4 272 0 0</inkml:trace>
  <inkml:trace contextRef="#ctx0" brushRef="#br1" timeOffset="32916.226">15181 1532 1012 0 0,'-12'0'1444'0'0,"6"0"84"0"0,6 0 49 0 0,-6 0-493 0 0,6-4-548 0 0,6 0-436 0 0,0-3-372 0 0,0-1-380 0 0,6-3-397 0 0,0 3-251 0 0,1 1-72 0 0,11-9 68 0 0,0 5 176 0 0</inkml:trace>
  <inkml:trace contextRef="#ctx0" brushRef="#br1" timeOffset="32917.226">15534 1357 204 0 0,'-6'-4'956'0'0,"12"4"-48"0"0,-6-4-224 0 0,0 1-532 0 0,6-1-556 0 0,-6 0-320 0 0,6-4-156 0 0,7-3 12 0 0</inkml:trace>
  <inkml:trace contextRef="#ctx0" brushRef="#br1" timeOffset="32918.226">15577 1311 1432 0 0,'-12'8'1788'0'0,"-7"-4"112"0"0,13 0-7 0 0,0-4-573 0 0,0 0-856 0 0,6 0-660 0 0,6-4-476 0 0,0 0-368 0 0,0-4-304 0 0,1 5-157 0 0,11-5 49 0 0,-6-4 164 0 0,6 1 212 0 0</inkml:trace>
  <inkml:trace contextRef="#ctx0" brushRef="#br1" timeOffset="32919.226">15656 1113 396 0 0,'0'-7'1316'0'0,"-6"-5"52"0"0,0 5-164 0 0,6-5-536 0 0,0-3-812 0 0,6 4-652 0 0,-6-4-348 0 0,0 3-128 0 0,0-3 116 0 0</inkml:trace>
  <inkml:trace contextRef="#ctx0" brushRef="#br1" timeOffset="32920.226">15272 988 832 0 0,'-18'0'1088'0'0,"0"4"64"0"0,6-4-196 0 0,6 0-340 0 0,-6-4-304 0 0,12 4-280 0 0,-7 0-268 0 0,7-4-260 0 0,7 0-268 0 0,-7 1-192 0 0,6-1-44 0 0,0 0 52 0 0</inkml:trace>
  <inkml:trace contextRef="#ctx0" brushRef="#br1" timeOffset="32921.226">15181 977 1044 0 0,'-12'7'1176'0'0,"0"-3"88"0"0,0-4-156 0 0,6 4-316 0 0,-7 0-219 0 0,7-1-145 0 0,6-3-100 0 0,-6 4-100 0 0,0-4-196 0 0,6 4-292 0 0,-6-4-388 0 0,6 4-409 0 0,0 0-219 0 0,0-1-92 0 0,0 1 56 0 0</inkml:trace>
  <inkml:trace contextRef="#ctx0" brushRef="#br1" timeOffset="32922.226">14962 1304 332 0 0,'-12'11'996'0'0,"0"1"44"0"0,-1-1-76 0 0,7-3-440 0 0,0-1-460 0 0,0 1-388 0 0,0-1-368 0 0,6-3-188 0 0,-6 0-52 0 0,6 0 40 0 0</inkml:trace>
  <inkml:trace contextRef="#ctx0" brushRef="#br1" timeOffset="32923.226">14792 1570 508 0 0,'-19'8'1156'0'0,"1"3"72"0"0,0 0-4 0 0,0-3-412 0 0,-1 4-496 0 0,1-1-440 0 0,0-3-404 0 0,-1 3-364 0 0,-5-3-196 0 0,12 3-48 0 0,-6-3 88 0 0</inkml:trace>
  <inkml:trace contextRef="#ctx0" brushRef="#br1" timeOffset="32924.226">14426 1810 780 0 0,'-12'7'1220'0'0,"0"1"56"0"0,6-4-80 0 0,0 0-516 0 0,0-1-540 0 0,0 1-432 0 0,0 0-368 0 0,-1-4-320 0 0,7 4-128 0 0,0-4 24 0 0,0 0 112 0 0</inkml:trace>
  <inkml:trace contextRef="#ctx0" brushRef="#br1" timeOffset="32925.226">14378 1905 300 0 0,'-6'15'1212'0'0,"6"-4"92"0"0,-7 5 52 0 0,7-9-236 0 0,0 5-459 0 0,7-5-289 0 0,-7-3-152 0 0,6 0-76 0 0,0-4-56 0 0,6-4-116 0 0,6 0-264 0 0,0-7-368 0 0,1 0-377 0 0,5-5-195 0 0,0-3-104 0 0,13 0 48 0 0</inkml:trace>
  <inkml:trace contextRef="#ctx0" brushRef="#br1" timeOffset="32926.226">14773 1844 1260 0 0,'-12'11'1400'0'0,"6"5"68"0"0,0-9-35 0 0,0 5-529 0 0,0-9-412 0 0,6 5-224 0 0,0-8-132 0 0,0 0-92 0 0,0 0-140 0 0,12-4-188 0 0,0-7-256 0 0,0-1-300 0 0,0 1-325 0 0,7-4-147 0 0,-1 0 8 0 0,0-1 120 0 0</inkml:trace>
  <inkml:trace contextRef="#ctx0" brushRef="#br1" timeOffset="32927.226">14785 1521 840 0 0,'-24'0'960'0'0,"6"0"-36"0"0,0 0-396 0 0,-1 0-500 0 0,1 0-432 0 0,6 0-296 0 0,0 0-156 0 0,0-4-20 0 0</inkml:trace>
  <inkml:trace contextRef="#ctx0" brushRef="#br1" timeOffset="32928.226">14719 1376 384 0 0,'-13'8'1024'0'0,"7"-1"52"0"0,0-3-76 0 0,0 4-440 0 0,6-5-444 0 0,6 1-328 0 0,-6 0-272 0 0,12 0-288 0 0,-6-4-124 0 0,13 0 8 0 0,-7 0 80 0 0</inkml:trace>
  <inkml:trace contextRef="#ctx0" brushRef="#br1" timeOffset="32929.226">15157 1365 412 0 0,'0'3'860'0'0,"0"-3"-76"0"0,0-3-288 0 0,6-1-468 0 0,0 0-476 0 0,6 0-256 0 0,0-3-80 0 0</inkml:trace>
  <inkml:trace contextRef="#ctx0" brushRef="#br1" timeOffset="32930.226">15735 1174 244 0 0,'0'0'1128'0'0,"0"4"76"0"0,6-4 20 0 0,-6 0-328 0 0,12-4-496 0 0,-6 4-428 0 0,7-3-364 0 0,-1-5-348 0 0,0 4-240 0 0,6-3-92 0 0,1-1 28 0 0</inkml:trace>
  <inkml:trace contextRef="#ctx0" brushRef="#br1" timeOffset="32931.226">15869 1197 1152 0 0,'-12'15'1428'0'0,"-6"-3"72"0"0,12 3-79 0 0,-1-4-605 0 0,1 1-620 0 0,6-1-460 0 0,0-3-352 0 0,0 3-345 0 0,0-3-231 0 0,0 0-16 0 0,6-1 84 0 0,1 1 140 0 0</inkml:trace>
  <inkml:trace contextRef="#ctx0" brushRef="#br1" timeOffset="32932.226">15686 1688 852 0 0,'-18'15'1508'0'0,"6"-3"108"0"0,0 3 37 0 0,0 0-397 0 0,-1 0-628 0 0,7-3-468 0 0,-6 3-376 0 0,6-4-336 0 0,0 1-356 0 0,-6-1-321 0 0,6 1-115 0 0,0-5 0 0 0,0 1 108 0 0</inkml:trace>
  <inkml:trace contextRef="#ctx0" brushRef="#br1" timeOffset="32933.226">15181 1874 404 0 0,'-24'0'1500'0'0,"6"0"144"0"0,5 0 76 0 0,1 0-127 0 0,0 0-673 0 0,6 0-556 0 0,0-3-436 0 0,0-1-380 0 0,6 0-384 0 0,0 0-376 0 0,0-3-197 0 0,0 3-31 0 0,6-4 92 0 0,-6 4 196 0 0</inkml:trace>
  <inkml:trace contextRef="#ctx0" brushRef="#br1" timeOffset="32934.226">14913 1920 424 0 0,'-18'8'1208'0'0,"0"-5"80"0"0,0 5 36 0 0,-1-4-368 0 0,7 4-535 0 0,-6-5-441 0 0,0 1-369 0 0,5 4-343 0 0,-5-4-296 0 0,0-1-112 0 0,6 1 32 0 0,-7-4 112 0 0</inkml:trace>
  <inkml:trace contextRef="#ctx0" brushRef="#br1" timeOffset="32935.226">14305 2145 448 0 0,'-13'3'1092'0'0,"1"1"48"0"0,6-4-36 0 0,6 4-528 0 0,-6-4-504 0 0,6-4-364 0 0,6 4-328 0 0,-6-4-268 0 0,6 1-88 0 0,0-5 48 0 0</inkml:trace>
  <inkml:trace contextRef="#ctx0" brushRef="#br1" timeOffset="32936.226">14238 2240 136 0 0,'-13'7'1020'0'0,"1"-3"92"0"0,0 0 84 0 0,6 0-276 0 0,-6-4-304 0 0,6 0-216 0 0,0 0-211 0 0,6 0-221 0 0,-6-4-265 0 0,6 0-271 0 0,-7-4-240 0 0,1 1-224 0 0,6 3-48 0 0,-6-4 64 0 0</inkml:trace>
  <inkml:trace contextRef="#ctx0" brushRef="#br1" timeOffset="32937.226">13878 2080 604 0 0,'-12'0'1048'0'0,"0"4"48"0"0,6-4-52 0 0,0 3-416 0 0,6 1-320 0 0,0-4-212 0 0,0 4-192 0 0,6-4-236 0 0,0 0-312 0 0,0 0-228 0 0,6-4-104 0 0,7 4-16 0 0</inkml:trace>
  <inkml:trace contextRef="#ctx0" brushRef="#br1" timeOffset="32938.226">14195 2030 668 0 0,'-6'8'1164'0'0,"0"0"-172"0"0,0-1-260 0 0,6-3-704 0 0,0 0-672 0 0,6 0-360 0 0,0-1-96 0 0</inkml:trace>
  <inkml:trace contextRef="#ctx0" brushRef="#br1" timeOffset="32939.226">14475 2247 144 0 0,'-6'8'1320'0'0,"0"0"116"0"0,0-1 32 0 0,6-3-183 0 0,0 0-681 0 0,0 0-604 0 0,6-4-460 0 0,0 0-373 0 0,0-4-311 0 0,6-4-100 0 0,0 4 48 0 0,7-7 152 0 0</inkml:trace>
  <inkml:trace contextRef="#ctx0" brushRef="#br1" timeOffset="32940.226">14846 2084 464 0 0,'-6'0'1176'0'0,"6"0"80"0"0,-6-4 32 0 0,0 4-356 0 0,6-8-379 0 0,0 4-301 0 0,6-7-244 0 0,0 3-256 0 0,0-7-305 0 0,7 4-375 0 0,-1-4-176 0 0,6-4-60 0 0,6-4 40 0 0</inkml:trace>
  <inkml:trace contextRef="#ctx0" brushRef="#br1" timeOffset="32941.226">15169 1734 896 0 0,'-12'3'1096'0'0,"0"1"44"0"0,-1-4-240 0 0,7 0-472 0 0,0-4-456 0 0,6 1-392 0 0,0-5-364 0 0,6 4-188 0 0,0-7-52 0 0,7-1 72 0 0</inkml:trace>
  <inkml:trace contextRef="#ctx0" brushRef="#br1" timeOffset="32942.226">15102 1429 572 0 0,'-24'4'1528'0'0,"-7"4"148"0"0,7-5 85 0 0,0 5-185 0 0,5 0-640 0 0,-5-4-500 0 0,6-1-424 0 0,-1 5-356 0 0,7-8-356 0 0,0 4-368 0 0,0 0-325 0 0,6-1-91 0 0,0 1 52 0 0,0-4 160 0 0</inkml:trace>
  <inkml:trace contextRef="#ctx0" brushRef="#br1" timeOffset="32943.226">14670 1288 52 0 0,'-12'0'1140'0'0,"-1"-3"48"0"0,7 3-96 0 0,-6 0-336 0 0,6 0-728 0 0,0 0-584 0 0,6 3-364 0 0,-6 1-148 0 0,6-4 36 0 0</inkml:trace>
  <inkml:trace contextRef="#ctx0" brushRef="#br1" timeOffset="32944.226">14560 1517 272 0 0,'-24'15'968'0'0,"6"-4"72"0"0,-1 5-76 0 0,1-5-284 0 0,0 4-280 0 0,6-3-268 0 0,-7-1-272 0 0,13 1-276 0 0,-6 3-328 0 0,6-4-172 0 0,6 1-40 0 0,0-5 28 0 0</inkml:trace>
  <inkml:trace contextRef="#ctx0" brushRef="#br1" timeOffset="32945.226">14487 1844 240 0 0,'-12'8'1016'0'0,"6"-1"52"0"0,-6-3 28 0 0,12 0-412 0 0,-6 0-436 0 0,0-1-360 0 0,6-3-316 0 0,0 0-316 0 0,6-3-176 0 0,0 3-44 0 0,0-8 56 0 0</inkml:trace>
  <inkml:trace contextRef="#ctx0" brushRef="#br1" timeOffset="32946.226">14621 1931 788 0 0,'-12'12'1276'0'0,"6"-4"64"0"0,0-1 40 0 0,0 1-471 0 0,0-4-409 0 0,6-1-280 0 0,0 1-220 0 0,0-4-236 0 0,12-4-292 0 0,-6-3-365 0 0,12 3-243 0 0,6-7-88 0 0,1-5 24 0 0,5 1 140 0 0</inkml:trace>
  <inkml:trace contextRef="#ctx0" brushRef="#br1" timeOffset="32947.226">15151 1749 672 0 0,'-6'0'1444'0'0,"6"0"84"0"0,-6 0-12 0 0,6-8-407 0 0,0 1-757 0 0,6-1-620 0 0,0 0-496 0 0,6-3-405 0 0,0 0-155 0 0,6-5 12 0 0,1 1 144 0 0</inkml:trace>
  <inkml:trace contextRef="#ctx0" brushRef="#br1" timeOffset="32948.226">15419 1608 224 0 0,'-19'8'1424'0'0,"1"-4"176"0"0,6 3 104 0 0,0-7-131 0 0,6 0-593 0 0,0-4-628 0 0,6-3-568 0 0,0-1-516 0 0,6 0-508 0 0,0-3-253 0 0,6-4-35 0 0,6 0 116 0 0,0-1 240 0 0</inkml:trace>
  <inkml:trace contextRef="#ctx0" brushRef="#br2" timeOffset="48245.934">5747 207 68 0 0,'-6'-15'7916'0'0,"6"15"-6918"0"0,0 0-106 0 0,7 4 1777 0 0,40 167 2059 0 0,-11-5-3845 0 0,1-75-736 0 0,-35-90-144 0 0,-1-1 0 0 0,0 0 0 0 0,1 0-1 0 0,-1 0 1 0 0,1 1 0 0 0,-1-1 0 0 0,0-1 0 0 0,1 1-1 0 0,-1 0 1 0 0,0 0 0 0 0,1 0 0 0 0,-1-1 0 0 0,0 1 0 0 0,1-1-1 0 0,-1 1 1 0 0,0-1 0 0 0,1 1 0 0 0,-1-1 0 0 0,0 0 0 0 0,0 1-1 0 0,0-1 1 0 0,0 0 0 0 0,0 0 0 0 0,0 0 0 0 0,0 0 0 0 0,0 0-1 0 0,0 0 1 0 0,0 0 0 0 0,-1-1 0 0 0,1 1 0 0 0,0 0 0 0 0,-1 0-1 0 0,1 0 1 0 0,-1-1 0 0 0,1 1 0 0 0,-1 0 0 0 0,1-1 0 0 0,-1 1-1 0 0,0-1 1 0 0,0 1-3 0 0,1-1 0 0 0,35-74 5 0 0,-3-2-1 0 0,16-61-4 0 0,12-30-145 0 0,-44 103-1101 0 0,-59 121-7269 0 0,16 23 1275 0 0,21-59 5971 0 0</inkml:trace>
  <inkml:trace contextRef="#ctx0" brushRef="#br2" timeOffset="76350.911">6117 469 424 0 0,'-21'14'6519'0'0,"-7"22"-3010"0"0,9 5-1515 0 0,14-26-1452 0 0,5-14-498 0 0,-1 1 1 0 0,0 0-1 0 0,0-1 1 0 0,0 1-1 0 0,1 0 1 0 0,-1-1-1 0 0,1 1 1 0 0,0 0-1 0 0,-1 0 1 0 0,1-1-1 0 0,0 1 1 0 0,0 0-1 0 0,0 0 1 0 0,0 0-1 0 0,0-1 1 0 0,1 1-1 0 0,-1 0 1 0 0,0 0-1 0 0,1-1 1 0 0,-1 1-1 0 0,1 0 1 0 0,0-1-1 0 0,0 1 1 0 0,-1 0-1 0 0,1-1 1 0 0,0 1-1 0 0,0-1 1 0 0,1 1-1 0 0,-1-1 1 0 0,0 0-1 0 0,0 0 1 0 0,1 1-1 0 0,-1-1 1 0 0,2 1-45 0 0,2-1 4 0 0,-1 0 1 0 0,1-1-1 0 0,0 1 1 0 0,0-1-1 0 0,-1 0 1 0 0,1-1 0 0 0,0 1-1 0 0,0-1 1 0 0,0 0-1 0 0,-1 0 1 0 0,1 0-1 0 0,-1 0 1 0 0,1-1 0 0 0,-1 0-1 0 0,1 0 1 0 0,-1 0-1 0 0,0-1 1 0 0,0 1-1 0 0,0-1 1 0 0,0 0-1 0 0,-1 0 1 0 0,1-1 0 0 0,-1 1-1 0 0,0-1 1 0 0,3-2-5 0 0,-1 0-17 0 0,0-1 0 0 0,0 1-1 0 0,0-1 1 0 0,-1 0 0 0 0,0 0 0 0 0,0-1 0 0 0,0 1 0 0 0,-1-1 0 0 0,-1 0 0 0 0,1 1 0 0 0,-1-1 0 0 0,0-4 17 0 0,-1 9 13 0 0,-1 0 1 0 0,0 0-1 0 0,0 0 0 0 0,0 1 1 0 0,-1-1-1 0 0,1 0 0 0 0,-1 0 1 0 0,1 1-1 0 0,-1-1 0 0 0,0 0 0 0 0,0 1 1 0 0,0-1-1 0 0,-1 0 0 0 0,1 1 1 0 0,0 0-1 0 0,-1-1 0 0 0,0 1 1 0 0,1 0-1 0 0,-1 0 0 0 0,0 0 1 0 0,0 0-1 0 0,0 0 0 0 0,-1 0 1 0 0,1 0-1 0 0,0 1 0 0 0,-1-1 1 0 0,1 1-1 0 0,-1 0 0 0 0,1 0 0 0 0,-1 0 1 0 0,0 0-1 0 0,1 0 0 0 0,-1 0 1 0 0,0 1-1 0 0,0-1 0 0 0,1 1 1 0 0,-4 0-14 0 0,4 2 74 0 0,0-1 1 0 0,-1 1-1 0 0,1 1 1 0 0,0-1-1 0 0,0 0 0 0 0,0 0 1 0 0,0 1-1 0 0,1-1 1 0 0,-1 1-1 0 0,1 0 1 0 0,-1-1-1 0 0,1 1 1 0 0,0 0-1 0 0,0 0 1 0 0,0 0-1 0 0,0 0 0 0 0,1 0 1 0 0,-1 0-1 0 0,1 0 1 0 0,0 0-1 0 0,0 0 1 0 0,0 0-1 0 0,0 0 1 0 0,0 0-1 0 0,1 0 1 0 0,-1 0-1 0 0,1 0 1 0 0,1 2-75 0 0,-1 2-61 0 0,1-1 0 0 0,0 0 0 0 0,0 0 0 0 0,1 0 1 0 0,0-1-1 0 0,0 1 0 0 0,0-1 0 0 0,0 1 0 0 0,1-1 1 0 0,0 0-1 0 0,0 0 0 0 0,1-1 0 0 0,-1 1 0 0 0,1-1 1 0 0,0 0-1 0 0,0 0 0 0 0,0-1 0 0 0,1 1 0 0 0,-1-1 1 0 0,1 0-1 0 0,4 1 61 0 0,-8-4-392 0 0,1 0 0 0 0,-1-1 0 0 0,0 1 0 0 0,0-1 0 0 0,0 0 0 0 0,0 0 0 0 0,0 0 0 0 0,0 0 0 0 0,0 0 0 0 0,0 0 0 0 0,0 0 1 0 0,0-1-1 0 0,-1 1 0 0 0,1 0 0 0 0,0-1 0 0 0,-1 0 0 0 0,1 1 0 0 0,-1-1 0 0 0,0 0 0 0 0,0 0 0 0 0,1 0 0 0 0,-1 0 0 0 0,0 0 0 0 0,-1 0 0 0 0,1 0 0 0 0,0 0 1 0 0,-1 0-1 0 0,1-1 392 0 0,3-5-1391 0 0,1-3-87 0 0,-4 0 226 0 0</inkml:trace>
  <inkml:trace contextRef="#ctx0" brushRef="#br2" timeOffset="76351.911">6305 427 824 0 0,'-2'41'6021'0'0,"-7"18"-2948"0"0,3 4-1320 0 0,10-18-510 0 0,-3-44-1226 0 0,-1-1 1 0 0,0 1-1 0 0,1-1 0 0 0,-1 1 0 0 0,0 0 0 0 0,1-1 1 0 0,-1 1-1 0 0,1-1 0 0 0,-1 1 0 0 0,1-1 0 0 0,0 1 1 0 0,-1-1-1 0 0,1 0 0 0 0,-1 1 0 0 0,1-1 0 0 0,0 0 1 0 0,-1 1-1 0 0,1-1 0 0 0,0 0 0 0 0,-1 0 0 0 0,1 1 1 0 0,0-1-1 0 0,0 0 0 0 0,-1 0 0 0 0,1 0 0 0 0,0 0 1 0 0,-1 0-1 0 0,1 0 0 0 0,0 0 0 0 0,0 0 0 0 0,-1-1 1 0 0,1 1-1 0 0,0 0 0 0 0,-1 0 0 0 0,1 0 0 0 0,0-1 1 0 0,-1 1-1 0 0,1 0 0 0 0,0-1 0 0 0,-1 1 0 0 0,1-1 1 0 0,-1 1-1 0 0,1-1 0 0 0,-1 1 0 0 0,1-1 0 0 0,-1 1 1 0 0,1-1-1 0 0,-1 1 0 0 0,1-1 0 0 0,-1 0 0 0 0,0 1 1 0 0,1-1-1 0 0,-1 0 0 0 0,0 1 0 0 0,0-1 0 0 0,1 0 1 0 0,-1 0-18 0 0,37-48 158 0 0,17-26-157 0 0,13-16-226 0 0,-66 92-62 0 0,0-1 1 0 0,0 1 0 0 0,0 0 0 0 0,1-1 0 0 0,-1 1-1 0 0,0 0 1 0 0,-1 0 0 0 0,1 0 0 0 0,0 0 0 0 0,0 0-1 0 0,0 0 1 0 0,-1 0 0 0 0,1 0 0 0 0,0 0 0 0 0,-1 0-1 0 0,1 0 1 0 0,-1 0 0 0 0,1 1 0 0 0,-1-1 0 0 0,1 0-1 0 0,-1 0 1 0 0,0 1 0 0 0,0-1 0 0 0,0 0 0 0 0,0 0-1 0 0,0 1 1 0 0,0-1 0 0 0,0 0 0 0 0,0 1 0 0 0,0-1-1 0 0,-1 0 1 0 0,1 0 0 0 0,0 0 0 0 0,-1 1 0 0 0,1-1-1 0 0,-1 0 1 0 0,1 0 0 0 0,-2 1 286 0 0,2 3-1571 0 0,0 0 317 0 0</inkml:trace>
  <inkml:trace contextRef="#ctx0" brushRef="#br2" timeOffset="76352.911">6671 1 896 0 0,'-55'92'8442'0'0,"0"90"-3344"0"0,38-57-3689 0 0,16-114-1449 0 0,1 1 0 0 0,0 0 0 0 0,1-1 0 0 0,0 1 0 0 0,1-1-1 0 0,0 1 1 0 0,1-1 0 0 0,0 0 0 0 0,1 0 0 0 0,0 0-1 0 0,2 4 41 0 0,53 58-6396 0 0,-15-59 91 0 0,-27-16 4583 0 0</inkml:trace>
  <inkml:trace contextRef="#ctx0" brushRef="#br2" timeOffset="76353.911">6945 336 120 0 0,'-33'-4'8842'0'0,"-5"42"-5183"0"0,23-20-2567 0 0,10-12-745 0 0,0-1 0 0 0,1 1-1 0 0,-1-1 1 0 0,1 1 0 0 0,0 0-1 0 0,1 1 1 0 0,-1-1 0 0 0,1 1 0 0 0,1 0-1 0 0,-1 0 1 0 0,1 0 0 0 0,0 0-1 0 0,0 4-346 0 0,3-10-28 0 0,1 0-1 0 0,0 1 1 0 0,0-1-1 0 0,0 0 1 0 0,0-1-1 0 0,0 1 1 0 0,0 0-1 0 0,0 0 1 0 0,0-1-1 0 0,0 1 1 0 0,0-1-1 0 0,0 0 1 0 0,0 0-1 0 0,1 0 1 0 0,-1 0-1 0 0,0 0 1 0 0,0 0-1 0 0,0 0 1 0 0,0-1-1 0 0,0 1 1 0 0,0-1-1 0 0,0 1 1 0 0,0-1-1 0 0,0 0 1 0 0,0 0-1 0 0,0 0 1 0 0,0 0-1 0 0,0 0 1 0 0,1-1 28 0 0,57-29-3427 0 0,-59 31 3314 0 0,-1 0 54 0 0,0 0 38 0 0,-13 19 672 0 0,-10 49 2110 0 0,23-67-2801 0 0,0 1 1 0 0,0 0-1 0 0,-1 0 0 0 0,2 0 0 0 0,-1-1 0 0 0,0 1 0 0 0,0 0 1 0 0,1 0-1 0 0,-1-1 0 0 0,1 1 0 0 0,-1 0 0 0 0,1-1 0 0 0,0 1 1 0 0,-1 0-1 0 0,1-1 0 0 0,0 1 0 0 0,0-1 0 0 0,0 1 0 0 0,0-1 1 0 0,1 0-1 0 0,-1 0 0 0 0,0 1 0 0 0,1-1 0 0 0,-1 0 0 0 0,0 0 1 0 0,1 0-1 0 0,-1 0 0 0 0,1 0 0 0 0,0-1 0 0 0,-1 1 0 0 0,1 0 1 0 0,0-1-1 0 0,-1 1 0 0 0,1-1 0 0 0,0 1 0 0 0,0-1 0 0 0,-1 0 1 0 0,1 0-1 0 0,0 0 0 0 0,1 0 40 0 0,44-5-10741 0 0,-37-2 8746 0 0,-2 3 238 0 0</inkml:trace>
  <inkml:trace contextRef="#ctx0" brushRef="#br2" timeOffset="76354.911">7146 556 328 0 0,'6'13'11025'0'0,"-15"25"-7949"0"0,7-28-2005 0 0,-12 134 2184 0 0,35-106-4058 0 0,-11-30-179 0 0,18-3-3788 0 0,-7-16-3412 0 0,-15 5 6295 0 0,0-1 292 0 0</inkml:trace>
  <inkml:trace contextRef="#ctx0" brushRef="#br2" timeOffset="76355.911">7085 682 1272 0 0,'-7'3'2118'0'0,"-7"4"3515"0"0,24-6-2567 0 0,81-31-4722 0 0,-7-20-6883 0 0,-72 39 7233 0 0</inkml:trace>
  <inkml:trace contextRef="#ctx0" brushRef="#br2" timeOffset="76356.911">7359 58 424 0 0,'3'35'7823'0'0,"5"1"-4386"0"0,0 3-1493 0 0,10 79 1078 0 0,-8 0-1170 0 0,-15-33-1049 0 0,5-67-852 0 0,-2 1 1 0 0,0-1-1 0 0,-1 0 0 0 0,-1 0 1 0 0,-1 0-1 0 0,0 0 0 0 0,-7 13 49 0 0,-13 17-2858 0 0,-8-8-3337 0 0,-4-21-1374 0 0,25-19 5719 0 0</inkml:trace>
  <inkml:trace contextRef="#ctx0" brushRef="#br2" timeOffset="76357.911">17957 184 128 0 0,'-18'34'5116'0'0,"3"76"-2000"0"0,13-76-2530 0 0,2 163 846 0 0,23-86-1144 0 0,-23-110-272 0 0,0 1 0 0 0,0 0 0 0 0,0-1 0 0 0,1 1 0 0 0,-1-1 0 0 0,1 1 0 0 0,-1-1 0 0 0,1 1 0 0 0,-1-1 0 0 0,1 0 0 0 0,0 1 0 0 0,0-1 0 0 0,-1 1 0 0 0,1-1 0 0 0,0 0 0 0 0,0 0 0 0 0,1 0 0 0 0,-1 0 0 0 0,0 0 0 0 0,0 0 0 0 0,0 0 0 0 0,1 0 0 0 0,-1 0 0 0 0,0 0 0 0 0,1-1 0 0 0,-1 1 0 0 0,1 0 0 0 0,-1-1 0 0 0,1 1 0 0 0,-1-1 0 0 0,1 0 0 0 0,-1 1 0 0 0,1-1 0 0 0,-1 0 0 0 0,1 0 0 0 0,0 0 0 0 0,-1 0 0 0 0,1-1 0 0 0,-1 1 0 0 0,1 0 0 0 0,-1 0 0 0 0,1-1 0 0 0,0 0-16 0 0,12-10 122 0 0,0-1-1 0 0,0-1 1 0 0,-1 0 0 0 0,-1-1 0 0 0,0-1 0 0 0,-1 1-1 0 0,-1-2 1 0 0,1-2-122 0 0,-7 12 24 0 0,141-263 364 0 0,-78 102-1707 0 0,-71 158-1483 0 0,-10 26 140 0 0,-14 43-1944 0 0,21-38 3451 0 0</inkml:trace>
  <inkml:trace contextRef="#ctx0" brushRef="#br2" timeOffset="76358.911">18292 503 120 0 0,'-49'46'7721'0'0,"47"-43"-7636"0"0,0-1 0 0 0,0 1 0 0 0,0 0 0 0 0,1-1 0 0 0,-1 1 0 0 0,1 0 0 0 0,0 0 0 0 0,-1 0 0 0 0,1 0 0 0 0,1 0 0 0 0,-1 0 0 0 0,0 0 0 0 0,1 1 0 0 0,-1-1 0 0 0,1 0 0 0 0,0 0 0 0 0,0 0 0 0 0,0 1 0 0 0,1-1 0 0 0,-1 0 0 0 0,1 0 0 0 0,0 0 0 0 0,0 0 0 0 0,0 0 0 0 0,0 0 0 0 0,0 0 0 0 0,1 0 0 0 0,-1 0 0 0 0,1 0 0 0 0,0-1 0 0 0,0 1 0 0 0,0-1 0 0 0,0 1-1 0 0,0-1 1 0 0,0 0 0 0 0,1 0 0 0 0,-1 0 0 0 0,1 0 0 0 0,-1 0 0 0 0,1 0 0 0 0,0-1 0 0 0,0 1 0 0 0,0-1 0 0 0,0 0 0 0 0,0 0 0 0 0,2 1-85 0 0,1-1 3 0 0,0 0-1 0 0,0 0 0 0 0,0-1 1 0 0,0 1-1 0 0,0-1 0 0 0,0-1 1 0 0,0 1-1 0 0,0-1 0 0 0,0 0 1 0 0,0 0-1 0 0,-1-1 0 0 0,1 0 1 0 0,0 0-1 0 0,0 0 0 0 0,-1 0 1 0 0,0-1-1 0 0,1 0 0 0 0,-1 0 1 0 0,0-1-1 0 0,-1 0 0 0 0,1 1 1 0 0,0-1-1 0 0,-1-1 0 0 0,0 1 0 0 0,0-1 1 0 0,0 0-1 0 0,-1 0 0 0 0,0 0 1 0 0,0 0-1 0 0,0 0 0 0 0,2-6-2 0 0,-5 6 3 0 0,-1 0 0 0 0,0 1-1 0 0,0-1 1 0 0,-1 0 0 0 0,1 1-1 0 0,-1-1 1 0 0,0 1 0 0 0,0 0-1 0 0,0-1 1 0 0,-1 1 0 0 0,1 0-1 0 0,-1 0 1 0 0,0 1 0 0 0,0-1-1 0 0,-1 1 1 0 0,1-1-3 0 0,-2 1 4 0 0,-42-27-4 0 0,45 30 4 0 0,1-1-1 0 0,0 1 1 0 0,0 0 0 0 0,0-1 0 0 0,0 1-1 0 0,-1 0 1 0 0,1 0 0 0 0,0 0 0 0 0,0 0 0 0 0,0 0-1 0 0,-1 0 1 0 0,1 0 0 0 0,0 1 0 0 0,0-1-1 0 0,0 0 1 0 0,-1 1 0 0 0,1-1 0 0 0,0 1-1 0 0,0-1 1 0 0,0 1 0 0 0,0-1 0 0 0,0 1-1 0 0,0 0 1 0 0,0 0 0 0 0,0-1 0 0 0,0 1-1 0 0,0 0 1 0 0,1 0 0 0 0,-1 0 0 0 0,0 0-1 0 0,1 0 1 0 0,-1 0 0 0 0,0 0 0 0 0,1 0-1 0 0,-1 0 1 0 0,1 0 0 0 0,0 1 0 0 0,-1-1-1 0 0,1 0 1 0 0,0 0 0 0 0,-1 0 0 0 0,1 1-1 0 0,0-1-3 0 0,-1 6 20 0 0,1 0-1 0 0,-1 0 0 0 0,1 0 0 0 0,1 0 0 0 0,-1 0 1 0 0,1 0-1 0 0,1 0 0 0 0,-1 0 0 0 0,1 0 0 0 0,0 0 1 0 0,0 0-1 0 0,1-1 0 0 0,0 1 0 0 0,0-1 0 0 0,2 1-19 0 0,20 35-126 0 0,-22-39 117 0 0,-2-1-81 0 0,0 0 0 0 0,0-1 0 0 0,0 1 0 0 0,1 0 1 0 0,-1 0-1 0 0,1-1 0 0 0,-1 1 0 0 0,1-1 0 0 0,0 1 0 0 0,-1-1 1 0 0,1 0-1 0 0,0 0 0 0 0,0 1 0 0 0,0-1 0 0 0,0 0 0 0 0,0-1 1 0 0,0 1-1 0 0,0 0 0 0 0,0-1 0 0 0,0 1 0 0 0,1-1 0 0 0,-1 0 1 0 0,0 1-1 0 0,0-1 0 0 0,0 0 0 0 0,1 0 0 0 0,-1-1 0 0 0,0 1 1 0 0,0 0-1 0 0,0-1 0 0 0,0 1 0 0 0,1-1 0 0 0,-1 0 0 0 0,0 0 1 0 0,0 0-1 0 0,0 0 0 0 0,-1 0 0 0 0,1 0 0 0 0,0 0 0 0 0,0-1 90 0 0,51-67-2686 0 0,-33 17 2539 0 0,-13 47 1067 0 0,-8 24 839 0 0,0-3-1399 0 0,-11 120 2554 0 0,12-135-2809 0 0,59-73 295 0 0,-49 57-572 0 0,1 1 0 0 0,1 0-1 0 0,0 0 1 0 0,1 1 0 0 0,1 1 0 0 0,-1 0-1 0 0,8-4 173 0 0,25 1-6792 0 0,-37 13 4428 0 0,2-1 1060 0 0</inkml:trace>
  <inkml:trace contextRef="#ctx0" brushRef="#br2" timeOffset="76359.911">18974 115 724 0 0,'-82'102'7841'0'0,"7"80"-3574"0"0,73-177-4196 0 0,-2 6-47 0 0,-1 0 0 0 0,2 1 1 0 0,-1 0-1 0 0,1 0 1 0 0,1 0-1 0 0,0 0 1 0 0,1 0-1 0 0,1 1 1 0 0,0-1-1 0 0,0 0 1 0 0,1 1-1 0 0,0-1 1 0 0,1 0-1 0 0,1 0 1 0 0,0 0-1 0 0,1 0 1 0 0,0 1-25 0 0,36 49-3195 0 0,17-21-4458 0 0,-44-37 6022 0 0</inkml:trace>
  <inkml:trace contextRef="#ctx0" brushRef="#br2" timeOffset="76360.911">19236 408 624 0 0,'-48'-1'8542'0'0,"-19"40"-5032"0"0,61-35-3331 0 0,1-1 0 0 0,-1 1 0 0 0,1 1 0 0 0,0-1 0 0 0,1 1 0 0 0,-1 0 0 0 0,1 0-1 0 0,0 0 1 0 0,0 0 0 0 0,0 1 0 0 0,1 0 0 0 0,0-1 0 0 0,0 1 0 0 0,0 1-1 0 0,0 2-178 0 0,3-7-19 0 0,1 1 0 0 0,0 0 0 0 0,-1-1-1 0 0,1 1 1 0 0,0 0 0 0 0,0-1 0 0 0,1 0-1 0 0,-1 1 1 0 0,0-1 0 0 0,1 0 0 0 0,0 1-1 0 0,-1-1 1 0 0,1 0 0 0 0,0 0 0 0 0,0 0-1 0 0,0-1 1 0 0,0 1 0 0 0,1 0 0 0 0,-1-1-1 0 0,0 1 1 0 0,1-1 0 0 0,-1 0 0 0 0,1 0-1 0 0,-1 0 1 0 0,1 0 0 0 0,-1 0 0 0 0,1-1 0 0 0,0 1-1 0 0,0-1 1 0 0,2 1 19 0 0,74-9-1983 0 0,-85 14 2159 0 0,0 0 1 0 0,1 1 0 0 0,0 0 0 0 0,0 0 0 0 0,0 0 0 0 0,1 0 0 0 0,0 1 0 0 0,1-1 0 0 0,-1 1 0 0 0,1 0 0 0 0,1 0 0 0 0,-1 4-177 0 0,3-11-94 0 0,0 1 1 0 0,0 0-1 0 0,0 0 0 0 0,0 0 1 0 0,1-1-1 0 0,-1 1 1 0 0,1 0-1 0 0,-1 0 0 0 0,1-1 1 0 0,-1 1-1 0 0,1 0 0 0 0,0-1 1 0 0,0 1-1 0 0,0-1 0 0 0,0 1 1 0 0,0-1-1 0 0,0 1 0 0 0,0-1 1 0 0,1 0-1 0 0,-1 0 0 0 0,0 1 1 0 0,1-1-1 0 0,-1 0 0 0 0,1 0 1 0 0,-1 0-1 0 0,2 0 94 0 0,72 1-10808 0 0,-58-6 9381 0 0</inkml:trace>
  <inkml:trace contextRef="#ctx0" brushRef="#br2" timeOffset="76361.911">19394 625 1240 0 0,'-31'46'8822'0'0,"27"-39"-8657"0"0,0 1 0 0 0,0 0 0 0 0,1 0 1 0 0,0 0-1 0 0,0 1 0 0 0,1-1 1 0 0,0 1-1 0 0,1 0 0 0 0,0-1 1 0 0,0 1-1 0 0,1 0 0 0 0,0 0 1 0 0,0 0-1 0 0,1-1 0 0 0,1 6-165 0 0,5 20-1157 0 0,1-18-1036 0 0,3 3-4528 0 0,-6-15 5203 0 0</inkml:trace>
  <inkml:trace contextRef="#ctx0" brushRef="#br2" timeOffset="76362.911">19278 769 180 0 0,'-7'-3'4786'0'0,"14"14"1380"0"0,30 0-5894 0 0,20-13-1773 0 0,25-26-6076 0 0,-69 20 6143 0 0</inkml:trace>
  <inkml:trace contextRef="#ctx0" brushRef="#br2" timeOffset="76363.911">19649 282 912 0 0,'24'92'8033'0'0,"-19"-55"-6731"0"0,-1 0 1 0 0,-2 1-1 0 0,-1-1 1 0 0,-5 34-1303 0 0,-15 66 1332 0 0,15-121-1500 0 0,-1-1 0 0 0,0 0-1 0 0,0 0 1 0 0,-2 0-1 0 0,0-1 1 0 0,-1 0-1 0 0,0 0 1 0 0,-1-1 0 0 0,0 0-1 0 0,-3 2 169 0 0,6-9-782 0 0,1 0 0 0 0,-1 0 1 0 0,-1 0-1 0 0,1-1 0 0 0,-1 0 0 0 0,0-1 0 0 0,0 0 0 0 0,-1 0 0 0 0,1 0 1 0 0,-1-1-1 0 0,1 0 0 0 0,-1 0 0 0 0,-1-1 782 0 0,-15 3-2135 0 0</inkml:trace>
  <inkml:trace contextRef="#ctx0" brushRef="#br2" timeOffset="76364.911">7639 461 280 0 0,'0'0'338'0'0,"0"0"10"0"0,-1 7 3598 0 0,2-6-3198 0 0,-1-1 47 0 0,0 0 32 0 0,0 0 8 0 0,-5 3 846 0 0,4-2 2148 0 0,56 17-816 0 0,12-16-3926 0 0,-26-11-4698 0 0,-28 1-1186 0 0,-7 5 4842 0 0</inkml:trace>
  <inkml:trace contextRef="#ctx0" brushRef="#br2" timeOffset="76365.911">20015 693 452 0 0,'0'0'1657'0'0,"10"-2"9382"0"0,-2 1-9166 0 0,78 8 1923 0 0,-4 10-6738 0 0,-37-7-737 0 0,4 9-5795 0 0,-43-15 7604 0 0</inkml:trace>
  <inkml:trace contextRef="#ctx0" brushRef="#br2" timeOffset="76366.911">8034 522 464 0 0,'-15'13'10067'0'0,"19"51"-6382"0"0,-3-61-3657 0 0,1 0 1 0 0,-1-1-1 0 0,1 1 0 0 0,-1 0 1 0 0,1-1-1 0 0,0 1 0 0 0,0-1 1 0 0,0 1-1 0 0,1-1 0 0 0,-1 0 1 0 0,0 0-1 0 0,1 0 1 0 0,-1 0-1 0 0,1 0 0 0 0,0-1 1 0 0,0 1-1 0 0,-1-1 0 0 0,1 0 1 0 0,0 0-1 0 0,0 0 0 0 0,0 0 1 0 0,0 0-1 0 0,1-1 0 0 0,-1 1 1 0 0,0-1-1 0 0,0 0 0 0 0,0 0 1 0 0,0 0-1 0 0,0 0 1 0 0,1 0-1 0 0,-1-1 0 0 0,0 0 1 0 0,0 1-1 0 0,0-1 0 0 0,0-1 1 0 0,0 1-1 0 0,0 0 0 0 0,-1 0 1 0 0,1-1-1 0 0,0 0 0 0 0,0 0 1 0 0,1-1-29 0 0,14-53-220 0 0,-19 52 59 0 0,0 1 0 0 0,0 0 0 0 0,0 0 0 0 0,-1 0 0 0 0,1 0 0 0 0,-1 0-1 0 0,0 0 1 0 0,0 0 0 0 0,0 1 0 0 0,0-1 0 0 0,0 1 0 0 0,-1-1 0 0 0,1 1 0 0 0,-1 0 0 0 0,0 0 0 0 0,1 0 0 0 0,-1 0 0 0 0,0 0 0 0 0,0 1 0 0 0,0-1 0 0 0,0 1 0 0 0,-1 0 0 0 0,1 0 0 0 0,0 0 0 0 0,0 1 0 0 0,-1-1 0 0 0,0 0 161 0 0,-30-13-6872 0 0,28 7 4432 0 0,5 3 1409 0 0</inkml:trace>
  <inkml:trace contextRef="#ctx0" brushRef="#br2" timeOffset="76367.911">8126 313 924 0 0,'-6'0'7400'0'0,"0"68"-3663"0"0,5-32-3103 0 0,-1-27-534 0 0,1 0 0 0 0,0 0-1 0 0,1 0 1 0 0,0 1 0 0 0,0-1-1 0 0,1 0 1 0 0,0 0 0 0 0,1 0-1 0 0,0 0 1 0 0,1 0-1 0 0,-1 0 1 0 0,2 0 0 0 0,-1-1-1 0 0,1 0 1 0 0,0 1 0 0 0,1-2-1 0 0,5 8-99 0 0,-8-14 3 0 0,-1 0 0 0 0,1-1 0 0 0,-1 1-1 0 0,1 0 1 0 0,-1-1 0 0 0,1 0-1 0 0,0 1 1 0 0,-1-1 0 0 0,1 0 0 0 0,0 0-1 0 0,0 0 1 0 0,-1 0 0 0 0,1 0 0 0 0,0-1-1 0 0,-1 1 1 0 0,1 0 0 0 0,-1-1 0 0 0,1 1-1 0 0,0-1 1 0 0,-1 1 0 0 0,1-1 0 0 0,-1 0-1 0 0,1 0 1 0 0,-1 0 0 0 0,0 0-1 0 0,1 0 1 0 0,-1 0 0 0 0,0 0 0 0 0,0 0-1 0 0,1-1 1 0 0,-1 1 0 0 0,0 0 0 0 0,0-1-1 0 0,-1 1 1 0 0,1 0 0 0 0,0-1 0 0 0,0 1-1 0 0,0-2-2 0 0,53-112-554 0 0,-58 88 476 0 0,-9 53 109 0 0,11-18 15 0 0,0-1 0 0 0,1 1 0 0 0,0-1 0 0 0,0 1 0 0 0,0 0 0 0 0,1 0 0 0 0,0-1 0 0 0,1 1 0 0 0,-1 0 0 0 0,2-1 0 0 0,-1 1 0 0 0,1-1 0 0 0,0 1 0 0 0,2 4-46 0 0,-3-10-2 0 0,0-1 0 0 0,0 1 0 0 0,0-1 0 0 0,-1 1 0 0 0,1-1 0 0 0,0 0 0 0 0,1 1-1 0 0,-1-1 1 0 0,0 0 0 0 0,0 0 0 0 0,1 0 0 0 0,-1 0 0 0 0,0 0 0 0 0,1 0 0 0 0,-1 0 0 0 0,1 0 0 0 0,-1 0 0 0 0,1-1 0 0 0,0 1 0 0 0,-1-1 0 0 0,1 1-1 0 0,0-1 1 0 0,-1 0 0 0 0,1 1 0 0 0,0-1 0 0 0,-1 0 0 0 0,1 0 0 0 0,0 0 0 0 0,0-1 0 0 0,-1 1 0 0 0,1 0 0 0 0,0 0 0 0 0,-1-1 0 0 0,1 1 0 0 0,-1-1 0 0 0,1 0-1 0 0,0 1 1 0 0,-1-1 0 0 0,1 0 0 0 0,-1 0 0 0 0,0 0 0 0 0,1 0 0 0 0,-1 0 0 0 0,0 0 0 0 0,1-1 0 0 0,-1 1 0 0 0,0 0 0 0 0,0-1 2 0 0,47-71-550 0 0,-39 47 416 0 0,-7 19 87 0 0,-6 18 54 0 0,3 68 127 0 0,1-77-134 0 0,-1 0 1 0 0,1 0 0 0 0,0 0-1 0 0,-1 0 1 0 0,1-1 0 0 0,0 1-1 0 0,0 0 1 0 0,0 0 0 0 0,1 0-1 0 0,-1 0 1 0 0,0 0 0 0 0,1 0-1 0 0,-1-1 1 0 0,1 1 0 0 0,0 0-1 0 0,-1 0 1 0 0,1-1 0 0 0,0 1-1 0 0,0-1 1 0 0,0 1 0 0 0,0 0-1 0 0,0-1 1 0 0,1 0 0 0 0,-1 1-1 0 0,0-1 1 0 0,1 0 0 0 0,-1 0-1 0 0,1 1 1 0 0,-1-1 0 0 0,1 0-1 0 0,0-1 1 0 0,-1 1 0 0 0,1 0-1 0 0,0 0 1 0 0,0-1 0 0 0,-1 1-1 0 0,1-1 1 0 0,0 1 0 0 0,0-1-1 0 0,0 0 1 0 0,0 0 0 0 0,0 0-1 0 0,-1 0 1 0 0,1 0 0 0 0,0 0-1 0 0,0 0 1 0 0,0-1 0 0 0,0 1-1 0 0,0-1 1 0 0,-1 1 0 0 0,1-1-1 0 0,0 0 1 0 0,-1 0 0 0 0,1 0-1 0 0,0 0 1 0 0,-1 0 0 0 0,1 0-1 0 0,-1 0 1 0 0,1 0 0 0 0,0-2-1 0 0,23-30-191 0 0,42-40-106 0 0,-64 71 287 0 0,67-23-280 0 0,-69 26 292 0 0,0-1-1 0 0,1 1 1 0 0,-1 0-1 0 0,0 0 0 0 0,0 0 1 0 0,0 0-1 0 0,1 0 1 0 0,-1 0-1 0 0,0 0 1 0 0,0 0-1 0 0,0 0 1 0 0,-1 0-1 0 0,1 1 1 0 0,0-1-1 0 0,0 0 1 0 0,-1 0-1 0 0,1 1 0 0 0,0-1 1 0 0,-1 1-1 0 0,0-1 1 0 0,1 1-1 0 0,-1-1 1 0 0,0 1-1 0 0,0-1 1 0 0,0 1-1 0 0,0-1 1 0 0,0 1-1 0 0,0-1 1 0 0,0 1-1 0 0,0-1 0 0 0,0 0 1 0 0,-1 2-2 0 0,-11 46 682 0 0,-1-7 250 0 0,11-22-518 0 0,22-6-779 0 0,3-22-2559 0 0,-10-25-6979 0 0,-13 25 8425 0 0</inkml:trace>
  <inkml:trace contextRef="#ctx0" brushRef="#br2" timeOffset="76368.911">8534 583 356 0 0,'6'4'584'0'0,"6"0"-176"0"0,-6-1-156 0 0,6-3-148 0 0,-6 0-164 0 0,6-3-196 0 0,-6-1-164 0 0,7 0-92 0 0</inkml:trace>
  <inkml:trace contextRef="#ctx0" brushRef="#br2" timeOffset="76369.911">8631 271 412 0 0,'-6'-8'848'0'0,"0"5"-28"0"0,0 3-80 0 0,0 3-116 0 0,6 1-120 0 0,0 4-124 0 0,0 3-116 0 0,0 1-124 0 0,0-1-148 0 0,6 4-180 0 0,0-3-204 0 0,6 3-224 0 0,-6 0-236 0 0,0 0-100 0 0,6 1 12 0 0</inkml:trace>
  <inkml:trace contextRef="#ctx0" brushRef="#br2" timeOffset="76370.911">8741 473 632 0 0,'-14'27'6509'0'0,"8"-12"-4711"0"0,5-13-1716 0 0,0-1 0 0 0,-1 1 0 0 0,1 0 0 0 0,0-1 0 0 0,0 1 1 0 0,0 0-1 0 0,0 0 0 0 0,0 0 0 0 0,1 0 0 0 0,-1-1 0 0 0,0 1 0 0 0,1 0 0 0 0,0 0 0 0 0,-1 0 0 0 0,1 0 1 0 0,0 0-1 0 0,0 0 0 0 0,0 0 0 0 0,0 1 0 0 0,0-1 0 0 0,1 0 0 0 0,-1 0 0 0 0,1-1 0 0 0,-1 1 0 0 0,1 0 1 0 0,0 0-1 0 0,0 0 0 0 0,-1 0 0 0 0,1 0 0 0 0,1-1 0 0 0,-1 1 0 0 0,0 0 0 0 0,0-1 0 0 0,1 1 0 0 0,-1-1 1 0 0,0 1-1 0 0,1-1 0 0 0,0 0 0 0 0,-1 0 0 0 0,1 0 0 0 0,0 1 0 0 0,0-1-82 0 0,2-1-30 0 0,0 0-1 0 0,-1-1 1 0 0,1 1-1 0 0,-1-1 1 0 0,0 0-1 0 0,1 0 1 0 0,-1 0-1 0 0,1-1 1 0 0,-1 1-1 0 0,0-1 1 0 0,0 0-1 0 0,0 1 1 0 0,0-1-1 0 0,0-1 1 0 0,-1 1-1 0 0,1 0 1 0 0,0-1-1 0 0,-1 1 1 0 0,0-1-1 0 0,1 0 1 0 0,-1 0-1 0 0,0 0 1 0 0,-1 0-1 0 0,1 0 1 0 0,-1 0 0 0 0,1 0-1 0 0,-1-1 1 0 0,0 1-1 0 0,1-2 31 0 0,-2 2-17 0 0,1 0 0 0 0,-1 0 0 0 0,1 0 0 0 0,-1 1 0 0 0,0-1 0 0 0,0 0 0 0 0,0 0 0 0 0,-1 0 0 0 0,1 0 0 0 0,0 1 1 0 0,-1-1-1 0 0,0 0 0 0 0,0 0 0 0 0,0 1 0 0 0,0-1 0 0 0,0 1 0 0 0,-1-1 0 0 0,1 1 0 0 0,-1-1 0 0 0,1 1 0 0 0,-1 0 0 0 0,0-1 0 0 0,-1 1 17 0 0,2 2 52 0 0,0 0 0 0 0,0 0 1 0 0,-1 0-1 0 0,1 0 0 0 0,0 0 0 0 0,0 1 1 0 0,0-1-1 0 0,-1 1 0 0 0,1-1 0 0 0,0 1 1 0 0,0-1-1 0 0,0 1 0 0 0,0-1 0 0 0,0 1 1 0 0,0 0-1 0 0,0 0 0 0 0,0 0 0 0 0,0-1 1 0 0,0 1-1 0 0,1 0 0 0 0,-1 0 0 0 0,0 0 1 0 0,0 0-1 0 0,1 0 0 0 0,-1 1 0 0 0,1-1 1 0 0,-1 0-1 0 0,1 0 0 0 0,-1 0 0 0 0,1 0 0 0 0,0 1 1 0 0,0-1-1 0 0,0 0 0 0 0,-1 0 0 0 0,1 1 1 0 0,0-1-1 0 0,0 0 0 0 0,1 0 0 0 0,-1 0 1 0 0,0 1-1 0 0,0-1 0 0 0,1 0 0 0 0,-1 0 1 0 0,0 0-1 0 0,1 1 0 0 0,-1-1 0 0 0,1 0 1 0 0,0 0-53 0 0,-1 3 139 0 0,1 2-133 0 0,0 1 0 0 0,0-1 0 0 0,1 0 0 0 0,0 0 0 0 0,0 0 0 0 0,0 0 0 0 0,1 0 0 0 0,0 0 0 0 0,0-1 0 0 0,1 1 0 0 0,-1-1 0 0 0,1 0 0 0 0,0 0 0 0 0,1 0 0 0 0,-1-1 0 0 0,1 1 0 0 0,0-1 0 0 0,0 0 0 0 0,0-1 0 0 0,1 1 0 0 0,-1-1 0 0 0,5 2-6 0 0,5-1-1309 0 0,-14-3 991 0 0,0-1 0 0 0,1 0 0 0 0,-1 1-1 0 0,0-1 1 0 0,0 0 0 0 0,0 0-1 0 0,0 0 1 0 0,1 0 0 0 0,-1 0-1 0 0,0 0 1 0 0,0 0 0 0 0,0-1 0 0 0,0 1-1 0 0,0 0 1 0 0,1-1 0 0 0,-1 1-1 0 0,0 0 1 0 0,0-1 0 0 0,0 1-1 0 0,0-1 1 0 0,0 0 0 0 0,0 1 0 0 0,0-1-1 0 0,0 0 1 0 0,-1 0 0 0 0,1 0-1 0 0,0 1 1 0 0,0-1 0 0 0,-1 0 0 0 0,1 0-1 0 0,0-1 319 0 0,0-8-1820 0 0</inkml:trace>
  <inkml:trace contextRef="#ctx0" brushRef="#br2" timeOffset="85169.661">20436 612 472 0 0,'6'-2'5896'0'0,"-5"3"692"0"0,-2 12-6077 0 0,0 75 1152 0 0,21-36-1842 0 0,16-90-811 0 0,-34 33 960 0 0,1 0 1 0 0,1 0-1 0 0,-1 0 0 0 0,1 0 0 0 0,-1 1 0 0 0,1-1 0 0 0,1 1 0 0 0,-1 0 1 0 0,1 0-1 0 0,-1 1 0 0 0,1-1 0 0 0,0 1 0 0 0,0 0 0 0 0,1 0 0 0 0,-1 1 0 0 0,0 0 1 0 0,1 0-1 0 0,0 0 0 0 0,0 0 30 0 0,-5 3 0 0 0,0 0-1 0 0,0-1 1 0 0,0 1 0 0 0,0 0-1 0 0,0 0 1 0 0,0 0 0 0 0,0 0 0 0 0,0 0-1 0 0,-1 0 1 0 0,1 0 0 0 0,0 0-1 0 0,-1 0 1 0 0,1 0 0 0 0,-1 0-1 0 0,1 0 1 0 0,-1 1 0 0 0,1-1 0 0 0,-1 0-1 0 0,0 0 1 0 0,0 1 0 0 0,1-1-1 0 0,-1 0 1 0 0,0 0 0 0 0,0 1-1 0 0,0-1 1 0 0,-1 0 0 0 0,1 0 0 0 0,0 1-1 0 0,0-1 1 0 0,-1 1 0 0 0,1 1 19 0 0,5 74 327 0 0,-2-72-334 0 0,-3-5-13 0 0,0 1 0 0 0,0 0 1 0 0,0 0-1 0 0,0-1 0 0 0,1 1 0 0 0,-1 0 0 0 0,0-1 1 0 0,1 1-1 0 0,-1 0 0 0 0,1-1 0 0 0,-1 1 0 0 0,1-1 0 0 0,-1 1 1 0 0,1-1-1 0 0,-1 1 0 0 0,1-1 0 0 0,-1 1 0 0 0,1-1 0 0 0,0 1 1 0 0,-1-1-1 0 0,1 0 0 0 0,-1 1 0 0 0,1-1 0 0 0,0 0 1 0 0,0 0-1 0 0,-1 1 0 0 0,1-1 0 0 0,0 0 0 0 0,-1 0 0 0 0,1 0 1 0 0,0 0-1 0 0,0 0 0 0 0,-1 0 0 0 0,1 0 0 0 0,0 0 1 0 0,0 0-1 0 0,-1 0 0 0 0,1-1 0 0 0,0 1 0 0 0,0 0 1 0 0,59-34-742 0 0,-6-3 247 0 0,-53 36 498 0 0,0 21 208 0 0,-2 29-1599 0 0,12-54-7518 0 0,-10-2 7406 0 0</inkml:trace>
  <inkml:trace contextRef="#ctx0" brushRef="#br2" timeOffset="94792.31">20831 434 312 0 0,'-7'11'752'0'0,"1"1"4"0"0,0-1-196 0 0,0 4-232 0 0,6 4-164 0 0,0-3-156 0 0,0 3-168 0 0,6-4-168 0 0,-6 4-188 0 0,6-4-140 0 0,-6 0-44 0 0</inkml:trace>
  <inkml:trace contextRef="#ctx0" brushRef="#br2" timeOffset="94793.31">20891 617 800 0 0,'-12'-3'9842'0'0,"13"13"-9605"0"0,65 120 69 0 0,-60-89-230 0 0,-7-40-61 0 0,1-1-1 0 0,-1 1 0 0 0,0 0 1 0 0,0-1-1 0 0,0 1 1 0 0,0-1-1 0 0,-1 1 1 0 0,1-1-1 0 0,0 1 1 0 0,0-1-1 0 0,0 0 1 0 0,0 1-1 0 0,0-1 1 0 0,0 0-1 0 0,-1 0 1 0 0,1 0-1 0 0,0 0 1 0 0,0 0-1 0 0,0 0 1 0 0,0 0-1 0 0,-1-1 1 0 0,1 1-1 0 0,0 0 1 0 0,0-1-1 0 0,0 1 1 0 0,0 0-1 0 0,0-1 1 0 0,0 1-1 0 0,0-1 1 0 0,0 0-1 0 0,0 1 1 0 0,0-1-1 0 0,0 0-14 0 0,-24-37 665 0 0,39 38-648 0 0,26 7-28 0 0,-35-7 12 0 0,1-1 0 0 0,-1 0 0 0 0,0 0 0 0 0,0 0 0 0 0,1 0 0 0 0,-1-1 0 0 0,-1 0 0 0 0,1 0 0 0 0,0-1 0 0 0,0 1 0 0 0,-1-1 0 0 0,1 0 0 0 0,-1 0 0 0 0,0-1 0 0 0,0 1 0 0 0,1-2-1 0 0,4-3 39 0 0,6-5 35 0 0,-2-1 0 0 0,0-1-1 0 0,0 0 1 0 0,-2-1 0 0 0,0 0 0 0 0,-1 0-1 0 0,0-2 1 0 0,-1 1 0 0 0,-1-1-1 0 0,-1 0 1 0 0,-1 0 0 0 0,0-1 0 0 0,-2 0-1 0 0,0 0 1 0 0,1-17-74 0 0,-3 31 24 0 0,-7-25 1374 0 0,-8 40-254 0 0,3 7-1021 0 0,0 0 0 0 0,2 1 0 0 0,-1 0-1 0 0,2 1 1 0 0,1-1 0 0 0,0 1 0 0 0,1 0 0 0 0,1 1 0 0 0,1-1 0 0 0,1 1 0 0 0,0 4-123 0 0,1-14-5 0 0,0-1 0 0 0,0 1 0 0 0,0 0 0 0 0,1-1-1 0 0,1 1 1 0 0,0 0 0 0 0,0-1 0 0 0,1 1 0 0 0,0-1 0 0 0,1 1 0 0 0,0-1 0 0 0,0 0 0 0 0,1 0 0 0 0,4 6 5 0 0,-8-13-61 0 0,1-1 0 0 0,0 0 0 0 0,-1 0 0 0 0,1 0 0 0 0,0 0 0 0 0,0 0 0 0 0,0 0 0 0 0,0-1 0 0 0,0 1 0 0 0,0 0 0 0 0,0 0 0 0 0,0-1 0 0 0,0 1 1 0 0,0 0-1 0 0,0-1 0 0 0,0 1 0 0 0,0-1 0 0 0,1 0 0 0 0,-1 1 0 0 0,0-1 0 0 0,0 0 0 0 0,1 0 0 0 0,-1 1 0 0 0,0-1 0 0 0,0 0 0 0 0,1 0 0 0 0,-1-1 1 0 0,0 1-1 0 0,0 0 0 0 0,1 0 0 0 0,-1-1 0 0 0,0 1 0 0 0,0 0 0 0 0,0-1 0 0 0,0 1 0 0 0,1-1 0 0 0,-1 0 0 0 0,0 1 0 0 0,0-1 0 0 0,0 0 0 0 0,0 0 0 0 0,0 1 1 0 0,0-2 60 0 0,41-44-1703 0 0,-35 37 1614 0 0,18-49 344 0 0,-37 104 1959 0 0,22 18-1282 0 0,-9-63-956 0 0,-1 1 1 0 0,1-1-1 0 0,-1 0 0 0 0,1 1 1 0 0,0-1-1 0 0,0 0 0 0 0,0 1 1 0 0,0-1-1 0 0,0 0 0 0 0,0 0 1 0 0,0 0-1 0 0,0 0 1 0 0,0 0-1 0 0,0 0 0 0 0,1 0 1 0 0,-1 0-1 0 0,0 0 0 0 0,1-1 1 0 0,-1 1-1 0 0,0 0 0 0 0,1-1 1 0 0,-1 1-1 0 0,1-1 1 0 0,-1 0-1 0 0,1 1 0 0 0,-1-1 1 0 0,1 0-1 0 0,-1 0 0 0 0,1 0 1 0 0,-1 0-1 0 0,1 0 0 0 0,-1-1 1 0 0,1 1-1 0 0,0 0 1 0 0,-1-1-1 0 0,0 1 0 0 0,1-1 1 0 0,-1 1-1 0 0,1-1 0 0 0,0 0 24 0 0,6-2-84 0 0,-1-1 0 0 0,0 0 0 0 0,0 0 0 0 0,0-1 0 0 0,-1 0 0 0 0,1 0 0 0 0,-1 0 0 0 0,0-1 0 0 0,-1 0 0 0 0,1 0 0 0 0,-1 0 0 0 0,1-3 84 0 0,-8 12 41 0 0,1-1 0 0 0,-1 1 0 0 0,0 0-1 0 0,1 0 1 0 0,0-1 0 0 0,0 1 0 0 0,0 0 0 0 0,0 0 0 0 0,0 0 0 0 0,0 1 0 0 0,1-1 0 0 0,0 0 0 0 0,-1 0 0 0 0,1 0 0 0 0,0 0 0 0 0,0 1 0 0 0,1-1 0 0 0,-1 0 0 0 0,1 0 0 0 0,0 0 0 0 0,0 0 0 0 0,0 0 0 0 0,0 0-1 0 0,0 0 1 0 0,0 0 0 0 0,1 0 0 0 0,0-1 0 0 0,-1 1 0 0 0,1-1 0 0 0,0 1 0 0 0,0-1 0 0 0,0 1 0 0 0,1-1 0 0 0,-1 0 0 0 0,1 0 0 0 0,-1 0 0 0 0,1 0 0 0 0,-1-1 0 0 0,1 1 0 0 0,0-1 0 0 0,0 0 0 0 0,0 1 0 0 0,2-1-42 0 0,-1 0-31 0 0,0-1-1 0 0,1 0 0 0 0,-1 0 1 0 0,1 0-1 0 0,-1-1 0 0 0,0 1 0 0 0,0-1 1 0 0,1 0-1 0 0,-1 0 0 0 0,0-1 0 0 0,0 1 1 0 0,0-1-1 0 0,0 0 0 0 0,0 0 0 0 0,-1 0 1 0 0,1-1-1 0 0,0 1 0 0 0,-1-1 1 0 0,0 0-1 0 0,0 0 0 0 0,0 0 0 0 0,0 0 1 0 0,0 0-1 0 0,0-1 0 0 0,-1 0 0 0 0,0 1 1 0 0,1-1-1 0 0,-2 0 0 0 0,1 0 1 0 0,0 0-1 0 0,-1 0 0 0 0,1-4 33 0 0,-1 5 65 0 0,0 0 0 0 0,-1-1 1 0 0,1 1-1 0 0,-1 0 0 0 0,0 0 0 0 0,0-1 1 0 0,0 1-1 0 0,0 0 0 0 0,-1 0 0 0 0,1-1 0 0 0,-1 1 1 0 0,0 0-1 0 0,0 0 0 0 0,0 0 0 0 0,0 0 1 0 0,-1 0-1 0 0,1 0 0 0 0,-1 0 0 0 0,0 1 0 0 0,0-1 1 0 0,0 0-1 0 0,0 1 0 0 0,0 0 0 0 0,0-1 1 0 0,-1 1-1 0 0,1 0 0 0 0,-1 0 0 0 0,0 0 0 0 0,1 0 1 0 0,-1 1-1 0 0,0-1 0 0 0,0 1 0 0 0,-3-1-65 0 0,4 2 113 0 0,0 0-1 0 0,0 1 0 0 0,1-1 1 0 0,-1 1-1 0 0,0 0 0 0 0,0-1 1 0 0,1 1-1 0 0,-1 0 0 0 0,1 0 1 0 0,-1 0-1 0 0,1 0 0 0 0,-1 0 0 0 0,1 1 1 0 0,-1-1-1 0 0,1 0 0 0 0,0 1 1 0 0,0-1-1 0 0,0 0 0 0 0,0 1 1 0 0,0 0-1 0 0,0-1 0 0 0,0 1 1 0 0,0 0-1 0 0,1-1 0 0 0,-1 1 1 0 0,0 0-1 0 0,1 0 0 0 0,0-1 1 0 0,-1 1-1 0 0,1 0 0 0 0,0 0 1 0 0,0 0-1 0 0,0 0 0 0 0,0-1-112 0 0,3 10-270 0 0,1 0 0 0 0,0 0-1 0 0,1-1 1 0 0,0 1 0 0 0,1-1 0 0 0,0 0-1 0 0,0-1 1 0 0,1 0 0 0 0,0 0 0 0 0,2 1 270 0 0,57 42-11792 0 0,-31-44 7017 0 0,-22-8 3063 0 0</inkml:trace>
  <inkml:trace contextRef="#ctx0" brushRef="#br2" timeOffset="94794.31">7328 1092 880 0 0,'-1'12'7181'0'0,"-6"21"-2663"0"0,14 24-3760 0 0,-3-39-917 0 0,8 34-1316 0 0,3-30-4461 0 0,-14-22 4141 0 0,0 0 140 0 0,4-4 202 0 0</inkml:trace>
  <inkml:trace contextRef="#ctx0" brushRef="#br2" timeOffset="94795.31">7395 1168 548 0 0,'12'77'8176'0'0,"-5"-29"-6966"0"0,-6-7-7280 0 0,-2-39 4492 0 0,1-2 148 0 0</inkml:trace>
  <inkml:trace contextRef="#ctx0" brushRef="#br2" timeOffset="94796.31">7286 1328 248 0 0,'29'103'8295'0'0,"-29"-100"-8151"0"0,1 0 0 0 0,-1 0 0 0 0,1 0 0 0 0,0 0 0 0 0,0 0-1 0 0,0-1 1 0 0,0 1 0 0 0,0 0 0 0 0,1-1 0 0 0,-1 1-1 0 0,1-1 1 0 0,-1 1 0 0 0,1-1 0 0 0,0 0 0 0 0,0 0-1 0 0,0 1 1 0 0,0-2 0 0 0,1 1 0 0 0,-1 0 0 0 0,2 0-144 0 0,0 1-34 0 0,0-2 1 0 0,0 1 0 0 0,0 0-1 0 0,1-1 1 0 0,-1 0-1 0 0,1 0 1 0 0,-1 0 0 0 0,1 0-1 0 0,0-1 1 0 0,-1 0-1 0 0,1 0 1 0 0,-1 0 0 0 0,1-1-1 0 0,-1 1 1 0 0,1-1 0 0 0,-1 0-1 0 0,1 0 1 0 0,-1-1-1 0 0,1 1 1 0 0,-1-1 0 0 0,0 0-1 0 0,0 0 1 0 0,0-1-1 0 0,0 1 1 0 0,0-1 0 0 0,-1 0-1 0 0,1 0 34 0 0,-1 0-535 0 0,-1 0 0 0 0,1 0-1 0 0,-1 0 1 0 0,0 0 0 0 0,0 0-1 0 0,0 0 1 0 0,-1 0 0 0 0,1-1 0 0 0,-1 1-1 0 0,1-1 1 0 0,-1 1 0 0 0,0-1-1 0 0,-1 0 1 0 0,1 1 0 0 0,-1-1-1 0 0,1 0 1 0 0,-1-1 535 0 0,0-9-1306 0 0</inkml:trace>
  <inkml:trace contextRef="#ctx0" brushRef="#br2" timeOffset="94797.31">7304 974 388 0 0,'-37'54'9143'0'0,"25"-6"-6308"0"0,12-47-2817 0 0,0-1-1 0 0,0 1 0 0 0,0-1 0 0 0,0 1 1 0 0,0-1-1 0 0,0 1 0 0 0,0 0 0 0 0,0-1 0 0 0,0 1 1 0 0,0-1-1 0 0,0 1 0 0 0,1-1 0 0 0,-1 1 0 0 0,0-1 1 0 0,0 1-1 0 0,0-1 0 0 0,1 0 0 0 0,-1 1 1 0 0,0-1-1 0 0,1 1 0 0 0,-1-1 0 0 0,0 1 0 0 0,1-1 1 0 0,-1 0-1 0 0,1 1 0 0 0,-1-1 0 0 0,0 0 1 0 0,1 0-1 0 0,-1 1 0 0 0,1-1 0 0 0,-1 0 0 0 0,1 0 1 0 0,-1 1-1 0 0,1-1 0 0 0,-1 0 0 0 0,1 0 0 0 0,-1 0 1 0 0,1 0-1 0 0,-1 0 0 0 0,1 0 0 0 0,-1 0 1 0 0,1 0-1 0 0,-1 0 0 0 0,1 0 0 0 0,-1 0 0 0 0,1 0 1 0 0,0 0-1 0 0,-1-1 0 0 0,1 1 0 0 0,-1 0 0 0 0,0 0 1 0 0,1 0-1 0 0,-1-1 0 0 0,1 1 0 0 0,-1 0 1 0 0,1-1-1 0 0,-1 1 0 0 0,0 0 0 0 0,1-1 0 0 0,-1 1 1 0 0,1 0-1 0 0,-1-1-17 0 0,28-23 151 0 0,62-82-171 0 0,-88 106 66 0 0,-1 0 0 0 0,0 0-1 0 0,1 0 1 0 0,-1 1 0 0 0,1-1 0 0 0,-1 0-1 0 0,0 1 1 0 0,0-1 0 0 0,1 1 0 0 0,-1-1 0 0 0,0 1-1 0 0,0 0 1 0 0,1 0 0 0 0,-1-1 0 0 0,0 1-1 0 0,0 0 1 0 0,0 0 0 0 0,0 0 0 0 0,0 0-1 0 0,0 0 1 0 0,-1 0 0 0 0,1 0 0 0 0,0 1-1 0 0,0-1 1 0 0,-1 0 0 0 0,1 0 0 0 0,-1 1-1 0 0,1-1 1 0 0,-1 0 0 0 0,1 1 0 0 0,-1-1-1 0 0,0 0 1 0 0,0 1 0 0 0,0-1 0 0 0,0 1-1 0 0,0-1 1 0 0,0 0 0 0 0,0 1 0 0 0,0-1-1 0 0,0 0 1 0 0,-1 1 0 0 0,1 0-46 0 0,25 96 80 0 0,-12-70-3448 0 0,5-3-6333 0 0,-13-21 7931 0 0</inkml:trace>
  <inkml:trace contextRef="#ctx0" brushRef="#br2" timeOffset="94798.31">6318 2089 492 0 0,'-5'29'5856'0'0,"-11"17"-1787"0"0,6-23-2830 0 0,7-14-960 0 0,-1 1-1 0 0,1-1 1 0 0,1 0 0 0 0,0 1-1 0 0,0-1 1 0 0,1 1-1 0 0,0 0 1 0 0,0 0-1 0 0,1-1 1 0 0,1 1-1 0 0,0 0 1 0 0,0-1 0 0 0,1 1-1 0 0,0 1-278 0 0,0-8-79 0 0,0 0 1 0 0,1 0-1 0 0,-1 0 0 0 0,1 0 0 0 0,-1-1 0 0 0,1 1 1 0 0,0-1-1 0 0,0 0 0 0 0,0 0 0 0 0,0 0 1 0 0,1 0-1 0 0,-1 0 0 0 0,0 0 0 0 0,1-1 0 0 0,-1 0 1 0 0,1 0-1 0 0,-1 0 0 0 0,1 0 0 0 0,0 0 1 0 0,0-1-1 0 0,-1 0 0 0 0,1 0 0 0 0,0 0 1 0 0,0 0-1 0 0,-1 0 0 0 0,3-1 79 0 0,-4 1-443 0 0,1-1 1 0 0,-1 1-1 0 0,1-1 0 0 0,-1 1 1 0 0,1-1-1 0 0,-1 0 0 0 0,0 0 1 0 0,1 0-1 0 0,-1 0 0 0 0,0-1 1 0 0,0 1-1 0 0,0 0 0 0 0,0-1 1 0 0,0 0-1 0 0,0 1 0 0 0,0-1 1 0 0,0 0-1 0 0,-1 0 0 0 0,1 0 1 0 0,-1 0-1 0 0,1 0 1 0 0,-1 0-1 0 0,0-1 0 0 0,0 1 1 0 0,0-1 442 0 0,0-5-1566 0 0</inkml:trace>
  <inkml:trace contextRef="#ctx0" brushRef="#br2" timeOffset="94799.31">6208 2085 1204 0 0,'0'0'240'0'0,"-1"-1"0"0"0,1 1 0 0 0,-1 0-1 0 0,1-1 1 0 0,-1 1 0 0 0,1-1 0 0 0,0 1 0 0 0,-1-1 0 0 0,1 1-1 0 0,0-1 1 0 0,0 0 0 0 0,-1 1 0 0 0,1-1 0 0 0,0 1-1 0 0,0-1 1 0 0,0 0 0 0 0,0 1 0 0 0,-1-1 0 0 0,1 1 0 0 0,0-1-1 0 0,0 0 1 0 0,0 1 0 0 0,1-1 0 0 0,-1 0 0 0 0,0 1 0 0 0,0-1-1 0 0,0 1 1 0 0,0-1 0 0 0,0 0 0 0 0,1 1 0 0 0,-1-1 0 0 0,0 1-1 0 0,1-1 1 0 0,-1 1 0 0 0,0-1 0 0 0,1 1 0 0 0,-1-1-1 0 0,0 1 1 0 0,1-1 0 0 0,-1 1 0 0 0,1-1 0 0 0,-1 1 0 0 0,1 0-1 0 0,-1-1 1 0 0,1 1 0 0 0,0 0 0 0 0,-1-1-240 0 0,15-16 3454 0 0,52 7-2005 0 0,30 15-4162 0 0,-12 35-9335 0 0,-78-33 10278 0 0</inkml:trace>
  <inkml:trace contextRef="#ctx0" brushRef="#br2" timeOffset="101901.45">6724 2188 716 0 0,'-10'-6'13942'0'0,"20"4"-13910"0"0,81-5-525 0 0,-62 6-2272 0 0,14-6-6493 0 0,-36 3 7616 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29T19:59:34.762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21 701 456 0 0,'-21'14'6545'0'0,"35"-11"267"0"0,13-13-6035 0 0,-1-2 0 0 0,-1-1 0 0 0,0-1 0 0 0,-1-1 0 0 0,-1-1-1 0 0,8-7-776 0 0,47-31 302 0 0,43-36-543 0 0,-46 24-3771 0 0,-75 66 3468 0 0,-1 0 0 0 0,1-1 0 0 0,0 1 0 0 0,-1 0 0 0 0,1 0 0 0 0,0 0 0 0 0,-1 0 0 0 0,1-1 0 0 0,0 1 0 0 0,0 0 0 0 0,-1 0 1 0 0,1-1-1 0 0,0 1 0 0 0,0 0 0 0 0,-1 0 0 0 0,1-1 0 0 0,0 1 0 0 0,0 0 0 0 0,0-1 0 0 0,-1 1 0 0 0,1 0 0 0 0,0-1 544 0 0,-1 2-1592 0 0</inkml:trace>
  <inkml:trace contextRef="#ctx0" brushRef="#br0" timeOffset="684.562">380 319 372 0 0,'7'-5'6055'0'0,"25"8"-1805"0"0,21-2-2647 0 0,85 4-1110 0 0,-136-4-494 0 0,0 0 1 0 0,1 0-1 0 0,-1-1 1 0 0,0 2-1 0 0,0-1 1 0 0,0 0-1 0 0,0 0 1 0 0,0 1-1 0 0,0-1 1 0 0,0 1-1 0 0,0-1 1 0 0,0 1-1 0 0,-1 0 1 0 0,1 0-1 0 0,-1 0 1 0 0,1 0-1 0 0,-1 0 1 0 0,0 0-1 0 0,0 0 1 0 0,0 0-1 0 0,0 1 1 0 0,0-1-1 0 0,0 0 1 0 0,-1 1 0 0 0,1-1-1 0 0,-1 1 1 0 0,0-1-1 0 0,1 0 1 0 0,-1 1-1 0 0,0-1 1 0 0,-1 1-1 0 0,1-1 1 0 0,0 1-1 0 0,-1-1 1 0 0,1 0-1 0 0,-1 1 1 0 0,0-1-1 0 0,1 0 1 0 0,-2 2 0 0 0,-12 24-129 0 0,-13 21-3090 0 0,26-47 1588 0 0,1-2-212 0 0,1-5-1786 0 0,5 1 2066 0 0</inkml:trace>
  <inkml:trace contextRef="#ctx0" brushRef="#br0" timeOffset="685.562">968 153 504 0 0,'-19'21'9059'0'0,"10"32"-7368"0"0,9 186-1043 0 0,0-194-4091 0 0,0-5-3549 0 0,0-45 5689 0 0</inkml:trace>
  <inkml:trace contextRef="#ctx0" brushRef="#br0" timeOffset="1360.961">778 23 524 0 0,'7'-15'7075'0'0,"12"8"-3439"0"0,62 10-2340 0 0,-63-1-802 0 0,0 0-520 0 0,128 23-1852 0 0,-64 27-5242 0 0,-68-36 5373 0 0,0-2 217 0 0</inkml:trace>
  <inkml:trace contextRef="#ctx0" brushRef="#br0" timeOffset="1361.961">1275 185 488 0 0,'-7'35'7060'0'0,"-7"3"-4032"0"0,0 3-1374 0 0,-21 72 147 0 0,26-96-1826 0 0,1 1 1 0 0,1-1-1 0 0,1 1 0 0 0,0 0 0 0 0,2 1 0 0 0,0-1 0 0 0,-1 19 25 0 0,24-59-4148 0 0,2-70-3754 0 0,-19 66 6639 0 0</inkml:trace>
  <inkml:trace contextRef="#ctx0" brushRef="#br0" timeOffset="1904.035">1302 176 84 0 0,'1'0'256'0'0,"-1"0"0"0"0,1 1 0 0 0,-1-1 0 0 0,1 0 0 0 0,-1 1 0 0 0,1-1 0 0 0,-1 0 1 0 0,0 0-1 0 0,1 1 0 0 0,0-1 0 0 0,-1 0 0 0 0,1 0 0 0 0,-1 0 0 0 0,1 0 0 0 0,-1 1 0 0 0,1-1 0 0 0,-1 0 0 0 0,1 0 0 0 0,-1 0 0 0 0,1 0 0 0 0,-1 0 1 0 0,1-1-1 0 0,0 1 0 0 0,-1 0 0 0 0,1 0 0 0 0,-1 0 0 0 0,1 0 0 0 0,-1-1 0 0 0,1 1 0 0 0,-1 0 0 0 0,1 0 0 0 0,-1-1 0 0 0,1 1 0 0 0,-1 0 0 0 0,0-1 0 0 0,1 1 1 0 0,-1 0-1 0 0,1-1 0 0 0,-1 1 0 0 0,0-1 0 0 0,0 1 0 0 0,1-1 0 0 0,-1 1 0 0 0,0-1-256 0 0,7 83 3562 0 0,-7 111-3640 0 0,8-142-2785 0 0,-2-2-6158 0 0,-6-49 7440 0 0,0 0 275 0 0</inkml:trace>
  <inkml:trace contextRef="#ctx0" brushRef="#br0" timeOffset="1905.035">1233 416 148 0 0,'7'0'1028'0'0,"-7"-4"148"0"0,7 4 52 0 0,0-5-216 0 0,0 5-240 0 0,7 0-199 0 0,0 0-153 0 0,-1 0-156 0 0,1 0-108 0 0,0-4-104 0 0,7 4-164 0 0,0 0-220 0 0,0 0-244 0 0,0-4-329 0 0,0 4-247 0 0,0-5-108 0 0,0-4 48 0 0,0 5 156 0 0</inkml:trace>
  <inkml:trace contextRef="#ctx0" brushRef="#br0" timeOffset="2326.546">1632 153 560 0 0,'-29'46'9768'0'0,"23"-29"-8623"0"0,-15 134 2871 0 0,21-147-3969 0 0,-1 7-7 0 0,0 0 0 0 0,0 0 0 0 0,1 0 0 0 0,1 0 0 0 0,0 0 0 0 0,0 1 0 0 0,1-2 0 0 0,1 1 0 0 0,0 0 0 0 0,0 0 0 0 0,1-1 0 0 0,0 0 0 0 0,1 1 0 0 0,0-2 0 0 0,0 1 0 0 0,1-1 0 0 0,1 0 0 0 0,1 2-40 0 0,-6-9-64 0 0,0 0 0 0 0,0-1 0 0 0,1 1 0 0 0,-1-1 0 0 0,0 0 0 0 0,1 0 0 0 0,-1 0 0 0 0,1 0 0 0 0,-1 0 0 0 0,1 0 0 0 0,0-1 0 0 0,-1 1 1 0 0,1-1-1 0 0,-1 0 0 0 0,1 0 0 0 0,0 0 0 0 0,-1 0 0 0 0,1 0 0 0 0,0 0 0 0 0,-1-1 0 0 0,1 1 0 0 0,0-1 0 0 0,-1 0 0 0 0,1 0 0 0 0,-1 0 0 0 0,0 0 0 0 0,1 0 0 0 0,-1 0 0 0 0,0-1 0 0 0,1 1 0 0 0,-1-1 0 0 0,0 0 0 0 0,0 0 0 0 0,0 1 0 0 0,-1-1 0 0 0,1 0 0 0 0,0-1 0 0 0,-1 1 0 0 0,1 0 0 0 0,-1 0 0 0 0,0-1 64 0 0,53-99-2233 0 0,-5-46 421 0 0,-43 74 2240 0 0,-6 74-365 0 0,-1-1 1 0 0,1 1-1 0 0,0-1 1 0 0,-1 1 0 0 0,1 0-1 0 0,-1-1 1 0 0,1 1 0 0 0,-1 0-1 0 0,1-1 1 0 0,-1 1-1 0 0,1 0 1 0 0,-1 0 0 0 0,1 0-1 0 0,-1 0 1 0 0,1-1 0 0 0,-1 1-1 0 0,0 0 1 0 0,1 0-1 0 0,-1 0 1 0 0,1 0 0 0 0,-1 0-1 0 0,1 0 1 0 0,-1 0-1 0 0,1 0 1 0 0,-1 1 0 0 0,0-1-1 0 0,1 0 1 0 0,-1 0 0 0 0,1 0-1 0 0,-1 1 1 0 0,1-1-1 0 0,-1 0 1 0 0,1 0 0 0 0,-1 1-1 0 0,1-1 1 0 0,-1 0 0 0 0,1 1-1 0 0,0-1 1 0 0,-1 1-1 0 0,1-1 1 0 0,0 1 0 0 0,-1-1-1 0 0,1 0 1 0 0,0 1-1 0 0,-1-1 1 0 0,1 1 0 0 0,0-1-1 0 0,0 1 1 0 0,0 0 0 0 0,-1-1-1 0 0,1 1 1 0 0,0-1-1 0 0,0 1 1 0 0,0-1 0 0 0,0 1-1 0 0,0-1 1 0 0,0 1 0 0 0,0 0-1 0 0,0-1 1 0 0,0 1-1 0 0,0-1 1 0 0,1 1 0 0 0,-1-1-1 0 0,0 1-63 0 0,-35 117 4718 0 0,38 23-2850 0 0,44-60-4823 0 0,-44-77 2287 0 0,1 0 0 0 0,-1-1-1 0 0,1 1 1 0 0,-1-1 0 0 0,1 0-1 0 0,0-1 1 0 0,0 1 0 0 0,0 0-1 0 0,1-1 1 0 0,-1 0 0 0 0,1 0 0 0 0,-1-1-1 0 0,1 1 1 0 0,0-1 0 0 0,-1 0-1 0 0,1 0 1 0 0,0 0 0 0 0,0-1-1 0 0,0 0 1 0 0,0 0 0 0 0,-1 0-1 0 0,1 0 1 0 0,0-1 0 0 0,2 0 668 0 0,8-4-1575 0 0</inkml:trace>
  <inkml:trace contextRef="#ctx0" brushRef="#br0" timeOffset="2730.797">2149 462 1304 0 0,'0'0'2130'0'0,"-6"0"5570"0"0,19 2-1319 0 0,9 8-3643 0 0,13 4-2441 0 0,48-4-2711 0 0,0-16-5854 0 0,-62 1 1548 0 0,-20 2 4904 0 0</inkml:trace>
  <inkml:trace contextRef="#ctx0" brushRef="#br0" timeOffset="2731.797">2142 326 144 0 0,'0'0'1388'0'0,"15"-3"5394"0"0,47 30-2709 0 0,43-3-6489 0 0,-21-23-6178 0 0,-70-2 7261 0 0</inkml:trace>
  <inkml:trace contextRef="#ctx0" brushRef="#br0" timeOffset="3169.632">2496 265 1116 0 0,'-1'18'9742'0'0,"23"22"-4516"0"0,-15-28-4124 0 0,50 74 435 0 0,-16-28-6770 0 0,-14-14-5425 0 0,-26-39 8922 0 0</inkml:trace>
  <inkml:trace contextRef="#ctx0" brushRef="#br0" timeOffset="3170.632">2496 655 1036 0 0,'0'-1'195'0'0,"0"1"0"0"0,0-1 0 0 0,1 1-1 0 0,-1 0 1 0 0,0-1 0 0 0,0 1 0 0 0,0-1 0 0 0,0 1-1 0 0,0-1 1 0 0,0 1 0 0 0,0 0 0 0 0,0-1 0 0 0,0 1 0 0 0,0-1-1 0 0,0 1 1 0 0,0-1 0 0 0,0 1 0 0 0,-1 0 0 0 0,1-1-1 0 0,0 1 1 0 0,0-1 0 0 0,0 1 0 0 0,0 0 0 0 0,-1-1 0 0 0,1 1-1 0 0,0 0 1 0 0,0-1 0 0 0,-1 1 0 0 0,1 0 0 0 0,0-1-1 0 0,-1 1 1 0 0,1 0 0 0 0,0-1 0 0 0,-1 1 0 0 0,1 0 0 0 0,-1 0-1 0 0,1 0 1 0 0,0-1 0 0 0,-1 1 0 0 0,1 0 0 0 0,-1 0-1 0 0,1 0 1 0 0,0 0 0 0 0,-1 0 0 0 0,1 0 0 0 0,-1 0 0 0 0,1 0-1 0 0,-1 0 1 0 0,1 0 0 0 0,-1 0 0 0 0,1 0 0 0 0,0 0-1 0 0,-1 0 1 0 0,1 0 0 0 0,-1 1-195 0 0,74-74 361 0 0,-8 47-10237 0 0,-57 25 8280 0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29T19:59:26.849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245 205 232 0 0,'0'-3'321'0'0,"-1"1"-1"0"0,1 0 1 0 0,0 0-1 0 0,0 0 1 0 0,-1-1-1 0 0,1 1 1 0 0,-1 0-1 0 0,0 0 1 0 0,1 0-1 0 0,-1 0 1 0 0,0 0 0 0 0,0 0-1 0 0,0 0 1 0 0,-1 1-1 0 0,1-1 1 0 0,0 0-1 0 0,-1 0 1 0 0,1 1-1 0 0,-1-1 1 0 0,0 1-1 0 0,1 0 1 0 0,-1-1 0 0 0,0 1-1 0 0,0 0 1 0 0,0 0-1 0 0,0 0 1 0 0,0 0-1 0 0,0 0 1 0 0,0 1-1 0 0,0-1 1 0 0,0 1-1 0 0,0-1 1 0 0,0 1 0 0 0,-1 0-1 0 0,1-1 1 0 0,0 1-1 0 0,0 0 1 0 0,0 1-1 0 0,-1-1 1 0 0,0 0-321 0 0,-55 22 4131 0 0,46-13-3850 0 0,1 0 0 0 0,1 1 1 0 0,-1 0-1 0 0,2 1 0 0 0,0 0 1 0 0,0 1-1 0 0,1-1 0 0 0,0 2 0 0 0,1-1 1 0 0,0 1-1 0 0,1 0 0 0 0,1 1 0 0 0,0-1 1 0 0,1 1-1 0 0,0 2-281 0 0,5-10-55 0 0,0-1 1 0 0,0 1-1 0 0,1 0 0 0 0,0 0 1 0 0,0-1-1 0 0,1 1 0 0 0,-1-1 1 0 0,1 1-1 0 0,0-1 0 0 0,1 0 1 0 0,-1-1-1 0 0,1 1 1 0 0,0 0-1 0 0,0-1 0 0 0,1 0 1 0 0,-1 0-1 0 0,1 0 0 0 0,0-1 1 0 0,0 1-1 0 0,0-1 0 0 0,0 0 1 0 0,1-1-1 0 0,-1 1 0 0 0,1-1 1 0 0,-1 0-1 0 0,1 0 0 0 0,0-1 1 0 0,3 1 54 0 0,49 7-5641 0 0,-56-9 5129 0 0,0 0 0 0 0,0 0 0 0 0,1 0 1 0 0,-1 0-1 0 0,0 0 0 0 0,0-1 0 0 0,0 1 1 0 0,0 0-1 0 0,0-1 0 0 0,0 0 0 0 0,0 1 0 0 0,0-1 1 0 0,0 0-1 0 0,0 0 0 0 0,0 0 0 0 0,-1 0 1 0 0,1-1-1 0 0,0 1 0 0 0,-1 0 0 0 0,1-1 0 0 0,-1 1 1 0 0,1-1-1 0 0,-1 0 0 0 0,1-1 512 0 0,0-5-1566 0 0</inkml:trace>
  <inkml:trace contextRef="#ctx0" brushRef="#br0" timeOffset="503.245">58 383 684 0 0,'0'0'1480'0'0,"12"-4"4784"0"0,5 0-3774 0 0,106 4-1435 0 0,-1-10-11059 0 0,-103 7 8427 0 0</inkml:trace>
  <inkml:trace contextRef="#ctx0" brushRef="#br0" timeOffset="897.83">712 0 168 0 0,'-6'15'6899'0'0,"-14"45"-1049"0"0,3 36-3142 0 0,-24 230-1171 0 0,41-316-1609 0 0,0-4-75 0 0,-1 0 0 0 0,1-1-1 0 0,0 1 1 0 0,0 0 0 0 0,1 0 0 0 0,-1-1-1 0 0,1 1 1 0 0,1-1 0 0 0,-1 1 0 0 0,1 0-1 0 0,0-1 1 0 0,0 0 0 0 0,0 0-1 0 0,1 1 1 0 0,0-2 0 0 0,0 1 0 0 0,0 0-1 0 0,2 1 148 0 0,-2-4-349 0 0,1-2-1 0 0,-1 1 0 0 0,0 0 0 0 0,0 0 1 0 0,0-1-1 0 0,0 0 0 0 0,0 0 0 0 0,1 0 1 0 0,-1 0-1 0 0,0 0 0 0 0,0 0 0 0 0,0-1 1 0 0,0 0-1 0 0,1 0 0 0 0,-1 1 0 0 0,0-2 1 0 0,0 1-1 0 0,-1 0 0 0 0,1-1 0 0 0,0 1 0 0 0,0-1 1 0 0,-1 0-1 0 0,1 0 0 0 0,-1 0 0 0 0,1 0 1 0 0,-1 0-1 0 0,0-1 0 0 0,0 1 0 0 0,0-1 1 0 0,0 1-1 0 0,0-1 0 0 0,-1 0 0 0 0,1 1 1 0 0,-1-1-1 0 0,0 0 0 0 0,1-3 350 0 0,12-16-1504 0 0</inkml:trace>
  <inkml:trace contextRef="#ctx0" brushRef="#br0" timeOffset="1321.151">929 19 732 0 0,'-21'31'7514'0'0,"-4"43"-3144"0"0,3 44-2544 0 0,13-65-1477 0 0,-7 104-1440 0 0,33-58-6498 0 0,-11-89 4024 0 0,-6-10 2035 0 0</inkml:trace>
  <inkml:trace contextRef="#ctx0" brushRef="#br0" timeOffset="1322.151">663 330 320 0 0,'15'0'9746'0'0,"109"34"-4831"0"0,5-19-10902 0 0,-96-11 2693 0 0,9-5-688 0 0,-21-3 2460 0 0</inkml:trace>
  <inkml:trace contextRef="#ctx0" brushRef="#br0" timeOffset="1800.035">1164 263 992 0 0,'-28'153'9750'0'0,"14"69"-7850"0"0,21-191-1649 0 0,0-39-277 0 0,-35-263-464 0 0,25 253 484 0 0,0 0 0 0 0,2 0 0 0 0,0 0 0 0 0,1-1-1 0 0,0 1 1 0 0,2 0 0 0 0,0 0 0 0 0,1-1 0 0 0,5-13 6 0 0,-4 16 14 0 0,-4 13 39 0 0,0 0 1 0 0,1 1-1 0 0,-1-1 1 0 0,0 0-1 0 0,1 1 1 0 0,0-1-1 0 0,-1 0 1 0 0,1 1-1 0 0,0-1 1 0 0,0 1 0 0 0,1-1-1 0 0,-1 1 1 0 0,0 0-1 0 0,1 0 1 0 0,0-1-1 0 0,-1 1 1 0 0,1 0-1 0 0,0 0 1 0 0,0 1-1 0 0,0-1 1 0 0,0 0-1 0 0,0 1 1 0 0,1-1-1 0 0,-1 1 1 0 0,0 0-1 0 0,1-1 1 0 0,-1 1-1 0 0,1 0 1 0 0,-1 1-1 0 0,1-1 1 0 0,-1 0-1 0 0,1 1 1 0 0,0-1-1 0 0,1 1-53 0 0,2 0 109 0 0,-1 1 0 0 0,1 0 0 0 0,0-1 0 0 0,-1 2 0 0 0,1-1 0 0 0,-1 1 0 0 0,1 0 0 0 0,-1 0 0 0 0,0 0 0 0 0,0 1 0 0 0,0 0-1 0 0,0 0 1 0 0,-1 0 0 0 0,1 1 0 0 0,-1-1 0 0 0,1 1 0 0 0,-1 0 0 0 0,-1 0 0 0 0,1 1 0 0 0,0-1 0 0 0,-1 1 0 0 0,0 0 0 0 0,0 0 0 0 0,0 0 0 0 0,-1 0-1 0 0,0 0 1 0 0,0 0 0 0 0,0 1 0 0 0,0 1-109 0 0,-2-1-13 0 0,1 0-1 0 0,-1-1 0 0 0,-1 1 0 0 0,1-1 1 0 0,-1 1-1 0 0,0 0 0 0 0,0-1 0 0 0,-1 1 1 0 0,1-1-1 0 0,-1 0 0 0 0,0 0 1 0 0,-1 1-1 0 0,1-1 0 0 0,-1-1 0 0 0,0 1 1 0 0,0 0-1 0 0,-4 3 14 0 0,4-3-315 0 0,-22 11-3262 0 0,-20-23-6354 0 0,38 3 7973 0 0</inkml:trace>
  <inkml:trace contextRef="#ctx0" brushRef="#br0" timeOffset="2184.127">1542 211 1068 0 0,'-8'17'9432'0'0,"3"10"-7200"0"0,4-14-857 0 0,1 92 1596 0 0,0 52-3281 0 0,13-62-2820 0 0,-13-95 2974 0 0,0-1 0 0 0,0 1 0 0 0,0 0 0 0 0,0 0 0 0 0,0 0 0 0 0,1 0 0 0 0,-1-1 0 0 0,0 1 0 0 0,0 0 0 0 0,0 0 0 0 0,0 0 0 0 0,1 0 0 0 0,-1 0 0 0 0,0-1 0 0 0,0 1 0 0 0,0 0 0 0 0,1 0 0 0 0,-1 0 0 0 0,0 0 0 0 0,0 0 0 0 0,0 0 1 0 0,1 0-1 0 0,-1 0 0 0 0,0 0 0 0 0,0 0 0 0 0,1 0 0 0 0,-1 0 0 0 0,0 0 0 0 0,0 0 0 0 0,0 0 0 0 0,1 0 0 0 0,-1 0 0 0 0,0 0 0 0 0,0 0 0 0 0,1 0 0 0 0,-1 0 0 0 0,0 1 0 0 0,0-1 0 0 0,0 0 0 0 0,1 0 156 0 0,-1-32-4660 0 0,0 28 4347 0 0,0-14-1249 0 0</inkml:trace>
  <inkml:trace contextRef="#ctx0" brushRef="#br0" timeOffset="2185.127">1486 115 236 0 0,'56'12'6709'0'0,"20"29"-5001"0"0,-69-37-1524 0 0,5 6 49 0 0,0 1 0 0 0,-1 0 0 0 0,0 0 0 0 0,-1 1 0 0 0,0 1 0 0 0,0 0 0 0 0,-2 0 1 0 0,0 0-1 0 0,0 1 0 0 0,5 15-233 0 0,0-5 363 0 0,24 95 865 0 0,-36-112-1121 0 0,0 0 1 0 0,-1 0-1 0 0,0 1 1 0 0,0-1 0 0 0,-1 0-1 0 0,0 1 1 0 0,0-1 0 0 0,0 0-1 0 0,-1 0 1 0 0,0 0-1 0 0,-1 0 1 0 0,0 0 0 0 0,0-1-1 0 0,0 1 1 0 0,-1-1 0 0 0,1 1-1 0 0,-2-1 1 0 0,1 0 0 0 0,-1-1-1 0 0,1 1 1 0 0,-2-1-1 0 0,1 0 1 0 0,-1 0 0 0 0,1-1-1 0 0,-1 0 1 0 0,0 0 0 0 0,-6 3-108 0 0,-90 34-968 0 0,-2-40-4307 0 0,42-18-2724 0 0,54 12 6588 0 0</inkml:trace>
  <inkml:trace contextRef="#ctx0" brushRef="#br0" timeOffset="2692.679">1764 856 172 0 0,'28'-10'12248'0'0,"-1"-27"-9314"0"0,-18 21-2215 0 0,40-61-292 0 0,-1 25-521 0 0,-47 53 111 0 0,1 1 1 0 0,-1-1 0 0 0,1 1-1 0 0,-1 0 1 0 0,1-1 0 0 0,-1 1-1 0 0,0 0 1 0 0,0 0 0 0 0,0 0-1 0 0,0 0 1 0 0,0 0 0 0 0,0 0 0 0 0,-1 0-1 0 0,1 0 1 0 0,-1 1 0 0 0,1-1-1 0 0,-1 0 1 0 0,0 0 0 0 0,0 0-1 0 0,0 1 1 0 0,0-1 0 0 0,0 0 0 0 0,0 0-1 0 0,-1 0 1 0 0,1 1 0 0 0,-1-1-1 0 0,1 0 1 0 0,-1 0 0 0 0,0 0-18 0 0,1 8 115 0 0,-7 56 351 0 0,-7 61-1123 0 0,12-107-24 0 0,2 31-2215 0 0,14-28-3868 0 0,-5-26 2617 0 0,-2-2 2444 0 0</inkml:trace>
  <inkml:trace contextRef="#ctx0" brushRef="#br0" timeOffset="3260.602">1976 894 792 0 0,'-5'8'11444'0'0,"32"7"-5856"0"0,78-18-6738 0 0,-2-25-6901 0 0,-40 19 1740 0 0,-42 5 4699 0 0</inkml:trace>
  <inkml:trace contextRef="#ctx0" brushRef="#br0" timeOffset="4477.104">2491 838 236 0 0,'-22'46'10335'0'0,"-41"13"-7150"0"0,42-42-2860 0 0,14-11-182 0 0,1 0 0 0 0,-1 0 0 0 0,0-1 0 0 0,0 0 0 0 0,0-1 0 0 0,-1 1 0 0 0,1-1 0 0 0,-1-1 0 0 0,0 0 0 0 0,-1 0 0 0 0,1 0 0 0 0,0-1-1 0 0,-6 1-142 0 0,11-4-61 0 0,0 0-1 0 0,0-1 1 0 0,0 1-1 0 0,0 0 1 0 0,0-1-1 0 0,0 0 1 0 0,1 1-1 0 0,-1-1 1 0 0,0 0-1 0 0,1 0 0 0 0,0-1 1 0 0,-1 1-1 0 0,1-1 1 0 0,0 1-1 0 0,0-1 1 0 0,0 1-1 0 0,1-1 1 0 0,-1 0-1 0 0,0 0 1 0 0,1 0-1 0 0,0 0 0 0 0,0 0 1 0 0,0 0-1 0 0,0-1 1 0 0,0 1-1 0 0,1 0 1 0 0,0 0-1 0 0,-1-1 1 0 0,1 1-1 0 0,0 0 1 0 0,0 0-1 0 0,1-1 1 0 0,-1 1-1 0 0,1 0 0 0 0,0 0 1 0 0,0 0-1 0 0,0-1 1 0 0,0 1-1 0 0,0 0 62 0 0,0 2-11 0 0,0-1 0 0 0,-1 1-1 0 0,1 0 1 0 0,0 0 0 0 0,-1 0-1 0 0,1 1 1 0 0,0-1 0 0 0,0 0 0 0 0,0 0-1 0 0,0 0 1 0 0,0 0 0 0 0,0 1-1 0 0,0-1 1 0 0,0 1 0 0 0,0-1-1 0 0,0 1 1 0 0,0-1 0 0 0,1 1 0 0 0,-1-1-1 0 0,0 1 1 0 0,0 0 0 0 0,0 0-1 0 0,1 0 1 0 0,-1-1 0 0 0,0 1-1 0 0,0 0 1 0 0,1 1 0 0 0,-1-1 0 0 0,0 0-1 0 0,0 0 1 0 0,0 0 0 0 0,1 1-1 0 0,-1-1 1 0 0,0 1 0 0 0,0-1-1 0 0,0 1 1 0 0,0-1 0 0 0,0 1 11 0 0,84 64 2227 0 0,-2 17 656 0 0,-81-80-2923 0 0,24 14-2349 0 0,-10-21-5068 0 0,-4-4 2510 0 0,-11 1 2864 0 0</inkml:trace>
  <inkml:trace contextRef="#ctx0" brushRef="#br0" timeOffset="4478.104">2890 38 384 0 0,'-28'23'9278'0'0,"7"15"-5121"0"0,0 24-814 0 0,10-14-2320 0 0,3 0 0 0 0,1 0 1 0 0,2 0-1 0 0,3 1 1 0 0,2 20-1024 0 0,1-51-500 0 0,2 0 1 0 0,-1 0 0 0 0,2 0-1 0 0,1-1 1 0 0,0 1-1 0 0,1-1 1 0 0,1-1 0 0 0,0 1-1 0 0,1-1 1 0 0,5 6 499 0 0,-7-13-1394 0 0,1-1 0 0 0,0 0 1 0 0,0-1-1 0 0,1 0 0 0 0,0 0 0 0 0,0-1 0 0 0,0 0 1 0 0,1 0-1 0 0,0-1 0 0 0,4 2 1394 0 0,2 2-2119 0 0</inkml:trace>
  <inkml:trace contextRef="#ctx0" brushRef="#br0" timeOffset="4951.008">3192 323 456 0 0,'0'10'5947'0'0,"-7"68"3498"0"0,7 109-4961 0 0,0 92-4343 0 0,22-98-3443 0 0,-14-162 221 0 0,-3-30-4881 0 0,-5-16 3893 0 0,0 6 2466 0 0</inkml:trace>
  <inkml:trace contextRef="#ctx0" brushRef="#br0" timeOffset="5412.056">3185 217 440 0 0,'11'-12'4020'0'0,"0"1"-101"0"0,2 7-2184 0 0,28 4 1112 0 0,-24 8-2370 0 0,-10-7-406 0 0,-1 1-1 0 0,1 0 1 0 0,-1 0-1 0 0,0 1 1 0 0,0 0-1 0 0,0 0 1 0 0,0 0-1 0 0,-1 1 1 0 0,1 0-1 0 0,-1 0 1 0 0,0 0 0 0 0,0 1-1 0 0,-1 0 1 0 0,1-1-1 0 0,-1 2 1 0 0,0-1-1 0 0,0 0 1 0 0,-1 1-1 0 0,1 0 1 0 0,-1 0-1 0 0,1 4-70 0 0,-3-4 251 0 0,0 1 0 0 0,0-1 0 0 0,-1 1 0 0 0,0-1 0 0 0,0 1 0 0 0,-1-1-1 0 0,0 1 1 0 0,0-1 0 0 0,0 0 0 0 0,-1 0 0 0 0,1 1 0 0 0,-2-1 0 0 0,1 0-1 0 0,-1 0 1 0 0,0-1 0 0 0,0 1 0 0 0,0 0 0 0 0,-1-1 0 0 0,0 0-251 0 0,-10 20 721 0 0,-13 2 346 0 0,27-27-1062 0 0,0 0-1 0 0,0-1 1 0 0,0 1-1 0 0,0 0 1 0 0,0 0 0 0 0,0-1-1 0 0,0 1 1 0 0,0 0-1 0 0,0-1 1 0 0,0 1 0 0 0,0 0-1 0 0,0 0 1 0 0,0-1-1 0 0,0 1 1 0 0,0 0-1 0 0,0 0 1 0 0,0-1 0 0 0,-1 1-1 0 0,1 0 1 0 0,0 0-1 0 0,0-1 1 0 0,0 1 0 0 0,0 0-1 0 0,-1 0 1 0 0,1 0-1 0 0,0-1 1 0 0,0 1 0 0 0,0 0-1 0 0,-1 0 1 0 0,1 0-1 0 0,0 0 1 0 0,0 0 0 0 0,-1-1-1 0 0,1 1 1 0 0,0 0-1 0 0,0 0 1 0 0,-1 0 0 0 0,1 0-1 0 0,0 0 1 0 0,-1 0-1 0 0,1 0 1 0 0,0 0-1 0 0,0 0 1 0 0,-1 0 0 0 0,1 0-1 0 0,0 0 1 0 0,0 0-1 0 0,-1 0 1 0 0,1 0 0 0 0,0 0-1 0 0,0 0 1 0 0,-1 1-1 0 0,1-1 1 0 0,0 0-5 0 0,35-45-2310 0 0,-30 42 2038 0 0,-3 0 211 0 0,0 1 1 0 0,0 0 0 0 0,1 0 0 0 0,-1-1 0 0 0,1 2 0 0 0,-1-1-1 0 0,1 0 1 0 0,0 1 0 0 0,0-1 0 0 0,0 1 0 0 0,0 0 0 0 0,0 0-1 0 0,0 0 1 0 0,0 0 0 0 0,0 0 0 0 0,0 1 0 0 0,0 0 0 0 0,1-1-1 0 0,-1 1 1 0 0,0 0 0 0 0,0 0 0 0 0,0 1 0 0 0,1-1 0 0 0,-1 1 0 0 0,0 0-1 0 0,0 0 1 0 0,0 0 0 0 0,0 0 0 0 0,0 0 0 0 0,0 0 0 0 0,-1 1-1 0 0,1 0 1 0 0,0-1 0 0 0,-1 1 0 0 0,1 0 0 0 0,-1 0 0 0 0,1 1 60 0 0,-1-1 142 0 0,0 1 0 0 0,0 0 0 0 0,0 1 0 0 0,0-1 0 0 0,0 0 0 0 0,-1 0 0 0 0,1 1 0 0 0,-1-1 0 0 0,0 1 0 0 0,0-1 0 0 0,0 1 0 0 0,0-1 0 0 0,-1 1 0 0 0,0 0 0 0 0,0-1 0 0 0,0 1 0 0 0,0 0 0 0 0,0-1 0 0 0,-1 1 0 0 0,1 0 0 0 0,-1-1 0 0 0,0 1 0 0 0,0-1 0 0 0,0 1 0 0 0,-1-1 0 0 0,1 0 1 0 0,-1 1-1 0 0,-1 1-142 0 0,-1 3 58 0 0,-1 0 0 0 0,1 0 0 0 0,-1 0 1 0 0,-1 0-1 0 0,1-1 0 0 0,-1 0 0 0 0,-1 0 1 0 0,1-1-1 0 0,-1 0 0 0 0,0 0 0 0 0,-1 0 1 0 0,1-1-1 0 0,-1 0-58 0 0,-17-2-2901 0 0,3-14-4966 0 0,21 11 4976 0 0,1 0 217 0 0,0 0 334 0 0,0 0 353 0 0</inkml:trace>
  <inkml:trace contextRef="#ctx0" brushRef="#br0" timeOffset="5413.056">3640 724 1704 0 0,'-15'27'9900'0'0,"5"16"-4092"0"0,14 0-3630 0 0,-3-41-2466 0 0,0 1 1 0 0,0-1-1 0 0,0 0 0 0 0,1 1 1 0 0,-1-1-1 0 0,0 0 1 0 0,1 0-1 0 0,0 0 1 0 0,-1 0-1 0 0,1 0 1 0 0,0 0-1 0 0,0-1 1 0 0,0 1-1 0 0,0 0 0 0 0,0-1 1 0 0,1 0-1 0 0,-1 1 1 0 0,0-1-1 0 0,1 0 1 0 0,-1 0-1 0 0,3 0 288 0 0,21-10-11521 0 0,-24-3 9859 0 0</inkml:trace>
  <inkml:trace contextRef="#ctx0" brushRef="#br0" timeOffset="5750.846">3565 531 296 0 0,'0'5'1188'0'0,"0"-1"80"0"0,0 0 4 0 0,0 5-396 0 0,7-5-660 0 0,-7 1-616 0 0,7-1-452 0 0,0 5-244 0 0,0-9-80 0 0,0 0 60 0 0</inkml:trace>
  <inkml:trace contextRef="#ctx0" brushRef="#br0" timeOffset="6165.228">3903 153 1020 0 0,'24'41'8701'0'0,"-6"8"-4211"0"0,4 5-1555 0 0,-6-24-2343 0 0,-1 1 0 0 0,-1 1 1 0 0,-1 0-1 0 0,-2 1 1 0 0,-2 0-1 0 0,0 0 1 0 0,-3 1-1 0 0,0 0 0 0 0,-2 16-592 0 0,-19 111-206 0 0,-40-51-6968 0 0,50-104 6211 0 0,0 0 0 0 0,-1 0 0 0 0,0 0 0 0 0,0-1 0 0 0,-1 0 0 0 0,1 0 0 0 0,-1-1 0 0 0,0 0 1 0 0,0 0-1 0 0,-1 0 0 0 0,1-1 0 0 0,-1 0 0 0 0,-6 1 963 0 0,-19 5-2091 0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29T19:59:19.960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6 412 468 0 0,'-5'-8'11101'0'0,"58"6"-6756"0"0,142 0-1409 0 0,-96 5-4252 0 0,-22 1-5719 0 0,-56-3-1314 0 0,-20-2 6767 0 0</inkml:trace>
  <inkml:trace contextRef="#ctx0" brushRef="#br0" timeOffset="517.671">360 324 748 0 0,'18'14'6018'0'0,"28"7"-2388"0"0,-37-18-3420 0 0,-6-2-137 0 0,1-1 0 0 0,-1 1-1 0 0,0 0 1 0 0,1 1 0 0 0,-1-1-1 0 0,0 1 1 0 0,0-1 0 0 0,0 1-1 0 0,0 0 1 0 0,0 0 0 0 0,0 0-1 0 0,0 0 1 0 0,-1 1 0 0 0,1-1-1 0 0,-1 1 1 0 0,1 0 0 0 0,-1-1-1 0 0,0 1 1 0 0,0 0 0 0 0,-1 0-1 0 0,1 1 1 0 0,0-1 0 0 0,-1 0-1 0 0,0 0 1 0 0,0 1 0 0 0,0-1-1 0 0,0 3-72 0 0,-1-1-99 0 0,-1 0 0 0 0,0-1 0 0 0,0 1 0 0 0,-1 0 0 0 0,1 0 0 0 0,-1-1 0 0 0,0 1 0 0 0,0-1 0 0 0,-1 1 0 0 0,1-1 0 0 0,-1 0 0 0 0,0 0 0 0 0,0 0 0 0 0,0 0 0 0 0,-1 0 0 0 0,0 0 99 0 0,-68 42-9531 0 0,69-45 8198 0 0</inkml:trace>
  <inkml:trace contextRef="#ctx0" brushRef="#br0" timeOffset="880.665">968 190 472 0 0,'0'11'8118'0'0,"1"7"-3912"0"0,6 89-2534 0 0,33 216-3940 0 0,-33-280-1032 0 0,-10-40-2980 0 0,0-6 5997 0 0,-4-9-1134 0 0</inkml:trace>
  <inkml:trace contextRef="#ctx0" brushRef="#br0" timeOffset="1286.977">796 123 368 0 0,'1'-6'389'0'0,"1"-1"0"0"0,0 1 0 0 0,0-1 1 0 0,0 1-1 0 0,1 0 0 0 0,0 0 0 0 0,0 0 0 0 0,1 0 0 0 0,-1 1 0 0 0,1-1 1 0 0,0 1-1 0 0,1 0 0 0 0,-1 0 0 0 0,1 0 0 0 0,0 1 0 0 0,0 0 0 0 0,1 0 0 0 0,-1 0 1 0 0,1 0-1 0 0,4-1-389 0 0,-5 3 130 0 0,1 0 0 0 0,-1 0-1 0 0,1 1 1 0 0,0 0 0 0 0,-1 0 0 0 0,1 0 0 0 0,0 0 0 0 0,0 1 0 0 0,0 0 0 0 0,-1 1 0 0 0,1-1 0 0 0,0 1-1 0 0,0 0 1 0 0,-1 0 0 0 0,1 1 0 0 0,-1 0 0 0 0,1 0 0 0 0,-1 0 0 0 0,0 0 0 0 0,0 1 0 0 0,1 0-1 0 0,-2 0 1 0 0,1 0 0 0 0,0 1 0 0 0,-1 0 0 0 0,0 0 0 0 0,0 0 0 0 0,0 0 0 0 0,3 4-130 0 0,-1 3 83 0 0,0 1 0 0 0,0-1 0 0 0,-2 1 0 0 0,1 0 0 0 0,-1 1 0 0 0,-1-1 0 0 0,0 1 0 0 0,-1 0 0 0 0,1 9-83 0 0,-3-6-12 0 0,-1 1-1 0 0,0-1 0 0 0,-1 0 1 0 0,0 0-1 0 0,-1 0 0 0 0,-1 0 1 0 0,-1-1-1 0 0,0 1 13 0 0,1-4-95 0 0,-25 66-2752 0 0,17-50-1871 0 0,11-15 1299 0 0,1-9 2074 0 0</inkml:trace>
  <inkml:trace contextRef="#ctx0" brushRef="#br0" timeOffset="2328.094">1176 448 624 0 0,'7'25'4037'0'0,"0"12"-387"0"0,-7-31-3429 0 0,0 0-1 0 0,0-1 1 0 0,1 1-1 0 0,0 0 1 0 0,0 0-1 0 0,1 0 1 0 0,-1-1-1 0 0,1 1 1 0 0,1-1-1 0 0,-1 1 1 0 0,1-1-1 0 0,-1 0 1 0 0,2 0-1 0 0,-1 0 1 0 0,0 0-1 0 0,1-1 1 0 0,0 1-1 0 0,0-1 0 0 0,4 3-220 0 0,-6-6 6 0 0,1 0 0 0 0,-1 1-1 0 0,1-1 1 0 0,0 0-1 0 0,0 0 1 0 0,0-1-1 0 0,-1 1 1 0 0,1-1-1 0 0,0 1 1 0 0,0-1-1 0 0,0 0 1 0 0,0 0-1 0 0,0 0 1 0 0,0 0-1 0 0,0-1 1 0 0,0 1-1 0 0,0-1 1 0 0,-1 1-1 0 0,1-1 1 0 0,0 0 0 0 0,0-1-1 0 0,-1 1 1 0 0,1 0-1 0 0,0-1 1 0 0,-1 1-1 0 0,0-1 1 0 0,1 0-1 0 0,-1 0 1 0 0,0 0-1 0 0,1-1-5 0 0,53-70-186 0 0,-75 203 2462 0 0,25-29-1105 0 0,14 64-381 0 0,-5 10-506 0 0,-39-193-1555 0 0,19 12 1127 0 0,0-1 0 0 0,1 0 0 0 0,-1-1 0 0 0,1 1-1 0 0,1-1 1 0 0,-1 0 0 0 0,1 0 0 0 0,1 0 0 0 0,0 0 0 0 0,0 0 0 0 0,0-1-1 0 0,1 1 1 0 0,0-1 0 0 0,1 1 0 0 0,0-1 0 0 0,0 1 0 0 0,1-1 0 0 0,0 1 0 0 0,0-1-1 0 0,1 1 1 0 0,0 0 0 0 0,2-3 144 0 0,1 4 18 0 0,0 0 1 0 0,1 0-1 0 0,-1 1 0 0 0,2 0 0 0 0,-1 0 0 0 0,1 0 1 0 0,0 1-1 0 0,0 0 0 0 0,0 0 0 0 0,1 1 1 0 0,-1 0-1 0 0,1 0 0 0 0,0 1 0 0 0,8-3-18 0 0,57-32 289 0 0,-52 22-289 0 0,0-1 1 0 0,-1-1-1 0 0,0 0 0 0 0,-2-2 0 0 0,0 0 1 0 0,-2-1-1 0 0,0-1 0 0 0,-1 0 0 0 0,-1-2 0 0 0,-1 1 1 0 0,-1-1-1 0 0,-2-1 0 0 0,0 0 0 0 0,-2-1 1 0 0,4-19-1 0 0,-8 28-68 0 0,0 0 0 0 0,-2 0 0 0 0,0 0 0 0 0,-1 0 0 0 0,-1 0-1 0 0,-1-1 1 0 0,0 1 0 0 0,-3-11 68 0 0,-2-14-85 0 0,-23-47 359 0 0,28 88-226 0 0,-1 1 0 0 0,1 0-1 0 0,-1-1 1 0 0,0 1 0 0 0,1 0 0 0 0,-1 0-1 0 0,0 0 1 0 0,1 0 0 0 0,-1 0 0 0 0,0 0-1 0 0,1 1 1 0 0,-1-1 0 0 0,0 1 0 0 0,1-1-1 0 0,-1 1 1 0 0,1-1 0 0 0,-1 1 0 0 0,1 0-1 0 0,-1 0 1 0 0,1-1 0 0 0,-1 1 0 0 0,1 0-1 0 0,0 1 1 0 0,0-1 0 0 0,-1 0 0 0 0,1 0-1 0 0,0 0 1 0 0,0 1 0 0 0,0-1-1 0 0,0 1 1 0 0,0-1 0 0 0,1 1 0 0 0,-1-1-1 0 0,0 1 1 0 0,1-1 0 0 0,-1 1 0 0 0,1-1-1 0 0,0 1 1 0 0,-1 0 0 0 0,1-1 0 0 0,0 1-1 0 0,0 0 1 0 0,0-1 0 0 0,0 1 0 0 0,0 0-1 0 0,0 0-47 0 0,-19 107 1595 0 0,33 78-641 0 0,48 53-4279 0 0,-42-201-282 0 0,-33-39 2 0 0,-32-41-742 0 0,22 19 3926 0 0,-26-23 534 0 0,13-12 3840 0 0,86 66-183 0 0,25 9-2998 0 0,-51-15-700 0 0,-16-1-97 0 0,1 0 0 0 0,-1-1 1 0 0,1 0-1 0 0,0 0 0 0 0,-1-1 0 0 0,1 0 1 0 0,0 0-1 0 0,0-1 0 0 0,-1 0 1 0 0,1-1-1 0 0,-1 0 0 0 0,1 0 0 0 0,-1-1 1 0 0,0 0-1 0 0,0 0 0 0 0,0-1 0 0 0,0 0 1 0 0,5-4 24 0 0,1-30-755 0 0,-14 37 750 0 0,-27 62 1937 0 0,25-51-1550 0 0,1-7-290 0 0,0-1 0 0 0,0 1 0 0 0,0 0 0 0 0,0 0 1 0 0,1 0-1 0 0,-1 0 0 0 0,1 0 0 0 0,-1 0 0 0 0,1 0 0 0 0,0 0 1 0 0,1 0-1 0 0,-1 0 0 0 0,0 0 0 0 0,1 0 0 0 0,-1 0 0 0 0,1 0 1 0 0,0 0-1 0 0,0 0 0 0 0,0 0 0 0 0,1-1 0 0 0,-1 1 0 0 0,1 0 0 0 0,-1-1 1 0 0,1 1-1 0 0,0-1 0 0 0,0 0 0 0 0,0 1 0 0 0,0-1 0 0 0,0 0 1 0 0,1 0-1 0 0,-1-1 0 0 0,1 1 0 0 0,-1 0 0 0 0,1-1 0 0 0,0 1 1 0 0,-1-1-1 0 0,1 0 0 0 0,0 0 0 0 0,0 0 0 0 0,0 0 0 0 0,0-1 1 0 0,0 1-1 0 0,0-1 0 0 0,0 0 0 0 0,0 1 0 0 0,0-1 0 0 0,0-1 1 0 0,0 1-93 0 0,4-2-126 0 0,0 0 0 0 0,-1-1 0 0 0,1 0 0 0 0,-1 0 1 0 0,0 0-1 0 0,0-1 0 0 0,0 0 0 0 0,0 0 1 0 0,-1 0-1 0 0,0-1 0 0 0,1 0 0 0 0,-2 0 0 0 0,1 0 1 0 0,-1-1-1 0 0,0 0 0 0 0,0 1 0 0 0,0-1 1 0 0,-1-1-1 0 0,0 1 0 0 0,0 0 0 0 0,0-1 0 0 0,-1 0 1 0 0,0 1-1 0 0,0-1 0 0 0,-1 0 0 0 0,0 0 1 0 0,0 0-1 0 0,-1-4 126 0 0,-1 7-99 0 0,0 0 1 0 0,0 0-1 0 0,-1 1 0 0 0,0-1 1 0 0,1 0-1 0 0,-1 1 1 0 0,-1-1-1 0 0,1 1 0 0 0,0 0 1 0 0,-1 0-1 0 0,0 0 0 0 0,0 0 1 0 0,1 0-1 0 0,-2 0 1 0 0,1 1-1 0 0,0-1 0 0 0,-1 1 1 0 0,1 0-1 0 0,-1 0 0 0 0,1 1 1 0 0,-1-1-1 0 0,0 1 1 0 0,0-1-1 0 0,0 1 0 0 0,0 0 1 0 0,0 1-1 0 0,0-1 1 0 0,0 1-1 0 0,0 0 0 0 0,0 0 1 0 0,0 0-1 0 0,0 0 0 0 0,0 1 1 0 0,0-1-1 0 0,0 1 1 0 0,0 0-1 0 0,0 0 0 0 0,0 1 1 0 0,1-1-1 0 0,-1 1 1 0 0,0 0-1 0 0,1 0 0 0 0,-1 0 1 0 0,1 0-1 0 0,0 1 0 0 0,-3 1 99 0 0,-41 56-2301 0 0,58-38-2801 0 0,-10-21 4172 0 0</inkml:trace>
  <inkml:trace contextRef="#ctx0" brushRef="#br0" timeOffset="3017.889">2047 553 816 0 0,'26'43'2694'0'0,"-24"-37"-2280"0"0,0-1-1 0 0,0 1 1 0 0,0-1 0 0 0,1 0-1 0 0,0 0 1 0 0,0 0 0 0 0,0-1-1 0 0,0 1 1 0 0,1-1 0 0 0,0 1-1 0 0,0-1 1 0 0,0 0 0 0 0,0-1-1 0 0,1 1 1 0 0,0-1 0 0 0,-1 0-1 0 0,1 0 1 0 0,0 0 0 0 0,1-1-1 0 0,-1 0 1 0 0,0 0-1 0 0,5 1-413 0 0,-5-4-26 0 0,-1-1-1 0 0,1 0 0 0 0,-1 0 1 0 0,0 0-1 0 0,0 0 0 0 0,0-1 1 0 0,0 1-1 0 0,0-1 0 0 0,-1 0 1 0 0,1-1-1 0 0,-1 1 1 0 0,0 0-1 0 0,0-1 0 0 0,0 0 1 0 0,0 0-1 0 0,-1 0 0 0 0,0 0 1 0 0,1 0-1 0 0,-2 0 0 0 0,1-1 1 0 0,0 1-1 0 0,-1-1 0 0 0,1 0 27 0 0,14-27-127 0 0,-11 23 123 0 0,-6 9 11 0 0,1-1-1 0 0,0 1 1 0 0,0-1-1 0 0,0 0 1 0 0,0 1 0 0 0,0-1-1 0 0,1 1 1 0 0,-1-1-1 0 0,0 0 1 0 0,0 1 0 0 0,0-1-1 0 0,0 1 1 0 0,1-1-1 0 0,-1 0 1 0 0,0 1 0 0 0,1-1-1 0 0,-1 1 1 0 0,0-1-1 0 0,1 1 1 0 0,-1-1 0 0 0,1 1-1 0 0,-1-1 1 0 0,0 1-1 0 0,1 0 1 0 0,-1-1 0 0 0,1 1-1 0 0,-1 0 1 0 0,1-1-1 0 0,0 1 1 0 0,-1 0 0 0 0,1 0-1 0 0,-1-1 1 0 0,1 1-1 0 0,0 0 1 0 0,-1 0 0 0 0,1 0-1 0 0,-1 0 1 0 0,1 0-1 0 0,0 0 1 0 0,-1 0 0 0 0,1 0-1 0 0,0 0 1 0 0,-1 0-1 0 0,1 0 1 0 0,-1 0 0 0 0,1 0-1 0 0,0 0 1 0 0,-1 1-1 0 0,1-1 1 0 0,-1 0 0 0 0,1 1-1 0 0,-1-1 1 0 0,1 0-7 0 0,8 31 1021 0 0,25 61 2266 0 0,14-52-2381 0 0,-41-40-1030 0 0,0-1 0 0 0,0 1-1 0 0,0-1 1 0 0,0 0-1 0 0,-1-1 1 0 0,1 0 0 0 0,0 0-1 0 0,-1 0 1 0 0,1-1 0 0 0,-1 0-1 0 0,0 0 1 0 0,0-1 0 0 0,0 1-1 0 0,0-1 1 0 0,-1-1-1 0 0,1 1 1 0 0,-1-1 0 0 0,0 0-1 0 0,-1 0 1 0 0,1 0 0 0 0,-1-2 124 0 0,25-19-784 0 0,-22 20 627 0 0,-7 6 160 0 0,0-1 0 0 0,0 1 0 0 0,0-1 0 0 0,1 1-1 0 0,-1 0 1 0 0,0-1 0 0 0,1 1 0 0 0,-1-1 0 0 0,0 1-1 0 0,1 0 1 0 0,-1-1 0 0 0,0 1 0 0 0,1-1 0 0 0,-1 1-1 0 0,1 0 1 0 0,-1 0 0 0 0,1-1 0 0 0,-1 1-1 0 0,1 0 1 0 0,-1 0 0 0 0,1 0 0 0 0,-1-1 0 0 0,1 1-1 0 0,-1 0 1 0 0,1 0 0 0 0,-1 0 0 0 0,1 0 0 0 0,-1 0-1 0 0,1 0 1 0 0,-1 0 0 0 0,1 0 0 0 0,-1 0-1 0 0,1 0 1 0 0,0 1 0 0 0,-1-1 0 0 0,1 0 0 0 0,-1 0-1 0 0,1 0 1 0 0,-1 1 0 0 0,0-1 0 0 0,1 0 0 0 0,-1 0-1 0 0,1 1 1 0 0,-1-1 0 0 0,1 0 0 0 0,-1 1 0 0 0,0-1-1 0 0,1 1 1 0 0,-1-1 0 0 0,0 0 0 0 0,1 1-1 0 0,-1-1 1 0 0,0 1 0 0 0,0-1 0 0 0,1 1 0 0 0,-1-1-1 0 0,0 1 1 0 0,0-1 0 0 0,0 1 0 0 0,0-1 0 0 0,0 1-1 0 0,0-1 1 0 0,0 1 0 0 0,0-1 0 0 0,0 1-1 0 0,0-1 1 0 0,0 1-3 0 0,34 108 3153 0 0,-32-107-3177 0 0,0 1 0 0 0,0-1-1 0 0,0 0 1 0 0,1 1 0 0 0,-1-1 0 0 0,1 0-1 0 0,-1-1 1 0 0,1 1 0 0 0,0 0 0 0 0,-1-1-1 0 0,1 0 1 0 0,0 1 0 0 0,0-1 0 0 0,0 0-1 0 0,0 0 1 0 0,0-1 0 0 0,0 1 0 0 0,1-1-1 0 0,-1 0 1 0 0,0 1 0 0 0,0-1 0 0 0,0-1-1 0 0,0 1 1 0 0,0 0 0 0 0,1-1 0 0 0,-1 1-1 0 0,0-1 1 0 0,0 0 0 0 0,0 0 0 0 0,0 0-1 0 0,0-1 1 0 0,-1 1 0 0 0,1-1 0 0 0,0 0-1 0 0,-1 1 1 0 0,1-1 0 0 0,-1 0 0 0 0,1 0-1 0 0,-1-1 1 0 0,0 1 0 0 0,0 0 0 0 0,0-1-1 0 0,1-1 25 0 0,51-109-2693 0 0,-46 191 5578 0 0,-8-74-3018 0 0,0 1 0 0 0,1-1 1 0 0,0 0-1 0 0,-1 0 0 0 0,1 0 1 0 0,1 0-1 0 0,-1 0 0 0 0,1 0 1 0 0,-1 0-1 0 0,1 0 0 0 0,0-1 1 0 0,0 1-1 0 0,1-1 0 0 0,-1 1 1 0 0,1-1-1 0 0,0 0 0 0 0,0 0 1 0 0,0 0-1 0 0,0 0 133 0 0,-2-3-356 0 0,1-1 1 0 0,-1 1-1 0 0,0 0 0 0 0,1-1 0 0 0,-1 1 1 0 0,0-1-1 0 0,0 0 0 0 0,1 1 1 0 0,-1-1-1 0 0,0 0 0 0 0,0 0 0 0 0,0 0 1 0 0,0 0-1 0 0,0 0 0 0 0,0 0 1 0 0,0 0-1 0 0,0 0 0 0 0,-1 0 0 0 0,1 0 1 0 0,0 0-1 0 0,-1-1 0 0 0,1 1 1 0 0,0 0-1 0 0,-1 0 0 0 0,0-1 0 0 0,1 1 1 0 0,-1 0-1 0 0,0-1 0 0 0,1 1 1 0 0,-1-1-1 0 0,0 1 356 0 0,1-16-1699 0 0</inkml:trace>
  <inkml:trace contextRef="#ctx0" brushRef="#br0" timeOffset="3474.999">2719 437 384 0 0,'-7'9'1312'0'0,"7"4"184"0"0,0 4 148 0 0,0-4-215 0 0,0 0-361 0 0,7 0-296 0 0,-7 5-224 0 0,7-5-200 0 0,7-4-216 0 0,-7 4-220 0 0,0-4-244 0 0,7-5-260 0 0,0 5-264 0 0,0-5-244 0 0,-7 1-185 0 0,7-1-107 0 0,-7 0 52 0 0,7-4 160 0 0</inkml:trace>
  <inkml:trace contextRef="#ctx0" brushRef="#br0" timeOffset="3874.24">2901 623 12 0 0,'22'34'6208'0'0,"-20"-31"-5898"0"0,0 0 0 0 0,0 0 0 0 0,0 0 0 0 0,0 0 0 0 0,0-1 0 0 0,1 1 0 0 0,-1-1 0 0 0,1 0 1 0 0,0 1-1 0 0,0-1 0 0 0,0 0 0 0 0,0-1 0 0 0,0 1 0 0 0,0 0 0 0 0,0-1 0 0 0,1 0 0 0 0,-1 0 0 0 0,3 1-310 0 0,-3-1 5 0 0,-1-1-1 0 0,1 1 1 0 0,0-1-1 0 0,0 0 1 0 0,0 0-1 0 0,-1 0 1 0 0,1 0 0 0 0,0 0-1 0 0,0-1 1 0 0,0 1-1 0 0,-1-1 1 0 0,1 0-1 0 0,0 0 1 0 0,-1 0-1 0 0,1 0 1 0 0,0 0-1 0 0,-1 0 1 0 0,0-1 0 0 0,1 1-1 0 0,-1-1 1 0 0,0 0-1 0 0,0 0 1 0 0,1 0-1 0 0,-2 0 1 0 0,1 0-1 0 0,0 0 1 0 0,0 0-1 0 0,-1-1 1 0 0,1 1 0 0 0,-1 0-1 0 0,0-1 1 0 0,1 0-1 0 0,-1 1 1 0 0,0-2-5 0 0,0 1-30 0 0,0 0 1 0 0,-1 0 0 0 0,1 0-1 0 0,-1 0 1 0 0,1 0-1 0 0,-1 0 1 0 0,0-1-1 0 0,0 1 1 0 0,-1 0 0 0 0,1 0-1 0 0,0 0 1 0 0,-1 0-1 0 0,0 0 1 0 0,0 0 0 0 0,0 0-1 0 0,0 0 1 0 0,0 0-1 0 0,-1 0 1 0 0,1 1-1 0 0,-1-1 1 0 0,0 0 0 0 0,0 1-1 0 0,0 0 1 0 0,0-1-1 0 0,0 1 1 0 0,-2-2 29 0 0,2 3 99 0 0,-1 0 0 0 0,1 0 0 0 0,0 1 0 0 0,0-1 0 0 0,-1 0 0 0 0,1 1 1 0 0,0 0-1 0 0,-1-1 0 0 0,1 1 0 0 0,0 0 0 0 0,-1 0 0 0 0,1 0 0 0 0,-1 1 0 0 0,1-1 0 0 0,0 1 0 0 0,-1-1 0 0 0,1 1 0 0 0,0 0 0 0 0,0-1 0 0 0,-1 1 1 0 0,1 1-1 0 0,0-1 0 0 0,0 0 0 0 0,0 0 0 0 0,0 1 0 0 0,0-1 0 0 0,1 1 0 0 0,-1-1 0 0 0,0 1 0 0 0,1 0 0 0 0,-1 0 0 0 0,1 0-99 0 0,-1 1 178 0 0,-4 5 236 0 0,1-1 0 0 0,0 2 0 0 0,0-1 0 0 0,0 0 0 0 0,1 1 1 0 0,1 0-1 0 0,0 0 0 0 0,0 0 0 0 0,0 0 0 0 0,1 1 0 0 0,1-1 0 0 0,0 1 0 0 0,0 0-414 0 0,1-6 63 0 0,0-1 1 0 0,0 1-1 0 0,1 0 0 0 0,-1 0 1 0 0,1 0-1 0 0,0 0 1 0 0,0-1-1 0 0,0 1 0 0 0,1 0 1 0 0,-1-1-1 0 0,1 1 1 0 0,0-1-1 0 0,0 1 0 0 0,0-1 1 0 0,0 0-1 0 0,1 0 1 0 0,1 2-64 0 0,41 16-2608 0 0,-37-20 1438 0 0,-1-1 0 0 0,1 0 0 0 0,0 0 0 0 0,0 0 0 0 0,0-1 0 0 0,-1-1 0 0 0,1 1 0 0 0,0-1 0 0 0,-1 0 0 0 0,0-1 0 0 0,1 0 0 0 0,-1 0 0 0 0,0 0 0 0 0,6-5 1170 0 0,8-5-1712 0 0</inkml:trace>
  <inkml:trace contextRef="#ctx0" brushRef="#br0" timeOffset="3875.24">3335 601 168 0 0,'-7'4'1908'0'0,"0"5"336"0"0,0 4 225 0 0,0-4 159 0 0,0 4-452 0 0,7-4-704 0 0,-7-1-580 0 0,0 6-424 0 0,7-10-388 0 0,0 5-392 0 0,7-1-412 0 0,-7-3-456 0 0,7 4-496 0 0,-7-1-440 0 0,7 1-112 0 0,0 0 79 0 0,0-1 213 0 0,7-3 356 0 0</inkml:trace>
  <inkml:trace contextRef="#ctx0" brushRef="#br0" timeOffset="4610.185">3438 853 272 0 0,'0'9'1500'0'0,"-7"0"292"0"0,7 0 217 0 0,-7-1-81 0 0,7-3-392 0 0,-7 4-436 0 0,0-5-408 0 0,0 0-404 0 0,7-4-444 0 0,0 0-624 0 0,-7 0-704 0 0,0 0-364 0 0,0-4-145 0 0,7 0 21 0 0,-7-5 180 0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29T19:59:26.040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21 100 48 0 0,'-6'10'4557'0'0,"5"-7"-3085"0"0,-6 67 4405 0 0,0 75-3315 0 0,14 55-395 0 0,-1-164-1641 0 0,-7-28-445 0 0,1 0 1 0 0,0 0-1 0 0,0 0 1 0 0,1 0-1 0 0,0 0 1 0 0,1 0-1 0 0,0-1 1 0 0,0 1-1 0 0,0 0 1 0 0,1-1-1 0 0,0 0 1 0 0,1 1-1 0 0,-1-1 1 0 0,1-1-1 0 0,1 1 1 0 0,-1 0-1 0 0,1-1 1 0 0,1 0-1 0 0,-1 0 1 0 0,1-1-1 0 0,0 1 1 0 0,0-1-1 0 0,0-1 1 0 0,1 1-1 0 0,-1-1 1 0 0,1 0-1 0 0,0-1 0 0 0,4 2-81 0 0,-3-6-38 0 0,0 0 0 0 0,0 0 1 0 0,0-1-1 0 0,0-1 0 0 0,0 1 0 0 0,0-1 0 0 0,-1 0 0 0 0,1-1 0 0 0,-1 0 0 0 0,0 0 0 0 0,0-1 0 0 0,-1 0 0 0 0,1 0 0 0 0,-1 0 0 0 0,0-1 0 0 0,0 0 0 0 0,-1 0 0 0 0,0 0 0 0 0,0-1 0 0 0,0 1 0 0 0,-1-1 0 0 0,0-1 0 0 0,0 1 0 0 0,-1 0 0 0 0,0-1 0 0 0,0 0 0 0 0,1-7 38 0 0,3-6-175 0 0,0 0 1 0 0,-1-1-1 0 0,-1 0 1 0 0,-2 0-1 0 0,0 0 0 0 0,-1-1 1 0 0,-1 1-1 0 0,-1-1 1 0 0,-1 1-1 0 0,-1 0 1 0 0,-1-1-1 0 0,-1 1 0 0 0,-1 0 1 0 0,-1 0 174 0 0,-42-88-168 0 0,44 99 205 0 0,0 0-1 0 0,-1 0 1 0 0,0 0 0 0 0,-1 1 0 0 0,0 0 0 0 0,-1 0 0 0 0,0 1-1 0 0,0-1 1 0 0,-1 1 0 0 0,0 1 0 0 0,-1 0 0 0 0,0 0-1 0 0,0 0 1 0 0,-1 1 0 0 0,0 1 0 0 0,0 0 0 0 0,0 0 0 0 0,-2 0-37 0 0,-41 12 554 0 0,20 33-3723 0 0,8 67-7012 0 0,24-101 9647 0 0,0 22-1512 0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29T19:59:25.184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260 89 908 0 0,'-3'-7'696'0'0,"-1"1"1"0"0,0 0-1 0 0,0 0 0 0 0,0 0 0 0 0,-1 0 1 0 0,0 1-1 0 0,0 0 0 0 0,0 0 1 0 0,0 0-1 0 0,-1 0 0 0 0,0 1 0 0 0,0 0 1 0 0,0 0-1 0 0,-1 1 0 0 0,1 0 0 0 0,-6-2-696 0 0,8 4 221 0 0,0 0-1 0 0,0 1 0 0 0,1-1 1 0 0,-1 1-1 0 0,0 0 0 0 0,0 0 0 0 0,0 0 1 0 0,0 1-1 0 0,0-1 0 0 0,0 1 0 0 0,1 0 1 0 0,-1 0-1 0 0,0 0 0 0 0,0 1 1 0 0,1-1-1 0 0,-1 1 0 0 0,1 0 0 0 0,0 0 1 0 0,-1 0-1 0 0,1 0 0 0 0,-1 2-220 0 0,-4 3 146 0 0,0 1 0 0 0,1 0 0 0 0,0 0 0 0 0,1 0 0 0 0,0 1 0 0 0,0 0-1 0 0,0 1 1 0 0,1-1 0 0 0,1 1 0 0 0,0 0 0 0 0,0 0 0 0 0,1 0 0 0 0,0 1 0 0 0,1-1 0 0 0,0 1 0 0 0,0 0-1 0 0,1-1 1 0 0,1 6-146 0 0,-1-9-2 0 0,1 1 0 0 0,0 0-1 0 0,1 0 1 0 0,0 0 0 0 0,0-1-1 0 0,0 1 1 0 0,1 0 0 0 0,0-1-1 0 0,1 1 1 0 0,-1-1 0 0 0,1 0-1 0 0,1 0 1 0 0,-1 0 0 0 0,2 0-1 0 0,-1-1 1 0 0,0 1 0 0 0,1-1-1 0 0,0 0 1 0 0,1-1-1 0 0,-1 1 1 0 0,1-1 0 0 0,0 0-1 0 0,0 0 1 0 0,1-1 0 0 0,2 2 2 0 0,0-4-102 0 0,0 0 1 0 0,1-1-1 0 0,-1 0 1 0 0,0 0 0 0 0,1-1-1 0 0,-1 0 1 0 0,1-1-1 0 0,-1 0 1 0 0,1 0-1 0 0,-1-1 1 0 0,0 0 0 0 0,0-1-1 0 0,0 0 1 0 0,0 0-1 0 0,0-1 1 0 0,-1 0 0 0 0,0-1-1 0 0,1 1 1 0 0,-2-2-1 0 0,1 1 1 0 0,0-1-1 0 0,-1 0 1 0 0,0-1 0 0 0,1-2 101 0 0,55-43-1156 0 0,-43 34 879 0 0,-6 54 872 0 0,-9-17-235 0 0,40 70 1034 0 0,-43-87-1408 0 0,0-1 1 0 0,0 1 0 0 0,0-1 0 0 0,0 1 0 0 0,0-1 0 0 0,0 0 0 0 0,0 0-1 0 0,1 0 1 0 0,-1 0 0 0 0,1 0 0 0 0,-1-1 0 0 0,0 1 0 0 0,1-1 0 0 0,-1 1-1 0 0,1-1 1 0 0,-1 0 0 0 0,1 0 0 0 0,0 0 0 0 0,-1 0 0 0 0,1-1 0 0 0,-1 1-1 0 0,0-1 1 0 0,1 1 0 0 0,-1-1 0 0 0,1 0 0 0 0,-1 0 0 0 0,0 0 0 0 0,1 0-1 0 0,-1 0 1 0 0,0-1 0 0 0,1 0 13 0 0,62-57-1786 0 0,-52 45 1261 0 0,8-12-555 0 0,-20 26 920 0 0,6 13-20 0 0,-8-6 279 0 0,0-1-1 0 0,1 1 0 0 0,-1-1 1 0 0,2 1-1 0 0,-1-1 0 0 0,1 1 1 0 0,0-1-1 0 0,0 0 0 0 0,1 1 1 0 0,-1-1-1 0 0,1 0 1 0 0,1 0-1 0 0,-1 0 0 0 0,1 0 1 0 0,0 0-1 0 0,1-1 0 0 0,-1 1 1 0 0,1-1-1 0 0,0 0 0 0 0,1 0 1 0 0,-1-1-1 0 0,1 1 0 0 0,4 2-98 0 0,-5-5-2 0 0,1-1 0 0 0,1 0 0 0 0,-1-1 0 0 0,0 1 0 0 0,0-1 0 0 0,0 0 0 0 0,0 0-1 0 0,0-1 1 0 0,0 1 0 0 0,0-1 0 0 0,0 0 0 0 0,0-1 0 0 0,0 1 0 0 0,0-1-1 0 0,0 0 1 0 0,0 0 0 0 0,-1 0 0 0 0,1-1 0 0 0,-1 0 0 0 0,0 0 0 0 0,0 0 0 0 0,0 0-1 0 0,0 0 1 0 0,0-1 0 0 0,-1 0 0 0 0,0 0 0 0 0,0 0 0 0 0,0 0 0 0 0,0 0-1 0 0,0-1 1 0 0,-1 1 0 0 0,0-1 0 0 0,0 0 0 0 0,0 0 0 0 0,0-2 2 0 0,-1 6-5 0 0,0 1 0 0 0,0-1 1 0 0,0 1-1 0 0,-1-1 0 0 0,1 0 1 0 0,0 1-1 0 0,-1-1 0 0 0,1 0 0 0 0,-1 0 1 0 0,1 1-1 0 0,0-1 0 0 0,-1 0 1 0 0,0 0-1 0 0,1 0 0 0 0,-1 0 0 0 0,0 0 1 0 0,1 0-1 0 0,-1 1 0 0 0,0-1 1 0 0,0 0-1 0 0,0 0 0 0 0,0 0 1 0 0,0 0-1 0 0,0 0 0 0 0,0 0 0 0 0,0 0 1 0 0,0 0-1 0 0,0 0 0 0 0,0 0 1 0 0,-1 0-1 0 0,1 0 0 0 0,0 0 0 0 0,-1 0 1 0 0,1 1-1 0 0,-1-1 0 0 0,1 0 1 0 0,-1 0-1 0 0,1 0 0 0 0,-1 1 1 0 0,1-1-1 0 0,-1 0 0 0 0,0 0 0 0 0,1 1 1 0 0,-1-1-1 0 0,0 1 0 0 0,0-1 1 0 0,0 1-1 0 0,1-1 0 0 0,-1 1 0 0 0,0-1 1 0 0,0 1-1 0 0,0 0 0 0 0,0-1 1 0 0,0 1-1 0 0,0 0 0 0 0,0 0 1 0 0,0 0-1 0 0,0 0 0 0 0,0 0 0 0 0,0 0 1 0 0,0 0-1 0 0,0 0 0 0 0,1 0 1 0 0,-1 0-1 0 0,0 0 0 0 0,0 1 0 0 0,0-1 1 0 0,0 1 4 0 0,-5 4 110 0 0,0 1-1 0 0,0 1 1 0 0,1-1 0 0 0,0 1 0 0 0,0 0-1 0 0,1 1 1 0 0,0-1 0 0 0,0 1 0 0 0,1-1-1 0 0,-1 1 1 0 0,0 7-110 0 0,-6 13 313 0 0,2 1 1 0 0,1 0-1 0 0,2 0 0 0 0,0 0 0 0 0,2 0 1 0 0,1 1-1 0 0,2 0 0 0 0,1-1 0 0 0,1 1 1 0 0,1-1-1 0 0,3 5-313 0 0,36 183 297 0 0,-43-216-313 0 0,0 0 0 0 0,1 0 0 0 0,-1 0 0 0 0,0 0 0 0 0,0 0 0 0 0,1 0 0 0 0,-1 0 0 0 0,0 0 1 0 0,0 0-1 0 0,0 0 0 0 0,0-1 0 0 0,0 1 0 0 0,0 0 0 0 0,-1 0 0 0 0,1-1 0 0 0,0 1 0 0 0,0-1 0 0 0,0 0 0 0 0,-1 1 0 0 0,1-1 0 0 0,0 0 0 0 0,0 1 0 0 0,-1-1 0 0 0,1 0 0 0 0,0 0 0 0 0,-1 0 0 0 0,1 0 0 0 0,0 0 0 0 0,0-1 0 0 0,-1 1 0 0 0,1 0 0 0 0,0 0 0 0 0,0-1 0 0 0,-1 1 0 0 0,1-1 0 0 0,0 1 0 0 0,0-1 16 0 0,-105-64-7102 0 0,2-23-4005 0 0,90 72 9588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29T19:57:55.690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2460 57 780 0 0,'-5'1'2788'0'0,"-4"4"461"0"0,10 3-2838 0 0,0 0 0 0 0,0 0 0 0 0,1 0 1 0 0,0-1-1 0 0,1 1 0 0 0,0 0 0 0 0,0-1 0 0 0,0 0 0 0 0,1 1 0 0 0,0-2 0 0 0,1 1 0 0 0,-1 0 0 0 0,1-1 0 0 0,2 2-411 0 0,9 14 669 0 0,-9-14-447 0 0,1 0-1 0 0,0-1 1 0 0,1 0-1 0 0,-1-1 0 0 0,1 1 1 0 0,1-2-1 0 0,-1 1 1 0 0,1-2-1 0 0,0 1 1 0 0,6 1-222 0 0,-10-3 93 0 0,12 4 20 0 0,1-1-1 0 0,1 0 0 0 0,-1-1 0 0 0,1-1 0 0 0,0-1 0 0 0,0-1 0 0 0,0-1 1 0 0,0 0-1 0 0,0-2 0 0 0,0 0 0 0 0,0-1 0 0 0,0-2 0 0 0,0 1 1 0 0,-1-2-1 0 0,1-1 0 0 0,-1 0 0 0 0,0-2 0 0 0,-1 0 0 0 0,0-1 0 0 0,0-1 1 0 0,-1 0-1 0 0,0-1 0 0 0,-1-1 0 0 0,2-3-112 0 0,1 1-385 0 0,78-67-1793 0 0,-51 16-3882 0 0,-45 64 5927 0 0,-1 0 1 0 0,1 1 0 0 0,-1-1-1 0 0,1 0 1 0 0,-1 0 0 0 0,0 1-1 0 0,1-1 1 0 0,-1 0 0 0 0,0 0 0 0 0,0 1-1 0 0,1-1 1 0 0,-1 0 0 0 0,0 0-1 0 0,0 0 1 0 0,0 1 0 0 0,0-1 0 0 0,0 0-1 0 0,0 0 1 0 0,0 0 0 0 0,0 1-1 0 0,-1-1 1 0 0,1 0 0 0 0,0 0-1 0 0,0 1 1 0 0,-1-1 0 0 0,1 0 0 0 0,0 0-1 0 0,-1 1 1 0 0,1-1 0 0 0,-1 0-1 0 0,1 1 1 0 0,-1-1 0 0 0,1 1 0 0 0,-1-1-1 0 0,1 0 1 0 0,-1 1 0 0 0,0-1-1 0 0,1 1 1 0 0,-1 0 0 0 0,0-1-1 0 0,0 1 1 0 0,1-1 0 0 0,-1 1 0 0 0,0 0-1 0 0,0 0 1 0 0,1-1 0 0 0,-1 1-1 0 0,0 0 1 0 0,0 0 0 0 0,0 0 0 0 0,1 0-1 0 0,-2 0 133 0 0,-18-1-1870 0 0</inkml:trace>
  <inkml:trace contextRef="#ctx0" brushRef="#br0" timeOffset="70286.248">0 227 192 0 0,'1'13'2726'0'0,"14"6"188"0"0,18 22 932 0 0,30 13-2226 0 0,92 27-959 0 0,-44-45-502 0 0,226 44 111 0 0,-81-50-143 0 0,-133-15-101 0 0,0-6 1 0 0,0-5-1 0 0,26-6-26 0 0,-23-20 7 0 0,183-60 18 0 0,-35-2-13 0 0,-171 59 35 0 0,-81 21-29 0 0,-16 3-14 0 0,-5 1-10 0 0,-1 0 0 0 0,0 0 8 0 0,0 0 2 0 0,0 0 1 0 0,-12 2-1607 0 0,-17-3-7226 0 0,28 0 7220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29T19:58:17.853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155 3203 308 0 0,'56'61'4260'0'0,"-40"-42"-3936"0"0,2-2-1 0 0,0 0 1 0 0,0 0 0 0 0,2-2 0 0 0,0-1 0 0 0,10 5-324 0 0,118 32 113 0 0,-72-32-93 0 0,-69-16-19 0 0,1-1 1 0 0,-1 0-1 0 0,1-1 0 0 0,0 0 1 0 0,0 0-1 0 0,-1-1 0 0 0,1 0 1 0 0,0 0-1 0 0,0-1 0 0 0,0 0 1 0 0,-1 0-1 0 0,6-2-1 0 0,27-36 49 0 0,5-22-21 0 0,8-29-60 0 0,-50 57 48 0 0,-5 33 5 0 0,0-1 0 0 0,0 1 0 0 0,0 0-1 0 0,0 0 1 0 0,1 0 0 0 0,-1 0 0 0 0,0 0-1 0 0,0 0 1 0 0,0 0 0 0 0,0 1 0 0 0,1-1 0 0 0,-1 1-1 0 0,0-1 1 0 0,0 1 0 0 0,1 0 0 0 0,-1-1-1 0 0,0 1 1 0 0,1 0 0 0 0,-1 0 0 0 0,1 0 0 0 0,-1 1-1 0 0,1-1 1 0 0,-1 0 0 0 0,1 0 0 0 0,0 1-1 0 0,0-1 1 0 0,0 1 0 0 0,0-1 0 0 0,0 1 0 0 0,0 0-1 0 0,0 0-20 0 0,-22 19 334 0 0,-59 53 1627 0 0,47-51-1316 0 0,-65 28 472 0 0,-109-29-406 0 0,200-21-683 0 0,0-1 0 0 0,0 0-1 0 0,0 0 1 0 0,0-1 0 0 0,0 0-1 0 0,0 0 1 0 0,0-1 0 0 0,1-1 0 0 0,-1 1-1 0 0,1-1 1 0 0,-1-1 0 0 0,1 1-1 0 0,0-2 1 0 0,0 1 0 0 0,1-1 0 0 0,-1 0-1 0 0,1 0 1 0 0,0-1 0 0 0,-1-2-28 0 0,-33-44 15 0 0,33-18-22 0 0,15 43 10 0 0,-7 26-5 0 0,1 0 1 0 0,-1 1-1 0 0,1-1 0 0 0,-1 0 0 0 0,0 1 1 0 0,1-1-1 0 0,0 0 0 0 0,-1 1 0 0 0,1-1 1 0 0,-1 1-1 0 0,1-1 0 0 0,0 1 0 0 0,-1 0 1 0 0,1-1-1 0 0,0 1 0 0 0,0-1 0 0 0,-1 1 1 0 0,1 0-1 0 0,0 0 0 0 0,0-1 0 0 0,0 1 1 0 0,-1 0-1 0 0,1 0 0 0 0,0 0 0 0 0,0 0 1 0 0,0 0-1 0 0,-1 0 0 0 0,1 0 0 0 0,0 0 1 0 0,0 0-1 0 0,0 1 0 0 0,-1-1 0 0 0,1 0 1 0 0,0 0-1 0 0,0 1 0 0 0,-1-1 0 0 0,1 0 1 0 0,0 1-1 0 0,0-1 2 0 0,-1 1 3 0 0,13 5-1 0 0,1 1 1 0 0,-1 0 0 0 0,-1 1-1 0 0,1 1 1 0 0,-1 0-1 0 0,-1 1 1 0 0,0 0-1 0 0,0 1 1 0 0,6 8-3 0 0,17 15 28 0 0,-23-23-26 0 0,0 0-1 0 0,1 0 1 0 0,1-2-1 0 0,0 1 1 0 0,0-2-1 0 0,0 0 1 0 0,1 0-1 0 0,0-1 1 0 0,1-1-1 0 0,0 0 1 0 0,3 0-2 0 0,115 23 38 0 0,-130-29-37 0 0,1 0 0 0 0,0-1 0 0 0,-1 0-1 0 0,1 0 1 0 0,-1 0 0 0 0,1 0 0 0 0,-1 0-1 0 0,1-1 1 0 0,-1 0 0 0 0,0 1-1 0 0,0-1 1 0 0,0 0 0 0 0,0-1 0 0 0,0 1-1 0 0,0 0 1 0 0,-1-1 0 0 0,1 0-1 0 0,-1 0 1 0 0,0 1 0 0 0,1-1 0 0 0,-2-1-1 0 0,1 1 1 0 0,0 0 0 0 0,0 0-1 0 0,-1-1 1 0 0,0 1 0 0 0,0-1 0 0 0,1 0-1 0 0,23-49 28 0 0,-9 9-56 0 0,-9 17-18 0 0,-21 24 32 0 0,-174 77 67 0 0,169-67-55 0 0,-2 1 19 0 0,-1 0 1 0 0,1-1-1 0 0,-1-2 1 0 0,0 0-1 0 0,0-1 1 0 0,-19 0-18 0 0,-119-16 117 0 0,104-7-101 0 0,-14-24 3 0 0,27 0-29 0 0,44 42-40 0 0,54 19 0 0 0,22 12 107 0 0,54-8 258 0 0,69-34 121 0 0,-181 10-450 0 0,19-3 9 0 0,27-2-3327 0 0,-57 10 1033 0 0,-7-2-3464 0 0,-1-1 4097 0 0</inkml:trace>
  <inkml:trace contextRef="#ctx0" brushRef="#br0" timeOffset="11423.705">1535 3298 256 0 0,'0'0'573'0'0,"0"0"-33"0"0,0 0-19 0 0,8 5 5930 0 0,9 1-3080 0 0,0 1-2971 0 0,24 2 367 0 0,23 4-149 0 0,21 0 8 0 0,-40-11-142 0 0,7 0 86 0 0,-15 4-393 0 0,10 1-46 0 0,43 2 57 0 0,-26 0-140 0 0,-8-5 0 0 0,28 1 4 0 0,12-1 42 0 0,25 0 372 0 0,-51 1 40 0 0,64-14 573 0 0,-43 9-450 0 0,-30 0-248 0 0,18 9-115 0 0,17-5 264 0 0,10 4-251 0 0,-31-3-159 0 0,93-5 180 0 0,-119-4-72 0 0,37-1 118 0 0,-35 3-200 0 0,2 0 96 0 0,30-7-2 0 0,2 5-286 0 0,19 0 355 0 0,-25-1-118 0 0,60 2 1 0 0,-61-6 123 0 0,62 8-34 0 0,-31 5 382 0 0,11-12 106 0 0,-34 3 185 0 0,-19 1-61 0 0,-66 4-875 0 0,20 4 963 0 0,-21-4-900 0 0,0 0-6 0 0,0 0-10 0 0,0 0-6 0 0,0 0-9 0 0,0 0-18 0 0,0 0-6 0 0,0 0-6 0 0,0 0-10 0 0,0 0-2 0 0,0 0-4 0 0,-21 4-1621 0 0,-5 9-6109 0 0,24-12 7018 0 0,0 1 0 0 0,0-1 1 0 0,-1 0-1 0 0,1 0 0 0 0,0 0 1 0 0,0 0-1 0 0,-1 0 0 0 0,1 0 1 0 0,-1 0-1 0 0,1-1 0 0 0,-1 1 1 0 0,1-1-1 0 0,-1 0 0 0 0,1 1 1 0 0,-1-1-1 0 0,1 0 0 0 0,-1-1 1 0 0,1 1-1 0 0,-1 0 0 0 0,1-1 1 0 0,-1 0-1 0 0,1 1 1 0 0,-1-1 707 0 0,-11-7-1844 0 0</inkml:trace>
  <inkml:trace contextRef="#ctx0" brushRef="#br0" timeOffset="-23333.207">5804 1236 532 0 0,'-21'-14'8576'0'0,"35"33"-5534"0"0,43 53-2165 0 0,18 4-647 0 0,-66-67-217 0 0,1 0 0 0 0,1 0-1 0 0,-1-1 1 0 0,1-1 0 0 0,1 1-1 0 0,0-2 1 0 0,0 0 0 0 0,0 0-1 0 0,1-1 1 0 0,2 0-13 0 0,-8-3 0 0 0,1 0 0 0 0,-1-1 0 0 0,1 0 0 0 0,0 0 0 0 0,-1-1 1 0 0,1 1-1 0 0,0-2 0 0 0,0 1 0 0 0,-1-1 0 0 0,1-1 0 0 0,0 1 0 0 0,-1-1 0 0 0,1-1 0 0 0,1 0 0 0 0,15-8 18 0 0,-1-1-1 0 0,0-1 1 0 0,-1-1-1 0 0,-1-1 1 0 0,0-1-1 0 0,0-2-17 0 0,14-9-9 0 0,76-52 20 0 0,-89 64-21 0 0,42-13 21 0 0,-63 28-5 0 0,0 1-1 0 0,-1 0 1 0 0,1 0-1 0 0,0 0 0 0 0,-1 0 1 0 0,1-1-1 0 0,-1 1 1 0 0,1 0-1 0 0,-1 0 1 0 0,0 0-1 0 0,1 0 1 0 0,-1 0-1 0 0,0 0 0 0 0,0 0 1 0 0,1 0-1 0 0,-1 0 1 0 0,0 0-1 0 0,0 1 1 0 0,0-1-1 0 0,0 0 1 0 0,-1 0-1 0 0,1 0 0 0 0,0 0 1 0 0,0 0-1 0 0,-1 0 1 0 0,1 0-1 0 0,0 0 1 0 0,-1 0-1 0 0,1 0 1 0 0,-1-1-1 0 0,1 1 0 0 0,-1 0 1 0 0,0 0-1 0 0,1 0 1 0 0,-1 0-1 0 0,0-1 1 0 0,0 1-6 0 0,-75 55 418 0 0,-16-16-574 0 0,39-26 54 0 0,-59 13-137 0 0,35-20-3011 0 0,75-7 2980 0 0,0 0 0 0 0,0 0 0 0 0,1 0 0 0 0,-1 0 0 0 0,0 0 0 0 0,0-1 0 0 0,0 1 0 0 0,1 0 0 0 0,-1-1 0 0 0,0 1 0 0 0,1-1 0 0 0,-1 0 0 0 0,0 0 0 0 0,1 0 0 0 0,-1 0 0 0 0,1 0 0 0 0,-1 0 0 0 0,1 0 0 0 0,-1 0 0 0 0,1 0 0 0 0,0-1 0 0 0,0 1 0 0 0,0 0 0 0 0,0-1 0 0 0,0 1 0 0 0,0-1 0 0 0,0 0 0 0 0,0 1 0 0 0,0-1 0 0 0,0 0 270 0 0,-4-18-1706 0 0</inkml:trace>
  <inkml:trace contextRef="#ctx0" brushRef="#br0" timeOffset="-2511.853">5897 1212 288 0 0,'-27'-16'6635'0'0,"26"15"-5953"0"0,-19 14 2396 0 0,19-11-3005 0 0,0-1 1 0 0,-1 1-1 0 0,1 0 1 0 0,1 0-1 0 0,-1 0 0 0 0,0 0 1 0 0,0 0-1 0 0,1 0 1 0 0,-1 0-1 0 0,1 0 1 0 0,0 1-1 0 0,0-1 0 0 0,-1 0 1 0 0,2 0-1 0 0,-1 0 1 0 0,0 0-1 0 0,0 0 0 0 0,0 0 1 0 0,1 1-1 0 0,-1-1 1 0 0,1 0-1 0 0,0 0 1 0 0,0 0-1 0 0,0 0 0 0 0,0-1 1 0 0,1 3-74 0 0,47 62 611 0 0,-34-56-552 0 0,0 0 0 0 0,1 0 1 0 0,1-2-1 0 0,-1 0 1 0 0,2 0-1 0 0,-1-2 1 0 0,0 0-1 0 0,1-1 0 0 0,0-1 1 0 0,1-1-1 0 0,-1 0 1 0 0,0-2-1 0 0,1 0 1 0 0,4-1-60 0 0,55 2 86 0 0,132-12 34 0 0,-186 6-117 0 0,-1-1 0 0 0,0-1 1 0 0,-1-1-1 0 0,1-1 1 0 0,-2 0-1 0 0,1-2 0 0 0,-1-1 1 0 0,0-1-1 0 0,17-13-3 0 0,25-24-56 0 0,-44 18 81 0 0,-19 31-26 0 0,-1-1 1 0 0,1 1 0 0 0,0-1 0 0 0,0 0 0 0 0,-1 1 0 0 0,1-1 0 0 0,0 1 0 0 0,-1-1 0 0 0,1 1 0 0 0,0-1 0 0 0,-1 1 0 0 0,1-1 0 0 0,-1 1 0 0 0,1-1 0 0 0,-1 1 0 0 0,1 0 0 0 0,-1-1 0 0 0,1 1 0 0 0,-1 0 0 0 0,1-1 0 0 0,-1 1 0 0 0,1 0 0 0 0,-1 0 0 0 0,0 0 0 0 0,1-1 0 0 0,-1 1 0 0 0,1 0 0 0 0,-1 0 0 0 0,0 0 0 0 0,1 0 0 0 0,-1 0 0 0 0,0 0 0 0 0,1 0 0 0 0,-1 0 0 0 0,1 0 0 0 0,-1 1-1 0 0,0-1 1 0 0,1 0 0 0 0,-1 0 0 0 0,1 0 0 0 0,-1 1 0 0 0,1-1 0 0 0,-1 0 0 0 0,0 1 0 0 0,1-1 0 0 0,-1 0 0 0 0,1 1 0 0 0,0-1 0 0 0,-1 1 0 0 0,1-1 0 0 0,-1 1 0 0 0,1-1 0 0 0,0 1 0 0 0,-1-1 0 0 0,-29 15 295 0 0,0 1 0 0 0,1 2-1 0 0,1 0 1 0 0,1 2 0 0 0,-17 16-295 0 0,-83 47 891 0 0,104-76-830 0 0,-1 0-1 0 0,0-1 1 0 0,0-2 0 0 0,0-1 0 0 0,-1 0-1 0 0,1-2 1 0 0,-1-1 0 0 0,1-1 0 0 0,-1 0-1 0 0,-15-5-60 0 0,16 4 10 0 0,9 1-241 0 0,-80-12-288 0 0,36-12-7018 0 0,38 4 860 0 0,15 12 4953 0 0</inkml:trace>
  <inkml:trace contextRef="#ctx0" brushRef="#br0" timeOffset="22761.024">5897 1374 32 0 0,'1'-8'1498'0'0,"12"-37"4905"0"0,-6 5-4625 0 0,0-7-403 0 0,0-5-963 0 0,0 8-186 0 0,0-8 38 0 0,0-1-40 0 0,7-52-65 0 0,-7-5-65 0 0,0 19-15 0 0,0 25 29 0 0,-14 9-90 0 0,14-35 68 0 0,0 49-119 0 0,0-2 19 0 0,0 10 41 0 0,7-11-41 0 0,8-12 25 0 0,27-46-42 0 0,-21 69 60 0 0,27-23-48 0 0,-2 4 17 0 0,-47 49 25 0 0,0 2 0 0 0,0-1 1 0 0,0 1-1 0 0,0 0 0 0 0,0 0 0 0 0,1 0 0 0 0,-1 1 0 0 0,1 0 0 0 0,0 1 0 0 0,-1-1 0 0 0,1 1 0 0 0,0 0 0 0 0,0 1 0 0 0,3 0-23 0 0,95 21 644 0 0,0 37 0 0 0,-70-18-407 0 0,7 20 90 0 0,-21-12-77 0 0,8 44 380 0 0,-17-49-269 0 0,-5-2 138 0 0,0 3-188 0 0,0 16-63 0 0,0 6-14 0 0,0 0-10 0 0,0 16 23 0 0,0-34-118 0 0,-6 80 702 0 0,-8-64-316 0 0,0-24-322 0 0,-22 48 55 0 0,-13-15-67 0 0,7-25-84 0 0,-55 49 99 0 0,81-85-194 0 0,-1-2 0 0 0,-1 1 0 0 0,0-1 1 0 0,0-1-1 0 0,-1 0 0 0 0,0 0 0 0 0,0-2 1 0 0,-1 1-1 0 0,0-1 0 0 0,-1-1 1 0 0,1-1-1 0 0,-7 2-2 0 0,12-3 1 0 0,-1-2 1 0 0,0 1-1 0 0,1-1 1 0 0,-1 0-1 0 0,-1-1 1 0 0,1 0-1 0 0,0 0 1 0 0,0-1 0 0 0,0 0-1 0 0,0-1 1 0 0,-4-1-2 0 0,-45-3 58 0 0,-30-17-65 0 0,11-26-8 0 0,69 40 13 0 0,-54-66-25 0 0,53 30 38 0 0,3 24-19 0 0,2 0 1 0 0,1 0 0 0 0,0 0 0 0 0,2 0 0 0 0,0 0 0 0 0,1-1 0 0 0,3-17 7 0 0,-1-20 16 0 0,-2-78 57 0 0,1 84-23 0 0,-8-65-50 0 0,6 16 23 0 0,7 10-15 0 0,1 55-44 0 0,22-34 16 0 0,13-23 48 0 0,1-3-36 0 0,-4 18 4 0 0,10 4-58 0 0,-42 60 113 0 0,-12 18 396 0 0,5-3-512 0 0,-10 12-1776 0 0,-16 7-5799 0 0,6-5 1637 0 0,13-10 3589 0 0,0-1 372 0 0</inkml:trace>
  <inkml:trace contextRef="#ctx0" brushRef="#br0" timeOffset="25249.133">5566 1379 504 0 0,'-22'-13'7911'0'0,"-82"62"-4622"0"0,21-2-2905 0 0,-104 50 175 0 0,-11 5-252 0 0,65-39-292 0 0,-16 21 1 0 0,93-46-22 0 0,-48 45 34 0 0,21 0-8 0 0,-50 31 11 0 0,21-47-43 0 0,42-23 20 0 0,-14 16 7 0 0,59-57-1866 0 0,22-32-3637 0 0,3 8 2120 0 0,0 11 1942 0 0</inkml:trace>
  <inkml:trace contextRef="#ctx0" brushRef="#br0" timeOffset="26399.445">4111 2010 740 0 0,'-103'91'7740'0'0,"81"-69"-6956"0"0,-62 75 1362 0 0,20 13-727 0 0,63-108-1390 0 0,-1 0 0 0 0,1 1 0 0 0,0-1 1 0 0,0 1-1 0 0,1-1 0 0 0,-1 1 0 0 0,0-1 0 0 0,1 1 0 0 0,0-1 0 0 0,-1 1 0 0 0,1 0 0 0 0,0-1 0 0 0,0 1 1 0 0,1 0-1 0 0,-1-1 0 0 0,1 1 0 0 0,-1-1 0 0 0,1 1 0 0 0,0 0 0 0 0,0-1 0 0 0,0 0 0 0 0,0 1 1 0 0,0-1-1 0 0,0 0 0 0 0,1 1 0 0 0,-1-1 0 0 0,1 0 0 0 0,0 0 0 0 0,-1 0 0 0 0,1 0 0 0 0,0-1 0 0 0,0 1 1 0 0,0 0-1 0 0,1-1 0 0 0,-1 1 0 0 0,0-1 0 0 0,3 1-29 0 0,12 2 5 0 0,0-2-1 0 0,1 0 1 0 0,-1-1-1 0 0,1 0 1 0 0,-1-2 0 0 0,0 0-1 0 0,1-1 1 0 0,-1 0 0 0 0,0-2-1 0 0,0 0 1 0 0,0-1-1 0 0,4-2-4 0 0,50-11-5020 0 0,-48 14-1463 0 0,-16 3 4709 0 0</inkml:trace>
  <inkml:trace contextRef="#ctx0" brushRef="#br0" timeOffset="30377.079">3506 996 84 0 0,'0'0'596'0'0,"-6"14"2378"0"0,12 59 243 0 0,8 7-1587 0 0,7-45-841 0 0,15 5 584 0 0,76-3-451 0 0,-50-23-829 0 0,64 13 251 0 0,-15-11-81 0 0,30-2 185 0 0,13-1-20 0 0,-23 0-146 0 0,52-4 744 0 0,-8-9-515 0 0,-112-1-135 0 0,92 10 33 0 0,-44-12-103 0 0,2 2 201 0 0,-23 5-381 0 0,28-3-17 0 0,100-14 119 0 0,-99 8 4 0 0,34-3-54 0 0,-68 7-97 0 0,6 5-11 0 0,64-3 82 0 0,-3-5-124 0 0,72 4 96 0 0,-190-2-120 0 0,-1 0 0 0 0,0-3 0 0 0,-1 0 0 0 0,1-2 0 0 0,19-8-4 0 0,-45 12 5 0 0,0-1 1 0 0,0 1 0 0 0,0-1 0 0 0,-1-1 0 0 0,1 1 0 0 0,-1-1 0 0 0,0 0-1 0 0,-1-1 1 0 0,1 1 0 0 0,-1-1 0 0 0,0 0 0 0 0,-1 0 0 0 0,1-1 0 0 0,-1 1-1 0 0,-1-1 1 0 0,1 0 0 0 0,-1 0 0 0 0,0-1 0 0 0,0 0-6 0 0,12-23-3 0 0,-5-72 120 0 0,-12 70-96 0 0,-4-33 235 0 0,5-25 1000 0 0,1 90-1208 0 0,0 1-8 0 0,0 0-8 0 0,0 0-7 0 0,0 0-3 0 0,0 0 4 0 0,0 0-2 0 0,0 0-2 0 0,-7 23 425 0 0,1-3-210 0 0,-3 7-45 0 0,-52 144 716 0 0,46-118-802 0 0,-6-5-50 0 0,-7 13 30 0 0,0-8-42 0 0,7-32-19 0 0,-20-3 5 0 0,-136-18-40 0 0,-44-6 57 0 0,52 16-16 0 0,-132-54-115 0 0,112 40 33 0 0,20 7 59 0 0,-81 16 18 0 0,45-19-41 0 0,100 8 24 0 0,-48 6-50 0 0,34-1 30 0 0,-28 13 21 0 0,-5-12 44 0 0,-10 3-114 0 0,37-44 85 0 0,46 0-92 0 0,-11-16 84 0 0,-57-74-58 0 0,84 67 41 0 0,14 16-18 0 0,-8-14 17 0 0,15-4 17 0 0,-13-2-28 0 0,21 16 3 0 0,26 33-225 0 0,16 24 174 0 0,34 88 52 0 0,-14-23 23 0 0,27 16 17 0 0,-7-37-59 0 0,-34-51 50 0 0,-13-12-30 0 0,-1 0-8 0 0,1 1 5 0 0,46 3 1 0 0,-46-4-104 0 0,-1 18-6992 0 0,-50 6-4830 0 0,30-27 9919 0 0</inkml:trace>
  <inkml:trace contextRef="#ctx0" brushRef="#br0" timeOffset="38543.164">3584 2360 296 0 0,'-36'-9'5125'0'0,"-13"8"-2727"0"0,-21 7-1087 0 0,-97 29 624 0 0,-209 12-888 0 0,304-41-977 0 0,-1-4 0 0 0,1-2 0 0 0,0-4 0 0 0,-18-4-70 0 0,-218-62 74 0 0,90 65-112 0 0,65 18 66 0 0,40-4-19 0 0,74 7-2 0 0,-8 23-29 0 0,36-28 32 0 0,-51 90-14 0 0,26-30 36 0 0,9 7-66 0 0,13 0 12 0 0,19 22 27 0 0,2 11 12 0 0,0-24-29 0 0,0-8 38 0 0,0-23 102 0 0,15 32 160 0 0,19 25 316 0 0,-33-78-507 0 0,-5-29 241 0 0,0 0-1153 0 0,-2-2-3169 0 0,-1-38-2272 0 0,0 13 4400 0 0</inkml:trace>
  <inkml:trace contextRef="#ctx0" brushRef="#br0" timeOffset="41159.935">3412 2420 120 0 0,'0'0'242'0'0,"29"8"2916"0"0,74 11 222 0 0,52-11-1573 0 0,-57-21-1202 0 0,-36 4-374 0 0,9 4 582 0 0,42-3-557 0 0,125-5-152 0 0,-169 8-38 0 0,58-8 72 0 0,-71 12-124 0 0,-7 7 14 0 0,19 10 7 0 0,2-11-22 0 0,-20 9 93 0 0,18 7-78 0 0,-38-3 8 0 0,-10 3 6 0 0,1 6 12 0 0,-7-10-11 0 0,0 23 428 0 0,-14 39-171 0 0,7-28-262 0 0,-14 29-14 0 0,7 28-26 0 0,-7-63-16 0 0,7 257 26 0 0,-7-251 17 0 0,7 29-37 0 0,-21-67-41 0 0,-62-18 103 0 0,-9-26 641 0 0,52 2-129 0 0,38 28-527 0 0,-8-1-2179 0 0,5 8-5961 0 0,-1-10 6152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29T19:58:12.185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64 264 36 0 0,'0'25'5107'0'0,"-7"-51"-4638"0"0,7-48-334 0 0,-14 36 1679 0 0,14 37-1457 0 0,-7 0 1625 0 0,0 46-1772 0 0,0 317 788 0 0,1-218-805 0 0,-1-21-64 0 0,0 8-70 0 0,6-30 8 0 0,2-99-65 0 0,0-1 0 0 0,1 1-1 0 0,0-1 1 0 0,-1 0-1 0 0,1 0 1 0 0,0 0 0 0 0,0 0-1 0 0,-1 0 1 0 0,1 0 0 0 0,0 0-1 0 0,0 0 1 0 0,0-1-1 0 0,0 1 1 0 0,0-1 0 0 0,0 0-1 0 0,0 1 1 0 0,0-1 0 0 0,0 0-1 0 0,0 0 1 0 0,0 0-1 0 0,1 0 1 0 0,-1-1 0 0 0,0 1-1 0 0,0-1 1 0 0,0 1-1 0 0,0-1 1 0 0,0 0 0 0 0,-1 1-1 0 0,1-1 1 0 0,0 0 0 0 0,0 0-1 0 0,0-1-1 0 0,7 0 36 0 0,13-3 46 0 0,0 1 1 0 0,1 1 0 0 0,0 1 0 0 0,-1 0 0 0 0,1 2-1 0 0,0 1 1 0 0,0 1 0 0 0,13 3-83 0 0,102 21 953 0 0,-40-9-273 0 0,42-12-238 0 0,-21-15-292 0 0,125 1-83 0 0,-41-17 58 0 0,-159 18-74 0 0,0 1-1 0 0,0 3 1 0 0,1 1-1 0 0,24 3-50 0 0,134-8 328 0 0,28 8-157 0 0,-114 13-125 0 0,-39-13-33 0 0,85-9 580 0 0,11-17 217 0 0,27-17 150 0 0,101-1-815 0 0,-183 43-100 0 0,-29 5-61 0 0,22 5 85 0 0,-21-1-29 0 0,2 3-25 0 0,82 27 23 0 0,-106-12-11 0 0,-6 0-63 0 0,-51-25 6 0 0,-10-1 18 0 0,5-13 87 0 0,0-27-19 0 0,0-73-65 0 0,0 47 43 0 0,0-39 46 0 0,0-13-93 0 0,-7-419-19 0 0,-7 506 52 0 0,5 29-16 0 0,1 1 0 0 0,0 0-1 0 0,0 0 1 0 0,-1 0 0 0 0,1 0 0 0 0,-1 0-1 0 0,1 0 1 0 0,-1 0 0 0 0,1 0-1 0 0,-1 1 1 0 0,1-1 0 0 0,-1 0-1 0 0,0 1 1 0 0,1 0 0 0 0,-1-1 0 0 0,0 1-1 0 0,1 0 1 0 0,-1 0 0 0 0,0 0-1 0 0,0 0 1 0 0,1 0 0 0 0,-1 0 0 0 0,0 0-1 0 0,1 1 1 0 0,-1-1 0 0 0,0 1-1 0 0,1-1 1 0 0,-1 1 0 0 0,1 0-1 0 0,-1-1 1 0 0,1 1 0 0 0,-1 0 0 0 0,1 0-1 0 0,-2 1-3 0 0,-17 3 76 0 0,-100 13 850 0 0,-117 3 578 0 0,19-20-877 0 0,-13-10-602 0 0,43 4 46 0 0,111 3-36 0 0,0 3-1 0 0,-1 3 1 0 0,-58 12-35 0 0,34-4 64 0 0,-99 27-56 0 0,-72-1-61 0 0,-21 2 86 0 0,49-53-60 0 0,35 18-45 0 0,47-10 83 0 0,-88 5-6 0 0,125 13-36 0 0,97-8 23 0 0,-40 4-17 0 0,-9-1 28 0 0,-54 22-10 0 0,49-20-28 0 0,42-6 115 0 0,40-4-61 0 0,-8 0 25 0 0,5 0-37 0 0,3 0-1 0 0,-5 4-1280 0 0,47 13-15519 0 0,-34-21 14557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29T19:59:11.113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96 105 356 0 0,'0'0'1109'0'0,"3"-7"9025"0"0,1 6-10222 0 0,123-26 5591 0 0,164-29-4699 0 0,-130 43-7101 0 0,-160 13 6106 0 0,0 0 1 0 0,0-1-1 0 0,-1 1 0 0 0,1 0 1 0 0,0 0-1 0 0,0 0 0 0 0,0 0 0 0 0,0 0 1 0 0,-1 0-1 0 0,1 0 0 0 0,0 1 1 0 0,0-1-1 0 0,0 0 0 0 0,-1 0 1 0 0,1 0-1 0 0,0 1 0 0 0,0-1 1 0 0,-1 1-1 0 0,1-1 0 0 0,0 0 0 0 0,-1 1 1 0 0,1-1-1 0 0,0 1 0 0 0,-1-1 1 0 0,1 1-1 0 0,-1 0 0 0 0,1-1 1 0 0,-1 1-1 0 0,1 0 0 0 0,-1-1 0 0 0,1 1 1 0 0,-1 0-1 0 0,0-1 0 0 0,1 1 1 0 0,-1 0-1 0 0,0 0 0 0 0,0 0 1 0 0,1-1-1 0 0,-1 1 0 0 0,0 0 0 0 0,0 0 1 0 0,0 0-1 0 0,0-1 0 0 0,0 1 1 0 0,0 0-1 0 0,0 0 0 0 0,0 0 1 0 0,-1-1-1 0 0,1 1 0 0 0,0 0 0 0 0,0 0 191 0 0,-2 4-1467 0 0</inkml:trace>
  <inkml:trace contextRef="#ctx0" brushRef="#br0" timeOffset="436.746">63 257 456 0 0,'-62'23'6675'0'0,"100"-30"-3192"0"0,1 1-3101 0 0,168-38-869 0 0,-25 30-7436 0 0,-152 14 6237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29T19:59:09.262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1 127 136 0 0,'11'5'8047'0'0,"20"-10"-5433"0"0,21-10-656 0 0,26-3-539 0 0,21-6-669 0 0,175-37-1500 0 0,-228 54-1079 0 0,-16 5-2149 0 0,-29 2 2098 0 0,-1 0-39 0 0,0 1 117 0 0,0 3 204 0 0</inkml:trace>
  <inkml:trace contextRef="#ctx0" brushRef="#br0" timeOffset="891.888">93 214 632 0 0,'-17'5'4634'0'0,"27"-15"-485"0"0,103-30-1349 0 0,200-59-3960 0 0,-131 72-7791 0 0,-154 23 7343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29T20:00:16.117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3 253 1492 0 0,'-3'0'7690'0'0,"10"0"-4050"0"0,24 0-2429 0 0,101 17-7384 0 0,-82-9 627 0 0,-36-7 4016 0 0</inkml:trace>
  <inkml:trace contextRef="#ctx0" brushRef="#br0" timeOffset="1">395 231 476 0 0,'-20'36'11640'0'0,"10"48"-7882"0"0,10-79-3994 0 0,1 0 1 0 0,-1 0-1 0 0,1 0 1 0 0,0-1-1 0 0,0 1 0 0 0,1 0 1 0 0,-1 0-1 0 0,1-1 1 0 0,0 1-1 0 0,0-1 0 0 0,1 1 1 0 0,-1-1-1 0 0,1 0 0 0 0,0 0 1 0 0,3 3 235 0 0,-5-6-311 0 0,0 0 1 0 0,0 0 0 0 0,0-1-1 0 0,1 1 1 0 0,-1 0 0 0 0,0-1-1 0 0,1 1 1 0 0,-1-1 0 0 0,0 1-1 0 0,1-1 1 0 0,-1 0 0 0 0,1 1-1 0 0,-1-1 1 0 0,1 0 0 0 0,-1 0-1 0 0,1 0 1 0 0,-1 0-1 0 0,1 0 1 0 0,-1-1 0 0 0,0 1-1 0 0,1 0 1 0 0,-1-1 0 0 0,1 1-1 0 0,-1-1 1 0 0,0 1 0 0 0,1-1-1 0 0,-1 0 1 0 0,0 1 0 0 0,0-1-1 0 0,1 0 1 0 0,-1 0 310 0 0,12-7-1683 0 0</inkml:trace>
  <inkml:trace contextRef="#ctx0" brushRef="#br0" timeOffset="2">409 39 104 0 0,'-7'13'1156'0'0,"0"0"160"0"0,0 0 60 0 0,7 4-216 0 0,7-3-331 0 0,-7 3-309 0 0,7 1-308 0 0,0-1-328 0 0,7-4-312 0 0,-7 5-293 0 0,7-5-279 0 0,-7 0-216 0 0,7 0-28 0 0,-7-4 112 0 0</inkml:trace>
  <inkml:trace contextRef="#ctx0" brushRef="#br0" timeOffset="3">521 222 876 0 0,'-23'10'5385'0'0,"30"3"-7366"0"0,14-1-1116 0 0,-19-12 2975 0 0,10-9 154 0 0,-23-12 1116 0 0,10 21-866 0 0,-13 8 193 0 0,14-8-1052 0 0,0 5-909 0 0,0-1 743 0 0</inkml:trace>
  <inkml:trace contextRef="#ctx0" brushRef="#br0" timeOffset="4">535 227 516 0 0,'-7'2'8861'0'0,"5"5"-4020"0"0,19 32-1864 0 0,29 1-2739 0 0,-29-31-247 0 0,-13-7 0 0 0,0 0 0 0 0,0 0 0 0 0,0 0 0 0 0,0 0 0 0 0,0 1 0 0 0,0-1 0 0 0,0 1 0 0 0,-1 0 0 0 0,1 0 0 0 0,-1 1 0 0 0,0-1 0 0 0,0 1 0 0 0,0-1 0 0 0,-1 1 0 0 0,1 0 0 0 0,-1 0 0 0 0,0 0 0 0 0,0 0 0 0 0,0 0 0 0 0,-1 1 0 0 0,1-1 0 0 0,0 3 9 0 0,-4-4-159 0 0,1 0-1 0 0,-1 0 1 0 0,0-1 0 0 0,0 1-1 0 0,0-1 1 0 0,0 1-1 0 0,0-1 1 0 0,0 0-1 0 0,-1 0 1 0 0,1 0-1 0 0,-1 0 1 0 0,1 0 0 0 0,-1 0-1 0 0,0-1 1 0 0,0 1-1 0 0,0-1 1 0 0,0 0-1 0 0,0 0 1 0 0,0 0 0 0 0,0 0-1 0 0,0-1 1 0 0,0 1-1 0 0,0-1 1 0 0,-2 0 159 0 0,3 0-356 0 0,0 0 1 0 0,-1 0-1 0 0,1 0 0 0 0,-1-1 1 0 0,1 1-1 0 0,0-1 0 0 0,-1 0 0 0 0,1 0 1 0 0,0 0-1 0 0,0 0 0 0 0,-1 0 1 0 0,1 0-1 0 0,0 0 0 0 0,0-1 1 0 0,0 1-1 0 0,1-1 0 0 0,-1 0 1 0 0,0 1-1 0 0,0-1 0 0 0,1 0 1 0 0,0 0-1 0 0,-1 0 0 0 0,1 0 1 0 0,0 0-1 0 0,0-1 0 0 0,0 1 1 0 0,0 0-1 0 0,0 0 0 0 0,0-1 1 0 0,1 1 355 0 0,-2-10-1491 0 0,-3 3 276 0 0</inkml:trace>
  <inkml:trace contextRef="#ctx0" brushRef="#br0" timeOffset="361.357">850 1 1372 0 0,'-4'7'7716'0'0,"-6"12"-3299"0"0,3 12-968 0 0,0 87-1439 0 0,13 88-4028 0 0,-4-124-3006 0 0,-3-47 283 0 0,-7-17-345 0 0,2-14 3747 0 0</inkml:trace>
  <inkml:trace contextRef="#ctx0" brushRef="#br0" timeOffset="780.392">721 364 204 0 0,'1'-1'287'0'0,"1"0"0"0"0,-1 0 0 0 0,1 0 0 0 0,-1 0 0 0 0,1 0-1 0 0,0 0 1 0 0,0 1 0 0 0,-1-1 0 0 0,1 1 0 0 0,0-1 0 0 0,0 1 0 0 0,0 0 0 0 0,0 0 0 0 0,0-1-1 0 0,0 1 1 0 0,-1 1 0 0 0,1-1 0 0 0,0 0 0 0 0,0 0 0 0 0,0 1 0 0 0,0-1 0 0 0,0 1 0 0 0,-1-1 0 0 0,1 1-1 0 0,0 0 1 0 0,-1 0 0 0 0,1 0 0 0 0,0 0 0 0 0,-1 0-287 0 0,2 0 147 0 0,38 13 773 0 0,-29-9-1459 0 0,1 0-1 0 0,0 0 1 0 0,0-1 0 0 0,1-1-1 0 0,-1 0 1 0 0,1-1 0 0 0,-1-1-1 0 0,1 0 1 0 0,0 0 0 0 0,7-2 539 0 0,1-15-1194 0 0,-22 15 1332 0 0,0 1 132 0 0,0 0 140 0 0,-7 18 3115 0 0,2 29-674 0 0,16 6-1111 0 0,-10-51-1721 0 0,0 1-1 0 0,0-1 1 0 0,1 1-1 0 0,-1-1 0 0 0,0 1 1 0 0,1-1-1 0 0,0 0 0 0 0,0 0 1 0 0,-1 1-1 0 0,1-1 0 0 0,0-1 1 0 0,1 1-1 0 0,-1 0 1 0 0,0 0-1 0 0,0-1 0 0 0,1 1 1 0 0,-1-1-1 0 0,1 0 0 0 0,-1 0 1 0 0,1 0-1 0 0,0 0 0 0 0,0 0 1 0 0,-1-1-1 0 0,1 1 1 0 0,0-1-1 0 0,0 1 0 0 0,-1-1 1 0 0,1 0-1 0 0,0 0 0 0 0,0-1 1 0 0,0 1-1 0 0,-1 0 0 0 0,1-1 1 0 0,0 0-1 0 0,0 1 1 0 0,-1-1-1 0 0,1 0 0 0 0,1-1-18 0 0,1 0-13 0 0,1 0 0 0 0,-1 0 0 0 0,1-1 0 0 0,-1 0 0 0 0,0 1 0 0 0,0-2 0 0 0,0 1 0 0 0,-1 0 0 0 0,1-1 0 0 0,-1 0 0 0 0,0 0 0 0 0,0-1 0 0 0,0 1 0 0 0,0-1 0 0 0,-1 0 0 0 0,0 1 0 0 0,0-2 0 0 0,1-1 13 0 0,-4 3-33 0 0,0 1 0 0 0,0-1 0 0 0,0 0 0 0 0,-1 1 0 0 0,0-1 0 0 0,1 1 0 0 0,-1 0 0 0 0,0-1 0 0 0,-1 1 0 0 0,1 0 0 0 0,-1-1 0 0 0,1 1 0 0 0,-1 0 0 0 0,0 0 0 0 0,0 0 0 0 0,0 0 0 0 0,-1 1 0 0 0,1-1 0 0 0,-1 1 0 0 0,1-1 0 0 0,-1 1 0 0 0,0 0 0 0 0,0 0 0 0 0,0 0-1 0 0,0 0 1 0 0,0 1 0 0 0,0-1 0 0 0,0 1 0 0 0,-1 0 0 0 0,1 0 0 0 0,-1 0 0 0 0,1 0 0 0 0,-1 0 0 0 0,-2 1 33 0 0,-15-9-466 0 0,-17-2-985 0 0,15 13-2788 0 0,23 11 371 0 0,5-9 2809 0 0</inkml:trace>
  <inkml:trace contextRef="#ctx0" brushRef="#br0" timeOffset="781.392">1364 1 168 0 0,'-7'-1'8236'0'0,"-1"13"-2254"0"0,3-5-4717 0 0,-12 58 2628 0 0,9 39-2996 0 0,3-28-703 0 0,-8 111-997 0 0,10-122-762 0 0,0-32-1618 0 0,2 1-6309 0 0,-5-39 5725 0 0,5-3 2306 0 0</inkml:trace>
  <inkml:trace contextRef="#ctx0" brushRef="#br0" timeOffset="2172.101">1175 342 1252 0 0,'39'32'7700'0'0,"21"10"-5291"0"0,-51-39-2286 0 0,-3 0-262 0 0,-1 1 1 0 0,1-1-1 0 0,0 0 0 0 0,0-1 1 0 0,0 1-1 0 0,0-1 0 0 0,1-1 1 0 0,-1 1-1 0 0,0-1 0 0 0,1 0 0 0 0,-1 0 1 0 0,1-1-1 0 0,-1 0 0 0 0,1 0 1 0 0,0-1-1 0 0,-1 1 0 0 0,0-1 1 0 0,1-1-1 0 0,-1 1 0 0 0,0-1 1 0 0,1 0-1 0 0,-1-1 0 0 0,0 0 0 0 0,-1 1 1 0 0,1-2-1 0 0,0 1 0 0 0,-1-1 1 0 0,2-1 138 0 0,21-29 46 0 0,-21 46 2867 0 0,22 119 1638 0 0,-28-129-4545 0 0,-1-1 1 0 0,1 1 0 0 0,0-1 0 0 0,0 0 0 0 0,-1 1-1 0 0,1-1 1 0 0,0 0 0 0 0,0 0 0 0 0,0 1-1 0 0,1-1 1 0 0,-1 0 0 0 0,0 0 0 0 0,0 0-1 0 0,0 0 1 0 0,1-1 0 0 0,-1 1 0 0 0,1 0-1 0 0,-1 0 1 0 0,0-1 0 0 0,1 1 0 0 0,-1-1-1 0 0,1 1 1 0 0,0-1 0 0 0,-1 0 0 0 0,1 0 0 0 0,-1 0-1 0 0,1 1 1 0 0,-1-2 0 0 0,1 1 0 0 0,0 0-1 0 0,-1 0 1 0 0,1 0 0 0 0,-1-1 0 0 0,1 1-1 0 0,-1 0 1 0 0,1-1 0 0 0,-1 0 0 0 0,1 1-1 0 0,-1-1 1 0 0,0 0 0 0 0,1 0 0 0 0,-1 0 0 0 0,0 0-1 0 0,0 0 1 0 0,1 0 0 0 0,-1 0 0 0 0,0 0-1 0 0,0 0 1 0 0,0 0 0 0 0,0-1 0 0 0,-1 1-1 0 0,1 0 1 0 0,0-1 0 0 0,0 1 0 0 0,-1-1-1 0 0,1 0-6 0 0,90-79-858 0 0,-90 80 852 0 0,-1 1 1 0 0,1-1-1 0 0,0 1 1 0 0,0-1 0 0 0,-1 1-1 0 0,1 0 1 0 0,0-1-1 0 0,0 1 1 0 0,0 0 0 0 0,-1 0-1 0 0,1-1 1 0 0,0 1-1 0 0,0 0 1 0 0,0 0 0 0 0,0 0-1 0 0,-1 0 1 0 0,1 0-1 0 0,0 0 1 0 0,0 0-1 0 0,0 0 1 0 0,0 1 0 0 0,0-1-1 0 0,-1 0 1 0 0,1 0-1 0 0,0 1 1 0 0,0-1 0 0 0,0 1-1 0 0,-1-1 1 0 0,1 0-1 0 0,0 1 1 0 0,-1-1 0 0 0,1 1-1 0 0,0 0 1 0 0,-1-1-1 0 0,1 1 1 0 0,-1 0-1 0 0,1-1 1 0 0,-1 1 0 0 0,1 0-1 0 0,-1-1 1 0 0,1 1-1 0 0,-1 0 1 0 0,0 0 0 0 0,1 0-1 0 0,-1-1 1 0 0,0 1-1 0 0,0 0 1 0 0,1 0 0 0 0,-1 0-1 0 0,0 0 1 0 0,0-1-1 0 0,0 1 1 0 0,0 0-1 0 0,0 0 1 0 0,-1 0 0 0 0,1 0-1 0 0,0 0 1 0 0,0-1-1 0 0,0 1 1 0 0,-1 0 0 0 0,1 0 5 0 0,3 10 164 0 0,4 42 1315 0 0,28-2-516 0 0,15-81-1996 0 0,54-64-1531 0 0,-90 80 2325 0 0,-7 36 970 0 0,-8-18-613 0 0,0 0-1 0 0,0 0 1 0 0,0 1 0 0 0,1-1 0 0 0,0 0-1 0 0,0 1 1 0 0,0-1 0 0 0,0 0-1 0 0,1 0 1 0 0,0 1 0 0 0,-1-1 0 0 0,2 0-1 0 0,-1 0 1 0 0,0 0 0 0 0,1 0 0 0 0,0 0-1 0 0,0 0 1 0 0,0 0 0 0 0,0-1-1 0 0,1 1 1 0 0,-1-1 0 0 0,1 1 0 0 0,0-1-1 0 0,0 0 1 0 0,0 0 0 0 0,1 0 0 0 0,-1-1-1 0 0,4 3-117 0 0,-5-5-44 0 0,1-1 0 0 0,-1 1 0 0 0,0-1-1 0 0,0 0 1 0 0,1 0 0 0 0,-1 0 0 0 0,0 0-1 0 0,0 0 1 0 0,0 0 0 0 0,0-1 0 0 0,0 1 0 0 0,0 0-1 0 0,0-1 1 0 0,-1 0 0 0 0,1 1 0 0 0,0-1-1 0 0,-1 0 1 0 0,1 0 0 0 0,-1 0 0 0 0,0 0 0 0 0,0 0-1 0 0,0 0 1 0 0,0-1 0 0 0,0 1 0 0 0,0 0-1 0 0,0 0 1 0 0,-1-1 0 0 0,1 1 0 0 0,-1-1 44 0 0,9-15-393 0 0,5-24 81 0 0,-22 54 426 0 0,2 3 112 0 0,2 0-1 0 0,0 1 0 0 0,1-1 1 0 0,1 1-1 0 0,0 0 0 0 0,1 0 0 0 0,1 0 1 0 0,0 0-1 0 0,1 0 0 0 0,1 0 1 0 0,3 13-226 0 0,0 8 586 0 0,4 149-46 0 0,-9-182-551 0 0,-1 1 1 0 0,1 0 0 0 0,-1 0 0 0 0,0-1 0 0 0,0 1-1 0 0,0-1 1 0 0,0 1 0 0 0,-1-1 0 0 0,0 1-1 0 0,0-1 1 0 0,0 0 0 0 0,-1 0 0 0 0,1 0-1 0 0,-1 0 1 0 0,0 0 0 0 0,0-1 0 0 0,0 1-1 0 0,-1-1 1 0 0,1 0 0 0 0,-1 0 0 0 0,1 0-1 0 0,-1 0 1 0 0,0 0 0 0 0,-1-1 0 0 0,1 0 0 0 0,0 0-1 0 0,0 0 1 0 0,-1-1 0 0 0,1 1 0 0 0,-1-1-1 0 0,-1 0 11 0 0,-2-2 7 0 0,0 0 0 0 0,0-1 0 0 0,1 0 0 0 0,-1 0 0 0 0,1-1-1 0 0,0 0 1 0 0,-1 0 0 0 0,1-1 0 0 0,1 0 0 0 0,-1 0 0 0 0,0 0-1 0 0,1-1 1 0 0,0 0 0 0 0,0-1 0 0 0,1 1 0 0 0,-1-1 0 0 0,1 0 0 0 0,0 0-1 0 0,1-1 1 0 0,-1 1 0 0 0,2-1 0 0 0,-1 0 0 0 0,0-2-7 0 0,2 8 35 0 0,1-1 0 0 0,0 0 1 0 0,-1 0-1 0 0,1 0 0 0 0,0 0 1 0 0,0-1-1 0 0,0 1 1 0 0,0 0-1 0 0,1 0 0 0 0,-1-1 1 0 0,0 1-1 0 0,1 0 0 0 0,0-1 1 0 0,-1 1-1 0 0,1 0 0 0 0,0-1 1 0 0,0 1-1 0 0,1 0 0 0 0,-1-1 1 0 0,0 1-1 0 0,1 0 1 0 0,-1-1-1 0 0,1 1 0 0 0,0 0 1 0 0,0 0-1 0 0,0-1 0 0 0,0 1 1 0 0,0 0-1 0 0,0 0 0 0 0,1 0 1 0 0,-1 0-1 0 0,1 1 0 0 0,-1-1 1 0 0,1 0-1 0 0,0 1 0 0 0,1-2-35 0 0,13-8-338 0 0,0 1-1 0 0,1 0 1 0 0,0 2-1 0 0,1 0 0 0 0,0 0 1 0 0,0 2-1 0 0,7-1 339 0 0,32-13-3160 0 0,75-15-8256 0 0,-110 31 9568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29T20:00:10.311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46 96 28 0 0,'-4'0'702'0'0,"1"4"9189"0"0,3 5-8923 0 0,14 43 2539 0 0,-1-6-2207 0 0,30 163 894 0 0,-15 78-1855 0 0,-21-124-1322 0 0,0-104-2758 0 0,-15-71-3246 0 0,-6-32 1257 0 0,8 23 4374 0 0</inkml:trace>
  <inkml:trace contextRef="#ctx0" brushRef="#br0" timeOffset="524.232">0 136 356 0 0,'12'-23'3800'0'0,"21"-33"3204"0"0,22 17-4093 0 0,-52 36-2876 0 0,0 1 0 0 0,0 1 1 0 0,0-1-1 0 0,0 0 0 0 0,1 1 1 0 0,-1-1-1 0 0,1 1 0 0 0,-1 0 1 0 0,1 0-1 0 0,0 1 1 0 0,-1-1-1 0 0,1 1 0 0 0,0 0 1 0 0,0 0-1 0 0,-1 0 0 0 0,1 0 1 0 0,0 1-1 0 0,-1-1 0 0 0,1 1 1 0 0,0 0-1 0 0,-1 0 0 0 0,1 0 1 0 0,-1 1-1 0 0,0-1 1 0 0,1 1-1 0 0,-1 0 0 0 0,0 0 1 0 0,0 0-1 0 0,0 0 0 0 0,0 0 1 0 0,0 1-1 0 0,-1-1 0 0 0,3 3-35 0 0,-3 3 58 0 0,0-1 0 0 0,0 0 0 0 0,-1 0 0 0 0,0 1 0 0 0,0-1 0 0 0,-1 1 0 0 0,0-1 0 0 0,0 1 0 0 0,-1-1-1 0 0,0 0 1 0 0,0 1 0 0 0,-1-1 0 0 0,-1 2-58 0 0,-12 40 1113 0 0,-25 11 634 0 0,39-59-1583 0 0,21-15 36 0 0,-18 13-203 0 0,1-2-32 0 0,1 0 0 0 0,-1 0 0 0 0,1 0 0 0 0,0 0 0 0 0,0 1 1 0 0,0-1-1 0 0,0 1 0 0 0,1 0 0 0 0,-1 1 0 0 0,1-1 1 0 0,-1 1-1 0 0,1-1 0 0 0,-1 2 0 0 0,1-1 0 0 0,0 0 0 0 0,0 1 1 0 0,-1 0-1 0 0,1 0 0 0 0,0 0 0 0 0,0 1 0 0 0,-1-1 0 0 0,1 1 1 0 0,0 0-1 0 0,-1 1 0 0 0,1-1 0 0 0,-1 1 0 0 0,4 2 35 0 0,27 39 71 0 0,-33-39-77 0 0,-1-1 0 0 0,-1 1 0 0 0,1-1 0 0 0,0 1 0 0 0,-1-1 0 0 0,0 1-1 0 0,0 0 1 0 0,0-1 0 0 0,0 1 0 0 0,-1-1 0 0 0,1 1 0 0 0,-1-1 0 0 0,0 1 0 0 0,0-1 0 0 0,0 1 0 0 0,0-1 0 0 0,-1 0 0 0 0,1 0-1 0 0,-1 0 1 0 0,0 0 0 0 0,0 0 0 0 0,0 0 0 0 0,0 0 0 0 0,-1 0 0 0 0,1-1 0 0 0,-1 1 0 0 0,1-1 0 0 0,-1 0 0 0 0,0 0 0 0 0,0 0-1 0 0,0 0 1 0 0,0 0 0 0 0,-1 0 0 0 0,1-1 0 0 0,0 0 0 0 0,-1 0 0 0 0,1 0 0 0 0,0 0 0 0 0,-1 0 0 0 0,1-1 0 0 0,-2 1 6 0 0,0-2-862 0 0,-1-1 0 0 0,0 0 1 0 0,1 1-1 0 0,-1-2 0 0 0,1 1 1 0 0,0-1-1 0 0,0 0 0 0 0,0 0 1 0 0,0 0-1 0 0,0 0 0 0 0,1-1 1 0 0,0 0-1 0 0,-1 0 0 0 0,1 0 1 0 0,1-1-1 0 0,-1 1 0 0 0,1-1 1 0 0,-1 0-1 0 0,1-1 862 0 0,-10-10-1672 0 0</inkml:trace>
  <inkml:trace contextRef="#ctx0" brushRef="#br0" timeOffset="3702.168">474 598 96 0 0,'15'18'9233'0'0,"19"-37"-5931"0"0,-30 14-3060 0 0,-1 0-1 0 0,0 0 1 0 0,0-1 0 0 0,0 0-1 0 0,0 0 1 0 0,-1 1 0 0 0,0-1-1 0 0,0-1 1 0 0,-1 1 0 0 0,0 0-1 0 0,0 0 1 0 0,0 0 0 0 0,-1-1-1 0 0,0 1 1 0 0,0 0 0 0 0,-1-3-242 0 0,-19 18 3061 0 0,18-3-3024 0 0,0 1 0 0 0,0 0 0 0 0,1 0 0 0 0,-1 0-1 0 0,1 0 1 0 0,1 0 0 0 0,0 0 0 0 0,0 0 0 0 0,0 0 0 0 0,1 0-1 0 0,0 0 1 0 0,0 0 0 0 0,0 0 0 0 0,1 0 0 0 0,1 2-37 0 0,32 56-1543 0 0,-34-65 1349 0 0,-1 1-1 0 0,0 0 0 0 0,1 0 1 0 0,0 0-1 0 0,-1 0 1 0 0,1-1-1 0 0,-1 1 1 0 0,1 0-1 0 0,0-1 1 0 0,0 1-1 0 0,-1 0 1 0 0,1-1-1 0 0,0 1 1 0 0,0-1-1 0 0,0 1 1 0 0,0-1-1 0 0,0 0 1 0 0,-1 1-1 0 0,1-1 1 0 0,0 0-1 0 0,0 1 1 0 0,0-1-1 0 0,0 0 1 0 0,0 0-1 0 0,0 0 1 0 0,0 0-1 0 0,0 0 1 0 0,0 0-1 0 0,0 0 1 0 0,0 0-1 0 0,0-1 1 0 0,0 1-1 0 0,0 0 1 0 0,0-1-1 0 0,0 1 1 0 0,0 0-1 0 0,-1-1 0 0 0,1 1 1 0 0,0-1-1 0 0,0 1 1 0 0,0-1-1 0 0,-1 0 1 0 0,1 1-1 0 0,0-1 1 0 0,0 0-1 0 0,-1 1 1 0 0,1-1-1 0 0,-1 0 1 0 0,1 0-1 0 0,-1 0 1 0 0,1 0 194 0 0,14-29-6096 0 0,-8 17 4467 0 0</inkml:trace>
  <inkml:trace contextRef="#ctx0" brushRef="#br0" timeOffset="4675.743">556 330 216 0 0,'-6'-5'7285'0'0,"8"3"-3727"0"0,16 3-3835 0 0,31 9-7977 0 0,-35-5 6718 0 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15205-4DF1-4BC7-AC9B-E3761B430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4866</TotalTime>
  <Pages>1</Pages>
  <Words>2660</Words>
  <Characters>15964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</dc:creator>
  <cp:lastModifiedBy>Łukasz Kwiatkowski</cp:lastModifiedBy>
  <cp:revision>1208</cp:revision>
  <cp:lastPrinted>2023-12-01T17:22:00Z</cp:lastPrinted>
  <dcterms:created xsi:type="dcterms:W3CDTF">2020-03-30T17:12:00Z</dcterms:created>
  <dcterms:modified xsi:type="dcterms:W3CDTF">2024-11-29T20:01:00Z</dcterms:modified>
</cp:coreProperties>
</file>