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7D2C" w14:textId="7B4DBA19" w:rsidR="00E85A66" w:rsidRDefault="00B65D87">
      <w:pPr>
        <w:rPr>
          <w:rFonts w:asciiTheme="minorHAnsi" w:hAnsiTheme="minorHAnsi" w:cstheme="minorHAnsi"/>
        </w:rPr>
      </w:pPr>
      <w:r w:rsidRPr="00B65D87">
        <w:rPr>
          <w:rFonts w:asciiTheme="minorHAnsi" w:hAnsiTheme="minorHAnsi" w:cstheme="minorHAnsi"/>
        </w:rPr>
        <w:t>Kody dostępu do zajęć na TEAMS</w:t>
      </w:r>
    </w:p>
    <w:p w14:paraId="6B08435F" w14:textId="58DF9E94" w:rsidR="00B65D87" w:rsidRPr="00B65D87" w:rsidRDefault="00B65D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</w:t>
      </w:r>
      <w:r w:rsidR="007130A8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ess </w:t>
      </w:r>
      <w:proofErr w:type="spellStart"/>
      <w:r>
        <w:rPr>
          <w:rFonts w:asciiTheme="minorHAnsi" w:hAnsiTheme="minorHAnsi" w:cstheme="minorHAnsi"/>
        </w:rPr>
        <w:t>Codes</w:t>
      </w:r>
      <w:proofErr w:type="spellEnd"/>
      <w:r>
        <w:rPr>
          <w:rFonts w:asciiTheme="minorHAnsi" w:hAnsiTheme="minorHAnsi" w:cstheme="minorHAnsi"/>
        </w:rPr>
        <w:t xml:space="preserve"> for TEAMS</w:t>
      </w:r>
    </w:p>
    <w:p w14:paraId="6652FE82" w14:textId="77777777" w:rsidR="00B65D87" w:rsidRPr="00B65D87" w:rsidRDefault="00B65D87">
      <w:pPr>
        <w:rPr>
          <w:rFonts w:asciiTheme="minorHAnsi" w:hAnsiTheme="minorHAnsi" w:cstheme="minorHAnsi"/>
        </w:rPr>
      </w:pPr>
    </w:p>
    <w:p w14:paraId="61DF240D" w14:textId="77777777" w:rsidR="00B65D87" w:rsidRPr="00B65D87" w:rsidRDefault="00B65D87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D87" w:rsidRPr="00B65D87" w14:paraId="093F3F3A" w14:textId="77777777" w:rsidTr="00B65D87">
        <w:tc>
          <w:tcPr>
            <w:tcW w:w="4531" w:type="dxa"/>
          </w:tcPr>
          <w:p w14:paraId="51625139" w14:textId="78718B15" w:rsidR="00B65D87" w:rsidRPr="00B65D87" w:rsidRDefault="00B65D87" w:rsidP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  <w:b/>
                <w:bCs/>
              </w:rPr>
              <w:t>24/25Z-ZZ-IB-N1-PODLOG-WYK-1</w:t>
            </w:r>
          </w:p>
        </w:tc>
        <w:tc>
          <w:tcPr>
            <w:tcW w:w="4531" w:type="dxa"/>
          </w:tcPr>
          <w:p w14:paraId="43D2CE40" w14:textId="2738B152" w:rsidR="00B65D87" w:rsidRPr="00B65D87" w:rsidRDefault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</w:rPr>
              <w:t>64ctgrc</w:t>
            </w:r>
          </w:p>
        </w:tc>
      </w:tr>
      <w:tr w:rsidR="00B65D87" w:rsidRPr="00B65D87" w14:paraId="459BB1C2" w14:textId="77777777" w:rsidTr="00B65D87">
        <w:tc>
          <w:tcPr>
            <w:tcW w:w="4531" w:type="dxa"/>
          </w:tcPr>
          <w:p w14:paraId="5A693C9B" w14:textId="528F6986" w:rsidR="00B65D87" w:rsidRPr="00B65D87" w:rsidRDefault="00B65D87" w:rsidP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  <w:b/>
                <w:bCs/>
              </w:rPr>
              <w:t>24/25Z-ZZ-IB-N1-PODLOG-CW-1</w:t>
            </w:r>
          </w:p>
        </w:tc>
        <w:tc>
          <w:tcPr>
            <w:tcW w:w="4531" w:type="dxa"/>
          </w:tcPr>
          <w:p w14:paraId="1246EA6A" w14:textId="079AED10" w:rsidR="00B65D87" w:rsidRPr="00B65D87" w:rsidRDefault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</w:rPr>
              <w:t>2szi21h</w:t>
            </w:r>
          </w:p>
        </w:tc>
      </w:tr>
      <w:tr w:rsidR="00B65D87" w:rsidRPr="00B65D87" w14:paraId="4433D946" w14:textId="77777777" w:rsidTr="00B65D87">
        <w:tc>
          <w:tcPr>
            <w:tcW w:w="4531" w:type="dxa"/>
          </w:tcPr>
          <w:p w14:paraId="00FF43BC" w14:textId="68C1BE64" w:rsidR="00B65D87" w:rsidRPr="00B65D87" w:rsidRDefault="00B65D87" w:rsidP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  <w:b/>
                <w:bCs/>
              </w:rPr>
              <w:t>24/25Z-ZZ-IB-N1-PODLOG-CW-2</w:t>
            </w:r>
          </w:p>
        </w:tc>
        <w:tc>
          <w:tcPr>
            <w:tcW w:w="4531" w:type="dxa"/>
          </w:tcPr>
          <w:p w14:paraId="5BD6381F" w14:textId="7B08AF02" w:rsidR="00B65D87" w:rsidRPr="00B65D87" w:rsidRDefault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</w:rPr>
              <w:t>9bwmqju</w:t>
            </w:r>
          </w:p>
        </w:tc>
      </w:tr>
      <w:tr w:rsidR="00B65D87" w:rsidRPr="00B65D87" w14:paraId="75651E42" w14:textId="77777777" w:rsidTr="00B65D87">
        <w:tc>
          <w:tcPr>
            <w:tcW w:w="4531" w:type="dxa"/>
          </w:tcPr>
          <w:p w14:paraId="142339D5" w14:textId="1713DEB8" w:rsidR="00B65D87" w:rsidRPr="00B65D87" w:rsidRDefault="00B65D87" w:rsidP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  <w:b/>
                <w:bCs/>
              </w:rPr>
              <w:t>24/25Z-ZZ-IB-S1-PODLOG-WYK-1</w:t>
            </w:r>
          </w:p>
        </w:tc>
        <w:tc>
          <w:tcPr>
            <w:tcW w:w="4531" w:type="dxa"/>
          </w:tcPr>
          <w:p w14:paraId="266E6D55" w14:textId="4ACCEA1B" w:rsidR="00B65D87" w:rsidRPr="00B65D87" w:rsidRDefault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</w:rPr>
              <w:t>gr7sfao</w:t>
            </w:r>
          </w:p>
        </w:tc>
      </w:tr>
      <w:tr w:rsidR="00B65D87" w:rsidRPr="00B65D87" w14:paraId="22A4CAD2" w14:textId="77777777" w:rsidTr="00B65D87">
        <w:tc>
          <w:tcPr>
            <w:tcW w:w="4531" w:type="dxa"/>
          </w:tcPr>
          <w:p w14:paraId="4346B5A6" w14:textId="555B692C" w:rsidR="00B65D87" w:rsidRPr="00B65D87" w:rsidRDefault="00B65D87" w:rsidP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  <w:b/>
                <w:bCs/>
              </w:rPr>
              <w:t>24/25Z-ZZ-IB-S1-PODLOG-CW-1</w:t>
            </w:r>
          </w:p>
        </w:tc>
        <w:tc>
          <w:tcPr>
            <w:tcW w:w="4531" w:type="dxa"/>
          </w:tcPr>
          <w:p w14:paraId="0AB37BE6" w14:textId="1E434B83" w:rsidR="00B65D87" w:rsidRPr="00B65D87" w:rsidRDefault="00B65D87">
            <w:pPr>
              <w:ind w:firstLine="0"/>
              <w:rPr>
                <w:rFonts w:asciiTheme="minorHAnsi" w:hAnsiTheme="minorHAnsi" w:cstheme="minorHAnsi"/>
              </w:rPr>
            </w:pPr>
            <w:r w:rsidRPr="00B65D87">
              <w:rPr>
                <w:rFonts w:asciiTheme="minorHAnsi" w:hAnsiTheme="minorHAnsi" w:cstheme="minorHAnsi"/>
              </w:rPr>
              <w:t>eky6935</w:t>
            </w:r>
          </w:p>
        </w:tc>
      </w:tr>
      <w:tr w:rsidR="00B65D87" w:rsidRPr="00B65D87" w14:paraId="44D02498" w14:textId="77777777" w:rsidTr="00B65D87">
        <w:tc>
          <w:tcPr>
            <w:tcW w:w="4531" w:type="dxa"/>
          </w:tcPr>
          <w:p w14:paraId="2705B0D5" w14:textId="16222A5F" w:rsidR="00B65D87" w:rsidRPr="00B65D87" w:rsidRDefault="003D1CF7" w:rsidP="003D1CF7">
            <w:pPr>
              <w:ind w:firstLine="0"/>
              <w:rPr>
                <w:rFonts w:asciiTheme="minorHAnsi" w:hAnsiTheme="minorHAnsi" w:cstheme="minorHAnsi"/>
              </w:rPr>
            </w:pPr>
            <w:r w:rsidRPr="003D1CF7">
              <w:rPr>
                <w:rFonts w:asciiTheme="minorHAnsi" w:hAnsiTheme="minorHAnsi" w:cstheme="minorHAnsi"/>
                <w:b/>
                <w:bCs/>
              </w:rPr>
              <w:t>24/25Z-ZZ-IB-S1-PODLOG-CW-2</w:t>
            </w:r>
          </w:p>
        </w:tc>
        <w:tc>
          <w:tcPr>
            <w:tcW w:w="4531" w:type="dxa"/>
          </w:tcPr>
          <w:p w14:paraId="205DAD5A" w14:textId="1EAE3BBF" w:rsidR="00B65D87" w:rsidRPr="00B65D87" w:rsidRDefault="003D1CF7">
            <w:pPr>
              <w:ind w:firstLine="0"/>
              <w:rPr>
                <w:rFonts w:asciiTheme="minorHAnsi" w:hAnsiTheme="minorHAnsi" w:cstheme="minorHAnsi"/>
              </w:rPr>
            </w:pPr>
            <w:r w:rsidRPr="003D1CF7">
              <w:rPr>
                <w:rFonts w:asciiTheme="minorHAnsi" w:hAnsiTheme="minorHAnsi" w:cstheme="minorHAnsi"/>
              </w:rPr>
              <w:t>6czjkn9</w:t>
            </w:r>
          </w:p>
        </w:tc>
      </w:tr>
      <w:tr w:rsidR="00B65D87" w:rsidRPr="00B65D87" w14:paraId="0BC673AD" w14:textId="77777777" w:rsidTr="00B65D87">
        <w:tc>
          <w:tcPr>
            <w:tcW w:w="4531" w:type="dxa"/>
          </w:tcPr>
          <w:p w14:paraId="0018BF54" w14:textId="45F9ECD3" w:rsidR="00B65D87" w:rsidRPr="00B65D87" w:rsidRDefault="003D1CF7" w:rsidP="003D1CF7">
            <w:pPr>
              <w:ind w:firstLine="0"/>
              <w:rPr>
                <w:rFonts w:asciiTheme="minorHAnsi" w:hAnsiTheme="minorHAnsi" w:cstheme="minorHAnsi"/>
              </w:rPr>
            </w:pPr>
            <w:r w:rsidRPr="003D1CF7">
              <w:rPr>
                <w:rFonts w:asciiTheme="minorHAnsi" w:hAnsiTheme="minorHAnsi" w:cstheme="minorHAnsi"/>
                <w:b/>
                <w:bCs/>
              </w:rPr>
              <w:t>24/25Z-GP-SM-S1-ZROCYW-KON-1</w:t>
            </w:r>
          </w:p>
        </w:tc>
        <w:tc>
          <w:tcPr>
            <w:tcW w:w="4531" w:type="dxa"/>
          </w:tcPr>
          <w:p w14:paraId="5070A067" w14:textId="18FD152B" w:rsidR="00B65D87" w:rsidRPr="00B65D87" w:rsidRDefault="003D1CF7">
            <w:pPr>
              <w:ind w:firstLine="0"/>
              <w:rPr>
                <w:rFonts w:asciiTheme="minorHAnsi" w:hAnsiTheme="minorHAnsi" w:cstheme="minorHAnsi"/>
              </w:rPr>
            </w:pPr>
            <w:r w:rsidRPr="003D1CF7">
              <w:rPr>
                <w:rFonts w:asciiTheme="minorHAnsi" w:hAnsiTheme="minorHAnsi" w:cstheme="minorHAnsi"/>
              </w:rPr>
              <w:t>9fju2sj</w:t>
            </w:r>
          </w:p>
        </w:tc>
      </w:tr>
      <w:tr w:rsidR="00B65D87" w:rsidRPr="00B65D87" w14:paraId="5A70C6B9" w14:textId="77777777" w:rsidTr="00B65D87">
        <w:tc>
          <w:tcPr>
            <w:tcW w:w="4531" w:type="dxa"/>
          </w:tcPr>
          <w:p w14:paraId="1BFAD636" w14:textId="0E0FCF4E" w:rsidR="00B65D87" w:rsidRPr="00B65D87" w:rsidRDefault="003D1CF7" w:rsidP="003D1CF7">
            <w:pPr>
              <w:ind w:firstLine="0"/>
              <w:rPr>
                <w:rFonts w:asciiTheme="minorHAnsi" w:hAnsiTheme="minorHAnsi" w:cstheme="minorHAnsi"/>
              </w:rPr>
            </w:pPr>
            <w:r w:rsidRPr="003D1CF7">
              <w:rPr>
                <w:rFonts w:asciiTheme="minorHAnsi" w:hAnsiTheme="minorHAnsi" w:cstheme="minorHAnsi"/>
                <w:b/>
                <w:bCs/>
              </w:rPr>
              <w:t>24/25Z-GP-SM-S1-ZROCYW-KON-2</w:t>
            </w:r>
          </w:p>
        </w:tc>
        <w:tc>
          <w:tcPr>
            <w:tcW w:w="4531" w:type="dxa"/>
          </w:tcPr>
          <w:p w14:paraId="00F88E1E" w14:textId="347FE7F4" w:rsidR="00B65D87" w:rsidRPr="00B65D87" w:rsidRDefault="003D1CF7">
            <w:pPr>
              <w:ind w:firstLine="0"/>
              <w:rPr>
                <w:rFonts w:asciiTheme="minorHAnsi" w:hAnsiTheme="minorHAnsi" w:cstheme="minorHAnsi"/>
              </w:rPr>
            </w:pPr>
            <w:r w:rsidRPr="003D1CF7">
              <w:rPr>
                <w:rFonts w:asciiTheme="minorHAnsi" w:hAnsiTheme="minorHAnsi" w:cstheme="minorHAnsi"/>
              </w:rPr>
              <w:t>9ku8jzt</w:t>
            </w:r>
          </w:p>
        </w:tc>
      </w:tr>
      <w:tr w:rsidR="00B65D87" w:rsidRPr="00B65D87" w14:paraId="1D2DAE2D" w14:textId="77777777" w:rsidTr="00B65D87">
        <w:tc>
          <w:tcPr>
            <w:tcW w:w="4531" w:type="dxa"/>
          </w:tcPr>
          <w:p w14:paraId="5750764F" w14:textId="3798789E" w:rsidR="00B65D87" w:rsidRPr="00B65D87" w:rsidRDefault="003D1CF7" w:rsidP="003D1CF7">
            <w:pPr>
              <w:ind w:firstLine="0"/>
              <w:rPr>
                <w:rFonts w:asciiTheme="minorHAnsi" w:hAnsiTheme="minorHAnsi" w:cstheme="minorHAnsi"/>
              </w:rPr>
            </w:pPr>
            <w:r w:rsidRPr="003D1CF7">
              <w:rPr>
                <w:rFonts w:asciiTheme="minorHAnsi" w:hAnsiTheme="minorHAnsi" w:cstheme="minorHAnsi"/>
                <w:b/>
                <w:bCs/>
              </w:rPr>
              <w:t>24/25Z-EF-FR-S1-PHILOS-WYK-1</w:t>
            </w:r>
          </w:p>
        </w:tc>
        <w:tc>
          <w:tcPr>
            <w:tcW w:w="4531" w:type="dxa"/>
          </w:tcPr>
          <w:p w14:paraId="44D792F6" w14:textId="2D6895D1" w:rsidR="00B65D87" w:rsidRPr="00B65D87" w:rsidRDefault="003D1CF7">
            <w:pPr>
              <w:ind w:firstLine="0"/>
              <w:rPr>
                <w:rFonts w:asciiTheme="minorHAnsi" w:hAnsiTheme="minorHAnsi" w:cstheme="minorHAnsi"/>
              </w:rPr>
            </w:pPr>
            <w:r w:rsidRPr="003D1CF7">
              <w:rPr>
                <w:rFonts w:asciiTheme="minorHAnsi" w:hAnsiTheme="minorHAnsi" w:cstheme="minorHAnsi"/>
              </w:rPr>
              <w:t>bqg5s56</w:t>
            </w:r>
          </w:p>
        </w:tc>
      </w:tr>
    </w:tbl>
    <w:p w14:paraId="6E0313A5" w14:textId="77777777" w:rsidR="00B65D87" w:rsidRPr="00B65D87" w:rsidRDefault="00B65D87">
      <w:pPr>
        <w:rPr>
          <w:rFonts w:asciiTheme="minorHAnsi" w:hAnsiTheme="minorHAnsi" w:cstheme="minorHAnsi"/>
        </w:rPr>
      </w:pPr>
    </w:p>
    <w:p w14:paraId="177FD8B9" w14:textId="77777777" w:rsidR="00B65D87" w:rsidRPr="00B65D87" w:rsidRDefault="00B65D87">
      <w:pPr>
        <w:rPr>
          <w:rFonts w:asciiTheme="minorHAnsi" w:hAnsiTheme="minorHAnsi" w:cstheme="minorHAnsi"/>
        </w:rPr>
      </w:pPr>
    </w:p>
    <w:p w14:paraId="78F5C561" w14:textId="77777777" w:rsidR="00B65D87" w:rsidRPr="00B65D87" w:rsidRDefault="00B65D87" w:rsidP="00B65D87">
      <w:pPr>
        <w:ind w:firstLine="0"/>
        <w:rPr>
          <w:rFonts w:asciiTheme="minorHAnsi" w:hAnsiTheme="minorHAnsi" w:cstheme="minorHAnsi"/>
        </w:rPr>
      </w:pPr>
    </w:p>
    <w:sectPr w:rsidR="00B65D87" w:rsidRPr="00B6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87"/>
    <w:rsid w:val="00207CA1"/>
    <w:rsid w:val="003D1CF7"/>
    <w:rsid w:val="00402FC3"/>
    <w:rsid w:val="00556BA4"/>
    <w:rsid w:val="007130A8"/>
    <w:rsid w:val="008D6191"/>
    <w:rsid w:val="00942BF8"/>
    <w:rsid w:val="00B65D87"/>
    <w:rsid w:val="00E7125A"/>
    <w:rsid w:val="00E85A66"/>
    <w:rsid w:val="00E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8D6F"/>
  <w15:chartTrackingRefBased/>
  <w15:docId w15:val="{4256206A-7196-4A1E-95C9-D4601CD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BA4"/>
    <w:pPr>
      <w:spacing w:after="0" w:line="276" w:lineRule="auto"/>
      <w:ind w:firstLine="284"/>
    </w:pPr>
    <w:rPr>
      <w:rFonts w:ascii="Century Schoolbook" w:hAnsi="Century Schoolbook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D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D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D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D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D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D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D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D8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65D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D8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D87"/>
    <w:rPr>
      <w:rFonts w:eastAsiaTheme="majorEastAsia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D87"/>
    <w:rPr>
      <w:rFonts w:eastAsiaTheme="majorEastAsia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D87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D87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D87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D87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65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D8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D87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D8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65D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D87"/>
    <w:rPr>
      <w:rFonts w:ascii="Century Schoolbook" w:hAnsi="Century Schoolbook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B65D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D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D87"/>
    <w:rPr>
      <w:rFonts w:ascii="Century Schoolbook" w:hAnsi="Century Schoolbook" w:cs="Times New Roman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65D8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6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 Kot</dc:creator>
  <cp:keywords/>
  <dc:description/>
  <cp:lastModifiedBy>Dobrosław Kot</cp:lastModifiedBy>
  <cp:revision>2</cp:revision>
  <dcterms:created xsi:type="dcterms:W3CDTF">2024-10-10T14:16:00Z</dcterms:created>
  <dcterms:modified xsi:type="dcterms:W3CDTF">2024-10-10T14:32:00Z</dcterms:modified>
</cp:coreProperties>
</file>