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82B9" w14:textId="3A93DF93" w:rsidR="00384D6F" w:rsidRPr="00384D6F" w:rsidRDefault="00384D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Kody do zespołów na TEAMS</w:t>
      </w:r>
    </w:p>
    <w:p w14:paraId="009ECE72" w14:textId="77777777" w:rsidR="00384D6F" w:rsidRPr="00384D6F" w:rsidRDefault="00384D6F">
      <w:pPr>
        <w:rPr>
          <w:rFonts w:asciiTheme="minorHAnsi" w:hAnsiTheme="minorHAnsi" w:cstheme="minorHAnsi"/>
        </w:rPr>
      </w:pPr>
    </w:p>
    <w:p w14:paraId="4A31E822" w14:textId="77777777" w:rsidR="00384D6F" w:rsidRPr="00384D6F" w:rsidRDefault="00384D6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1"/>
        <w:gridCol w:w="2366"/>
        <w:gridCol w:w="2215"/>
        <w:gridCol w:w="2090"/>
      </w:tblGrid>
      <w:tr w:rsidR="00DB02FA" w:rsidRPr="00384D6F" w14:paraId="0627186A" w14:textId="6E9402E3" w:rsidTr="00DB02FA">
        <w:tc>
          <w:tcPr>
            <w:tcW w:w="2391" w:type="dxa"/>
          </w:tcPr>
          <w:p w14:paraId="30C809C5" w14:textId="5BF64BE7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384D6F">
              <w:rPr>
                <w:rFonts w:asciiTheme="minorHAnsi" w:hAnsiTheme="minorHAnsi" w:cstheme="minorHAnsi"/>
              </w:rPr>
              <w:t>GPSMS1-1111, GPSMS1-1112, GPSMS1-1113</w:t>
            </w:r>
          </w:p>
        </w:tc>
        <w:tc>
          <w:tcPr>
            <w:tcW w:w="2366" w:type="dxa"/>
          </w:tcPr>
          <w:p w14:paraId="052B92E1" w14:textId="7496D255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D36FCA">
              <w:rPr>
                <w:rFonts w:asciiTheme="minorHAnsi" w:hAnsiTheme="minorHAnsi" w:cstheme="minorHAnsi"/>
              </w:rPr>
              <w:t>rq09cye</w:t>
            </w:r>
          </w:p>
        </w:tc>
        <w:tc>
          <w:tcPr>
            <w:tcW w:w="2215" w:type="dxa"/>
          </w:tcPr>
          <w:p w14:paraId="73AE70B7" w14:textId="617491F3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2090" w:type="dxa"/>
          </w:tcPr>
          <w:p w14:paraId="3F3FBC58" w14:textId="7F105BE1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DB02FA" w:rsidRPr="00384D6F" w14:paraId="44F5CEF1" w14:textId="0B295BCE" w:rsidTr="00DB02FA">
        <w:tc>
          <w:tcPr>
            <w:tcW w:w="2391" w:type="dxa"/>
          </w:tcPr>
          <w:p w14:paraId="24E05EC5" w14:textId="1DA05B38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EFFRS1-3511Br, EFFRS1-3511Fd, EFFRS1-3511Rr, EFFRS1-3512Br, EFFRS1-3512Fd, EFFRS1-3512Rr, EFFRS1-3513Br, EFFRS1-3513Rr, EFFRS1-3514Rr, EFFRS1-3515Rr</w:t>
            </w:r>
          </w:p>
        </w:tc>
        <w:tc>
          <w:tcPr>
            <w:tcW w:w="2366" w:type="dxa"/>
          </w:tcPr>
          <w:p w14:paraId="4EA07140" w14:textId="7F7033E9" w:rsidR="00DB02FA" w:rsidRPr="00384D6F" w:rsidRDefault="00F15375">
            <w:pPr>
              <w:ind w:firstLine="0"/>
              <w:rPr>
                <w:rFonts w:asciiTheme="minorHAnsi" w:hAnsiTheme="minorHAnsi" w:cstheme="minorHAnsi"/>
              </w:rPr>
            </w:pPr>
            <w:r w:rsidRPr="00F15375">
              <w:rPr>
                <w:rFonts w:asciiTheme="minorHAnsi" w:hAnsiTheme="minorHAnsi" w:cstheme="minorHAnsi"/>
              </w:rPr>
              <w:t>j06yz2t</w:t>
            </w:r>
          </w:p>
        </w:tc>
        <w:tc>
          <w:tcPr>
            <w:tcW w:w="2215" w:type="dxa"/>
          </w:tcPr>
          <w:p w14:paraId="7C257B3D" w14:textId="1E6BF040" w:rsidR="00DB02FA" w:rsidRPr="00384D6F" w:rsidRDefault="000C2108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2090" w:type="dxa"/>
          </w:tcPr>
          <w:p w14:paraId="4CB3AD86" w14:textId="2579A763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DB02FA" w:rsidRPr="00384D6F" w14:paraId="201EA5DB" w14:textId="2414D6A8" w:rsidTr="00DB02FA">
        <w:tc>
          <w:tcPr>
            <w:tcW w:w="2391" w:type="dxa"/>
          </w:tcPr>
          <w:p w14:paraId="2510D017" w14:textId="512EAB3C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EESRS1-2311, EESRS1-2312</w:t>
            </w:r>
          </w:p>
        </w:tc>
        <w:tc>
          <w:tcPr>
            <w:tcW w:w="2366" w:type="dxa"/>
          </w:tcPr>
          <w:p w14:paraId="110BC259" w14:textId="073BE687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g03v9p3</w:t>
            </w:r>
          </w:p>
        </w:tc>
        <w:tc>
          <w:tcPr>
            <w:tcW w:w="2215" w:type="dxa"/>
          </w:tcPr>
          <w:p w14:paraId="0B2B8875" w14:textId="6C0073A3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2090" w:type="dxa"/>
          </w:tcPr>
          <w:p w14:paraId="4E7BB0DD" w14:textId="636B6061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DB02FA" w:rsidRPr="00384D6F" w14:paraId="57E733D7" w14:textId="7A3CF336" w:rsidTr="00DB02FA">
        <w:tc>
          <w:tcPr>
            <w:tcW w:w="2391" w:type="dxa"/>
          </w:tcPr>
          <w:p w14:paraId="52CD829F" w14:textId="0CD8638C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ZZZAS2-1111, ZZZAS2-1112, ZZZAS2-1113</w:t>
            </w:r>
          </w:p>
        </w:tc>
        <w:tc>
          <w:tcPr>
            <w:tcW w:w="2366" w:type="dxa"/>
          </w:tcPr>
          <w:p w14:paraId="3118F337" w14:textId="3BD63F69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j3lh59j</w:t>
            </w:r>
          </w:p>
        </w:tc>
        <w:tc>
          <w:tcPr>
            <w:tcW w:w="2215" w:type="dxa"/>
          </w:tcPr>
          <w:p w14:paraId="25375C93" w14:textId="1BF03524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2090" w:type="dxa"/>
          </w:tcPr>
          <w:p w14:paraId="0F4B5229" w14:textId="7E8092C8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DB02FA" w:rsidRPr="00384D6F" w14:paraId="44011E4D" w14:textId="579BA5F7" w:rsidTr="00DB02FA">
        <w:tc>
          <w:tcPr>
            <w:tcW w:w="2391" w:type="dxa"/>
          </w:tcPr>
          <w:p w14:paraId="5BBCA109" w14:textId="32267722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ZZMRS2-1111, ZZMRS2-1112, ZZMRS2-1113</w:t>
            </w:r>
          </w:p>
        </w:tc>
        <w:tc>
          <w:tcPr>
            <w:tcW w:w="2366" w:type="dxa"/>
          </w:tcPr>
          <w:p w14:paraId="6E7ABF9E" w14:textId="6669CDA3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733E15">
              <w:rPr>
                <w:rFonts w:asciiTheme="minorHAnsi" w:hAnsiTheme="minorHAnsi" w:cstheme="minorHAnsi"/>
              </w:rPr>
              <w:t>rtttwiv</w:t>
            </w:r>
          </w:p>
        </w:tc>
        <w:tc>
          <w:tcPr>
            <w:tcW w:w="2215" w:type="dxa"/>
          </w:tcPr>
          <w:p w14:paraId="7615F912" w14:textId="1A66C902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2090" w:type="dxa"/>
          </w:tcPr>
          <w:p w14:paraId="093AE1FB" w14:textId="0667EE55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DB02FA" w:rsidRPr="00384D6F" w14:paraId="03258287" w14:textId="32FC0737" w:rsidTr="00DB02FA">
        <w:tc>
          <w:tcPr>
            <w:tcW w:w="2391" w:type="dxa"/>
          </w:tcPr>
          <w:p w14:paraId="79F44610" w14:textId="5D0AEBD9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EFFRN1-3511BR, EFFRN1-3511FD, EFFRN1-3511RR, EFFRN1-3512FD, EFFRN1-3512RR, EFFRN1-3513RR</w:t>
            </w:r>
          </w:p>
        </w:tc>
        <w:tc>
          <w:tcPr>
            <w:tcW w:w="2366" w:type="dxa"/>
          </w:tcPr>
          <w:p w14:paraId="2B30C8B4" w14:textId="707011E5" w:rsidR="00DB02FA" w:rsidRPr="00384D6F" w:rsidRDefault="000C2108">
            <w:pPr>
              <w:ind w:firstLine="0"/>
              <w:rPr>
                <w:rFonts w:asciiTheme="minorHAnsi" w:hAnsiTheme="minorHAnsi" w:cstheme="minorHAnsi"/>
              </w:rPr>
            </w:pPr>
            <w:r w:rsidRPr="000C2108">
              <w:rPr>
                <w:rFonts w:asciiTheme="minorHAnsi" w:hAnsiTheme="minorHAnsi" w:cstheme="minorHAnsi"/>
              </w:rPr>
              <w:t>qjldqc2</w:t>
            </w:r>
          </w:p>
        </w:tc>
        <w:tc>
          <w:tcPr>
            <w:tcW w:w="2215" w:type="dxa"/>
          </w:tcPr>
          <w:p w14:paraId="099062A8" w14:textId="52C4DA57" w:rsidR="00DB02FA" w:rsidRPr="00384D6F" w:rsidRDefault="000C2108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2090" w:type="dxa"/>
          </w:tcPr>
          <w:p w14:paraId="09ADA931" w14:textId="46747971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 w:rsidR="00DB02FA" w:rsidRPr="00384D6F" w14:paraId="50241D9D" w14:textId="664078F7" w:rsidTr="00DB02FA">
        <w:tc>
          <w:tcPr>
            <w:tcW w:w="2391" w:type="dxa"/>
          </w:tcPr>
          <w:p w14:paraId="510D310F" w14:textId="5CC0837A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ZZMRN2-1111, ZZMRN2-1112, ZZMRN2-1113</w:t>
            </w:r>
          </w:p>
        </w:tc>
        <w:tc>
          <w:tcPr>
            <w:tcW w:w="2366" w:type="dxa"/>
          </w:tcPr>
          <w:p w14:paraId="021FF940" w14:textId="4D51671C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62D42">
              <w:rPr>
                <w:rFonts w:asciiTheme="minorHAnsi" w:hAnsiTheme="minorHAnsi" w:cstheme="minorHAnsi"/>
              </w:rPr>
              <w:t>2e2kjoj</w:t>
            </w:r>
          </w:p>
        </w:tc>
        <w:tc>
          <w:tcPr>
            <w:tcW w:w="2215" w:type="dxa"/>
          </w:tcPr>
          <w:p w14:paraId="1FA9CCD7" w14:textId="00781BAC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2090" w:type="dxa"/>
          </w:tcPr>
          <w:p w14:paraId="526D9676" w14:textId="7D63C2E8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B02FA" w:rsidRPr="00384D6F" w14:paraId="5326F713" w14:textId="51321AF0" w:rsidTr="00DB02FA">
        <w:tc>
          <w:tcPr>
            <w:tcW w:w="2391" w:type="dxa"/>
          </w:tcPr>
          <w:p w14:paraId="1490E1C9" w14:textId="54153635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ZZZAN2-1111, ZZZAN2-1112</w:t>
            </w:r>
          </w:p>
        </w:tc>
        <w:tc>
          <w:tcPr>
            <w:tcW w:w="2366" w:type="dxa"/>
          </w:tcPr>
          <w:p w14:paraId="15329604" w14:textId="3746DFE7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go33jzs</w:t>
            </w:r>
          </w:p>
        </w:tc>
        <w:tc>
          <w:tcPr>
            <w:tcW w:w="2215" w:type="dxa"/>
          </w:tcPr>
          <w:p w14:paraId="50B1E18E" w14:textId="02B71070" w:rsidR="00DB02FA" w:rsidRPr="00384D6F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2090" w:type="dxa"/>
          </w:tcPr>
          <w:p w14:paraId="0A403C83" w14:textId="77393CD5" w:rsidR="00DB02FA" w:rsidRDefault="00DB02F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</w:tbl>
    <w:p w14:paraId="51FE21BC" w14:textId="77777777" w:rsidR="00E85A66" w:rsidRPr="00384D6F" w:rsidRDefault="00E85A66">
      <w:pPr>
        <w:rPr>
          <w:rFonts w:asciiTheme="minorHAnsi" w:hAnsiTheme="minorHAnsi" w:cstheme="minorHAnsi"/>
        </w:rPr>
      </w:pPr>
    </w:p>
    <w:sectPr w:rsidR="00E85A66" w:rsidRPr="0038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6F"/>
    <w:rsid w:val="000C2108"/>
    <w:rsid w:val="001B51F1"/>
    <w:rsid w:val="00207CA1"/>
    <w:rsid w:val="00214033"/>
    <w:rsid w:val="00245151"/>
    <w:rsid w:val="00384D6F"/>
    <w:rsid w:val="00556BA4"/>
    <w:rsid w:val="00733E15"/>
    <w:rsid w:val="008D6191"/>
    <w:rsid w:val="00942BF8"/>
    <w:rsid w:val="00B069F7"/>
    <w:rsid w:val="00B62D42"/>
    <w:rsid w:val="00C77687"/>
    <w:rsid w:val="00D36FCA"/>
    <w:rsid w:val="00DB02FA"/>
    <w:rsid w:val="00E265C2"/>
    <w:rsid w:val="00E7125A"/>
    <w:rsid w:val="00E85A66"/>
    <w:rsid w:val="00EA5D8C"/>
    <w:rsid w:val="00ED4BD4"/>
    <w:rsid w:val="00F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0F1A"/>
  <w15:chartTrackingRefBased/>
  <w15:docId w15:val="{14E606FC-4460-4EB3-8D04-982017D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BA4"/>
    <w:pPr>
      <w:spacing w:after="0" w:line="276" w:lineRule="auto"/>
      <w:ind w:firstLine="284"/>
    </w:pPr>
    <w:rPr>
      <w:rFonts w:ascii="Century Schoolbook" w:hAnsi="Century Schoolbook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D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D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D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D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D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D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D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D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D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D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D6F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D6F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D6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D6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D6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D6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8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D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D6F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D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84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D6F"/>
    <w:rPr>
      <w:rFonts w:ascii="Century Schoolbook" w:hAnsi="Century Schoolbook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84D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D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D6F"/>
    <w:rPr>
      <w:rFonts w:ascii="Century Schoolbook" w:hAnsi="Century Schoolbook" w:cs="Times New Roman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84D6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 Kot</dc:creator>
  <cp:keywords/>
  <dc:description/>
  <cp:lastModifiedBy>Dobrosław Kot</cp:lastModifiedBy>
  <cp:revision>10</cp:revision>
  <dcterms:created xsi:type="dcterms:W3CDTF">2025-10-02T19:09:00Z</dcterms:created>
  <dcterms:modified xsi:type="dcterms:W3CDTF">2025-10-04T08:04:00Z</dcterms:modified>
</cp:coreProperties>
</file>