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555"/>
        <w:tblW w:w="9452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1782"/>
        <w:gridCol w:w="1824"/>
        <w:gridCol w:w="1779"/>
        <w:gridCol w:w="1835"/>
      </w:tblGrid>
      <w:tr w:rsidR="00842B64" w:rsidRPr="00923034" w:rsidTr="00842B64">
        <w:trPr>
          <w:trHeight w:val="4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>Rodzaj męski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l-PL"/>
              </w:rPr>
              <w:t>Rodzaj żeński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pl-PL"/>
              </w:rPr>
              <w:t>Rodzaj nijaki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  <w:t xml:space="preserve">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Liczba mnoga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Pl.</w:t>
            </w:r>
          </w:p>
        </w:tc>
      </w:tr>
      <w:tr w:rsidR="00842B64" w:rsidRPr="00923034" w:rsidTr="00842B64">
        <w:trPr>
          <w:trHeight w:val="79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Nominativ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Mianownik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pl-PL"/>
              </w:rPr>
              <w:t>wer?was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pl-PL"/>
              </w:rPr>
              <w:t>?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kto?co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pl-PL"/>
              </w:rPr>
              <w:t> </w:t>
            </w:r>
            <w:r w:rsidRPr="0092303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>der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>ein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>kein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 xml:space="preserve"> 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l-PL"/>
              </w:rPr>
              <w:t> </w:t>
            </w: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l-PL"/>
              </w:rPr>
              <w:t>die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l-PL"/>
              </w:rPr>
              <w:t>eine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pl-PL"/>
              </w:rPr>
              <w:t>keine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meine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pl-PL"/>
              </w:rPr>
              <w:t> </w:t>
            </w: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pl-PL"/>
              </w:rPr>
              <w:t>das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pl-PL"/>
              </w:rPr>
              <w:t>ein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pl-PL"/>
              </w:rPr>
              <w:t>kein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pl-PL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 </w:t>
            </w: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die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–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keine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meine</w:t>
            </w:r>
            <w:proofErr w:type="spellEnd"/>
          </w:p>
        </w:tc>
      </w:tr>
      <w:tr w:rsidR="00842B64" w:rsidRPr="00923034" w:rsidTr="00842B64">
        <w:trPr>
          <w:trHeight w:val="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val="de-DE"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val="de-DE"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842B64" w:rsidRPr="00923034" w:rsidTr="00842B64">
        <w:trPr>
          <w:trHeight w:val="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de-DE" w:eastAsia="pl-PL"/>
              </w:rPr>
            </w:pPr>
          </w:p>
        </w:tc>
      </w:tr>
      <w:tr w:rsidR="00842B64" w:rsidRPr="00923034" w:rsidTr="00842B64">
        <w:trPr>
          <w:trHeight w:val="6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Akkusativ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Biernik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pl-PL"/>
              </w:rPr>
              <w:t>wen?was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pl-PL"/>
              </w:rPr>
              <w:t>?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kogo?co?dokąd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> den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>einen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>einen</w:t>
            </w:r>
            <w:proofErr w:type="spellEnd"/>
          </w:p>
          <w:p w:rsidR="00842B6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pl-PL"/>
              </w:rPr>
              <w:t>meinen</w:t>
            </w:r>
            <w:proofErr w:type="spellEnd"/>
          </w:p>
          <w:p w:rsidR="00E16B92" w:rsidRPr="00923034" w:rsidRDefault="00E16B92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 </w:t>
            </w:r>
            <w:proofErr w:type="spellStart"/>
            <w:r w:rsidRPr="0092303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die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eine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keine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meine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  <w:t> </w:t>
            </w:r>
            <w:proofErr w:type="spellStart"/>
            <w:r w:rsidRPr="0092303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  <w:t>das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  <w:t>ein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  <w:t>kein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  <w:t>m</w:t>
            </w:r>
            <w:r w:rsidRPr="0092303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pl-PL"/>
              </w:rPr>
              <w:t>ein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 </w:t>
            </w: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die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—</w:t>
            </w:r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keine</w:t>
            </w:r>
            <w:proofErr w:type="spellEnd"/>
          </w:p>
          <w:p w:rsidR="00842B64" w:rsidRPr="00923034" w:rsidRDefault="00842B64" w:rsidP="00842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m</w:t>
            </w: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ein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32"/>
                <w:szCs w:val="32"/>
                <w:lang w:eastAsia="pl-PL"/>
              </w:rPr>
              <w:t>e</w:t>
            </w:r>
            <w:proofErr w:type="spellEnd"/>
          </w:p>
        </w:tc>
      </w:tr>
    </w:tbl>
    <w:p w:rsidR="00842B64" w:rsidRDefault="00842B64"/>
    <w:p w:rsidR="00842B64" w:rsidRDefault="00842B64"/>
    <w:tbl>
      <w:tblPr>
        <w:tblW w:w="8475" w:type="dxa"/>
        <w:tblCellSpacing w:w="7" w:type="dxa"/>
        <w:tblInd w:w="2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5"/>
        <w:gridCol w:w="1513"/>
        <w:gridCol w:w="1525"/>
        <w:gridCol w:w="1514"/>
        <w:gridCol w:w="1578"/>
      </w:tblGrid>
      <w:tr w:rsidR="00923034" w:rsidRPr="00923034" w:rsidTr="00842B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  <w:t>Rodzaj męski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Rodzaj żeński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  <w:t>Rodzaj nijaki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  <w:t xml:space="preserve">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Liczba mnoga</w:t>
            </w:r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Pl.</w:t>
            </w:r>
          </w:p>
        </w:tc>
      </w:tr>
      <w:tr w:rsidR="00923034" w:rsidRPr="00923034" w:rsidTr="00842B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Nominativ</w:t>
            </w:r>
            <w:proofErr w:type="spellEnd"/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Mianownik</w:t>
            </w:r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wer?was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?</w:t>
            </w:r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kto?co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  <w:t> der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  <w:t>ein</w:t>
            </w:r>
            <w:proofErr w:type="spellEnd"/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  <w:t>kein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 </w:t>
            </w: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die</w:t>
            </w:r>
            <w:proofErr w:type="spellEnd"/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eine</w:t>
            </w:r>
            <w:proofErr w:type="spellEnd"/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keine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  <w:t> </w:t>
            </w: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  <w:t>das</w:t>
            </w:r>
            <w:proofErr w:type="spellEnd"/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  <w:t>ein</w:t>
            </w:r>
            <w:proofErr w:type="spellEnd"/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  <w:t>kein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 </w:t>
            </w: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die</w:t>
            </w:r>
            <w:proofErr w:type="spellEnd"/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–</w:t>
            </w:r>
          </w:p>
          <w:p w:rsidR="00923034" w:rsidRPr="00923034" w:rsidRDefault="00842B6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k</w:t>
            </w:r>
            <w:r w:rsidR="00923034"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eine</w:t>
            </w:r>
            <w:proofErr w:type="spellEnd"/>
          </w:p>
        </w:tc>
      </w:tr>
      <w:tr w:rsidR="00923034" w:rsidRPr="00923034" w:rsidTr="00842B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Genitiv</w:t>
            </w:r>
            <w:proofErr w:type="spellEnd"/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Dopełniacz</w:t>
            </w:r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wessen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?</w:t>
            </w:r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kogo?czego?czyj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val="de-DE"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  <w:t> </w:t>
            </w:r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val="de-DE" w:eastAsia="pl-PL"/>
              </w:rPr>
              <w:t>des+ -s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val="de-DE"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val="de-DE" w:eastAsia="pl-PL"/>
              </w:rPr>
              <w:t>eines+ -s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val="de-DE"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val="de-DE" w:eastAsia="pl-PL"/>
              </w:rPr>
              <w:t>keines+  -s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val="de-DE" w:eastAsia="pl-PL"/>
              </w:rPr>
              <w:t> </w:t>
            </w:r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der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einer</w:t>
            </w:r>
            <w:proofErr w:type="spellEnd"/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keiner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val="de-DE"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val="de-DE" w:eastAsia="pl-PL"/>
              </w:rPr>
              <w:t> des+  -s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val="de-DE"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val="de-DE" w:eastAsia="pl-PL"/>
              </w:rPr>
              <w:t>eines+  -s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val="de-DE"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val="de-DE" w:eastAsia="pl-PL"/>
              </w:rPr>
              <w:t>keines+  -s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val="de-DE" w:eastAsia="pl-PL"/>
              </w:rPr>
              <w:t> </w:t>
            </w: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der</w:t>
            </w:r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–</w:t>
            </w:r>
          </w:p>
          <w:p w:rsidR="00923034" w:rsidRPr="00923034" w:rsidRDefault="00842B6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k</w:t>
            </w:r>
            <w:r w:rsidR="00923034"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einer</w:t>
            </w:r>
            <w:proofErr w:type="spellEnd"/>
          </w:p>
        </w:tc>
      </w:tr>
      <w:tr w:rsidR="00923034" w:rsidRPr="00E16B92" w:rsidTr="00842B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Dativ</w:t>
            </w:r>
            <w:proofErr w:type="spellEnd"/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Celownik</w:t>
            </w:r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wem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?</w:t>
            </w:r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komu?czemu?gdzie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  <w:lastRenderedPageBreak/>
              <w:t> dem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  <w:t>einem</w:t>
            </w:r>
            <w:proofErr w:type="spellEnd"/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lang w:eastAsia="pl-PL"/>
              </w:rPr>
              <w:lastRenderedPageBreak/>
              <w:t>keinem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lastRenderedPageBreak/>
              <w:t> der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einer</w:t>
            </w:r>
            <w:proofErr w:type="spellEnd"/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lastRenderedPageBreak/>
              <w:t>keiner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</w:pPr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  <w:lastRenderedPageBreak/>
              <w:t> dem</w:t>
            </w:r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  <w:t>einem</w:t>
            </w:r>
            <w:proofErr w:type="spellEnd"/>
          </w:p>
          <w:p w:rsidR="00923034" w:rsidRPr="00E16B92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</w:pPr>
            <w:proofErr w:type="spellStart"/>
            <w:r w:rsidRPr="00E16B9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lang w:eastAsia="pl-PL"/>
              </w:rPr>
              <w:lastRenderedPageBreak/>
              <w:t>keinem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val="de-DE"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val="de-DE" w:eastAsia="pl-PL"/>
              </w:rPr>
              <w:lastRenderedPageBreak/>
              <w:t>den+  -n</w:t>
            </w:r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val="de-DE"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val="de-DE" w:eastAsia="pl-PL"/>
              </w:rPr>
              <w:t>— +  -n</w:t>
            </w:r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val="de-DE"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val="de-DE" w:eastAsia="pl-PL"/>
              </w:rPr>
              <w:lastRenderedPageBreak/>
              <w:t>keinen+  -n</w:t>
            </w:r>
          </w:p>
        </w:tc>
      </w:tr>
      <w:tr w:rsidR="00923034" w:rsidRPr="00923034" w:rsidTr="00842B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Akkusativ</w:t>
            </w:r>
            <w:proofErr w:type="spellEnd"/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Biernik</w:t>
            </w:r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wen?was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?</w:t>
            </w:r>
          </w:p>
          <w:p w:rsidR="00923034" w:rsidRPr="00923034" w:rsidRDefault="00923034" w:rsidP="0092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kogo?co?dokąd</w:t>
            </w:r>
            <w:proofErr w:type="spellEnd"/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 den</w:t>
            </w:r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einen</w:t>
            </w:r>
            <w:proofErr w:type="spellEnd"/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pl-PL"/>
              </w:rPr>
              <w:t>keinen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339966"/>
                <w:sz w:val="27"/>
                <w:lang w:eastAsia="pl-PL"/>
              </w:rPr>
              <w:t> </w:t>
            </w: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339966"/>
                <w:sz w:val="27"/>
                <w:lang w:eastAsia="pl-PL"/>
              </w:rPr>
              <w:t>die</w:t>
            </w:r>
            <w:proofErr w:type="spellEnd"/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339966"/>
                <w:sz w:val="27"/>
                <w:lang w:eastAsia="pl-PL"/>
              </w:rPr>
              <w:t>eine</w:t>
            </w:r>
            <w:proofErr w:type="spellEnd"/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339966"/>
                <w:sz w:val="27"/>
                <w:lang w:eastAsia="pl-PL"/>
              </w:rPr>
              <w:t>keine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lang w:eastAsia="pl-PL"/>
              </w:rPr>
              <w:t> </w:t>
            </w: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lang w:eastAsia="pl-PL"/>
              </w:rPr>
              <w:t>das</w:t>
            </w:r>
            <w:proofErr w:type="spellEnd"/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lang w:eastAsia="pl-PL"/>
              </w:rPr>
              <w:t>ein</w:t>
            </w:r>
            <w:proofErr w:type="spellEnd"/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lang w:eastAsia="pl-PL"/>
              </w:rPr>
            </w:pP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lang w:eastAsia="pl-PL"/>
              </w:rPr>
              <w:t>kein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 </w:t>
            </w:r>
            <w:proofErr w:type="spellStart"/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die</w:t>
            </w:r>
            <w:proofErr w:type="spellEnd"/>
          </w:p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—</w:t>
            </w:r>
          </w:p>
          <w:p w:rsidR="00923034" w:rsidRPr="00923034" w:rsidRDefault="00842B6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k</w:t>
            </w:r>
            <w:r w:rsidR="00923034" w:rsidRPr="00923034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eastAsia="pl-PL"/>
              </w:rPr>
              <w:t>eine</w:t>
            </w:r>
            <w:proofErr w:type="spellEnd"/>
          </w:p>
        </w:tc>
      </w:tr>
      <w:tr w:rsidR="00923034" w:rsidRPr="00923034" w:rsidTr="00842B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034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E16B92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034" w:rsidRPr="00923034" w:rsidRDefault="00923034" w:rsidP="000A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23034" w:rsidRDefault="00923034"/>
    <w:sectPr w:rsidR="00923034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B64" w:rsidRDefault="00842B64" w:rsidP="00842B64">
      <w:pPr>
        <w:spacing w:after="0" w:line="240" w:lineRule="auto"/>
      </w:pPr>
      <w:r>
        <w:separator/>
      </w:r>
    </w:p>
  </w:endnote>
  <w:endnote w:type="continuationSeparator" w:id="0">
    <w:p w:rsidR="00842B64" w:rsidRDefault="00842B64" w:rsidP="0084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B64" w:rsidRDefault="00842B64" w:rsidP="00842B64">
      <w:pPr>
        <w:spacing w:after="0" w:line="240" w:lineRule="auto"/>
      </w:pPr>
      <w:r>
        <w:separator/>
      </w:r>
    </w:p>
  </w:footnote>
  <w:footnote w:type="continuationSeparator" w:id="0">
    <w:p w:rsidR="00842B64" w:rsidRDefault="00842B64" w:rsidP="00842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034"/>
    <w:rsid w:val="002005F2"/>
    <w:rsid w:val="00410E34"/>
    <w:rsid w:val="00842B64"/>
    <w:rsid w:val="00923034"/>
    <w:rsid w:val="00A5503D"/>
    <w:rsid w:val="00C77547"/>
    <w:rsid w:val="00DE7B2C"/>
    <w:rsid w:val="00E16B92"/>
    <w:rsid w:val="00F8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303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64"/>
  </w:style>
  <w:style w:type="paragraph" w:styleId="Stopka">
    <w:name w:val="footer"/>
    <w:basedOn w:val="Normalny"/>
    <w:link w:val="StopkaZnak"/>
    <w:uiPriority w:val="99"/>
    <w:semiHidden/>
    <w:unhideWhenUsed/>
    <w:rsid w:val="0084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2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2022-05-19T23:55:00Z</dcterms:created>
  <dcterms:modified xsi:type="dcterms:W3CDTF">2023-05-14T23:13:00Z</dcterms:modified>
</cp:coreProperties>
</file>