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D7" w:rsidRPr="00182597" w:rsidRDefault="00A767B7" w:rsidP="004D4CD7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4D4CD7" w:rsidRPr="00182597">
        <w:rPr>
          <w:rFonts w:ascii="Times New Roman" w:eastAsia="Times New Roman" w:hAnsi="Times New Roman" w:cs="Times New Roman"/>
          <w:sz w:val="44"/>
          <w:szCs w:val="44"/>
          <w:lang w:eastAsia="pl-PL"/>
        </w:rPr>
        <w:t>Zasady zaliczenia "WF na rowerze"</w:t>
      </w:r>
    </w:p>
    <w:p w:rsidR="004D4CD7" w:rsidRPr="00A767B7" w:rsidRDefault="004D4CD7" w:rsidP="004D4C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</w:t>
      </w:r>
      <w:r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>Zajęcia odbywają się w soboty w formie wycieczek rowerowych po Krakowie i okolicach</w:t>
      </w:r>
      <w:r w:rsidRPr="004B4A78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 xml:space="preserve">. Średnia długość trasy to ok.30 </w:t>
      </w:r>
      <w:proofErr w:type="spellStart"/>
      <w:r w:rsidRPr="004B4A78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>km</w:t>
      </w:r>
      <w:proofErr w:type="spellEnd"/>
      <w:r w:rsidRPr="004B4A78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>.</w:t>
      </w:r>
    </w:p>
    <w:p w:rsidR="004D4CD7" w:rsidRPr="00A767B7" w:rsidRDefault="004D4CD7" w:rsidP="004D4C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• na ocenę </w:t>
      </w:r>
      <w:proofErr w:type="spellStart"/>
      <w:r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>bdb</w:t>
      </w:r>
      <w:proofErr w:type="spellEnd"/>
      <w:r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obowiązuje udział w 5 wycieczkach</w:t>
      </w:r>
    </w:p>
    <w:p w:rsidR="004D4CD7" w:rsidRPr="00A767B7" w:rsidRDefault="004D4CD7" w:rsidP="004D4C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• na ocenę </w:t>
      </w:r>
      <w:proofErr w:type="spellStart"/>
      <w:r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>db</w:t>
      </w:r>
      <w:proofErr w:type="spellEnd"/>
      <w:r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udział w 4 wycieczkach +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1 odróbka (inna grupa zajęć terenowych)</w:t>
      </w:r>
    </w:p>
    <w:p w:rsidR="004D4CD7" w:rsidRDefault="004D4CD7" w:rsidP="004D4C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• na ocenę </w:t>
      </w:r>
      <w:proofErr w:type="spellStart"/>
      <w:r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>dst</w:t>
      </w:r>
      <w:proofErr w:type="spellEnd"/>
      <w:r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udział w 4 wycieczkach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Szczegóły kryteriów ocen w regulaminie </w:t>
      </w:r>
      <w:r w:rsidRPr="006D7076">
        <w:rPr>
          <w:rFonts w:ascii="Times New Roman" w:eastAsia="Times New Roman" w:hAnsi="Times New Roman" w:cs="Times New Roman"/>
          <w:sz w:val="32"/>
          <w:szCs w:val="32"/>
          <w:lang w:eastAsia="pl-PL"/>
        </w:rPr>
        <w:t>https://swfis.uek.krakow.pl/regulamin-zaliczenia-zajec-terenowych-swfis-uek-semestr-letni-2021-22/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 Czas trwania wycieczki  9.00 -</w:t>
      </w:r>
      <w:r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>13.30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Terminy zajęć: 6 04, 13 04, 20 04, 27 04, 18 05 2024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 </w:t>
      </w:r>
      <w:r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>Należy posiadać sprawny  rower,  strój odpowiedni do warunków atmosferycznych, prowiant, wskazane jest posiadanie kasku rowerowego.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Zapraszam również na naszą stronę: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3673CF">
        <w:rPr>
          <w:rFonts w:ascii="Times New Roman" w:eastAsia="Times New Roman" w:hAnsi="Times New Roman" w:cs="Times New Roman"/>
          <w:sz w:val="32"/>
          <w:szCs w:val="32"/>
          <w:lang w:eastAsia="pl-PL"/>
        </w:rPr>
        <w:t>https://www.facebook.com/azs.bikesection/?show_switched_toast=0&amp;show_invite_to_follow=0&amp;show_switched_tooltip=0&amp;show_podcast_settings=0&amp;show_community_transition=0&amp;show_community_review_changes=0&amp;show_follower_visibility_disclosure=0</w:t>
      </w:r>
    </w:p>
    <w:p w:rsidR="005C4591" w:rsidRPr="00A767B7" w:rsidRDefault="004D4CD7" w:rsidP="005C45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Terminarz wycieczek:</w:t>
      </w:r>
      <w:r w:rsid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FB376D">
        <w:rPr>
          <w:rFonts w:ascii="Times New Roman" w:eastAsia="Times New Roman" w:hAnsi="Times New Roman" w:cs="Times New Roman"/>
          <w:sz w:val="40"/>
          <w:szCs w:val="40"/>
          <w:lang w:eastAsia="pl-PL"/>
        </w:rPr>
        <w:t>6</w:t>
      </w:r>
      <w:r w:rsidR="007F7F13" w:rsidRPr="00FB376D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FB376D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="007F7F13" w:rsidRPr="00FB376D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IV </w:t>
      </w:r>
      <w:r w:rsidRPr="00FB376D">
        <w:rPr>
          <w:rFonts w:ascii="Times New Roman" w:eastAsia="Times New Roman" w:hAnsi="Times New Roman" w:cs="Times New Roman"/>
          <w:sz w:val="40"/>
          <w:szCs w:val="40"/>
          <w:lang w:eastAsia="pl-PL"/>
        </w:rPr>
        <w:t>2024</w:t>
      </w:r>
      <w:r w:rsidR="007F7F13" w:rsidRPr="00FB376D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sobota</w:t>
      </w:r>
      <w:r w:rsidR="00FB376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5C4591"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>I wycieczka rowerowa</w:t>
      </w:r>
    </w:p>
    <w:p w:rsidR="005C4591" w:rsidRPr="00A767B7" w:rsidRDefault="004D4CD7" w:rsidP="005C45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Las Wolski</w:t>
      </w:r>
    </w:p>
    <w:p w:rsidR="005C4591" w:rsidRPr="00A767B7" w:rsidRDefault="005C4591" w:rsidP="005C45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>Zbiórka o godz.9.00 przed Paw. Sportowym UEK</w:t>
      </w:r>
    </w:p>
    <w:p w:rsidR="00FB376D" w:rsidRDefault="00FB376D" w:rsidP="005C459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5C4591" w:rsidRPr="00FB376D" w:rsidRDefault="00FB376D" w:rsidP="005C459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B376D">
        <w:rPr>
          <w:rFonts w:ascii="Times New Roman" w:eastAsia="Times New Roman" w:hAnsi="Times New Roman" w:cs="Times New Roman"/>
          <w:sz w:val="40"/>
          <w:szCs w:val="40"/>
          <w:lang w:eastAsia="pl-PL"/>
        </w:rPr>
        <w:t>13 IV 2024</w:t>
      </w:r>
      <w:r w:rsidR="007F7F13" w:rsidRPr="00FB376D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sobota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="005C4591"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>II wycieczka rowerowa</w:t>
      </w:r>
    </w:p>
    <w:p w:rsidR="005C4591" w:rsidRPr="00A767B7" w:rsidRDefault="00FB376D" w:rsidP="005C45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Kraków – Nowa Huta</w:t>
      </w:r>
    </w:p>
    <w:p w:rsidR="005C4591" w:rsidRPr="00A767B7" w:rsidRDefault="005C4591" w:rsidP="005C45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>Zbiórka o godz. 9.00 przed Paw. Sportowym UEK</w:t>
      </w:r>
    </w:p>
    <w:p w:rsidR="00FB376D" w:rsidRDefault="00FB376D" w:rsidP="005C459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5C4591" w:rsidRPr="00FB376D" w:rsidRDefault="00FB376D" w:rsidP="005C459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20 IV 2024</w:t>
      </w:r>
      <w:r w:rsidR="007F7F13" w:rsidRPr="00FB376D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sobota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="005C4591"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III wycieczka rowerowa </w:t>
      </w:r>
    </w:p>
    <w:p w:rsidR="005C4591" w:rsidRPr="00A767B7" w:rsidRDefault="00183AC3" w:rsidP="005C45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Kraków – </w:t>
      </w:r>
      <w:r w:rsidR="00FB376D">
        <w:rPr>
          <w:rFonts w:ascii="Times New Roman" w:eastAsia="Times New Roman" w:hAnsi="Times New Roman" w:cs="Times New Roman"/>
          <w:sz w:val="32"/>
          <w:szCs w:val="32"/>
          <w:lang w:eastAsia="pl-PL"/>
        </w:rPr>
        <w:t>Wieliczka</w:t>
      </w:r>
    </w:p>
    <w:p w:rsidR="005C4591" w:rsidRPr="00A767B7" w:rsidRDefault="005C4591" w:rsidP="005C45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>Zbiórka o godz. 9.00 przed Paw. Sportowym UEK</w:t>
      </w:r>
    </w:p>
    <w:p w:rsidR="00FB376D" w:rsidRDefault="00FB376D" w:rsidP="005C459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5C4591" w:rsidRPr="00FB376D" w:rsidRDefault="00FB376D" w:rsidP="005C459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27</w:t>
      </w:r>
      <w:r w:rsidR="007F7F13" w:rsidRPr="00FB376D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IV 2024</w:t>
      </w:r>
      <w:r w:rsidR="005C4591" w:rsidRPr="00FB376D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="007F7F13" w:rsidRPr="00FB376D">
        <w:rPr>
          <w:rFonts w:ascii="Times New Roman" w:eastAsia="Times New Roman" w:hAnsi="Times New Roman" w:cs="Times New Roman"/>
          <w:sz w:val="40"/>
          <w:szCs w:val="40"/>
          <w:lang w:eastAsia="pl-PL"/>
        </w:rPr>
        <w:t>sobota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="005C4591"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>IV wycieczka rowerowa</w:t>
      </w:r>
    </w:p>
    <w:p w:rsidR="005C4591" w:rsidRPr="00A767B7" w:rsidRDefault="00183AC3" w:rsidP="005C45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Kraków – </w:t>
      </w:r>
      <w:r w:rsidR="00FB376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Dolina </w:t>
      </w:r>
      <w:proofErr w:type="spellStart"/>
      <w:r w:rsidR="00FB376D">
        <w:rPr>
          <w:rFonts w:ascii="Times New Roman" w:eastAsia="Times New Roman" w:hAnsi="Times New Roman" w:cs="Times New Roman"/>
          <w:sz w:val="32"/>
          <w:szCs w:val="32"/>
          <w:lang w:eastAsia="pl-PL"/>
        </w:rPr>
        <w:t>Dłubni</w:t>
      </w:r>
      <w:proofErr w:type="spellEnd"/>
    </w:p>
    <w:p w:rsidR="005C4591" w:rsidRPr="00A767B7" w:rsidRDefault="005C4591" w:rsidP="005C45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>Zbiórka o godz. 9.00 przed Paw. Sportowym UEK</w:t>
      </w:r>
    </w:p>
    <w:p w:rsidR="00FB376D" w:rsidRDefault="00FB376D" w:rsidP="005C459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5C4591" w:rsidRPr="00FB376D" w:rsidRDefault="00FB376D" w:rsidP="005C459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B376D">
        <w:rPr>
          <w:rFonts w:ascii="Times New Roman" w:eastAsia="Times New Roman" w:hAnsi="Times New Roman" w:cs="Times New Roman"/>
          <w:sz w:val="40"/>
          <w:szCs w:val="40"/>
          <w:lang w:eastAsia="pl-PL"/>
        </w:rPr>
        <w:t>18 V 2024</w:t>
      </w:r>
      <w:r w:rsidR="007F7F13" w:rsidRPr="00FB376D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sobota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="005C4591"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>V wycieczka rowerowa</w:t>
      </w:r>
    </w:p>
    <w:p w:rsidR="005C4591" w:rsidRPr="00A767B7" w:rsidRDefault="00183AC3" w:rsidP="005C45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Kraków – Ojców</w:t>
      </w:r>
    </w:p>
    <w:p w:rsidR="005C4591" w:rsidRPr="00A767B7" w:rsidRDefault="007F7F13" w:rsidP="005C45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Zbiórka o godz. 9</w:t>
      </w:r>
      <w:r w:rsidR="005C4591"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.00 przed Paw. Sportowym UEK </w:t>
      </w:r>
    </w:p>
    <w:p w:rsidR="005C4591" w:rsidRPr="00A767B7" w:rsidRDefault="007F7F13" w:rsidP="005C45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                                                                       </w:t>
      </w:r>
      <w:r w:rsidR="005C4591"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mgr J.</w:t>
      </w:r>
      <w:r w:rsidR="00FB376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5C4591" w:rsidRPr="00A767B7">
        <w:rPr>
          <w:rFonts w:ascii="Times New Roman" w:eastAsia="Times New Roman" w:hAnsi="Times New Roman" w:cs="Times New Roman"/>
          <w:sz w:val="32"/>
          <w:szCs w:val="32"/>
          <w:lang w:eastAsia="pl-PL"/>
        </w:rPr>
        <w:t>Drej</w:t>
      </w:r>
    </w:p>
    <w:p w:rsidR="00F61A25" w:rsidRPr="00A767B7" w:rsidRDefault="00F61A25">
      <w:pPr>
        <w:rPr>
          <w:sz w:val="32"/>
          <w:szCs w:val="32"/>
        </w:rPr>
      </w:pPr>
    </w:p>
    <w:sectPr w:rsidR="00F61A25" w:rsidRPr="00A767B7" w:rsidSect="00A76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591"/>
    <w:rsid w:val="00000E9D"/>
    <w:rsid w:val="00126B1B"/>
    <w:rsid w:val="00183AC3"/>
    <w:rsid w:val="00257A88"/>
    <w:rsid w:val="004B4A78"/>
    <w:rsid w:val="004D4CD7"/>
    <w:rsid w:val="005B117D"/>
    <w:rsid w:val="005C4591"/>
    <w:rsid w:val="006271EC"/>
    <w:rsid w:val="006E0F28"/>
    <w:rsid w:val="007F7F13"/>
    <w:rsid w:val="00875EBC"/>
    <w:rsid w:val="00964813"/>
    <w:rsid w:val="009F4FA3"/>
    <w:rsid w:val="00A04EBD"/>
    <w:rsid w:val="00A767B7"/>
    <w:rsid w:val="00C22A50"/>
    <w:rsid w:val="00F61A25"/>
    <w:rsid w:val="00F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A25"/>
  </w:style>
  <w:style w:type="paragraph" w:styleId="Nagwek4">
    <w:name w:val="heading 4"/>
    <w:basedOn w:val="Normalny"/>
    <w:link w:val="Nagwek4Znak"/>
    <w:uiPriority w:val="9"/>
    <w:qFormat/>
    <w:rsid w:val="005C45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C45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d2edcug0">
    <w:name w:val="d2edcug0"/>
    <w:basedOn w:val="Domylnaczcionkaakapitu"/>
    <w:rsid w:val="005C459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C45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C4591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hcukyx3x">
    <w:name w:val="hcukyx3x"/>
    <w:basedOn w:val="Normalny"/>
    <w:rsid w:val="005C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C45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C459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45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1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65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2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3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3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13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5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6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0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87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7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7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6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6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5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4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8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1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1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9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45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2022-02-23T18:20:00Z</dcterms:created>
  <dcterms:modified xsi:type="dcterms:W3CDTF">2024-02-10T19:09:00Z</dcterms:modified>
</cp:coreProperties>
</file>